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0DA6" w14:textId="77777777" w:rsidR="00C776DE" w:rsidRDefault="00C776DE" w:rsidP="00970F4B"/>
    <w:p w14:paraId="5A623740" w14:textId="31BFA260" w:rsidR="00970F4B" w:rsidRDefault="00970F4B" w:rsidP="00970F4B">
      <w:r w:rsidRPr="00970F4B">
        <w:t>1. Alice queries available stock of 50-inch televisions</w:t>
      </w:r>
    </w:p>
    <w:p w14:paraId="6C8722A7" w14:textId="7ED206F7" w:rsidR="00970F4B" w:rsidRDefault="00970F4B" w:rsidP="00970F4B">
      <w:r>
        <w:t>(KQML</w:t>
      </w:r>
    </w:p>
    <w:p w14:paraId="17495556" w14:textId="0D0FF4D6" w:rsidR="00970F4B" w:rsidRDefault="00970F4B" w:rsidP="00970F4B">
      <w:r>
        <w:t xml:space="preserve"> </w:t>
      </w:r>
      <w:r>
        <w:t>: performative</w:t>
      </w:r>
      <w:r>
        <w:t xml:space="preserve"> ask-one</w:t>
      </w:r>
    </w:p>
    <w:p w14:paraId="735B70AC" w14:textId="7BCB9925" w:rsidR="00970F4B" w:rsidRDefault="00970F4B" w:rsidP="00970F4B">
      <w:r>
        <w:t xml:space="preserve"> </w:t>
      </w:r>
      <w:r>
        <w:t>: sender</w:t>
      </w:r>
      <w:r>
        <w:t xml:space="preserve"> Alice</w:t>
      </w:r>
    </w:p>
    <w:p w14:paraId="15FE6BAD" w14:textId="1395E6F3" w:rsidR="00970F4B" w:rsidRDefault="00970F4B" w:rsidP="00970F4B">
      <w:r>
        <w:t xml:space="preserve"> </w:t>
      </w:r>
      <w:r>
        <w:t>: receiver</w:t>
      </w:r>
      <w:r>
        <w:t xml:space="preserve"> Bob</w:t>
      </w:r>
    </w:p>
    <w:p w14:paraId="5C75829E" w14:textId="26EE84F3" w:rsidR="00970F4B" w:rsidRDefault="00970F4B" w:rsidP="00970F4B">
      <w:r>
        <w:t xml:space="preserve"> </w:t>
      </w:r>
      <w:r>
        <w:t>: language</w:t>
      </w:r>
      <w:r>
        <w:t xml:space="preserve"> KIF</w:t>
      </w:r>
    </w:p>
    <w:p w14:paraId="2320DF23" w14:textId="4DC0A1EB" w:rsidR="00970F4B" w:rsidRDefault="00970F4B" w:rsidP="00970F4B">
      <w:r>
        <w:t xml:space="preserve"> </w:t>
      </w:r>
      <w:r>
        <w:t>: ontology</w:t>
      </w:r>
      <w:r>
        <w:t xml:space="preserve"> warehouse-stock</w:t>
      </w:r>
    </w:p>
    <w:p w14:paraId="3F1CFF3B" w14:textId="4A28159D" w:rsidR="00970F4B" w:rsidRDefault="00970F4B" w:rsidP="00970F4B">
      <w:r>
        <w:t xml:space="preserve"> </w:t>
      </w:r>
      <w:r>
        <w:t>: content</w:t>
      </w:r>
    </w:p>
    <w:p w14:paraId="56785924" w14:textId="422DC3FD" w:rsidR="00970F4B" w:rsidRDefault="00970F4B" w:rsidP="00970F4B">
      <w:r>
        <w:t xml:space="preserve">   (available-stock (item (tv (size 50-inch))</w:t>
      </w:r>
      <w:r>
        <w:t>)? quantity</w:t>
      </w:r>
      <w:r>
        <w:t>)</w:t>
      </w:r>
    </w:p>
    <w:p w14:paraId="519A5300" w14:textId="6200AAB2" w:rsidR="00AD73E7" w:rsidRDefault="00970F4B" w:rsidP="00970F4B">
      <w:r>
        <w:t>)</w:t>
      </w:r>
    </w:p>
    <w:p w14:paraId="2DE199C2" w14:textId="28375BA9" w:rsidR="00970F4B" w:rsidRDefault="00970F4B" w:rsidP="00970F4B">
      <w:r w:rsidRPr="00970F4B">
        <w:t>2. Bob responds with stock information</w:t>
      </w:r>
    </w:p>
    <w:p w14:paraId="05C9F79B" w14:textId="77777777" w:rsidR="00970F4B" w:rsidRDefault="00970F4B" w:rsidP="00970F4B">
      <w:r>
        <w:t>(KQML</w:t>
      </w:r>
    </w:p>
    <w:p w14:paraId="302CBBAB" w14:textId="7001FFF0" w:rsidR="00970F4B" w:rsidRDefault="00970F4B" w:rsidP="00970F4B">
      <w:r>
        <w:t xml:space="preserve"> </w:t>
      </w:r>
      <w:r>
        <w:t>: performative</w:t>
      </w:r>
      <w:r>
        <w:t xml:space="preserve"> tell</w:t>
      </w:r>
    </w:p>
    <w:p w14:paraId="3F28581A" w14:textId="29B48A94" w:rsidR="00970F4B" w:rsidRDefault="00970F4B" w:rsidP="00970F4B">
      <w:r>
        <w:t xml:space="preserve"> </w:t>
      </w:r>
      <w:r>
        <w:t>: sender</w:t>
      </w:r>
      <w:r>
        <w:t xml:space="preserve"> Bob</w:t>
      </w:r>
    </w:p>
    <w:p w14:paraId="09C8B424" w14:textId="4417CD12" w:rsidR="00970F4B" w:rsidRDefault="00970F4B" w:rsidP="00970F4B">
      <w:r>
        <w:t xml:space="preserve"> </w:t>
      </w:r>
      <w:r>
        <w:t>: receiver</w:t>
      </w:r>
      <w:r>
        <w:t xml:space="preserve"> Alice</w:t>
      </w:r>
    </w:p>
    <w:p w14:paraId="73B3829F" w14:textId="6BC1C4D6" w:rsidR="00970F4B" w:rsidRDefault="00970F4B" w:rsidP="00970F4B">
      <w:r>
        <w:t xml:space="preserve"> </w:t>
      </w:r>
      <w:r>
        <w:t>: language</w:t>
      </w:r>
      <w:r>
        <w:t xml:space="preserve"> KIF</w:t>
      </w:r>
    </w:p>
    <w:p w14:paraId="48A6FAC8" w14:textId="20637DE3" w:rsidR="00970F4B" w:rsidRDefault="00970F4B" w:rsidP="00970F4B">
      <w:r>
        <w:t xml:space="preserve"> </w:t>
      </w:r>
      <w:r>
        <w:t>: ontology</w:t>
      </w:r>
      <w:r>
        <w:t xml:space="preserve"> warehouse-stock</w:t>
      </w:r>
    </w:p>
    <w:p w14:paraId="48EFAF96" w14:textId="18B02625" w:rsidR="00970F4B" w:rsidRDefault="00970F4B" w:rsidP="00970F4B">
      <w:r>
        <w:t xml:space="preserve"> </w:t>
      </w:r>
      <w:r>
        <w:t>: content</w:t>
      </w:r>
    </w:p>
    <w:p w14:paraId="2E2FDAAB" w14:textId="6E5D852B" w:rsidR="00970F4B" w:rsidRDefault="00970F4B" w:rsidP="00970F4B">
      <w:r>
        <w:t xml:space="preserve">   (</w:t>
      </w:r>
      <w:r>
        <w:t>=? quantity</w:t>
      </w:r>
      <w:r>
        <w:t xml:space="preserve"> 120)</w:t>
      </w:r>
    </w:p>
    <w:p w14:paraId="75006CBD" w14:textId="7CE4AF67" w:rsidR="00970F4B" w:rsidRDefault="00970F4B" w:rsidP="00970F4B">
      <w:r>
        <w:t>)</w:t>
      </w:r>
    </w:p>
    <w:p w14:paraId="3FDC3BA8" w14:textId="734ECE46" w:rsidR="00970F4B" w:rsidRDefault="00970F4B" w:rsidP="00970F4B">
      <w:r w:rsidRPr="00970F4B">
        <w:t>3. Alice queries HDMI slot specification</w:t>
      </w:r>
    </w:p>
    <w:p w14:paraId="66EAEFCB" w14:textId="77777777" w:rsidR="00970F4B" w:rsidRDefault="00970F4B" w:rsidP="00970F4B">
      <w:r>
        <w:t>(KQML</w:t>
      </w:r>
    </w:p>
    <w:p w14:paraId="5DFE33DC" w14:textId="7CF4D4E3" w:rsidR="00970F4B" w:rsidRDefault="00970F4B" w:rsidP="00970F4B">
      <w:r>
        <w:t xml:space="preserve"> </w:t>
      </w:r>
      <w:r>
        <w:t>: performative</w:t>
      </w:r>
      <w:r>
        <w:t xml:space="preserve"> ask-one</w:t>
      </w:r>
    </w:p>
    <w:p w14:paraId="7C185516" w14:textId="472E343F" w:rsidR="00970F4B" w:rsidRDefault="00970F4B" w:rsidP="00970F4B">
      <w:r>
        <w:t xml:space="preserve"> </w:t>
      </w:r>
      <w:r>
        <w:t>: sender</w:t>
      </w:r>
      <w:r>
        <w:t xml:space="preserve"> Alice</w:t>
      </w:r>
    </w:p>
    <w:p w14:paraId="4C8528D9" w14:textId="6E0280EA" w:rsidR="00970F4B" w:rsidRDefault="00970F4B" w:rsidP="00970F4B">
      <w:r>
        <w:t xml:space="preserve"> </w:t>
      </w:r>
      <w:r>
        <w:t>: receiver</w:t>
      </w:r>
      <w:r>
        <w:t xml:space="preserve"> Bob</w:t>
      </w:r>
    </w:p>
    <w:p w14:paraId="2B7CF06A" w14:textId="0930434E" w:rsidR="00970F4B" w:rsidRDefault="00970F4B" w:rsidP="00970F4B">
      <w:r>
        <w:t xml:space="preserve"> </w:t>
      </w:r>
      <w:r>
        <w:t>: language</w:t>
      </w:r>
      <w:r>
        <w:t xml:space="preserve"> KIF</w:t>
      </w:r>
    </w:p>
    <w:p w14:paraId="731FD557" w14:textId="64F54DB9" w:rsidR="00970F4B" w:rsidRDefault="00970F4B" w:rsidP="00970F4B">
      <w:r>
        <w:t xml:space="preserve"> </w:t>
      </w:r>
      <w:r>
        <w:t>: ontology</w:t>
      </w:r>
      <w:r>
        <w:t xml:space="preserve"> product-specifications</w:t>
      </w:r>
    </w:p>
    <w:p w14:paraId="27486BB5" w14:textId="38122B00" w:rsidR="00970F4B" w:rsidRDefault="00970F4B" w:rsidP="00970F4B">
      <w:r>
        <w:t xml:space="preserve"> </w:t>
      </w:r>
      <w:r>
        <w:t>: content</w:t>
      </w:r>
    </w:p>
    <w:p w14:paraId="2058D765" w14:textId="598F9E9E" w:rsidR="00970F4B" w:rsidRDefault="00970F4B" w:rsidP="00970F4B">
      <w:r>
        <w:t xml:space="preserve">   (</w:t>
      </w:r>
      <w:proofErr w:type="spellStart"/>
      <w:r>
        <w:t>hdmi</w:t>
      </w:r>
      <w:proofErr w:type="spellEnd"/>
      <w:r>
        <w:t>-slots (item (tv (size 50-inch))</w:t>
      </w:r>
      <w:r>
        <w:t>)? slots</w:t>
      </w:r>
      <w:r>
        <w:t>)</w:t>
      </w:r>
    </w:p>
    <w:p w14:paraId="569BF1E8" w14:textId="0B4C12F7" w:rsidR="00970F4B" w:rsidRDefault="00970F4B" w:rsidP="00970F4B">
      <w:r>
        <w:t>)</w:t>
      </w:r>
    </w:p>
    <w:p w14:paraId="520DFC0A" w14:textId="77777777" w:rsidR="00C776DE" w:rsidRDefault="00C776DE" w:rsidP="00970F4B"/>
    <w:p w14:paraId="002F1500" w14:textId="72E83A35" w:rsidR="00C776DE" w:rsidRDefault="00C776DE" w:rsidP="00970F4B">
      <w:r w:rsidRPr="00C776DE">
        <w:t>4. Bob responds with HDMI slot details</w:t>
      </w:r>
    </w:p>
    <w:p w14:paraId="5EA84E43" w14:textId="77777777" w:rsidR="00C776DE" w:rsidRDefault="00C776DE" w:rsidP="00C776DE">
      <w:r>
        <w:t>(KQML</w:t>
      </w:r>
    </w:p>
    <w:p w14:paraId="79CF4BEF" w14:textId="2D16F1BB" w:rsidR="00C776DE" w:rsidRDefault="00C776DE" w:rsidP="00C776DE">
      <w:r>
        <w:t xml:space="preserve"> </w:t>
      </w:r>
      <w:r>
        <w:t xml:space="preserve">: </w:t>
      </w:r>
      <w:proofErr w:type="gramStart"/>
      <w:r>
        <w:t>performative</w:t>
      </w:r>
      <w:proofErr w:type="gramEnd"/>
      <w:r>
        <w:t xml:space="preserve"> tell</w:t>
      </w:r>
    </w:p>
    <w:p w14:paraId="20A109BC" w14:textId="0EDFDC58" w:rsidR="00C776DE" w:rsidRDefault="00C776DE" w:rsidP="00C776DE">
      <w:r>
        <w:t xml:space="preserve"> </w:t>
      </w:r>
      <w:r>
        <w:t>: sender</w:t>
      </w:r>
      <w:r>
        <w:t xml:space="preserve"> Bob</w:t>
      </w:r>
    </w:p>
    <w:p w14:paraId="5CFF3927" w14:textId="2473B226" w:rsidR="00C776DE" w:rsidRDefault="00C776DE" w:rsidP="00C776DE">
      <w:r>
        <w:t xml:space="preserve"> </w:t>
      </w:r>
      <w:r>
        <w:t>: receiver</w:t>
      </w:r>
      <w:r>
        <w:t xml:space="preserve"> Alice</w:t>
      </w:r>
    </w:p>
    <w:p w14:paraId="46406E6D" w14:textId="28A7E533" w:rsidR="00C776DE" w:rsidRDefault="00C776DE" w:rsidP="00C776DE">
      <w:r>
        <w:t xml:space="preserve"> </w:t>
      </w:r>
      <w:r>
        <w:t>: language</w:t>
      </w:r>
      <w:r>
        <w:t xml:space="preserve"> KIF</w:t>
      </w:r>
    </w:p>
    <w:p w14:paraId="30D91C99" w14:textId="29412289" w:rsidR="00C776DE" w:rsidRDefault="00C776DE" w:rsidP="00C776DE">
      <w:r>
        <w:t xml:space="preserve"> </w:t>
      </w:r>
      <w:r>
        <w:t>: ontology</w:t>
      </w:r>
      <w:r>
        <w:t xml:space="preserve"> product-specifications</w:t>
      </w:r>
    </w:p>
    <w:p w14:paraId="142ADA9F" w14:textId="31202B9C" w:rsidR="00C776DE" w:rsidRDefault="00C776DE" w:rsidP="00C776DE">
      <w:r>
        <w:t xml:space="preserve"> </w:t>
      </w:r>
      <w:r>
        <w:t>: content</w:t>
      </w:r>
    </w:p>
    <w:p w14:paraId="4B11D2B6" w14:textId="3A76DB59" w:rsidR="00C776DE" w:rsidRDefault="00C776DE" w:rsidP="00C776DE">
      <w:r>
        <w:t xml:space="preserve">   (</w:t>
      </w:r>
      <w:r>
        <w:t>=? slots</w:t>
      </w:r>
      <w:r>
        <w:t xml:space="preserve"> 3)</w:t>
      </w:r>
    </w:p>
    <w:p w14:paraId="5747A741" w14:textId="05CD7EDD" w:rsidR="00C776DE" w:rsidRDefault="00C776DE" w:rsidP="00C776DE">
      <w:r>
        <w:t>)</w:t>
      </w:r>
    </w:p>
    <w:p w14:paraId="5F621310" w14:textId="32FC19C7" w:rsidR="00C776DE" w:rsidRDefault="00C776DE" w:rsidP="00C776DE">
      <w:r w:rsidRPr="00C776DE">
        <w:t>5. Alice confirms receipt</w:t>
      </w:r>
    </w:p>
    <w:p w14:paraId="3877668B" w14:textId="77777777" w:rsidR="00C776DE" w:rsidRDefault="00C776DE" w:rsidP="00C776DE">
      <w:r>
        <w:t>(KQML</w:t>
      </w:r>
    </w:p>
    <w:p w14:paraId="57A5BFB5" w14:textId="15A9E4EA" w:rsidR="00C776DE" w:rsidRDefault="00C776DE" w:rsidP="00C776DE">
      <w:r>
        <w:t xml:space="preserve"> </w:t>
      </w:r>
      <w:r>
        <w:t>: performative</w:t>
      </w:r>
      <w:r>
        <w:t xml:space="preserve"> </w:t>
      </w:r>
      <w:proofErr w:type="gramStart"/>
      <w:r>
        <w:t>acknowledge</w:t>
      </w:r>
      <w:proofErr w:type="gramEnd"/>
    </w:p>
    <w:p w14:paraId="0CB85B19" w14:textId="2F96A2FA" w:rsidR="00C776DE" w:rsidRDefault="00C776DE" w:rsidP="00C776DE">
      <w:r>
        <w:t xml:space="preserve"> </w:t>
      </w:r>
      <w:r>
        <w:t>: sender</w:t>
      </w:r>
      <w:r>
        <w:t xml:space="preserve"> Alice</w:t>
      </w:r>
    </w:p>
    <w:p w14:paraId="178B877B" w14:textId="2943246E" w:rsidR="00C776DE" w:rsidRDefault="00C776DE" w:rsidP="00C776DE">
      <w:r>
        <w:t xml:space="preserve"> </w:t>
      </w:r>
      <w:r>
        <w:t>: receiver</w:t>
      </w:r>
      <w:r>
        <w:t xml:space="preserve"> Bob</w:t>
      </w:r>
    </w:p>
    <w:p w14:paraId="5ED93267" w14:textId="2A5AD627" w:rsidR="00C776DE" w:rsidRDefault="00C776DE" w:rsidP="00C776DE">
      <w:r>
        <w:t xml:space="preserve"> </w:t>
      </w:r>
      <w:r>
        <w:t>: language</w:t>
      </w:r>
      <w:r>
        <w:t xml:space="preserve"> KIF</w:t>
      </w:r>
    </w:p>
    <w:p w14:paraId="4D6F8683" w14:textId="6A35C305" w:rsidR="00C776DE" w:rsidRDefault="00C776DE" w:rsidP="00C776DE">
      <w:r>
        <w:t xml:space="preserve"> </w:t>
      </w:r>
      <w:r>
        <w:t>: content</w:t>
      </w:r>
    </w:p>
    <w:p w14:paraId="4A883B69" w14:textId="4547D6A4" w:rsidR="00C776DE" w:rsidRDefault="00C776DE" w:rsidP="00C776DE">
      <w:r>
        <w:t xml:space="preserve">   (received (and (</w:t>
      </w:r>
      <w:r>
        <w:t>=? quantity</w:t>
      </w:r>
      <w:r>
        <w:t xml:space="preserve"> 120) (</w:t>
      </w:r>
      <w:r>
        <w:t>=? slots</w:t>
      </w:r>
      <w:r>
        <w:t xml:space="preserve"> 3)))</w:t>
      </w:r>
    </w:p>
    <w:p w14:paraId="1993A8A7" w14:textId="675C1398" w:rsidR="00C776DE" w:rsidRDefault="00C776DE" w:rsidP="00C776DE">
      <w:r>
        <w:t>)</w:t>
      </w:r>
    </w:p>
    <w:sectPr w:rsidR="00C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B"/>
    <w:rsid w:val="006020DB"/>
    <w:rsid w:val="00970F4B"/>
    <w:rsid w:val="00AD73E7"/>
    <w:rsid w:val="00C1251C"/>
    <w:rsid w:val="00C776DE"/>
    <w:rsid w:val="00F1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FE604"/>
  <w15:chartTrackingRefBased/>
  <w15:docId w15:val="{F33F140E-E77B-45AD-AC3C-54071A73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Bokoro, Pitshou</dc:creator>
  <cp:keywords/>
  <dc:description/>
  <cp:lastModifiedBy>Bokoro, Pitshou</cp:lastModifiedBy>
  <cp:revision>1</cp:revision>
  <dcterms:created xsi:type="dcterms:W3CDTF">2026-04-18T16:13:00Z</dcterms:created>
  <dcterms:modified xsi:type="dcterms:W3CDTF">2026-04-18T16:52:00Z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03699a-af8b-4ab4-b573-ab42382494ec_Enabled">
    <vt:lpwstr>true</vt:lpwstr>
  </property>
  <property fmtid="{D5CDD505-2E9C-101B-9397-08002B2CF9AE}" pid="3" name="MSIP_Label_ad03699a-af8b-4ab4-b573-ab42382494ec_SetDate">
    <vt:lpwstr>2026-04-18T16:26:36Z</vt:lpwstr>
  </property>
  <property fmtid="{D5CDD505-2E9C-101B-9397-08002B2CF9AE}" pid="4" name="MSIP_Label_ad03699a-af8b-4ab4-b573-ab42382494ec_Method">
    <vt:lpwstr>Standard</vt:lpwstr>
  </property>
  <property fmtid="{D5CDD505-2E9C-101B-9397-08002B2CF9AE}" pid="5" name="MSIP_Label_ad03699a-af8b-4ab4-b573-ab42382494ec_Name">
    <vt:lpwstr>Sensitive</vt:lpwstr>
  </property>
  <property fmtid="{D5CDD505-2E9C-101B-9397-08002B2CF9AE}" pid="6" name="MSIP_Label_ad03699a-af8b-4ab4-b573-ab42382494ec_SiteId">
    <vt:lpwstr>fa785acd-36ef-41bc-8a94-89841327e045</vt:lpwstr>
  </property>
  <property fmtid="{D5CDD505-2E9C-101B-9397-08002B2CF9AE}" pid="7" name="MSIP_Label_ad03699a-af8b-4ab4-b573-ab42382494ec_ActionId">
    <vt:lpwstr>b8f7eecc-b31d-4f8f-bc0d-e5dd75132256</vt:lpwstr>
  </property>
  <property fmtid="{D5CDD505-2E9C-101B-9397-08002B2CF9AE}" pid="8" name="MSIP_Label_ad03699a-af8b-4ab4-b573-ab42382494ec_ContentBits">
    <vt:lpwstr>0</vt:lpwstr>
  </property>
  <property fmtid="{D5CDD505-2E9C-101B-9397-08002B2CF9AE}" pid="9" name="MSIP_Label_ad03699a-af8b-4ab4-b573-ab42382494ec_Tag">
    <vt:lpwstr>10, 1, 2, 1</vt:lpwstr>
  </property>
</Properties>
</file>