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B00362" w:rsidRPr="00443BB7" w14:paraId="240D7BE9" w14:textId="77777777" w:rsidTr="00180D28">
        <w:tc>
          <w:tcPr>
            <w:tcW w:w="1383" w:type="dxa"/>
          </w:tcPr>
          <w:p w14:paraId="40B719CB" w14:textId="77777777" w:rsidR="00B00362" w:rsidRPr="004F75E4" w:rsidRDefault="00B00362" w:rsidP="00180D28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2319F538" wp14:editId="0FCE1727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 descr="Изображение выглядит как эмблема, герб, нашивка, символ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302542" name="Рисунок 2" descr="Изображение выглядит как эмблема, герб, нашивка, символ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4B655664" w14:textId="77777777" w:rsidR="00B00362" w:rsidRPr="004F75E4" w:rsidRDefault="00B00362" w:rsidP="00180D28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09B00569" w14:textId="77777777" w:rsidR="00B00362" w:rsidRPr="004F75E4" w:rsidRDefault="00B00362" w:rsidP="00180D28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бюджетное образовательное учреждение </w:t>
            </w:r>
          </w:p>
          <w:p w14:paraId="40CC40C5" w14:textId="77777777" w:rsidR="00B00362" w:rsidRPr="004F75E4" w:rsidRDefault="00B00362" w:rsidP="00180D28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76DDA52C" w14:textId="77777777" w:rsidR="00B00362" w:rsidRPr="004F75E4" w:rsidRDefault="00B00362" w:rsidP="00180D28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3016807F" w14:textId="5827F24F" w:rsidR="00B00362" w:rsidRPr="004F75E4" w:rsidRDefault="00B00362" w:rsidP="00180D28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имени </w:t>
            </w:r>
            <w:r w:rsidR="00443BB7" w:rsidRPr="004F75E4">
              <w:rPr>
                <w:b/>
                <w:lang w:val="ru-RU"/>
              </w:rPr>
              <w:t>Н. Э.</w:t>
            </w:r>
            <w:r w:rsidRPr="004F75E4">
              <w:rPr>
                <w:b/>
                <w:lang w:val="ru-RU"/>
              </w:rPr>
              <w:t xml:space="preserve"> Баумана</w:t>
            </w:r>
          </w:p>
          <w:p w14:paraId="6A4C572F" w14:textId="77777777" w:rsidR="00B00362" w:rsidRPr="004F75E4" w:rsidRDefault="00B00362" w:rsidP="00180D28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0DB9981E" w14:textId="4F54013A" w:rsidR="00B00362" w:rsidRPr="00443BB7" w:rsidRDefault="00B00362" w:rsidP="00180D28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="00443BB7" w:rsidRPr="00443BB7">
              <w:rPr>
                <w:b/>
                <w:lang w:val="ru-RU"/>
              </w:rPr>
              <w:t>Н. Э.</w:t>
            </w:r>
            <w:r w:rsidRPr="00443BB7">
              <w:rPr>
                <w:b/>
                <w:lang w:val="ru-RU"/>
              </w:rPr>
              <w:t xml:space="preserve"> Баумана)</w:t>
            </w:r>
          </w:p>
        </w:tc>
      </w:tr>
    </w:tbl>
    <w:p w14:paraId="34575849" w14:textId="77777777" w:rsidR="00B00362" w:rsidRPr="00443BB7" w:rsidRDefault="00B00362" w:rsidP="00B00362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15E2BCAB" w14:textId="77777777" w:rsidR="00B00362" w:rsidRPr="00443BB7" w:rsidRDefault="00B00362" w:rsidP="00B00362">
      <w:pPr>
        <w:rPr>
          <w:b/>
          <w:lang w:val="ru-RU"/>
        </w:rPr>
      </w:pPr>
    </w:p>
    <w:p w14:paraId="1532DECB" w14:textId="18FD8906" w:rsidR="00B00362" w:rsidRDefault="00443BB7" w:rsidP="00B00362">
      <w:pPr>
        <w:rPr>
          <w:sz w:val="28"/>
          <w:szCs w:val="28"/>
          <w:u w:val="single"/>
          <w:lang w:val="ru-RU"/>
        </w:rPr>
      </w:pPr>
      <w:r w:rsidRPr="004F75E4">
        <w:rPr>
          <w:lang w:val="ru-RU"/>
        </w:rPr>
        <w:t>ФАКУЛЬТЕТ</w:t>
      </w:r>
      <w:r>
        <w:rPr>
          <w:i/>
          <w:sz w:val="32"/>
          <w:lang w:val="ru-RU"/>
        </w:rPr>
        <w:t xml:space="preserve"> </w:t>
      </w:r>
      <w:r w:rsidRPr="00443BB7">
        <w:rPr>
          <w:sz w:val="28"/>
          <w:szCs w:val="28"/>
          <w:u w:val="single"/>
          <w:lang w:val="ru-RU"/>
        </w:rPr>
        <w:t>Информатика и системы управления</w:t>
      </w:r>
    </w:p>
    <w:p w14:paraId="670614CA" w14:textId="121794A1" w:rsidR="00443BB7" w:rsidRPr="004F75E4" w:rsidRDefault="00443BB7" w:rsidP="00B00362">
      <w:pPr>
        <w:rPr>
          <w:i/>
          <w:sz w:val="32"/>
          <w:lang w:val="ru-RU"/>
        </w:rPr>
      </w:pPr>
      <w:r w:rsidRPr="004F75E4">
        <w:rPr>
          <w:lang w:val="ru-RU"/>
        </w:rPr>
        <w:t>КАФЕДРА</w:t>
      </w:r>
      <w:r>
        <w:rPr>
          <w:lang w:val="ru-RU"/>
        </w:rPr>
        <w:t xml:space="preserve">      </w:t>
      </w:r>
      <w:r w:rsidRPr="00443BB7">
        <w:rPr>
          <w:sz w:val="28"/>
          <w:szCs w:val="28"/>
          <w:u w:val="single"/>
          <w:lang w:val="ru-RU"/>
        </w:rPr>
        <w:t xml:space="preserve">«ИУ7» — Программное обеспечение ЭВМ и информационные </w:t>
      </w:r>
      <w:r>
        <w:rPr>
          <w:sz w:val="28"/>
          <w:szCs w:val="28"/>
          <w:u w:val="single"/>
          <w:lang w:val="ru-RU"/>
        </w:rPr>
        <w:t xml:space="preserve"> </w:t>
      </w:r>
      <w:r w:rsidRPr="00443BB7">
        <w:rPr>
          <w:sz w:val="28"/>
          <w:szCs w:val="28"/>
          <w:u w:val="single"/>
          <w:lang w:val="ru-RU"/>
        </w:rPr>
        <w:t>технологии</w:t>
      </w:r>
    </w:p>
    <w:p w14:paraId="5B99BCC1" w14:textId="77777777" w:rsidR="00B00362" w:rsidRDefault="00B00362" w:rsidP="00B00362">
      <w:pPr>
        <w:jc w:val="center"/>
        <w:rPr>
          <w:b/>
          <w:sz w:val="44"/>
          <w:lang w:val="ru-RU"/>
        </w:rPr>
      </w:pPr>
    </w:p>
    <w:p w14:paraId="33EB1BFE" w14:textId="77777777" w:rsidR="00B00362" w:rsidRDefault="00B00362" w:rsidP="00B00362">
      <w:pPr>
        <w:jc w:val="center"/>
        <w:rPr>
          <w:b/>
          <w:sz w:val="44"/>
          <w:lang w:val="ru-RU"/>
        </w:rPr>
      </w:pPr>
    </w:p>
    <w:p w14:paraId="5D9DBDFB" w14:textId="77777777" w:rsidR="00B00362" w:rsidRDefault="00B00362" w:rsidP="00B00362">
      <w:pPr>
        <w:jc w:val="center"/>
        <w:rPr>
          <w:b/>
          <w:sz w:val="44"/>
          <w:lang w:val="ru-RU"/>
        </w:rPr>
      </w:pPr>
    </w:p>
    <w:p w14:paraId="078E36CE" w14:textId="77777777" w:rsidR="00B00362" w:rsidRPr="004F75E4" w:rsidRDefault="00B00362" w:rsidP="00B00362">
      <w:pPr>
        <w:jc w:val="center"/>
        <w:rPr>
          <w:b/>
          <w:sz w:val="44"/>
          <w:lang w:val="ru-RU"/>
        </w:rPr>
      </w:pPr>
      <w:r w:rsidRPr="004F75E4">
        <w:rPr>
          <w:b/>
          <w:sz w:val="44"/>
          <w:lang w:val="ru-RU"/>
        </w:rPr>
        <w:t>КУРСОВАЯ РАБОТА</w:t>
      </w:r>
    </w:p>
    <w:p w14:paraId="75D93089" w14:textId="77777777" w:rsidR="00B00362" w:rsidRPr="004F75E4" w:rsidRDefault="00B00362" w:rsidP="00B00362">
      <w:pPr>
        <w:jc w:val="center"/>
        <w:rPr>
          <w:i/>
          <w:lang w:val="ru-RU"/>
        </w:rPr>
      </w:pPr>
    </w:p>
    <w:p w14:paraId="2827DE59" w14:textId="77777777" w:rsidR="00B00362" w:rsidRPr="004F75E4" w:rsidRDefault="00B00362" w:rsidP="00B00362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1C89C970" w14:textId="77777777" w:rsidR="00B00362" w:rsidRPr="004F75E4" w:rsidRDefault="00B00362" w:rsidP="00B00362">
      <w:pPr>
        <w:jc w:val="center"/>
        <w:rPr>
          <w:b/>
          <w:i/>
          <w:sz w:val="40"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B00362" w:rsidRPr="00DC561E" w14:paraId="6D3DE001" w14:textId="77777777" w:rsidTr="00180D28">
        <w:tc>
          <w:tcPr>
            <w:tcW w:w="9349" w:type="dxa"/>
            <w:tcBorders>
              <w:bottom w:val="single" w:sz="4" w:space="0" w:color="auto"/>
            </w:tcBorders>
          </w:tcPr>
          <w:p w14:paraId="6D017DA4" w14:textId="77777777" w:rsidR="00B00362" w:rsidRPr="00386328" w:rsidRDefault="00B00362" w:rsidP="00180D28">
            <w:pPr>
              <w:jc w:val="center"/>
              <w:rPr>
                <w:b/>
                <w:i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Разработка программы моделирования таяния льда</w:t>
            </w:r>
          </w:p>
        </w:tc>
      </w:tr>
      <w:tr w:rsidR="00B00362" w:rsidRPr="00DC561E" w14:paraId="76BBB7D5" w14:textId="77777777" w:rsidTr="00180D28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79C78810" w14:textId="77777777" w:rsidR="00B00362" w:rsidRPr="004F75E4" w:rsidRDefault="00B00362" w:rsidP="00180D28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B00362" w:rsidRPr="00DC561E" w14:paraId="7DF6B252" w14:textId="77777777" w:rsidTr="00180D28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A88677C" w14:textId="77777777" w:rsidR="00B00362" w:rsidRPr="004F75E4" w:rsidRDefault="00B00362" w:rsidP="00180D28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B00362" w:rsidRPr="00DC561E" w14:paraId="09A4D0FD" w14:textId="77777777" w:rsidTr="00180D28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7C23EF6B" w14:textId="77777777" w:rsidR="00B00362" w:rsidRPr="004F75E4" w:rsidRDefault="00B00362" w:rsidP="00180D28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B00362" w:rsidRPr="00DC561E" w14:paraId="6F3A06D7" w14:textId="77777777" w:rsidTr="00180D28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2F229CB" w14:textId="77777777" w:rsidR="00B00362" w:rsidRPr="004F75E4" w:rsidRDefault="00B00362" w:rsidP="00180D28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20256BDB" w14:textId="77777777" w:rsidR="00B00362" w:rsidRDefault="00B00362" w:rsidP="00B00362">
      <w:pPr>
        <w:jc w:val="center"/>
        <w:rPr>
          <w:b/>
          <w:i/>
          <w:sz w:val="40"/>
          <w:lang w:val="ru-RU"/>
        </w:rPr>
      </w:pPr>
    </w:p>
    <w:p w14:paraId="56A76CE0" w14:textId="77777777" w:rsidR="00B00362" w:rsidRDefault="00B00362" w:rsidP="00B00362">
      <w:pPr>
        <w:jc w:val="center"/>
        <w:rPr>
          <w:b/>
          <w:i/>
          <w:sz w:val="40"/>
          <w:lang w:val="ru-RU"/>
        </w:rPr>
      </w:pPr>
    </w:p>
    <w:p w14:paraId="7008AFAE" w14:textId="77777777" w:rsidR="00B00362" w:rsidRPr="004F75E4" w:rsidRDefault="00B00362" w:rsidP="00B00362">
      <w:pPr>
        <w:jc w:val="center"/>
        <w:rPr>
          <w:b/>
          <w:i/>
          <w:sz w:val="40"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B00362" w:rsidRPr="004F75E4" w14:paraId="0B117523" w14:textId="77777777" w:rsidTr="00443BB7">
        <w:trPr>
          <w:trHeight w:val="20"/>
        </w:trPr>
        <w:tc>
          <w:tcPr>
            <w:tcW w:w="2972" w:type="dxa"/>
          </w:tcPr>
          <w:p w14:paraId="18488C0B" w14:textId="77777777" w:rsidR="00B00362" w:rsidRPr="004F75E4" w:rsidRDefault="00B00362" w:rsidP="00180D28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2312FC7" w14:textId="77777777" w:rsidR="00B00362" w:rsidRPr="004F75E4" w:rsidRDefault="00B00362" w:rsidP="00180D28">
            <w:pPr>
              <w:rPr>
                <w:lang w:val="ru-RU"/>
              </w:rPr>
            </w:pPr>
            <w:r>
              <w:rPr>
                <w:lang w:val="ru-RU"/>
              </w:rPr>
              <w:t>ИУ7-55Б</w:t>
            </w:r>
          </w:p>
        </w:tc>
        <w:tc>
          <w:tcPr>
            <w:tcW w:w="284" w:type="dxa"/>
          </w:tcPr>
          <w:p w14:paraId="2402BE76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8516E31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06FCFF8F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32E4B571" w14:textId="3459ACB2" w:rsidR="00B00362" w:rsidRPr="004F75E4" w:rsidRDefault="00B00362" w:rsidP="00180D28">
            <w:pPr>
              <w:rPr>
                <w:lang w:val="ru-RU"/>
              </w:rPr>
            </w:pPr>
            <w:r>
              <w:rPr>
                <w:lang w:val="ru-RU"/>
              </w:rPr>
              <w:t xml:space="preserve">Смирнов </w:t>
            </w:r>
            <w:r w:rsidR="00443BB7">
              <w:rPr>
                <w:lang w:val="ru-RU"/>
              </w:rPr>
              <w:t>П. И.</w:t>
            </w:r>
          </w:p>
        </w:tc>
      </w:tr>
      <w:tr w:rsidR="00B00362" w:rsidRPr="004F75E4" w14:paraId="6D440D9C" w14:textId="77777777" w:rsidTr="00443BB7">
        <w:trPr>
          <w:trHeight w:val="20"/>
        </w:trPr>
        <w:tc>
          <w:tcPr>
            <w:tcW w:w="2972" w:type="dxa"/>
          </w:tcPr>
          <w:p w14:paraId="37C78553" w14:textId="77777777" w:rsidR="00B00362" w:rsidRPr="004F75E4" w:rsidRDefault="00B00362" w:rsidP="00180D28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C52912C" w14:textId="77777777" w:rsidR="00B00362" w:rsidRPr="004F75E4" w:rsidRDefault="00B00362" w:rsidP="00180D28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14:paraId="069844E4" w14:textId="77777777" w:rsidR="00B00362" w:rsidRPr="004F75E4" w:rsidRDefault="00B00362" w:rsidP="00180D28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A9794B4" w14:textId="77777777" w:rsidR="00B00362" w:rsidRPr="004F75E4" w:rsidRDefault="00B00362" w:rsidP="00180D28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443087DF" w14:textId="77777777" w:rsidR="00B00362" w:rsidRPr="004F75E4" w:rsidRDefault="00B00362" w:rsidP="00180D28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14D93E9F" w14:textId="77777777" w:rsidR="00B00362" w:rsidRPr="004F75E4" w:rsidRDefault="00B00362" w:rsidP="00180D28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B00362" w:rsidRPr="004F75E4" w14:paraId="621623D2" w14:textId="77777777" w:rsidTr="00443BB7">
        <w:trPr>
          <w:trHeight w:val="20"/>
        </w:trPr>
        <w:tc>
          <w:tcPr>
            <w:tcW w:w="2972" w:type="dxa"/>
          </w:tcPr>
          <w:p w14:paraId="66CB0E2F" w14:textId="77777777" w:rsidR="00B00362" w:rsidRPr="004F75E4" w:rsidRDefault="00B00362" w:rsidP="00180D28">
            <w:pPr>
              <w:rPr>
                <w:lang w:val="ru-RU"/>
              </w:rPr>
            </w:pPr>
            <w:r w:rsidRPr="004F75E4">
              <w:rPr>
                <w:lang w:val="ru-RU"/>
              </w:rPr>
              <w:t>Руководитель курсового проекта</w:t>
            </w:r>
          </w:p>
        </w:tc>
        <w:tc>
          <w:tcPr>
            <w:tcW w:w="1701" w:type="dxa"/>
          </w:tcPr>
          <w:p w14:paraId="16EC0C4D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8A096AC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3C1473C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68D6A149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0CF65B38" w14:textId="1914AE7B" w:rsidR="00B00362" w:rsidRPr="004F75E4" w:rsidRDefault="00443BB7" w:rsidP="00180D28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             </w:t>
            </w:r>
            <w:r w:rsidR="00B00362">
              <w:rPr>
                <w:lang w:val="ru-RU"/>
              </w:rPr>
              <w:t>Куров А.В.</w:t>
            </w:r>
          </w:p>
        </w:tc>
      </w:tr>
      <w:tr w:rsidR="00B00362" w:rsidRPr="004F75E4" w14:paraId="0C4925B6" w14:textId="77777777" w:rsidTr="00443BB7">
        <w:trPr>
          <w:trHeight w:val="20"/>
        </w:trPr>
        <w:tc>
          <w:tcPr>
            <w:tcW w:w="2972" w:type="dxa"/>
          </w:tcPr>
          <w:p w14:paraId="06691D23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098F8622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62198597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826D763" w14:textId="77777777" w:rsidR="00B00362" w:rsidRPr="004F75E4" w:rsidRDefault="00B00362" w:rsidP="00180D28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5521A929" w14:textId="77777777" w:rsidR="00B00362" w:rsidRPr="004F75E4" w:rsidRDefault="00B00362" w:rsidP="00180D28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07636C94" w14:textId="77777777" w:rsidR="00B00362" w:rsidRPr="004F75E4" w:rsidRDefault="00B00362" w:rsidP="00180D28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B00362" w:rsidRPr="004F75E4" w14:paraId="2822B88B" w14:textId="77777777" w:rsidTr="00443BB7">
        <w:trPr>
          <w:trHeight w:val="20"/>
        </w:trPr>
        <w:tc>
          <w:tcPr>
            <w:tcW w:w="2972" w:type="dxa"/>
          </w:tcPr>
          <w:p w14:paraId="6D387694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2A2A0633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293CA4E0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168DF0C1" w14:textId="77777777" w:rsidR="00B00362" w:rsidRPr="004F75E4" w:rsidRDefault="00B00362" w:rsidP="00180D28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5E59EB9C" w14:textId="77777777" w:rsidR="00B00362" w:rsidRPr="004F75E4" w:rsidRDefault="00B00362" w:rsidP="00180D28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3AB0B529" w14:textId="77777777" w:rsidR="00B00362" w:rsidRPr="004F75E4" w:rsidRDefault="00B00362" w:rsidP="00180D28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00362" w:rsidRPr="004F75E4" w14:paraId="32141349" w14:textId="77777777" w:rsidTr="00443BB7">
        <w:trPr>
          <w:trHeight w:val="20"/>
        </w:trPr>
        <w:tc>
          <w:tcPr>
            <w:tcW w:w="2972" w:type="dxa"/>
          </w:tcPr>
          <w:p w14:paraId="570E6D62" w14:textId="77777777" w:rsidR="00B00362" w:rsidRPr="004F75E4" w:rsidRDefault="00B00362" w:rsidP="00180D28">
            <w:pPr>
              <w:rPr>
                <w:lang w:val="ru-RU"/>
              </w:rPr>
            </w:pPr>
            <w:r w:rsidRPr="004F75E4">
              <w:rPr>
                <w:lang w:val="ru-RU"/>
              </w:rPr>
              <w:t>Консультант</w:t>
            </w:r>
          </w:p>
        </w:tc>
        <w:tc>
          <w:tcPr>
            <w:tcW w:w="1701" w:type="dxa"/>
          </w:tcPr>
          <w:p w14:paraId="5F872DFA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5FFBC6CE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906B7C2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71C46F08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17E472C8" w14:textId="6A93095E" w:rsidR="00B00362" w:rsidRPr="004F75E4" w:rsidRDefault="00B00362" w:rsidP="00180D28">
            <w:pPr>
              <w:rPr>
                <w:lang w:val="ru-RU"/>
              </w:rPr>
            </w:pPr>
            <w:r>
              <w:rPr>
                <w:lang w:val="ru-RU"/>
              </w:rPr>
              <w:t xml:space="preserve">Мартынюк </w:t>
            </w:r>
            <w:r w:rsidR="00443BB7">
              <w:rPr>
                <w:lang w:val="ru-RU"/>
              </w:rPr>
              <w:t>Н. Н.</w:t>
            </w:r>
          </w:p>
        </w:tc>
      </w:tr>
      <w:tr w:rsidR="00B00362" w:rsidRPr="004F75E4" w14:paraId="0716D11F" w14:textId="77777777" w:rsidTr="00443BB7">
        <w:trPr>
          <w:trHeight w:val="20"/>
        </w:trPr>
        <w:tc>
          <w:tcPr>
            <w:tcW w:w="2972" w:type="dxa"/>
          </w:tcPr>
          <w:p w14:paraId="4734ACF0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4ADB4FB9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5A8E528F" w14:textId="77777777" w:rsidR="00B00362" w:rsidRPr="004F75E4" w:rsidRDefault="00B00362" w:rsidP="00180D28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1021670" w14:textId="77777777" w:rsidR="00B00362" w:rsidRPr="004F75E4" w:rsidRDefault="00B00362" w:rsidP="00180D28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68237C09" w14:textId="77777777" w:rsidR="00B00362" w:rsidRPr="004F75E4" w:rsidRDefault="00B00362" w:rsidP="00180D28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345A4BB3" w14:textId="77777777" w:rsidR="00B00362" w:rsidRPr="004F75E4" w:rsidRDefault="00B00362" w:rsidP="00180D28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1161437E" w14:textId="77777777" w:rsidR="00B00362" w:rsidRPr="004F75E4" w:rsidRDefault="00B00362" w:rsidP="00B00362">
      <w:pPr>
        <w:rPr>
          <w:b/>
          <w:i/>
          <w:sz w:val="40"/>
          <w:lang w:val="ru-RU"/>
        </w:rPr>
      </w:pPr>
    </w:p>
    <w:p w14:paraId="5B66F936" w14:textId="77777777" w:rsidR="00B00362" w:rsidRPr="004F75E4" w:rsidRDefault="00B00362" w:rsidP="00B00362">
      <w:pPr>
        <w:rPr>
          <w:lang w:val="ru-RU"/>
        </w:rPr>
      </w:pPr>
    </w:p>
    <w:p w14:paraId="18736E8D" w14:textId="77777777" w:rsidR="00B00362" w:rsidRPr="004F75E4" w:rsidRDefault="00B00362" w:rsidP="00B00362">
      <w:pPr>
        <w:rPr>
          <w:lang w:val="ru-RU"/>
        </w:rPr>
      </w:pPr>
    </w:p>
    <w:p w14:paraId="1F64DA36" w14:textId="77777777" w:rsidR="00B00362" w:rsidRDefault="00B00362" w:rsidP="00B00362">
      <w:pPr>
        <w:jc w:val="center"/>
        <w:rPr>
          <w:i/>
          <w:lang w:val="ru-RU"/>
        </w:rPr>
      </w:pPr>
    </w:p>
    <w:p w14:paraId="669513AF" w14:textId="77777777" w:rsidR="00443BB7" w:rsidRDefault="00443BB7" w:rsidP="00B00362">
      <w:pPr>
        <w:jc w:val="center"/>
        <w:rPr>
          <w:i/>
          <w:lang w:val="ru-RU"/>
        </w:rPr>
      </w:pPr>
    </w:p>
    <w:p w14:paraId="0CCEBF33" w14:textId="77777777" w:rsidR="00443BB7" w:rsidRDefault="00443BB7" w:rsidP="00B00362">
      <w:pPr>
        <w:jc w:val="center"/>
        <w:rPr>
          <w:i/>
          <w:lang w:val="ru-RU"/>
        </w:rPr>
      </w:pPr>
    </w:p>
    <w:p w14:paraId="3E7307A6" w14:textId="77777777" w:rsidR="00443BB7" w:rsidRPr="004F75E4" w:rsidRDefault="00443BB7" w:rsidP="00B00362">
      <w:pPr>
        <w:jc w:val="center"/>
        <w:rPr>
          <w:i/>
          <w:lang w:val="ru-RU"/>
        </w:rPr>
      </w:pPr>
    </w:p>
    <w:p w14:paraId="51BEE311" w14:textId="113DF24D" w:rsidR="00B00362" w:rsidRDefault="00B00362" w:rsidP="00DC561E">
      <w:pPr>
        <w:jc w:val="center"/>
      </w:pPr>
      <w:r w:rsidRPr="004F75E4">
        <w:rPr>
          <w:i/>
          <w:sz w:val="28"/>
          <w:lang w:val="ru-RU"/>
        </w:rPr>
        <w:t>20</w:t>
      </w:r>
      <w:r>
        <w:rPr>
          <w:i/>
          <w:sz w:val="28"/>
          <w:lang w:val="ru-RU"/>
        </w:rPr>
        <w:t>24</w:t>
      </w:r>
      <w:r w:rsidRPr="004F75E4">
        <w:rPr>
          <w:i/>
          <w:sz w:val="28"/>
          <w:lang w:val="ru-RU"/>
        </w:rPr>
        <w:t>г.</w:t>
      </w:r>
    </w:p>
    <w:sectPr w:rsidR="00B003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62"/>
    <w:rsid w:val="00443BB7"/>
    <w:rsid w:val="00817664"/>
    <w:rsid w:val="009E4AF3"/>
    <w:rsid w:val="00B00362"/>
    <w:rsid w:val="00BA5532"/>
    <w:rsid w:val="00C972EF"/>
    <w:rsid w:val="00CA146A"/>
    <w:rsid w:val="00DC561E"/>
    <w:rsid w:val="00FF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C573E"/>
  <w15:chartTrackingRefBased/>
  <w15:docId w15:val="{3326141D-BE8D-4196-9CF2-ED19EFC2A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003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0362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362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362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362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362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362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362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362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362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0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0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03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03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03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03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03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03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036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00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36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00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0362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003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0362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B003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036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003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036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0036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06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 Смирнов</dc:creator>
  <cp:keywords/>
  <dc:description/>
  <cp:lastModifiedBy>Петр Смирнов</cp:lastModifiedBy>
  <cp:revision>5</cp:revision>
  <cp:lastPrinted>2024-12-10T06:26:00Z</cp:lastPrinted>
  <dcterms:created xsi:type="dcterms:W3CDTF">2024-09-22T19:26:00Z</dcterms:created>
  <dcterms:modified xsi:type="dcterms:W3CDTF">2024-12-10T06:26:00Z</dcterms:modified>
</cp:coreProperties>
</file>