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5D738" w14:textId="12D849E2" w:rsidR="00110629" w:rsidRDefault="00891D7C">
      <w:r>
        <w:t xml:space="preserve">Pitt </w:t>
      </w:r>
      <w:proofErr w:type="spellStart"/>
      <w:r>
        <w:t>BrainHack</w:t>
      </w:r>
      <w:proofErr w:type="spellEnd"/>
      <w:r>
        <w:t xml:space="preserve"> 2020 Program</w:t>
      </w:r>
    </w:p>
    <w:p w14:paraId="122F33C2" w14:textId="37E16408" w:rsidR="00891D7C" w:rsidRDefault="00891D7C"/>
    <w:p w14:paraId="5CC7567B" w14:textId="75699EE5" w:rsidR="00891D7C" w:rsidRPr="00627664" w:rsidRDefault="00C67D05">
      <w:pPr>
        <w:rPr>
          <w:b/>
          <w:bCs/>
        </w:rPr>
      </w:pPr>
      <w:r w:rsidRPr="00627664">
        <w:rPr>
          <w:b/>
          <w:bCs/>
        </w:rPr>
        <w:t xml:space="preserve">Wednesday </w:t>
      </w:r>
      <w:r w:rsidR="00891D7C" w:rsidRPr="00627664">
        <w:rPr>
          <w:b/>
          <w:bCs/>
        </w:rPr>
        <w:t xml:space="preserve">Dec </w:t>
      </w:r>
      <w:r w:rsidR="00CB6730" w:rsidRPr="00627664">
        <w:rPr>
          <w:b/>
          <w:bCs/>
        </w:rPr>
        <w:t>9</w:t>
      </w:r>
      <w:r w:rsidR="00891D7C" w:rsidRPr="00627664">
        <w:rPr>
          <w:b/>
          <w:bCs/>
          <w:vertAlign w:val="superscript"/>
        </w:rPr>
        <w:t>th</w:t>
      </w:r>
    </w:p>
    <w:p w14:paraId="5CFB1F21" w14:textId="28E6247C" w:rsidR="00A87B27" w:rsidRDefault="00A87B27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03"/>
        <w:gridCol w:w="1091"/>
        <w:gridCol w:w="3330"/>
        <w:gridCol w:w="3402"/>
      </w:tblGrid>
      <w:tr w:rsidR="001E486C" w14:paraId="2BA53755" w14:textId="77777777" w:rsidTr="001E486C">
        <w:tc>
          <w:tcPr>
            <w:tcW w:w="1103" w:type="dxa"/>
          </w:tcPr>
          <w:p w14:paraId="03802DAF" w14:textId="4867251A" w:rsidR="00AB446C" w:rsidRDefault="00AB446C">
            <w:r>
              <w:t>9am</w:t>
            </w:r>
          </w:p>
        </w:tc>
        <w:tc>
          <w:tcPr>
            <w:tcW w:w="1091" w:type="dxa"/>
          </w:tcPr>
          <w:p w14:paraId="6CD27428" w14:textId="5C8A6530" w:rsidR="00AB446C" w:rsidRDefault="00AB446C">
            <w:r>
              <w:t>9.15am</w:t>
            </w:r>
          </w:p>
        </w:tc>
        <w:tc>
          <w:tcPr>
            <w:tcW w:w="3330" w:type="dxa"/>
          </w:tcPr>
          <w:p w14:paraId="67654812" w14:textId="25A6031F" w:rsidR="00AB446C" w:rsidRDefault="00AB446C">
            <w:r>
              <w:t>Intro / plan / outline</w:t>
            </w:r>
          </w:p>
        </w:tc>
        <w:tc>
          <w:tcPr>
            <w:tcW w:w="3402" w:type="dxa"/>
          </w:tcPr>
          <w:p w14:paraId="338ACEE7" w14:textId="42FBD061" w:rsidR="00AB446C" w:rsidRDefault="00AB446C">
            <w:r>
              <w:t xml:space="preserve">Pradeep </w:t>
            </w:r>
          </w:p>
        </w:tc>
      </w:tr>
      <w:tr w:rsidR="001E486C" w14:paraId="4A55C94B" w14:textId="77777777" w:rsidTr="001E486C">
        <w:tc>
          <w:tcPr>
            <w:tcW w:w="1103" w:type="dxa"/>
          </w:tcPr>
          <w:p w14:paraId="7C487158" w14:textId="1F491AF5" w:rsidR="00AB446C" w:rsidRDefault="00CD24C5">
            <w:r>
              <w:t>9.15</w:t>
            </w:r>
          </w:p>
        </w:tc>
        <w:tc>
          <w:tcPr>
            <w:tcW w:w="1091" w:type="dxa"/>
          </w:tcPr>
          <w:p w14:paraId="1CCA38E5" w14:textId="70F03BC6" w:rsidR="00AB446C" w:rsidRDefault="00AB446C"/>
        </w:tc>
        <w:tc>
          <w:tcPr>
            <w:tcW w:w="3330" w:type="dxa"/>
          </w:tcPr>
          <w:p w14:paraId="02314963" w14:textId="1AF96490" w:rsidR="00AB446C" w:rsidRDefault="00AB446C">
            <w:r>
              <w:t>Code of Conduct</w:t>
            </w:r>
          </w:p>
        </w:tc>
        <w:tc>
          <w:tcPr>
            <w:tcW w:w="3402" w:type="dxa"/>
          </w:tcPr>
          <w:p w14:paraId="37D91DBA" w14:textId="79BFDEB4" w:rsidR="00AB446C" w:rsidRDefault="00AB446C">
            <w:r>
              <w:t>Tim</w:t>
            </w:r>
          </w:p>
        </w:tc>
      </w:tr>
      <w:tr w:rsidR="001E486C" w14:paraId="5ED34444" w14:textId="77777777" w:rsidTr="001E486C">
        <w:tc>
          <w:tcPr>
            <w:tcW w:w="1103" w:type="dxa"/>
          </w:tcPr>
          <w:p w14:paraId="58182D78" w14:textId="7F648ED7" w:rsidR="00AB446C" w:rsidRDefault="00AB446C"/>
        </w:tc>
        <w:tc>
          <w:tcPr>
            <w:tcW w:w="1091" w:type="dxa"/>
          </w:tcPr>
          <w:p w14:paraId="268E9FA9" w14:textId="30A9DBDE" w:rsidR="00AB446C" w:rsidRDefault="00AB446C"/>
        </w:tc>
        <w:tc>
          <w:tcPr>
            <w:tcW w:w="3330" w:type="dxa"/>
          </w:tcPr>
          <w:p w14:paraId="32952BA9" w14:textId="68037692" w:rsidR="00AB446C" w:rsidRDefault="00AB446C">
            <w:r>
              <w:t xml:space="preserve">How to make the most of it? </w:t>
            </w:r>
          </w:p>
        </w:tc>
        <w:tc>
          <w:tcPr>
            <w:tcW w:w="3402" w:type="dxa"/>
          </w:tcPr>
          <w:p w14:paraId="1FB8CEC9" w14:textId="3E298363" w:rsidR="00AB446C" w:rsidRDefault="00AB446C">
            <w:r>
              <w:t>Javier</w:t>
            </w:r>
          </w:p>
        </w:tc>
      </w:tr>
      <w:tr w:rsidR="001E486C" w14:paraId="2D3469B7" w14:textId="77777777" w:rsidTr="001E486C">
        <w:tc>
          <w:tcPr>
            <w:tcW w:w="1103" w:type="dxa"/>
          </w:tcPr>
          <w:p w14:paraId="69EEBFAA" w14:textId="20C190B9" w:rsidR="00AB446C" w:rsidRDefault="00AB446C"/>
        </w:tc>
        <w:tc>
          <w:tcPr>
            <w:tcW w:w="1091" w:type="dxa"/>
          </w:tcPr>
          <w:p w14:paraId="54C3A22F" w14:textId="0FCC03FC" w:rsidR="00AB446C" w:rsidRDefault="00AB446C"/>
        </w:tc>
        <w:tc>
          <w:tcPr>
            <w:tcW w:w="3330" w:type="dxa"/>
          </w:tcPr>
          <w:p w14:paraId="073BCA3B" w14:textId="62B9DFCF" w:rsidR="00AB446C" w:rsidRDefault="00AB446C"/>
        </w:tc>
        <w:tc>
          <w:tcPr>
            <w:tcW w:w="3402" w:type="dxa"/>
          </w:tcPr>
          <w:p w14:paraId="1BC9FB5F" w14:textId="4FC8BAFA" w:rsidR="00AB446C" w:rsidRDefault="00AB446C"/>
        </w:tc>
      </w:tr>
      <w:tr w:rsidR="001E486C" w14:paraId="4DF0C18C" w14:textId="77777777" w:rsidTr="001E486C">
        <w:tc>
          <w:tcPr>
            <w:tcW w:w="1103" w:type="dxa"/>
          </w:tcPr>
          <w:p w14:paraId="4EC85B49" w14:textId="61DBA2F2" w:rsidR="00AB446C" w:rsidRPr="00404E47" w:rsidRDefault="00AB446C">
            <w:pPr>
              <w:rPr>
                <w:highlight w:val="yellow"/>
              </w:rPr>
            </w:pPr>
            <w:r>
              <w:rPr>
                <w:highlight w:val="yellow"/>
              </w:rPr>
              <w:t>9.30</w:t>
            </w:r>
          </w:p>
        </w:tc>
        <w:tc>
          <w:tcPr>
            <w:tcW w:w="1091" w:type="dxa"/>
          </w:tcPr>
          <w:p w14:paraId="40DD3884" w14:textId="3428422E" w:rsidR="00AB446C" w:rsidRPr="00404E47" w:rsidRDefault="00AB446C">
            <w:pPr>
              <w:rPr>
                <w:highlight w:val="yellow"/>
              </w:rPr>
            </w:pPr>
            <w:r>
              <w:rPr>
                <w:highlight w:val="yellow"/>
              </w:rPr>
              <w:t>10.30</w:t>
            </w:r>
          </w:p>
        </w:tc>
        <w:tc>
          <w:tcPr>
            <w:tcW w:w="3330" w:type="dxa"/>
          </w:tcPr>
          <w:p w14:paraId="7762D622" w14:textId="31350E86" w:rsidR="00AB446C" w:rsidRDefault="001E486C">
            <w:r>
              <w:t xml:space="preserve">Guest Lecture: </w:t>
            </w:r>
            <w:r w:rsidR="00627664">
              <w:br/>
            </w:r>
            <w:r w:rsidR="00AB446C">
              <w:t>Predictive Clinical Neuroscience</w:t>
            </w:r>
          </w:p>
        </w:tc>
        <w:tc>
          <w:tcPr>
            <w:tcW w:w="3402" w:type="dxa"/>
          </w:tcPr>
          <w:p w14:paraId="25BDD5A8" w14:textId="08222F8B" w:rsidR="00AB446C" w:rsidRDefault="00AB446C">
            <w:r>
              <w:t>Andre Marquand</w:t>
            </w:r>
          </w:p>
        </w:tc>
      </w:tr>
      <w:tr w:rsidR="001E486C" w14:paraId="458ABB15" w14:textId="77777777" w:rsidTr="001E486C">
        <w:tc>
          <w:tcPr>
            <w:tcW w:w="1103" w:type="dxa"/>
          </w:tcPr>
          <w:p w14:paraId="75811842" w14:textId="77777777" w:rsidR="00AB446C" w:rsidRDefault="00AB446C"/>
        </w:tc>
        <w:tc>
          <w:tcPr>
            <w:tcW w:w="1091" w:type="dxa"/>
          </w:tcPr>
          <w:p w14:paraId="748C9C53" w14:textId="77777777" w:rsidR="00AB446C" w:rsidRDefault="00AB446C"/>
        </w:tc>
        <w:tc>
          <w:tcPr>
            <w:tcW w:w="3330" w:type="dxa"/>
          </w:tcPr>
          <w:p w14:paraId="51562233" w14:textId="77777777" w:rsidR="00AB446C" w:rsidRDefault="00AB446C"/>
        </w:tc>
        <w:tc>
          <w:tcPr>
            <w:tcW w:w="3402" w:type="dxa"/>
          </w:tcPr>
          <w:p w14:paraId="706AD6B7" w14:textId="77777777" w:rsidR="00AB446C" w:rsidRDefault="00AB446C"/>
        </w:tc>
      </w:tr>
      <w:tr w:rsidR="001E486C" w14:paraId="1055CCBE" w14:textId="77777777" w:rsidTr="001E486C">
        <w:tc>
          <w:tcPr>
            <w:tcW w:w="1103" w:type="dxa"/>
          </w:tcPr>
          <w:p w14:paraId="283E03FC" w14:textId="77777777" w:rsidR="00AB446C" w:rsidRDefault="00AB446C"/>
        </w:tc>
        <w:tc>
          <w:tcPr>
            <w:tcW w:w="1091" w:type="dxa"/>
          </w:tcPr>
          <w:p w14:paraId="5370CF63" w14:textId="77777777" w:rsidR="00AB446C" w:rsidRDefault="00AB446C"/>
        </w:tc>
        <w:tc>
          <w:tcPr>
            <w:tcW w:w="3330" w:type="dxa"/>
          </w:tcPr>
          <w:p w14:paraId="6E2B9224" w14:textId="588C969F" w:rsidR="00AB446C" w:rsidRDefault="00AB446C">
            <w:r>
              <w:t>Meet the labs:</w:t>
            </w:r>
          </w:p>
        </w:tc>
        <w:tc>
          <w:tcPr>
            <w:tcW w:w="3402" w:type="dxa"/>
          </w:tcPr>
          <w:p w14:paraId="189266BE" w14:textId="77777777" w:rsidR="00AB446C" w:rsidRDefault="00AB446C"/>
        </w:tc>
      </w:tr>
      <w:tr w:rsidR="001E486C" w14:paraId="4BB06ADD" w14:textId="77777777" w:rsidTr="001E486C">
        <w:tc>
          <w:tcPr>
            <w:tcW w:w="1103" w:type="dxa"/>
          </w:tcPr>
          <w:p w14:paraId="4351A7DA" w14:textId="0BA67401" w:rsidR="00AB446C" w:rsidRDefault="00AB446C" w:rsidP="00991A00">
            <w:r>
              <w:t>10.45</w:t>
            </w:r>
          </w:p>
        </w:tc>
        <w:tc>
          <w:tcPr>
            <w:tcW w:w="1091" w:type="dxa"/>
          </w:tcPr>
          <w:p w14:paraId="2EA136EE" w14:textId="6015CB86" w:rsidR="00AB446C" w:rsidRDefault="00AB446C" w:rsidP="00991A00"/>
        </w:tc>
        <w:tc>
          <w:tcPr>
            <w:tcW w:w="3330" w:type="dxa"/>
          </w:tcPr>
          <w:p w14:paraId="79C50F0A" w14:textId="0DEC5F82" w:rsidR="00AB446C" w:rsidRDefault="00AB446C" w:rsidP="00991A00">
            <w:r>
              <w:t xml:space="preserve">CoAx </w:t>
            </w:r>
          </w:p>
        </w:tc>
        <w:tc>
          <w:tcPr>
            <w:tcW w:w="3402" w:type="dxa"/>
          </w:tcPr>
          <w:p w14:paraId="17DEF6E2" w14:textId="63C60345" w:rsidR="00AB446C" w:rsidRDefault="00AB446C" w:rsidP="00991A00">
            <w:r>
              <w:t xml:space="preserve">Tim </w:t>
            </w:r>
            <w:proofErr w:type="spellStart"/>
            <w:r>
              <w:t>Verstynen</w:t>
            </w:r>
            <w:proofErr w:type="spellEnd"/>
          </w:p>
        </w:tc>
      </w:tr>
      <w:tr w:rsidR="001E486C" w14:paraId="05E7CAA2" w14:textId="77777777" w:rsidTr="001E486C">
        <w:tc>
          <w:tcPr>
            <w:tcW w:w="1103" w:type="dxa"/>
          </w:tcPr>
          <w:p w14:paraId="4BC042A0" w14:textId="529B5BE1" w:rsidR="00AB446C" w:rsidRDefault="00AB446C" w:rsidP="00991A00"/>
        </w:tc>
        <w:tc>
          <w:tcPr>
            <w:tcW w:w="1091" w:type="dxa"/>
          </w:tcPr>
          <w:p w14:paraId="29C8D6F5" w14:textId="568BF74E" w:rsidR="00AB446C" w:rsidRDefault="00AB446C" w:rsidP="00991A00"/>
        </w:tc>
        <w:tc>
          <w:tcPr>
            <w:tcW w:w="3330" w:type="dxa"/>
          </w:tcPr>
          <w:p w14:paraId="18EB3EE3" w14:textId="763800F9" w:rsidR="00AB446C" w:rsidRDefault="00AB446C" w:rsidP="00991A00">
            <w:r>
              <w:t>Panigrahy</w:t>
            </w:r>
          </w:p>
        </w:tc>
        <w:tc>
          <w:tcPr>
            <w:tcW w:w="3402" w:type="dxa"/>
          </w:tcPr>
          <w:p w14:paraId="13D841B1" w14:textId="12876C82" w:rsidR="00AB446C" w:rsidRDefault="00AB446C" w:rsidP="00991A00">
            <w:r>
              <w:t>Ashok Panigrahy</w:t>
            </w:r>
          </w:p>
        </w:tc>
      </w:tr>
      <w:tr w:rsidR="001E486C" w14:paraId="7E582D34" w14:textId="77777777" w:rsidTr="001E486C">
        <w:tc>
          <w:tcPr>
            <w:tcW w:w="1103" w:type="dxa"/>
          </w:tcPr>
          <w:p w14:paraId="16CFCDFD" w14:textId="56BA6B13" w:rsidR="00AB446C" w:rsidRDefault="00AB446C" w:rsidP="00991A00"/>
        </w:tc>
        <w:tc>
          <w:tcPr>
            <w:tcW w:w="1091" w:type="dxa"/>
          </w:tcPr>
          <w:p w14:paraId="3D1E0F6B" w14:textId="2D2099D6" w:rsidR="00AB446C" w:rsidRDefault="00AB446C" w:rsidP="00991A00"/>
        </w:tc>
        <w:tc>
          <w:tcPr>
            <w:tcW w:w="3330" w:type="dxa"/>
          </w:tcPr>
          <w:p w14:paraId="454251AA" w14:textId="5D8A4352" w:rsidR="00AB446C" w:rsidRDefault="00AB446C" w:rsidP="00991A00">
            <w:r>
              <w:t>Lab of Neurocognitive Development</w:t>
            </w:r>
          </w:p>
        </w:tc>
        <w:tc>
          <w:tcPr>
            <w:tcW w:w="3402" w:type="dxa"/>
          </w:tcPr>
          <w:p w14:paraId="1C43BFC6" w14:textId="2164EFC9" w:rsidR="00AB446C" w:rsidRDefault="00AB446C" w:rsidP="00991A00">
            <w:r>
              <w:t xml:space="preserve">Bea Luna / Finnegan </w:t>
            </w:r>
            <w:proofErr w:type="spellStart"/>
            <w:r>
              <w:t>Callabro</w:t>
            </w:r>
            <w:proofErr w:type="spellEnd"/>
          </w:p>
        </w:tc>
      </w:tr>
      <w:tr w:rsidR="001E486C" w14:paraId="3FF68AE2" w14:textId="77777777" w:rsidTr="001E486C">
        <w:tc>
          <w:tcPr>
            <w:tcW w:w="1103" w:type="dxa"/>
          </w:tcPr>
          <w:p w14:paraId="2C90036D" w14:textId="77777777" w:rsidR="00AB446C" w:rsidRDefault="00AB446C" w:rsidP="00991A00"/>
        </w:tc>
        <w:tc>
          <w:tcPr>
            <w:tcW w:w="1091" w:type="dxa"/>
          </w:tcPr>
          <w:p w14:paraId="2BE04803" w14:textId="17F87A97" w:rsidR="00AB446C" w:rsidRDefault="00AB446C" w:rsidP="00991A00">
            <w:r>
              <w:t>12pm</w:t>
            </w:r>
          </w:p>
        </w:tc>
        <w:tc>
          <w:tcPr>
            <w:tcW w:w="3330" w:type="dxa"/>
          </w:tcPr>
          <w:p w14:paraId="563765A4" w14:textId="1C458C2A" w:rsidR="00AB446C" w:rsidRDefault="00AB446C" w:rsidP="00991A00">
            <w:r>
              <w:t>Open MINDS</w:t>
            </w:r>
          </w:p>
        </w:tc>
        <w:tc>
          <w:tcPr>
            <w:tcW w:w="3402" w:type="dxa"/>
          </w:tcPr>
          <w:p w14:paraId="26433A84" w14:textId="453BA26E" w:rsidR="00AB446C" w:rsidRDefault="00AB446C" w:rsidP="00991A00">
            <w:r>
              <w:t>Pradeep Raamana</w:t>
            </w:r>
          </w:p>
        </w:tc>
      </w:tr>
      <w:tr w:rsidR="001E486C" w14:paraId="640148B6" w14:textId="77777777" w:rsidTr="001E486C">
        <w:tc>
          <w:tcPr>
            <w:tcW w:w="1103" w:type="dxa"/>
          </w:tcPr>
          <w:p w14:paraId="585A38E1" w14:textId="77777777" w:rsidR="00AB446C" w:rsidRDefault="00AB446C" w:rsidP="00AA566B"/>
        </w:tc>
        <w:tc>
          <w:tcPr>
            <w:tcW w:w="1091" w:type="dxa"/>
          </w:tcPr>
          <w:p w14:paraId="184501C8" w14:textId="77777777" w:rsidR="00AB446C" w:rsidRDefault="00AB446C" w:rsidP="00AA566B"/>
        </w:tc>
        <w:tc>
          <w:tcPr>
            <w:tcW w:w="3330" w:type="dxa"/>
          </w:tcPr>
          <w:p w14:paraId="2A621AAB" w14:textId="77777777" w:rsidR="00AB446C" w:rsidRDefault="00AB446C" w:rsidP="00AA566B"/>
        </w:tc>
        <w:tc>
          <w:tcPr>
            <w:tcW w:w="3402" w:type="dxa"/>
          </w:tcPr>
          <w:p w14:paraId="10A5D0C4" w14:textId="77777777" w:rsidR="00AB446C" w:rsidRDefault="00AB446C" w:rsidP="00AA566B"/>
        </w:tc>
      </w:tr>
      <w:tr w:rsidR="001E486C" w14:paraId="45FE14ED" w14:textId="77777777" w:rsidTr="001E486C">
        <w:tc>
          <w:tcPr>
            <w:tcW w:w="1103" w:type="dxa"/>
          </w:tcPr>
          <w:p w14:paraId="7B1BC6A1" w14:textId="77777777" w:rsidR="00AB446C" w:rsidRDefault="00AB446C" w:rsidP="00AA566B"/>
        </w:tc>
        <w:tc>
          <w:tcPr>
            <w:tcW w:w="1091" w:type="dxa"/>
          </w:tcPr>
          <w:p w14:paraId="73A0009A" w14:textId="77777777" w:rsidR="00AB446C" w:rsidRDefault="00AB446C" w:rsidP="00AA566B"/>
        </w:tc>
        <w:tc>
          <w:tcPr>
            <w:tcW w:w="3330" w:type="dxa"/>
          </w:tcPr>
          <w:p w14:paraId="5C44065C" w14:textId="0D09B889" w:rsidR="00AB446C" w:rsidRDefault="00AB446C" w:rsidP="00AA566B">
            <w:r>
              <w:t>Lunch</w:t>
            </w:r>
          </w:p>
        </w:tc>
        <w:tc>
          <w:tcPr>
            <w:tcW w:w="3402" w:type="dxa"/>
          </w:tcPr>
          <w:p w14:paraId="38B4DF59" w14:textId="77777777" w:rsidR="00AB446C" w:rsidRDefault="00AB446C" w:rsidP="00AA566B"/>
        </w:tc>
      </w:tr>
      <w:tr w:rsidR="001E486C" w14:paraId="175B6CCD" w14:textId="77777777" w:rsidTr="001E486C">
        <w:tc>
          <w:tcPr>
            <w:tcW w:w="1103" w:type="dxa"/>
          </w:tcPr>
          <w:p w14:paraId="43B53D52" w14:textId="77777777" w:rsidR="00AB446C" w:rsidRDefault="00AB446C" w:rsidP="00AA566B"/>
        </w:tc>
        <w:tc>
          <w:tcPr>
            <w:tcW w:w="1091" w:type="dxa"/>
          </w:tcPr>
          <w:p w14:paraId="1AFE571F" w14:textId="77777777" w:rsidR="00AB446C" w:rsidRDefault="00AB446C" w:rsidP="00AA566B"/>
        </w:tc>
        <w:tc>
          <w:tcPr>
            <w:tcW w:w="3330" w:type="dxa"/>
          </w:tcPr>
          <w:p w14:paraId="2A60FC0E" w14:textId="77777777" w:rsidR="00AB446C" w:rsidRDefault="00AB446C" w:rsidP="00AA566B"/>
        </w:tc>
        <w:tc>
          <w:tcPr>
            <w:tcW w:w="3402" w:type="dxa"/>
          </w:tcPr>
          <w:p w14:paraId="65B27CFA" w14:textId="77777777" w:rsidR="00AB446C" w:rsidRDefault="00AB446C" w:rsidP="00AA566B"/>
        </w:tc>
      </w:tr>
      <w:tr w:rsidR="001E486C" w14:paraId="0A7C837A" w14:textId="77777777" w:rsidTr="001E486C">
        <w:tc>
          <w:tcPr>
            <w:tcW w:w="1103" w:type="dxa"/>
          </w:tcPr>
          <w:p w14:paraId="61D3E11C" w14:textId="77777777" w:rsidR="00AB446C" w:rsidRDefault="00AB446C" w:rsidP="00AA566B"/>
        </w:tc>
        <w:tc>
          <w:tcPr>
            <w:tcW w:w="1091" w:type="dxa"/>
          </w:tcPr>
          <w:p w14:paraId="186FD7B3" w14:textId="77777777" w:rsidR="00AB446C" w:rsidRDefault="00AB446C" w:rsidP="00AA566B"/>
        </w:tc>
        <w:tc>
          <w:tcPr>
            <w:tcW w:w="3330" w:type="dxa"/>
          </w:tcPr>
          <w:p w14:paraId="15B2B06B" w14:textId="332B7818" w:rsidR="00AB446C" w:rsidRDefault="00AB446C" w:rsidP="00AA566B">
            <w:r>
              <w:t>Project Pitches</w:t>
            </w:r>
          </w:p>
        </w:tc>
        <w:tc>
          <w:tcPr>
            <w:tcW w:w="3402" w:type="dxa"/>
          </w:tcPr>
          <w:p w14:paraId="0326A9CE" w14:textId="77777777" w:rsidR="00AB446C" w:rsidRDefault="00AB446C" w:rsidP="00AA566B"/>
        </w:tc>
      </w:tr>
      <w:tr w:rsidR="001E486C" w14:paraId="6AE40381" w14:textId="77777777" w:rsidTr="001E486C">
        <w:tc>
          <w:tcPr>
            <w:tcW w:w="1103" w:type="dxa"/>
          </w:tcPr>
          <w:p w14:paraId="414B6197" w14:textId="77777777" w:rsidR="00AB446C" w:rsidRDefault="00AB446C" w:rsidP="00AA566B"/>
        </w:tc>
        <w:tc>
          <w:tcPr>
            <w:tcW w:w="1091" w:type="dxa"/>
          </w:tcPr>
          <w:p w14:paraId="03EBAB69" w14:textId="77777777" w:rsidR="00AB446C" w:rsidRDefault="00AB446C" w:rsidP="00AA566B"/>
        </w:tc>
        <w:tc>
          <w:tcPr>
            <w:tcW w:w="3330" w:type="dxa"/>
          </w:tcPr>
          <w:p w14:paraId="031B8E8D" w14:textId="475D2E43" w:rsidR="00AB446C" w:rsidRDefault="00AB446C" w:rsidP="00AA566B">
            <w:r>
              <w:t>Round table</w:t>
            </w:r>
          </w:p>
        </w:tc>
        <w:tc>
          <w:tcPr>
            <w:tcW w:w="3402" w:type="dxa"/>
          </w:tcPr>
          <w:p w14:paraId="53385B90" w14:textId="77777777" w:rsidR="00AB446C" w:rsidRDefault="00AB446C" w:rsidP="00AA566B"/>
        </w:tc>
      </w:tr>
      <w:tr w:rsidR="001E486C" w14:paraId="741C2866" w14:textId="77777777" w:rsidTr="001E486C">
        <w:tc>
          <w:tcPr>
            <w:tcW w:w="1103" w:type="dxa"/>
          </w:tcPr>
          <w:p w14:paraId="3E49AB2D" w14:textId="77777777" w:rsidR="00AB446C" w:rsidRDefault="00AB446C" w:rsidP="00AA566B"/>
        </w:tc>
        <w:tc>
          <w:tcPr>
            <w:tcW w:w="1091" w:type="dxa"/>
          </w:tcPr>
          <w:p w14:paraId="2B38AF2C" w14:textId="77777777" w:rsidR="00AB446C" w:rsidRDefault="00AB446C" w:rsidP="00AA566B"/>
        </w:tc>
        <w:tc>
          <w:tcPr>
            <w:tcW w:w="3330" w:type="dxa"/>
          </w:tcPr>
          <w:p w14:paraId="38A4EBF3" w14:textId="77777777" w:rsidR="00AB446C" w:rsidRDefault="00AB446C" w:rsidP="00AA566B"/>
        </w:tc>
        <w:tc>
          <w:tcPr>
            <w:tcW w:w="3402" w:type="dxa"/>
          </w:tcPr>
          <w:p w14:paraId="29FC8F43" w14:textId="77777777" w:rsidR="00AB446C" w:rsidRDefault="00AB446C" w:rsidP="00AA566B"/>
        </w:tc>
      </w:tr>
      <w:tr w:rsidR="001E486C" w14:paraId="5E94C3EF" w14:textId="77777777" w:rsidTr="001E486C">
        <w:tc>
          <w:tcPr>
            <w:tcW w:w="1103" w:type="dxa"/>
          </w:tcPr>
          <w:p w14:paraId="7ABD3772" w14:textId="77777777" w:rsidR="00AB446C" w:rsidRDefault="00AB446C" w:rsidP="00AA566B"/>
        </w:tc>
        <w:tc>
          <w:tcPr>
            <w:tcW w:w="1091" w:type="dxa"/>
          </w:tcPr>
          <w:p w14:paraId="4804F724" w14:textId="77777777" w:rsidR="00AB446C" w:rsidRDefault="00AB446C" w:rsidP="00AA566B"/>
        </w:tc>
        <w:tc>
          <w:tcPr>
            <w:tcW w:w="3330" w:type="dxa"/>
          </w:tcPr>
          <w:p w14:paraId="0189FB1F" w14:textId="63A0C419" w:rsidR="00AB446C" w:rsidRDefault="00AB446C" w:rsidP="00AA566B">
            <w:r>
              <w:t>Talks</w:t>
            </w:r>
            <w:r w:rsidR="00627664">
              <w:t>/Tutorials</w:t>
            </w:r>
            <w:r>
              <w:t xml:space="preserve"> on </w:t>
            </w:r>
            <w:proofErr w:type="spellStart"/>
            <w:r>
              <w:t>DeConfounding</w:t>
            </w:r>
            <w:proofErr w:type="spellEnd"/>
            <w:r>
              <w:t xml:space="preserve"> / Causal Inference</w:t>
            </w:r>
          </w:p>
        </w:tc>
        <w:tc>
          <w:tcPr>
            <w:tcW w:w="3402" w:type="dxa"/>
          </w:tcPr>
          <w:p w14:paraId="25737BFA" w14:textId="62BB4673" w:rsidR="00AB446C" w:rsidRDefault="00AB446C" w:rsidP="00AA566B"/>
        </w:tc>
      </w:tr>
      <w:tr w:rsidR="001E486C" w14:paraId="596AA195" w14:textId="77777777" w:rsidTr="001E486C">
        <w:tc>
          <w:tcPr>
            <w:tcW w:w="1103" w:type="dxa"/>
          </w:tcPr>
          <w:p w14:paraId="76D7518B" w14:textId="77777777" w:rsidR="00AB446C" w:rsidRDefault="00AB446C" w:rsidP="00AA566B"/>
        </w:tc>
        <w:tc>
          <w:tcPr>
            <w:tcW w:w="1091" w:type="dxa"/>
          </w:tcPr>
          <w:p w14:paraId="3D604346" w14:textId="77777777" w:rsidR="00AB446C" w:rsidRDefault="00AB446C" w:rsidP="00AA566B"/>
        </w:tc>
        <w:tc>
          <w:tcPr>
            <w:tcW w:w="3330" w:type="dxa"/>
          </w:tcPr>
          <w:p w14:paraId="31019EFC" w14:textId="77777777" w:rsidR="00AB446C" w:rsidRDefault="00AB446C" w:rsidP="00AA566B"/>
        </w:tc>
        <w:tc>
          <w:tcPr>
            <w:tcW w:w="3402" w:type="dxa"/>
          </w:tcPr>
          <w:p w14:paraId="263CF91F" w14:textId="77777777" w:rsidR="00AB446C" w:rsidRDefault="00AB446C" w:rsidP="00AA566B"/>
        </w:tc>
      </w:tr>
      <w:tr w:rsidR="001E486C" w14:paraId="6440EE70" w14:textId="77777777" w:rsidTr="001E486C">
        <w:tc>
          <w:tcPr>
            <w:tcW w:w="1103" w:type="dxa"/>
          </w:tcPr>
          <w:p w14:paraId="4E8E3CF1" w14:textId="77777777" w:rsidR="00AB446C" w:rsidRDefault="00AB446C" w:rsidP="00AA566B"/>
        </w:tc>
        <w:tc>
          <w:tcPr>
            <w:tcW w:w="1091" w:type="dxa"/>
          </w:tcPr>
          <w:p w14:paraId="41C4BBE6" w14:textId="77777777" w:rsidR="00AB446C" w:rsidRDefault="00AB446C" w:rsidP="00AA566B"/>
        </w:tc>
        <w:tc>
          <w:tcPr>
            <w:tcW w:w="3330" w:type="dxa"/>
          </w:tcPr>
          <w:p w14:paraId="336931EF" w14:textId="4FC2C0D9" w:rsidR="00AB446C" w:rsidRDefault="00AB446C" w:rsidP="00AA566B">
            <w:r>
              <w:t>Team formation and get hacking</w:t>
            </w:r>
          </w:p>
        </w:tc>
        <w:tc>
          <w:tcPr>
            <w:tcW w:w="3402" w:type="dxa"/>
          </w:tcPr>
          <w:p w14:paraId="65AD6D52" w14:textId="77777777" w:rsidR="00AB446C" w:rsidRDefault="00AB446C" w:rsidP="00AA566B"/>
        </w:tc>
      </w:tr>
      <w:tr w:rsidR="001E486C" w14:paraId="4D134478" w14:textId="77777777" w:rsidTr="001E486C">
        <w:tc>
          <w:tcPr>
            <w:tcW w:w="1103" w:type="dxa"/>
          </w:tcPr>
          <w:p w14:paraId="14B06296" w14:textId="77777777" w:rsidR="00AB446C" w:rsidRDefault="00AB446C" w:rsidP="00AA566B"/>
        </w:tc>
        <w:tc>
          <w:tcPr>
            <w:tcW w:w="1091" w:type="dxa"/>
          </w:tcPr>
          <w:p w14:paraId="4DC2D3CE" w14:textId="77777777" w:rsidR="00AB446C" w:rsidRDefault="00AB446C" w:rsidP="00AA566B"/>
        </w:tc>
        <w:tc>
          <w:tcPr>
            <w:tcW w:w="3330" w:type="dxa"/>
          </w:tcPr>
          <w:p w14:paraId="46447255" w14:textId="72774869" w:rsidR="00AB446C" w:rsidRDefault="00AB446C" w:rsidP="00AA566B"/>
        </w:tc>
        <w:tc>
          <w:tcPr>
            <w:tcW w:w="3402" w:type="dxa"/>
          </w:tcPr>
          <w:p w14:paraId="4AE30151" w14:textId="77777777" w:rsidR="00AB446C" w:rsidRDefault="00AB446C" w:rsidP="00AA566B"/>
        </w:tc>
      </w:tr>
      <w:tr w:rsidR="001E486C" w14:paraId="698396A2" w14:textId="77777777" w:rsidTr="001E486C">
        <w:tc>
          <w:tcPr>
            <w:tcW w:w="1103" w:type="dxa"/>
          </w:tcPr>
          <w:p w14:paraId="282B89F6" w14:textId="77777777" w:rsidR="00AB446C" w:rsidRDefault="00AB446C" w:rsidP="00AA566B"/>
        </w:tc>
        <w:tc>
          <w:tcPr>
            <w:tcW w:w="1091" w:type="dxa"/>
          </w:tcPr>
          <w:p w14:paraId="29587025" w14:textId="48687F35" w:rsidR="00AB446C" w:rsidRDefault="00AB446C" w:rsidP="00AA566B">
            <w:r>
              <w:t>5pm</w:t>
            </w:r>
          </w:p>
        </w:tc>
        <w:tc>
          <w:tcPr>
            <w:tcW w:w="3330" w:type="dxa"/>
          </w:tcPr>
          <w:p w14:paraId="40D303BF" w14:textId="09CF4184" w:rsidR="00AB446C" w:rsidRDefault="00AB446C" w:rsidP="00AA566B">
            <w:r>
              <w:t>Social</w:t>
            </w:r>
            <w:r>
              <w:t xml:space="preserve"> break</w:t>
            </w:r>
          </w:p>
        </w:tc>
        <w:tc>
          <w:tcPr>
            <w:tcW w:w="3402" w:type="dxa"/>
          </w:tcPr>
          <w:p w14:paraId="7A439B16" w14:textId="77777777" w:rsidR="00AB446C" w:rsidRDefault="00AB446C" w:rsidP="00AA566B"/>
        </w:tc>
      </w:tr>
    </w:tbl>
    <w:p w14:paraId="4103E9E8" w14:textId="4E31448B" w:rsidR="00CB6730" w:rsidRDefault="00CB6730"/>
    <w:p w14:paraId="776AFF22" w14:textId="1D762093" w:rsidR="00CB6730" w:rsidRPr="00C67D05" w:rsidRDefault="00C67D05" w:rsidP="00CB6730">
      <w:pPr>
        <w:rPr>
          <w:b/>
          <w:bCs/>
        </w:rPr>
      </w:pPr>
      <w:r w:rsidRPr="00C67D05">
        <w:rPr>
          <w:b/>
          <w:bCs/>
        </w:rPr>
        <w:t xml:space="preserve">Thursday </w:t>
      </w:r>
      <w:r w:rsidR="00CB6730" w:rsidRPr="00C67D05">
        <w:rPr>
          <w:b/>
          <w:bCs/>
        </w:rPr>
        <w:t xml:space="preserve">Dec </w:t>
      </w:r>
      <w:r w:rsidRPr="00C67D05">
        <w:rPr>
          <w:b/>
          <w:bCs/>
        </w:rPr>
        <w:t>10</w:t>
      </w:r>
      <w:r w:rsidR="00CB6730" w:rsidRPr="00C67D05">
        <w:rPr>
          <w:b/>
          <w:bCs/>
          <w:vertAlign w:val="superscript"/>
        </w:rPr>
        <w:t>th</w:t>
      </w:r>
    </w:p>
    <w:p w14:paraId="5ECAB70E" w14:textId="77777777" w:rsidR="00CB6730" w:rsidRDefault="00CB6730" w:rsidP="00CB6730"/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03"/>
        <w:gridCol w:w="1091"/>
        <w:gridCol w:w="2763"/>
        <w:gridCol w:w="3969"/>
      </w:tblGrid>
      <w:tr w:rsidR="00F50224" w14:paraId="2E51F2C1" w14:textId="77777777" w:rsidTr="00F50224">
        <w:tc>
          <w:tcPr>
            <w:tcW w:w="1103" w:type="dxa"/>
          </w:tcPr>
          <w:p w14:paraId="21DD9018" w14:textId="5E59A4CE" w:rsidR="00F50224" w:rsidRDefault="00F50224" w:rsidP="00685A20">
            <w:r>
              <w:t>9</w:t>
            </w:r>
            <w:r>
              <w:t>am</w:t>
            </w:r>
          </w:p>
        </w:tc>
        <w:tc>
          <w:tcPr>
            <w:tcW w:w="1091" w:type="dxa"/>
          </w:tcPr>
          <w:p w14:paraId="4BEDB3CC" w14:textId="30865813" w:rsidR="00F50224" w:rsidRDefault="00F50224" w:rsidP="00685A20">
            <w:r>
              <w:t>9.15</w:t>
            </w:r>
            <w:r>
              <w:t>am</w:t>
            </w:r>
          </w:p>
        </w:tc>
        <w:tc>
          <w:tcPr>
            <w:tcW w:w="2763" w:type="dxa"/>
          </w:tcPr>
          <w:p w14:paraId="79177318" w14:textId="0360451F" w:rsidR="00F50224" w:rsidRDefault="00F50224" w:rsidP="00685A20">
            <w:r>
              <w:t>Catch-up: 1 min talk on</w:t>
            </w:r>
          </w:p>
        </w:tc>
        <w:tc>
          <w:tcPr>
            <w:tcW w:w="3969" w:type="dxa"/>
          </w:tcPr>
          <w:p w14:paraId="13A765B2" w14:textId="730E678F" w:rsidR="00F50224" w:rsidRDefault="00F50224" w:rsidP="00685A20">
            <w:r>
              <w:t>plans</w:t>
            </w:r>
            <w:r>
              <w:t xml:space="preserve"> </w:t>
            </w:r>
            <w:r>
              <w:t>for today etc</w:t>
            </w:r>
          </w:p>
        </w:tc>
      </w:tr>
      <w:tr w:rsidR="00F50224" w14:paraId="682675F4" w14:textId="77777777" w:rsidTr="00F50224">
        <w:tc>
          <w:tcPr>
            <w:tcW w:w="1103" w:type="dxa"/>
          </w:tcPr>
          <w:p w14:paraId="36C7DFCE" w14:textId="2DCB553C" w:rsidR="00F50224" w:rsidRDefault="00F50224" w:rsidP="00685A20">
            <w:r>
              <w:t>9.15am</w:t>
            </w:r>
          </w:p>
        </w:tc>
        <w:tc>
          <w:tcPr>
            <w:tcW w:w="1091" w:type="dxa"/>
          </w:tcPr>
          <w:p w14:paraId="2CE1A280" w14:textId="129826A4" w:rsidR="00F50224" w:rsidRDefault="00F50224" w:rsidP="00685A20">
            <w:r>
              <w:t>10am</w:t>
            </w:r>
          </w:p>
        </w:tc>
        <w:tc>
          <w:tcPr>
            <w:tcW w:w="2763" w:type="dxa"/>
          </w:tcPr>
          <w:p w14:paraId="6723D8F9" w14:textId="2D32B318" w:rsidR="00F50224" w:rsidRDefault="00F50224" w:rsidP="00685A20">
            <w:r>
              <w:t xml:space="preserve">Guest lecture / Panel </w:t>
            </w:r>
          </w:p>
        </w:tc>
        <w:tc>
          <w:tcPr>
            <w:tcW w:w="3969" w:type="dxa"/>
          </w:tcPr>
          <w:p w14:paraId="6547A571" w14:textId="77777777" w:rsidR="00F50224" w:rsidRDefault="00F50224" w:rsidP="00685A20"/>
        </w:tc>
      </w:tr>
      <w:tr w:rsidR="00F50224" w14:paraId="443A565B" w14:textId="77777777" w:rsidTr="00F50224">
        <w:tc>
          <w:tcPr>
            <w:tcW w:w="1103" w:type="dxa"/>
          </w:tcPr>
          <w:p w14:paraId="18DA9AD3" w14:textId="66785069" w:rsidR="00F50224" w:rsidRDefault="00F50224" w:rsidP="00685A20">
            <w:r>
              <w:t>10am</w:t>
            </w:r>
          </w:p>
        </w:tc>
        <w:tc>
          <w:tcPr>
            <w:tcW w:w="1091" w:type="dxa"/>
          </w:tcPr>
          <w:p w14:paraId="157259C9" w14:textId="7B3C9B4A" w:rsidR="00F50224" w:rsidRDefault="00F50224" w:rsidP="00685A20">
            <w:r>
              <w:t>12.30pm</w:t>
            </w:r>
          </w:p>
        </w:tc>
        <w:tc>
          <w:tcPr>
            <w:tcW w:w="2763" w:type="dxa"/>
          </w:tcPr>
          <w:p w14:paraId="5EEB3249" w14:textId="72353C87" w:rsidR="00F50224" w:rsidRDefault="00F50224" w:rsidP="00685A20">
            <w:r>
              <w:t>Open hacking</w:t>
            </w:r>
          </w:p>
        </w:tc>
        <w:tc>
          <w:tcPr>
            <w:tcW w:w="3969" w:type="dxa"/>
          </w:tcPr>
          <w:p w14:paraId="7FF4F22F" w14:textId="46CF41A9" w:rsidR="00F50224" w:rsidRDefault="00F50224" w:rsidP="00685A20"/>
        </w:tc>
      </w:tr>
      <w:tr w:rsidR="00F50224" w14:paraId="1278B295" w14:textId="77777777" w:rsidTr="00F50224">
        <w:tc>
          <w:tcPr>
            <w:tcW w:w="1103" w:type="dxa"/>
          </w:tcPr>
          <w:p w14:paraId="0E0F4333" w14:textId="77777777" w:rsidR="00F50224" w:rsidRDefault="00F50224" w:rsidP="00685A20"/>
        </w:tc>
        <w:tc>
          <w:tcPr>
            <w:tcW w:w="1091" w:type="dxa"/>
          </w:tcPr>
          <w:p w14:paraId="7A91B1B2" w14:textId="77777777" w:rsidR="00F50224" w:rsidRDefault="00F50224" w:rsidP="00685A20"/>
        </w:tc>
        <w:tc>
          <w:tcPr>
            <w:tcW w:w="2763" w:type="dxa"/>
          </w:tcPr>
          <w:p w14:paraId="425B0661" w14:textId="77777777" w:rsidR="00F50224" w:rsidRDefault="00F50224" w:rsidP="00685A20"/>
        </w:tc>
        <w:tc>
          <w:tcPr>
            <w:tcW w:w="3969" w:type="dxa"/>
          </w:tcPr>
          <w:p w14:paraId="391095E0" w14:textId="77777777" w:rsidR="00F50224" w:rsidRDefault="00F50224" w:rsidP="00685A20"/>
        </w:tc>
      </w:tr>
      <w:tr w:rsidR="00F50224" w14:paraId="2E370D35" w14:textId="77777777" w:rsidTr="00F50224">
        <w:tc>
          <w:tcPr>
            <w:tcW w:w="1103" w:type="dxa"/>
          </w:tcPr>
          <w:p w14:paraId="0D0FAB77" w14:textId="05B76ECE" w:rsidR="00F50224" w:rsidRDefault="00F50224" w:rsidP="00685A20">
            <w:r>
              <w:t>12.30pm</w:t>
            </w:r>
          </w:p>
        </w:tc>
        <w:tc>
          <w:tcPr>
            <w:tcW w:w="1091" w:type="dxa"/>
          </w:tcPr>
          <w:p w14:paraId="2D31B5DE" w14:textId="51787E70" w:rsidR="00F50224" w:rsidRDefault="00F50224" w:rsidP="00685A20">
            <w:r>
              <w:t>1pm</w:t>
            </w:r>
          </w:p>
        </w:tc>
        <w:tc>
          <w:tcPr>
            <w:tcW w:w="2763" w:type="dxa"/>
          </w:tcPr>
          <w:p w14:paraId="671AE3FB" w14:textId="08525A3B" w:rsidR="00F50224" w:rsidRDefault="00F50224" w:rsidP="00685A20">
            <w:r>
              <w:t>Lunch / catch-up</w:t>
            </w:r>
          </w:p>
        </w:tc>
        <w:tc>
          <w:tcPr>
            <w:tcW w:w="3969" w:type="dxa"/>
          </w:tcPr>
          <w:p w14:paraId="0DA90853" w14:textId="2029CF8C" w:rsidR="00F50224" w:rsidRDefault="00F50224" w:rsidP="00685A20"/>
        </w:tc>
      </w:tr>
      <w:tr w:rsidR="00F50224" w14:paraId="6F92994F" w14:textId="77777777" w:rsidTr="00F50224">
        <w:tc>
          <w:tcPr>
            <w:tcW w:w="1103" w:type="dxa"/>
          </w:tcPr>
          <w:p w14:paraId="110288E4" w14:textId="42B2865F" w:rsidR="00F50224" w:rsidRDefault="00F50224" w:rsidP="00685A20"/>
        </w:tc>
        <w:tc>
          <w:tcPr>
            <w:tcW w:w="1091" w:type="dxa"/>
          </w:tcPr>
          <w:p w14:paraId="294A561E" w14:textId="20ADB2D6" w:rsidR="00F50224" w:rsidRDefault="00F50224" w:rsidP="00685A20"/>
        </w:tc>
        <w:tc>
          <w:tcPr>
            <w:tcW w:w="2763" w:type="dxa"/>
          </w:tcPr>
          <w:p w14:paraId="23D674B9" w14:textId="39FC574B" w:rsidR="00F50224" w:rsidRDefault="00F50224" w:rsidP="00685A20"/>
        </w:tc>
        <w:tc>
          <w:tcPr>
            <w:tcW w:w="3969" w:type="dxa"/>
          </w:tcPr>
          <w:p w14:paraId="75489D0B" w14:textId="6EC9422B" w:rsidR="00F50224" w:rsidRDefault="00F50224" w:rsidP="00685A20"/>
        </w:tc>
      </w:tr>
      <w:tr w:rsidR="00F50224" w14:paraId="6694618E" w14:textId="77777777" w:rsidTr="00F50224">
        <w:tc>
          <w:tcPr>
            <w:tcW w:w="1103" w:type="dxa"/>
          </w:tcPr>
          <w:p w14:paraId="6610586B" w14:textId="181357EE" w:rsidR="00F50224" w:rsidRPr="00404E47" w:rsidRDefault="00F50224" w:rsidP="00685A20">
            <w:pPr>
              <w:rPr>
                <w:highlight w:val="yellow"/>
              </w:rPr>
            </w:pPr>
            <w:r>
              <w:rPr>
                <w:highlight w:val="yellow"/>
              </w:rPr>
              <w:t>1pm</w:t>
            </w:r>
          </w:p>
        </w:tc>
        <w:tc>
          <w:tcPr>
            <w:tcW w:w="1091" w:type="dxa"/>
          </w:tcPr>
          <w:p w14:paraId="1C1CF04B" w14:textId="50D1F659" w:rsidR="00F50224" w:rsidRPr="00404E47" w:rsidRDefault="00F50224" w:rsidP="00685A20">
            <w:pPr>
              <w:rPr>
                <w:highlight w:val="yellow"/>
              </w:rPr>
            </w:pPr>
          </w:p>
        </w:tc>
        <w:tc>
          <w:tcPr>
            <w:tcW w:w="2763" w:type="dxa"/>
          </w:tcPr>
          <w:p w14:paraId="1D3B248C" w14:textId="1DE2D7A1" w:rsidR="00F50224" w:rsidRDefault="00F50224" w:rsidP="00685A20">
            <w:r>
              <w:t xml:space="preserve">Unconference </w:t>
            </w:r>
          </w:p>
        </w:tc>
        <w:tc>
          <w:tcPr>
            <w:tcW w:w="3969" w:type="dxa"/>
          </w:tcPr>
          <w:p w14:paraId="00F5C44A" w14:textId="45DCA5B5" w:rsidR="00F50224" w:rsidRDefault="00F50224" w:rsidP="00685A20">
            <w:r>
              <w:t>Talks and topics of interest to members: whatever they like</w:t>
            </w:r>
          </w:p>
        </w:tc>
      </w:tr>
      <w:tr w:rsidR="00F50224" w14:paraId="1C18CFCC" w14:textId="77777777" w:rsidTr="00F50224">
        <w:tc>
          <w:tcPr>
            <w:tcW w:w="1103" w:type="dxa"/>
          </w:tcPr>
          <w:p w14:paraId="656F682A" w14:textId="77777777" w:rsidR="00F50224" w:rsidRDefault="00F50224" w:rsidP="00541871"/>
        </w:tc>
        <w:tc>
          <w:tcPr>
            <w:tcW w:w="1091" w:type="dxa"/>
          </w:tcPr>
          <w:p w14:paraId="7DFBFC74" w14:textId="77777777" w:rsidR="00F50224" w:rsidRDefault="00F50224" w:rsidP="00541871"/>
        </w:tc>
        <w:tc>
          <w:tcPr>
            <w:tcW w:w="2763" w:type="dxa"/>
          </w:tcPr>
          <w:p w14:paraId="4710EF3E" w14:textId="77777777" w:rsidR="00F50224" w:rsidRDefault="00F50224" w:rsidP="00541871"/>
        </w:tc>
        <w:tc>
          <w:tcPr>
            <w:tcW w:w="3969" w:type="dxa"/>
          </w:tcPr>
          <w:p w14:paraId="6FB6F629" w14:textId="77777777" w:rsidR="00F50224" w:rsidRDefault="00F50224" w:rsidP="00541871"/>
        </w:tc>
      </w:tr>
      <w:tr w:rsidR="00F50224" w14:paraId="709DE0AA" w14:textId="77777777" w:rsidTr="00F50224">
        <w:tc>
          <w:tcPr>
            <w:tcW w:w="1103" w:type="dxa"/>
          </w:tcPr>
          <w:p w14:paraId="5C534ED6" w14:textId="2AF6E463" w:rsidR="00F50224" w:rsidRDefault="00F50224" w:rsidP="00541871">
            <w:r>
              <w:lastRenderedPageBreak/>
              <w:t>1.30pm</w:t>
            </w:r>
          </w:p>
        </w:tc>
        <w:tc>
          <w:tcPr>
            <w:tcW w:w="1091" w:type="dxa"/>
          </w:tcPr>
          <w:p w14:paraId="03046075" w14:textId="29001AAF" w:rsidR="00F50224" w:rsidRDefault="00F50224" w:rsidP="00541871">
            <w:r>
              <w:t>4.30pm</w:t>
            </w:r>
          </w:p>
        </w:tc>
        <w:tc>
          <w:tcPr>
            <w:tcW w:w="2763" w:type="dxa"/>
          </w:tcPr>
          <w:p w14:paraId="59F50D84" w14:textId="3DC87881" w:rsidR="00F50224" w:rsidRDefault="00F50224" w:rsidP="00541871">
            <w:r>
              <w:t xml:space="preserve">Open hacking </w:t>
            </w:r>
          </w:p>
        </w:tc>
        <w:tc>
          <w:tcPr>
            <w:tcW w:w="3969" w:type="dxa"/>
          </w:tcPr>
          <w:p w14:paraId="291476D2" w14:textId="77777777" w:rsidR="00F50224" w:rsidRDefault="00F50224" w:rsidP="00541871"/>
        </w:tc>
      </w:tr>
      <w:tr w:rsidR="00F50224" w14:paraId="0A52933B" w14:textId="77777777" w:rsidTr="00F50224">
        <w:tc>
          <w:tcPr>
            <w:tcW w:w="1103" w:type="dxa"/>
          </w:tcPr>
          <w:p w14:paraId="6E7B99CF" w14:textId="77777777" w:rsidR="00F50224" w:rsidRDefault="00F50224" w:rsidP="00541871"/>
        </w:tc>
        <w:tc>
          <w:tcPr>
            <w:tcW w:w="1091" w:type="dxa"/>
          </w:tcPr>
          <w:p w14:paraId="16C87A69" w14:textId="77777777" w:rsidR="00F50224" w:rsidRDefault="00F50224" w:rsidP="00541871"/>
        </w:tc>
        <w:tc>
          <w:tcPr>
            <w:tcW w:w="2763" w:type="dxa"/>
          </w:tcPr>
          <w:p w14:paraId="240CCA50" w14:textId="77777777" w:rsidR="00F50224" w:rsidRDefault="00F50224" w:rsidP="00541871"/>
        </w:tc>
        <w:tc>
          <w:tcPr>
            <w:tcW w:w="3969" w:type="dxa"/>
          </w:tcPr>
          <w:p w14:paraId="19BA336F" w14:textId="77777777" w:rsidR="00F50224" w:rsidRDefault="00F50224" w:rsidP="00541871"/>
        </w:tc>
      </w:tr>
      <w:tr w:rsidR="00F50224" w14:paraId="73FB9517" w14:textId="77777777" w:rsidTr="00F50224">
        <w:tc>
          <w:tcPr>
            <w:tcW w:w="1103" w:type="dxa"/>
          </w:tcPr>
          <w:p w14:paraId="0AFCEE77" w14:textId="4F2FE1AE" w:rsidR="00F50224" w:rsidRDefault="00F50224" w:rsidP="00541871">
            <w:r>
              <w:t>4.30pm</w:t>
            </w:r>
          </w:p>
        </w:tc>
        <w:tc>
          <w:tcPr>
            <w:tcW w:w="1091" w:type="dxa"/>
          </w:tcPr>
          <w:p w14:paraId="2454F6EA" w14:textId="77777777" w:rsidR="00F50224" w:rsidRDefault="00F50224" w:rsidP="00541871"/>
        </w:tc>
        <w:tc>
          <w:tcPr>
            <w:tcW w:w="2763" w:type="dxa"/>
          </w:tcPr>
          <w:p w14:paraId="6A9144E0" w14:textId="4CF6864F" w:rsidR="00F50224" w:rsidRDefault="00F50224" w:rsidP="00541871">
            <w:r>
              <w:t>Break: Tea and talk</w:t>
            </w:r>
          </w:p>
        </w:tc>
        <w:tc>
          <w:tcPr>
            <w:tcW w:w="3969" w:type="dxa"/>
          </w:tcPr>
          <w:p w14:paraId="620C255B" w14:textId="77777777" w:rsidR="00F50224" w:rsidRDefault="00F50224" w:rsidP="00541871"/>
        </w:tc>
      </w:tr>
      <w:tr w:rsidR="00F50224" w14:paraId="7FEFA37D" w14:textId="77777777" w:rsidTr="00F50224">
        <w:tc>
          <w:tcPr>
            <w:tcW w:w="1103" w:type="dxa"/>
          </w:tcPr>
          <w:p w14:paraId="4D633F54" w14:textId="651E1D4E" w:rsidR="00F50224" w:rsidRDefault="00F50224" w:rsidP="00541871">
            <w:r>
              <w:t>5pm</w:t>
            </w:r>
          </w:p>
        </w:tc>
        <w:tc>
          <w:tcPr>
            <w:tcW w:w="1091" w:type="dxa"/>
          </w:tcPr>
          <w:p w14:paraId="73815034" w14:textId="77777777" w:rsidR="00F50224" w:rsidRDefault="00F50224" w:rsidP="00541871"/>
        </w:tc>
        <w:tc>
          <w:tcPr>
            <w:tcW w:w="2763" w:type="dxa"/>
          </w:tcPr>
          <w:p w14:paraId="42EEE12A" w14:textId="200AC2AF" w:rsidR="00F50224" w:rsidRDefault="00F50224" w:rsidP="00541871">
            <w:r>
              <w:t>Goodbye</w:t>
            </w:r>
          </w:p>
        </w:tc>
        <w:tc>
          <w:tcPr>
            <w:tcW w:w="3969" w:type="dxa"/>
          </w:tcPr>
          <w:p w14:paraId="6140CEEA" w14:textId="77777777" w:rsidR="00F50224" w:rsidRDefault="00F50224" w:rsidP="00541871"/>
        </w:tc>
      </w:tr>
    </w:tbl>
    <w:p w14:paraId="40239E00" w14:textId="4EC3D860" w:rsidR="00C67D05" w:rsidRDefault="00C67D05"/>
    <w:sectPr w:rsidR="00C67D05" w:rsidSect="00B27B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7C"/>
    <w:rsid w:val="000D207B"/>
    <w:rsid w:val="001033CD"/>
    <w:rsid w:val="00152E82"/>
    <w:rsid w:val="001754CA"/>
    <w:rsid w:val="001C193C"/>
    <w:rsid w:val="001C39C4"/>
    <w:rsid w:val="001E486C"/>
    <w:rsid w:val="002054BD"/>
    <w:rsid w:val="00247F35"/>
    <w:rsid w:val="00297150"/>
    <w:rsid w:val="002F421F"/>
    <w:rsid w:val="00392DF8"/>
    <w:rsid w:val="00404E47"/>
    <w:rsid w:val="00494D07"/>
    <w:rsid w:val="004B198A"/>
    <w:rsid w:val="005100BC"/>
    <w:rsid w:val="00513C3E"/>
    <w:rsid w:val="00541871"/>
    <w:rsid w:val="005B0B9D"/>
    <w:rsid w:val="005D094E"/>
    <w:rsid w:val="00623C47"/>
    <w:rsid w:val="00627664"/>
    <w:rsid w:val="006548E4"/>
    <w:rsid w:val="00657B2B"/>
    <w:rsid w:val="006B79F9"/>
    <w:rsid w:val="006C4DEA"/>
    <w:rsid w:val="00723420"/>
    <w:rsid w:val="00776629"/>
    <w:rsid w:val="007773FF"/>
    <w:rsid w:val="007A65F1"/>
    <w:rsid w:val="007B3650"/>
    <w:rsid w:val="007D7A0D"/>
    <w:rsid w:val="00802C53"/>
    <w:rsid w:val="00820CD4"/>
    <w:rsid w:val="008262A7"/>
    <w:rsid w:val="00891D7C"/>
    <w:rsid w:val="009442EE"/>
    <w:rsid w:val="00951111"/>
    <w:rsid w:val="0096286C"/>
    <w:rsid w:val="00972053"/>
    <w:rsid w:val="00991A00"/>
    <w:rsid w:val="009F2B08"/>
    <w:rsid w:val="009F4811"/>
    <w:rsid w:val="00A61696"/>
    <w:rsid w:val="00A87B27"/>
    <w:rsid w:val="00AA566B"/>
    <w:rsid w:val="00AB446C"/>
    <w:rsid w:val="00B217DC"/>
    <w:rsid w:val="00B27B68"/>
    <w:rsid w:val="00B4183E"/>
    <w:rsid w:val="00B549DB"/>
    <w:rsid w:val="00C67D05"/>
    <w:rsid w:val="00C751AF"/>
    <w:rsid w:val="00C771BA"/>
    <w:rsid w:val="00CA7508"/>
    <w:rsid w:val="00CB6730"/>
    <w:rsid w:val="00CC30C8"/>
    <w:rsid w:val="00CD0DEE"/>
    <w:rsid w:val="00CD24C5"/>
    <w:rsid w:val="00D16F88"/>
    <w:rsid w:val="00D56409"/>
    <w:rsid w:val="00EA5188"/>
    <w:rsid w:val="00EF022A"/>
    <w:rsid w:val="00F10E5F"/>
    <w:rsid w:val="00F20721"/>
    <w:rsid w:val="00F50224"/>
    <w:rsid w:val="00FC3600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EC2C2"/>
  <w14:defaultImageDpi w14:val="300"/>
  <w15:chartTrackingRefBased/>
  <w15:docId w15:val="{DBD7D64A-DEF3-484A-9B2C-00172921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04E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E4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E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E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E4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E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E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Raamana</dc:creator>
  <cp:keywords/>
  <dc:description/>
  <cp:lastModifiedBy>Pradeep Raamana</cp:lastModifiedBy>
  <cp:revision>11</cp:revision>
  <dcterms:created xsi:type="dcterms:W3CDTF">2020-11-18T14:38:00Z</dcterms:created>
  <dcterms:modified xsi:type="dcterms:W3CDTF">2020-11-19T14:55:00Z</dcterms:modified>
</cp:coreProperties>
</file>