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B4769" w14:textId="7CCDE545" w:rsidR="00367D6D" w:rsidRDefault="00367D6D" w:rsidP="00367D6D">
      <w:pPr>
        <w:shd w:val="clear" w:color="auto" w:fill="FFFFFF"/>
        <w:spacing w:after="0" w:line="480" w:lineRule="auto"/>
        <w:ind w:left="720" w:hanging="72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Website Citations</w:t>
      </w:r>
    </w:p>
    <w:p w14:paraId="5BA8E2D0" w14:textId="28E15D0B" w:rsidR="00367D6D" w:rsidRPr="00367D6D" w:rsidRDefault="00367D6D" w:rsidP="00367D6D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D6D">
        <w:rPr>
          <w:rFonts w:ascii="Times New Roman" w:eastAsia="Times New Roman" w:hAnsi="Times New Roman" w:cs="Times New Roman"/>
          <w:color w:val="333333"/>
          <w:sz w:val="24"/>
          <w:szCs w:val="24"/>
        </w:rPr>
        <w:t>4121 Main. (n.d.). Retrieved March 27, 2019, from https://www.4121main.com/about</w:t>
      </w:r>
    </w:p>
    <w:p w14:paraId="79123906" w14:textId="77777777" w:rsidR="00367D6D" w:rsidRPr="00367D6D" w:rsidRDefault="00367D6D" w:rsidP="00367D6D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D6D">
        <w:rPr>
          <w:rFonts w:ascii="Times New Roman" w:eastAsia="Times New Roman" w:hAnsi="Times New Roman" w:cs="Times New Roman"/>
          <w:color w:val="333333"/>
          <w:sz w:val="24"/>
          <w:szCs w:val="24"/>
        </w:rPr>
        <w:t>Picture</w:t>
      </w:r>
    </w:p>
    <w:p w14:paraId="4B2297DC" w14:textId="77777777" w:rsidR="00367D6D" w:rsidRPr="00367D6D" w:rsidRDefault="00367D6D" w:rsidP="00367D6D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D6D">
        <w:rPr>
          <w:rFonts w:ascii="Times New Roman" w:eastAsia="Times New Roman" w:hAnsi="Times New Roman" w:cs="Times New Roman"/>
          <w:color w:val="333333"/>
          <w:sz w:val="24"/>
          <w:szCs w:val="24"/>
        </w:rPr>
        <w:t>9 Best Pittsburgh Coffee Shops and 1 You Should Avoid. (2017, October 05). Retrieved from https://jekko.com/2016/02/02/best-coffee-shops-pittsburgh/</w:t>
      </w:r>
    </w:p>
    <w:p w14:paraId="0928B65B" w14:textId="77777777" w:rsidR="00367D6D" w:rsidRPr="00367D6D" w:rsidRDefault="00367D6D" w:rsidP="00367D6D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67D6D">
        <w:rPr>
          <w:rFonts w:ascii="Times New Roman" w:eastAsia="Times New Roman" w:hAnsi="Times New Roman" w:cs="Times New Roman"/>
          <w:color w:val="333333"/>
          <w:sz w:val="24"/>
          <w:szCs w:val="24"/>
        </w:rPr>
        <w:t>Adda</w:t>
      </w:r>
      <w:proofErr w:type="spellEnd"/>
      <w:r w:rsidRPr="00367D6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Coffee &amp; Tea House. (n.d.). Retrieved from https://www.facebook.com/addacoffeeandtea/</w:t>
      </w:r>
    </w:p>
    <w:p w14:paraId="79E875F4" w14:textId="77777777" w:rsidR="00367D6D" w:rsidRPr="00367D6D" w:rsidRDefault="00367D6D" w:rsidP="00367D6D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D6D">
        <w:rPr>
          <w:rFonts w:ascii="Times New Roman" w:eastAsia="Times New Roman" w:hAnsi="Times New Roman" w:cs="Times New Roman"/>
          <w:color w:val="333333"/>
          <w:sz w:val="24"/>
          <w:szCs w:val="24"/>
        </w:rPr>
        <w:t>Allegheny Coffee &amp; Tea Exchange photos. (n.d.). Retrieved from https://www.yelp.com/biz_photos/allegheny-coffee-and-tea-exchange-pittsburgh?select=ZQTC23YhXFatXWaM3rn6Hg</w:t>
      </w:r>
    </w:p>
    <w:p w14:paraId="66021AFB" w14:textId="77777777" w:rsidR="00367D6D" w:rsidRPr="00367D6D" w:rsidRDefault="00367D6D" w:rsidP="00367D6D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D6D">
        <w:rPr>
          <w:rFonts w:ascii="Times New Roman" w:eastAsia="Times New Roman" w:hAnsi="Times New Roman" w:cs="Times New Roman"/>
          <w:color w:val="333333"/>
          <w:sz w:val="24"/>
          <w:szCs w:val="24"/>
        </w:rPr>
        <w:t>ARRIVISTE Coffee Bar. (n.d.). Retrieved from http://arriviste.coffee/</w:t>
      </w:r>
    </w:p>
    <w:p w14:paraId="79D20D6F" w14:textId="77777777" w:rsidR="00367D6D" w:rsidRPr="00367D6D" w:rsidRDefault="00367D6D" w:rsidP="00367D6D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D6D">
        <w:rPr>
          <w:rFonts w:ascii="Times New Roman" w:eastAsia="Times New Roman" w:hAnsi="Times New Roman" w:cs="Times New Roman"/>
          <w:color w:val="333333"/>
          <w:sz w:val="24"/>
          <w:szCs w:val="24"/>
        </w:rPr>
        <w:t>Big Dog Coffee. (n.d.). Retrieved from https://foursquare.com/v/big-dog-coffee/4ad790dbf964a5203b0c21e3/photos</w:t>
      </w:r>
    </w:p>
    <w:p w14:paraId="0A5A5E01" w14:textId="77777777" w:rsidR="00367D6D" w:rsidRPr="00367D6D" w:rsidRDefault="00367D6D" w:rsidP="00367D6D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D6D">
        <w:rPr>
          <w:rFonts w:ascii="Times New Roman" w:eastAsia="Times New Roman" w:hAnsi="Times New Roman" w:cs="Times New Roman"/>
          <w:color w:val="333333"/>
          <w:sz w:val="24"/>
          <w:szCs w:val="24"/>
        </w:rPr>
        <w:t>Coffee, G. S. (2017, September 07). Gasoline St. Coffee (@</w:t>
      </w:r>
      <w:proofErr w:type="spellStart"/>
      <w:r w:rsidRPr="00367D6D">
        <w:rPr>
          <w:rFonts w:ascii="Times New Roman" w:eastAsia="Times New Roman" w:hAnsi="Times New Roman" w:cs="Times New Roman"/>
          <w:color w:val="333333"/>
          <w:sz w:val="24"/>
          <w:szCs w:val="24"/>
        </w:rPr>
        <w:t>GasStCoffee</w:t>
      </w:r>
      <w:proofErr w:type="spellEnd"/>
      <w:r w:rsidRPr="00367D6D">
        <w:rPr>
          <w:rFonts w:ascii="Times New Roman" w:eastAsia="Times New Roman" w:hAnsi="Times New Roman" w:cs="Times New Roman"/>
          <w:color w:val="333333"/>
          <w:sz w:val="24"/>
          <w:szCs w:val="24"/>
        </w:rPr>
        <w:t>). Retrieved from https://twitter.com/gasstcoffee</w:t>
      </w:r>
    </w:p>
    <w:p w14:paraId="47D4F772" w14:textId="77777777" w:rsidR="00367D6D" w:rsidRPr="00367D6D" w:rsidRDefault="00367D6D" w:rsidP="00367D6D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D6D">
        <w:rPr>
          <w:rFonts w:ascii="Times New Roman" w:eastAsia="Times New Roman" w:hAnsi="Times New Roman" w:cs="Times New Roman"/>
          <w:color w:val="333333"/>
          <w:sz w:val="24"/>
          <w:szCs w:val="24"/>
        </w:rPr>
        <w:t>Commonplace Coffee. (n.d.). Retrieved from https://www.travelandleisure.com/travel-guide/pittsburgh/restaurants/commonplace-coffee</w:t>
      </w:r>
    </w:p>
    <w:p w14:paraId="5025BB43" w14:textId="77777777" w:rsidR="00367D6D" w:rsidRPr="00367D6D" w:rsidRDefault="00367D6D" w:rsidP="00367D6D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D6D">
        <w:rPr>
          <w:rFonts w:ascii="Times New Roman" w:eastAsia="Times New Roman" w:hAnsi="Times New Roman" w:cs="Times New Roman"/>
          <w:color w:val="333333"/>
          <w:sz w:val="24"/>
          <w:szCs w:val="24"/>
        </w:rPr>
        <w:t>Crazy Mocha. (n.d.). Retrieved from https://crazymocha.com/</w:t>
      </w:r>
    </w:p>
    <w:p w14:paraId="528DD3ED" w14:textId="77777777" w:rsidR="00367D6D" w:rsidRPr="00367D6D" w:rsidRDefault="00367D6D" w:rsidP="00367D6D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D6D">
        <w:rPr>
          <w:rFonts w:ascii="Times New Roman" w:eastAsia="Times New Roman" w:hAnsi="Times New Roman" w:cs="Times New Roman"/>
          <w:color w:val="333333"/>
          <w:sz w:val="24"/>
          <w:szCs w:val="24"/>
        </w:rPr>
        <w:t>F., K., F., R., Ashley, K., R., Mallory, N., D., . . . M., E. T. (2019, March 17). Espresso A Mano - Lawrenceville - Pittsburgh, PA. Retrieved from https://www.yelp.com/biz/espresso-a-mano-pittsburgh</w:t>
      </w:r>
    </w:p>
    <w:p w14:paraId="26081C17" w14:textId="77777777" w:rsidR="00367D6D" w:rsidRPr="00367D6D" w:rsidRDefault="00367D6D" w:rsidP="00367D6D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D6D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Getting Your Pittsburgh Buzz. (2017, October 25). Retrieved from https://mylittlebird.com/2017/06/pittsburgh-coffee-houses/</w:t>
      </w:r>
    </w:p>
    <w:p w14:paraId="202A74E6" w14:textId="77777777" w:rsidR="00367D6D" w:rsidRPr="00367D6D" w:rsidRDefault="00367D6D" w:rsidP="00367D6D">
      <w:pPr>
        <w:shd w:val="clear" w:color="auto" w:fill="FFFFFF"/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D6D">
        <w:rPr>
          <w:rFonts w:ascii="Times New Roman" w:eastAsia="Times New Roman" w:hAnsi="Times New Roman" w:cs="Times New Roman"/>
          <w:color w:val="333333"/>
          <w:sz w:val="24"/>
          <w:szCs w:val="24"/>
        </w:rPr>
        <w:t>Redhawk Coffee. (n.d.). Retrieved March 27, 2019, from https://www.facebook.com/redhawkcoffeetruck/</w:t>
      </w:r>
    </w:p>
    <w:p w14:paraId="17D36D87" w14:textId="77777777" w:rsidR="00367D6D" w:rsidRPr="00367D6D" w:rsidRDefault="00367D6D" w:rsidP="00367D6D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D6D">
        <w:rPr>
          <w:rFonts w:ascii="Times New Roman" w:eastAsia="Times New Roman" w:hAnsi="Times New Roman" w:cs="Times New Roman"/>
          <w:color w:val="333333"/>
          <w:sz w:val="24"/>
          <w:szCs w:val="24"/>
        </w:rPr>
        <w:t>Cover Photo Picture</w:t>
      </w:r>
    </w:p>
    <w:p w14:paraId="251DA2F2" w14:textId="77777777" w:rsidR="00367D6D" w:rsidRPr="00367D6D" w:rsidRDefault="00367D6D" w:rsidP="00367D6D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67D6D">
        <w:rPr>
          <w:rFonts w:ascii="Times New Roman" w:eastAsia="Times New Roman" w:hAnsi="Times New Roman" w:cs="Times New Roman"/>
          <w:color w:val="333333"/>
          <w:sz w:val="24"/>
          <w:szCs w:val="24"/>
        </w:rPr>
        <w:t>Rock'n'Joe</w:t>
      </w:r>
      <w:proofErr w:type="spellEnd"/>
      <w:r w:rsidRPr="00367D6D">
        <w:rPr>
          <w:rFonts w:ascii="Times New Roman" w:eastAsia="Times New Roman" w:hAnsi="Times New Roman" w:cs="Times New Roman"/>
          <w:color w:val="333333"/>
          <w:sz w:val="24"/>
          <w:szCs w:val="24"/>
        </w:rPr>
        <w:t>. (n.d.). Retrieved from http://www.rocknjoe.com/</w:t>
      </w:r>
    </w:p>
    <w:p w14:paraId="7D00DBA7" w14:textId="54107026" w:rsidR="00367D6D" w:rsidRDefault="00367D6D" w:rsidP="00367D6D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67D6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Staff, B. (2012, April 06). Delanie's Coffee in Southside. Retrieved from </w:t>
      </w:r>
      <w:hyperlink r:id="rId4" w:history="1">
        <w:r w:rsidR="0050734D" w:rsidRPr="00367D6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http://boringpittsburgh.com/business/delanies-coffee-in-southside/</w:t>
        </w:r>
      </w:hyperlink>
    </w:p>
    <w:p w14:paraId="44F90805" w14:textId="15AB373A" w:rsidR="0050734D" w:rsidRDefault="0050734D" w:rsidP="00367D6D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472623E" w14:textId="6BB55979" w:rsidR="0050734D" w:rsidRPr="00367D6D" w:rsidRDefault="0050734D" w:rsidP="00367D6D">
      <w:pPr>
        <w:shd w:val="clear" w:color="auto" w:fill="FFFFFF"/>
        <w:spacing w:line="480" w:lineRule="auto"/>
        <w:ind w:left="720" w:hanging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Note: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 cited the website where the pictures were retrieved because many of the picture were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difficult to cite</w:t>
      </w:r>
    </w:p>
    <w:p w14:paraId="7D957AF4" w14:textId="77777777" w:rsidR="006C147E" w:rsidRDefault="006C147E" w:rsidP="00367D6D">
      <w:pPr>
        <w:ind w:left="720" w:hanging="720"/>
      </w:pPr>
    </w:p>
    <w:sectPr w:rsidR="006C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9A"/>
    <w:rsid w:val="00117DF6"/>
    <w:rsid w:val="001304AA"/>
    <w:rsid w:val="00240BFF"/>
    <w:rsid w:val="00367D6D"/>
    <w:rsid w:val="004F597E"/>
    <w:rsid w:val="0050734D"/>
    <w:rsid w:val="006C147E"/>
    <w:rsid w:val="006E519A"/>
    <w:rsid w:val="007F08E7"/>
    <w:rsid w:val="008A034D"/>
    <w:rsid w:val="00C16BD1"/>
    <w:rsid w:val="00C61CCE"/>
    <w:rsid w:val="00FB4386"/>
    <w:rsid w:val="00FD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35B2"/>
  <w15:chartTrackingRefBased/>
  <w15:docId w15:val="{7F9CBB2C-024C-48AF-B8FD-21C5DCF1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1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5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411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042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88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429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92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19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552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521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686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2903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916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489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270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736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oringpittsburgh.com/business/delanies-coffee-in-souths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Palko</dc:creator>
  <cp:keywords/>
  <dc:description/>
  <cp:lastModifiedBy>Margaret Palko</cp:lastModifiedBy>
  <cp:revision>8</cp:revision>
  <dcterms:created xsi:type="dcterms:W3CDTF">2019-03-06T01:04:00Z</dcterms:created>
  <dcterms:modified xsi:type="dcterms:W3CDTF">2019-03-28T00:34:00Z</dcterms:modified>
</cp:coreProperties>
</file>