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39827" w14:textId="77777777" w:rsidR="00C023B3" w:rsidRDefault="00C023B3" w:rsidP="00C023B3">
      <w:pPr>
        <w:spacing w:line="480" w:lineRule="auto"/>
      </w:pPr>
      <w:bookmarkStart w:id="0" w:name="_GoBack"/>
      <w:r>
        <w:t>Lauren Stanick</w:t>
      </w:r>
    </w:p>
    <w:p w14:paraId="18A0E01F" w14:textId="77777777" w:rsidR="00C023B3" w:rsidRDefault="00C023B3" w:rsidP="00C023B3">
      <w:pPr>
        <w:spacing w:line="480" w:lineRule="auto"/>
      </w:pPr>
      <w:r>
        <w:t>Composing Digital Media</w:t>
      </w:r>
    </w:p>
    <w:p w14:paraId="6EC2B178" w14:textId="77777777" w:rsidR="00C023B3" w:rsidRDefault="00C023B3" w:rsidP="00C023B3">
      <w:pPr>
        <w:spacing w:line="480" w:lineRule="auto"/>
      </w:pPr>
      <w:r>
        <w:t>Soundscape Reflection</w:t>
      </w:r>
    </w:p>
    <w:p w14:paraId="3E1F28E1" w14:textId="77777777" w:rsidR="00761906" w:rsidRDefault="00761906" w:rsidP="00C023B3">
      <w:pPr>
        <w:spacing w:line="480" w:lineRule="auto"/>
      </w:pPr>
      <w:r>
        <w:tab/>
        <w:t xml:space="preserve">The work I did for this sound scape was very simple. I decided that I would be doing a day in my life and just record all the different sounds of things I do </w:t>
      </w:r>
      <w:proofErr w:type="gramStart"/>
      <w:r>
        <w:t>on a daily basis</w:t>
      </w:r>
      <w:proofErr w:type="gramEnd"/>
      <w:r>
        <w:t xml:space="preserve">: hearing my alarm clock, brushing my teeth, brushing my hair, walking down the street, eating dinner, going to class, getting notes in rehearsal. Things like that. I wanted it to be as realistic as possible while still hitting the guidelines so I also added the coffee shop section where it sounds like I’m in a crowded café. This section, which was where I had four different audio tracks layered over one another during different points, was the most difficult section of audio that I had to find. I recorded myself for about half the sounds in my soundscape and took from </w:t>
      </w:r>
      <w:proofErr w:type="spellStart"/>
      <w:r>
        <w:t>Youtube</w:t>
      </w:r>
      <w:proofErr w:type="spellEnd"/>
      <w:r>
        <w:t xml:space="preserve"> or BBC free sound effects the other sounds. </w:t>
      </w:r>
    </w:p>
    <w:p w14:paraId="4C7002F3" w14:textId="77777777" w:rsidR="00761906" w:rsidRDefault="00761906" w:rsidP="00C023B3">
      <w:pPr>
        <w:spacing w:line="480" w:lineRule="auto"/>
      </w:pPr>
      <w:r>
        <w:tab/>
        <w:t xml:space="preserve">On </w:t>
      </w:r>
      <w:proofErr w:type="gramStart"/>
      <w:r>
        <w:t>both of the</w:t>
      </w:r>
      <w:proofErr w:type="gramEnd"/>
      <w:r>
        <w:t xml:space="preserve"> notecards, a criticism was that I had the alarm clock beeping for too long, which looking back on I agree. There were too many beeps to listen to, but I wanted to make it realistic </w:t>
      </w:r>
      <w:proofErr w:type="gramStart"/>
      <w:r>
        <w:t>considering the fact that</w:t>
      </w:r>
      <w:proofErr w:type="gramEnd"/>
      <w:r>
        <w:t xml:space="preserve"> it takes me forever to wake up in the morning for my early classes. I understand that for a listener it probably becomes tedious after the third or fourth time to hear nothing but a shrill alarm clock. I decided to cut a significant portion of my alarm clock sounds and begin the fade in to me brushing my teeth so the sounds were kind of layered. </w:t>
      </w:r>
    </w:p>
    <w:p w14:paraId="002DFB80" w14:textId="77777777" w:rsidR="00761906" w:rsidRDefault="00761906" w:rsidP="00C023B3">
      <w:pPr>
        <w:spacing w:line="480" w:lineRule="auto"/>
      </w:pPr>
      <w:r>
        <w:tab/>
        <w:t xml:space="preserve">To be honest with myself and with the class, I had a difficult time meeting the criteria for this project. I was extremely frustrated with GitHub because I still am having a lot of trouble understanding how to push the data files from my computer to my repository. It is confusing for me and seemed like it made the project more difficult than was necessary. I have some prior </w:t>
      </w:r>
      <w:r>
        <w:lastRenderedPageBreak/>
        <w:t xml:space="preserve">experience with audacity so in that area, I had no problem cutting audio files and placing them exactly where I wanted them to be. In the future, I want to play with more fades and other sound effects within audacity so it sounds more fluid to the listener. Most importantly, I want to have a better understanding of how to </w:t>
      </w:r>
      <w:r w:rsidR="006D621B">
        <w:t xml:space="preserve">work with GitHub. It’s extremely frustrating for me to have to use this software after not understanding how to commit audio files, even after going to office hours. </w:t>
      </w:r>
      <w:r w:rsidR="006D621B" w:rsidRPr="006D621B">
        <w:rPr>
          <w:color w:val="FFFFFF" w:themeColor="background1"/>
        </w:rPr>
        <w:t xml:space="preserve">1 1 1 1 1 1 1 1 1 1 1 1 1 1 1 1 1 1 1 1 1 1 1 1 1 1 1 1 1 1 1 1 1 1 1 1 1 1 1 1 1 1 1 1 1 1 1 1 1 1 1 1 1 1 1 1 1 1 1 1 1 1 1 1 1 1 1 1 1 1 1 1 1 1 1 1 1 1 1 1 1 </w:t>
      </w:r>
    </w:p>
    <w:bookmarkEnd w:id="0"/>
    <w:sectPr w:rsidR="00761906" w:rsidSect="00B76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B3"/>
    <w:rsid w:val="006D621B"/>
    <w:rsid w:val="006F7682"/>
    <w:rsid w:val="00761906"/>
    <w:rsid w:val="00B76FBA"/>
    <w:rsid w:val="00C023B3"/>
    <w:rsid w:val="00CA45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9E2A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368</Words>
  <Characters>2100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Stanick</dc:creator>
  <cp:keywords/>
  <dc:description/>
  <cp:lastModifiedBy>Lauren Stanick</cp:lastModifiedBy>
  <cp:revision>1</cp:revision>
  <dcterms:created xsi:type="dcterms:W3CDTF">2019-02-05T06:18:00Z</dcterms:created>
  <dcterms:modified xsi:type="dcterms:W3CDTF">2019-02-05T06:33:00Z</dcterms:modified>
</cp:coreProperties>
</file>