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914" w:rsidRDefault="00522914">
      <w:r>
        <w:t>For this project I had proposed that I would be showing someone who is on an extreme diet, and only thinking of the healthy foods they are eating. I wanted</w:t>
      </w:r>
      <w:r w:rsidRPr="00522914">
        <w:t xml:space="preserve"> to show the message of body image but with dieting. </w:t>
      </w:r>
      <w:r>
        <w:t xml:space="preserve">When people first start working out, they go to the extremes. Exercising for mass amounts of hours and not feeding back the nutrients your body needs to recover. I know a little about this, only because I did end up doing this for a little bit. Now that I know that many people end up doing this when they start off, I wanted to show in some way that it is okay to have the unhealthy foods sometimes. A balanced diet is important to stay healthy and having the unhealthy foods in moderation helps keep your body in balance. In the picture I have uploaded, I decided to have myself pictured. I have some of the bad foods on the table and I am looking at the food. The good food will be on my stomach, trying to symbolize that I am only thinking of the good foods – and not the bad foods, and restricting myself. I still have to add the text and will probably will have to do more work on the color and lighting of the foods. The lighting wasn’t the best when I took the picture so I am trying to match all the pictures to the lighting. </w:t>
      </w:r>
      <w:r w:rsidRPr="00522914">
        <w:t xml:space="preserve">I also </w:t>
      </w:r>
      <w:r w:rsidR="00D50C97">
        <w:t xml:space="preserve">said that I </w:t>
      </w:r>
      <w:r w:rsidRPr="00522914">
        <w:t>want to have the image say "balance is key" or "</w:t>
      </w:r>
      <w:proofErr w:type="spellStart"/>
      <w:r w:rsidRPr="00522914">
        <w:t>its</w:t>
      </w:r>
      <w:proofErr w:type="spellEnd"/>
      <w:r w:rsidRPr="00522914">
        <w:t xml:space="preserve"> okay to treat yourself" something along those lines</w:t>
      </w:r>
      <w:r w:rsidR="00D50C97">
        <w:t xml:space="preserve">, but I also might change it. </w:t>
      </w:r>
      <w:bookmarkStart w:id="0" w:name="_GoBack"/>
      <w:bookmarkEnd w:id="0"/>
    </w:p>
    <w:sectPr w:rsidR="00522914" w:rsidSect="00F6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14"/>
    <w:rsid w:val="00522914"/>
    <w:rsid w:val="00AD5FF9"/>
    <w:rsid w:val="00D50C97"/>
    <w:rsid w:val="00F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58B6"/>
  <w14:defaultImageDpi w14:val="32767"/>
  <w15:chartTrackingRefBased/>
  <w15:docId w15:val="{5D4C0D02-31FF-C149-B6A5-8060CC13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Jenny</dc:creator>
  <cp:keywords/>
  <dc:description/>
  <cp:lastModifiedBy>Campbell, Jenny</cp:lastModifiedBy>
  <cp:revision>1</cp:revision>
  <dcterms:created xsi:type="dcterms:W3CDTF">2019-02-13T23:52:00Z</dcterms:created>
  <dcterms:modified xsi:type="dcterms:W3CDTF">2019-02-14T00:04:00Z</dcterms:modified>
</cp:coreProperties>
</file>