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A7BF56" w14:textId="2726EC7C" w:rsidR="00821702" w:rsidRPr="00603FBD" w:rsidRDefault="00134C58" w:rsidP="00821702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Monocytes: </w:t>
      </w:r>
      <w:r w:rsidR="00603FB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CSF1R,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MST1R,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CD14,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MS4A7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TNFSF13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</w:p>
    <w:p w14:paraId="74641B48" w14:textId="77777777" w:rsidR="00821702" w:rsidRPr="00821702" w:rsidRDefault="00821702" w:rsidP="00821702">
      <w:pPr>
        <w:rPr>
          <w:rFonts w:ascii="Calibri" w:eastAsia="Times New Roman" w:hAnsi="Calibri" w:cs="Calibri"/>
          <w:color w:val="000000"/>
          <w:sz w:val="22"/>
          <w:szCs w:val="22"/>
        </w:rPr>
      </w:pPr>
      <w:r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 </w:t>
      </w:r>
    </w:p>
    <w:p w14:paraId="3F779F94" w14:textId="664F2A36" w:rsidR="00821702" w:rsidRPr="00603FBD" w:rsidRDefault="00134C58" w:rsidP="00821702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Macrophages: </w:t>
      </w:r>
      <w:r w:rsidR="00603FB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CD68,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CD84,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LYZ,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MS4A4A,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CD163, FCGR1A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CD209</w:t>
      </w:r>
      <w:r w:rsidR="00603FBD">
        <w:rPr>
          <w:rFonts w:ascii="Times New Roman" w:eastAsia="Times New Roman" w:hAnsi="Times New Roman" w:cs="Times New Roman"/>
          <w:color w:val="000000"/>
          <w:sz w:val="22"/>
          <w:szCs w:val="22"/>
        </w:rPr>
        <w:t>, FCGR2A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</w:p>
    <w:p w14:paraId="6B31C582" w14:textId="77777777" w:rsidR="00821702" w:rsidRPr="00821702" w:rsidRDefault="00821702" w:rsidP="00821702">
      <w:pPr>
        <w:rPr>
          <w:rFonts w:ascii="Calibri" w:eastAsia="Times New Roman" w:hAnsi="Calibri" w:cs="Calibri"/>
          <w:color w:val="000000"/>
          <w:sz w:val="22"/>
          <w:szCs w:val="22"/>
        </w:rPr>
      </w:pPr>
      <w:r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 </w:t>
      </w:r>
    </w:p>
    <w:p w14:paraId="6F72F6C6" w14:textId="48A38043" w:rsidR="00821702" w:rsidRPr="00821702" w:rsidRDefault="00134C58" w:rsidP="00821702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Neutrophils: 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FCGR3B,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CEACAM1,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CEACAM3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CD83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LAMP3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FUT4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FPR1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SIGLEC5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CSF3R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FCAR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S100A12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</w:p>
    <w:p w14:paraId="2871EF29" w14:textId="77777777" w:rsidR="00821702" w:rsidRPr="00821702" w:rsidRDefault="00821702" w:rsidP="00821702">
      <w:pPr>
        <w:rPr>
          <w:rFonts w:ascii="Calibri" w:eastAsia="Times New Roman" w:hAnsi="Calibri" w:cs="Calibri"/>
          <w:color w:val="000000"/>
          <w:sz w:val="22"/>
          <w:szCs w:val="22"/>
        </w:rPr>
      </w:pPr>
      <w:r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 </w:t>
      </w:r>
    </w:p>
    <w:p w14:paraId="35F0BAA8" w14:textId="1479DA64" w:rsidR="00821702" w:rsidRPr="00603FBD" w:rsidRDefault="00134C58" w:rsidP="00821702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Mast cells: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TPSB2,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TPSAB1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CPA3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MS4A2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HDC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</w:p>
    <w:p w14:paraId="6F3592CC" w14:textId="77777777" w:rsidR="00821702" w:rsidRPr="00821702" w:rsidRDefault="00821702" w:rsidP="00821702">
      <w:pPr>
        <w:rPr>
          <w:rFonts w:ascii="Calibri" w:eastAsia="Times New Roman" w:hAnsi="Calibri" w:cs="Calibri"/>
          <w:color w:val="000000"/>
          <w:sz w:val="22"/>
          <w:szCs w:val="22"/>
        </w:rPr>
      </w:pPr>
      <w:r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 </w:t>
      </w:r>
    </w:p>
    <w:p w14:paraId="754D9F28" w14:textId="3FB5AECD" w:rsidR="00821702" w:rsidRPr="00603FBD" w:rsidRDefault="00134C58" w:rsidP="00821702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DCs: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LAMP3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CD1C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THBD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HLA-DRA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HLA-DRB1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CD80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CD86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CD209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FCER1A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,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CST3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</w:p>
    <w:p w14:paraId="3DDFB5E5" w14:textId="77777777" w:rsidR="00821702" w:rsidRPr="00821702" w:rsidRDefault="00821702" w:rsidP="00821702">
      <w:pPr>
        <w:rPr>
          <w:rFonts w:ascii="Calibri" w:eastAsia="Times New Roman" w:hAnsi="Calibri" w:cs="Calibri"/>
          <w:color w:val="000000"/>
          <w:sz w:val="22"/>
          <w:szCs w:val="22"/>
        </w:rPr>
      </w:pPr>
      <w:r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 </w:t>
      </w:r>
    </w:p>
    <w:p w14:paraId="4A51EF7A" w14:textId="37FFCAB6" w:rsidR="00821702" w:rsidRPr="00603FBD" w:rsidRDefault="00134C58" w:rsidP="00821702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pDCs: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IL3RA,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CLEC4C,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IFNB1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HLA-DRA,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="00821702"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HLA-DRB1</w:t>
      </w:r>
    </w:p>
    <w:p w14:paraId="445CFAA1" w14:textId="268A38F1" w:rsidR="00821702" w:rsidRDefault="00821702" w:rsidP="00821702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821702">
        <w:rPr>
          <w:rFonts w:ascii="Times New Roman" w:eastAsia="Times New Roman" w:hAnsi="Times New Roman" w:cs="Times New Roman"/>
          <w:color w:val="000000"/>
          <w:sz w:val="22"/>
          <w:szCs w:val="22"/>
        </w:rPr>
        <w:t> </w:t>
      </w:r>
    </w:p>
    <w:p w14:paraId="06C40AD8" w14:textId="6E1A9E5F" w:rsidR="00603FBD" w:rsidRDefault="00603FBD" w:rsidP="00821702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T cells: CD3G, CD3D, CD3E, CD2</w:t>
      </w:r>
    </w:p>
    <w:p w14:paraId="0E3AA51D" w14:textId="7ADD1416" w:rsidR="00603FBD" w:rsidRDefault="00603FBD" w:rsidP="00821702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E5885EF" w14:textId="1BF40861" w:rsidR="00603FBD" w:rsidRDefault="00603FBD" w:rsidP="00821702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CD4 T cells: CD3D, CD4</w:t>
      </w:r>
    </w:p>
    <w:p w14:paraId="7BF224A3" w14:textId="13747249" w:rsidR="00603FBD" w:rsidRDefault="00603FBD" w:rsidP="00821702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755111BD" w14:textId="329A1222" w:rsidR="00603FBD" w:rsidRDefault="00603FBD" w:rsidP="00821702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CD8 T cells: CD3D, CD8A, CD8B, </w:t>
      </w:r>
    </w:p>
    <w:p w14:paraId="762A230C" w14:textId="77777777" w:rsidR="00603FBD" w:rsidRDefault="00603FBD" w:rsidP="00821702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5BB67DD6" w14:textId="4C5FB032" w:rsidR="00603FBD" w:rsidRDefault="00603FBD" w:rsidP="00821702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Tregs: CD3D, CD4, FOXP3</w:t>
      </w:r>
      <w:r w:rsidR="007D79D4">
        <w:rPr>
          <w:rFonts w:ascii="Times New Roman" w:eastAsia="Times New Roman" w:hAnsi="Times New Roman" w:cs="Times New Roman"/>
          <w:color w:val="000000"/>
          <w:sz w:val="22"/>
          <w:szCs w:val="22"/>
        </w:rPr>
        <w:t>, CTLA4</w:t>
      </w:r>
      <w:r w:rsidR="00101D1C">
        <w:rPr>
          <w:rFonts w:ascii="Times New Roman" w:hAnsi="Times New Roman" w:cs="Times New Roman"/>
        </w:rPr>
        <w:t>, IL2RA</w:t>
      </w:r>
    </w:p>
    <w:p w14:paraId="40BE393B" w14:textId="77777777" w:rsidR="00603FBD" w:rsidRDefault="00603FBD" w:rsidP="00821702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71B804C7" w14:textId="7534D45E" w:rsidR="00134C58" w:rsidRDefault="00134C58" w:rsidP="00821702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134C58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Naïve T cells: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IL7R, CCR7</w:t>
      </w:r>
    </w:p>
    <w:p w14:paraId="3F5FB133" w14:textId="551DC17A" w:rsidR="00134C58" w:rsidRDefault="00134C58" w:rsidP="00821702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45FCA4D9" w14:textId="7109202F" w:rsidR="00134C58" w:rsidRDefault="00134C58" w:rsidP="00821702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Activated T cells: TNF, IFNG, FOS, JUN</w:t>
      </w:r>
    </w:p>
    <w:p w14:paraId="7FD798F3" w14:textId="0D139F56" w:rsidR="00134C58" w:rsidRDefault="00134C58" w:rsidP="00821702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390A85AD" w14:textId="7DB4CDD5" w:rsidR="00134C58" w:rsidRDefault="00134C58" w:rsidP="00821702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Activated/ Exhausted T cells:</w:t>
      </w:r>
      <w:r w:rsidR="00603FB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LAG3, HAVCR2, PDCD1</w:t>
      </w:r>
    </w:p>
    <w:p w14:paraId="17D3D622" w14:textId="77777777" w:rsidR="00134C58" w:rsidRDefault="00134C58" w:rsidP="00821702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437410EB" w14:textId="449F1128" w:rsidR="00134C58" w:rsidRDefault="00134C58" w:rsidP="00821702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Exhausted CD8 T cells:</w:t>
      </w:r>
      <w:r w:rsidR="00603FB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GZMB, ENTPD1, ITGAE</w:t>
      </w:r>
      <w:r w:rsidR="00D9527E">
        <w:rPr>
          <w:rFonts w:ascii="Times New Roman" w:eastAsia="Times New Roman" w:hAnsi="Times New Roman" w:cs="Times New Roman"/>
          <w:color w:val="000000"/>
          <w:sz w:val="22"/>
          <w:szCs w:val="22"/>
        </w:rPr>
        <w:t>, CXCL13, TIGIT, CXCR6, HAVCR2</w:t>
      </w:r>
    </w:p>
    <w:p w14:paraId="1A62F7FE" w14:textId="61D08AD0" w:rsidR="00134C58" w:rsidRDefault="00134C58" w:rsidP="00821702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B3B8AC9" w14:textId="399D9FE7" w:rsidR="00134C58" w:rsidRDefault="00134C58" w:rsidP="00821702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Memory CD8 T cells:</w:t>
      </w:r>
      <w:r w:rsidR="00603FB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EOMES, GZMK, CXCR3</w:t>
      </w:r>
    </w:p>
    <w:p w14:paraId="3FD47500" w14:textId="5499530C" w:rsidR="00134C58" w:rsidRDefault="00134C58" w:rsidP="00821702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4F5035AA" w14:textId="442B4B28" w:rsidR="00BF5349" w:rsidRPr="00603FBD" w:rsidRDefault="00134C58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Effector memory CD8 T cells:</w:t>
      </w:r>
      <w:r w:rsidR="00603FB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Pr="00134C58">
        <w:rPr>
          <w:rFonts w:ascii="Times New Roman" w:hAnsi="Times New Roman" w:cs="Times New Roman"/>
        </w:rPr>
        <w:t>FGFBP2, KLRD1</w:t>
      </w:r>
    </w:p>
    <w:p w14:paraId="16B5BE0E" w14:textId="5548EDE9" w:rsidR="00134C58" w:rsidRDefault="00134C58">
      <w:pPr>
        <w:rPr>
          <w:rFonts w:ascii="Times New Roman" w:hAnsi="Times New Roman" w:cs="Times New Roman"/>
        </w:rPr>
      </w:pPr>
    </w:p>
    <w:p w14:paraId="330FE008" w14:textId="2D91727F" w:rsidR="00134C58" w:rsidRDefault="00134C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TH17 CD4 T cells:</w:t>
      </w:r>
      <w:r w:rsidR="00603FB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KLRB1, CTSH, IL26</w:t>
      </w:r>
    </w:p>
    <w:p w14:paraId="6626AEE5" w14:textId="7510860B" w:rsidR="00134C58" w:rsidRDefault="00134C58">
      <w:pPr>
        <w:rPr>
          <w:rFonts w:ascii="Times New Roman" w:hAnsi="Times New Roman" w:cs="Times New Roman"/>
        </w:rPr>
      </w:pPr>
    </w:p>
    <w:p w14:paraId="533369D9" w14:textId="65F159DB" w:rsidR="00134C58" w:rsidRDefault="00134C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TFH CD4 T cells:</w:t>
      </w:r>
      <w:r w:rsidR="00603FB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CD200, PTPN13, BTLA</w:t>
      </w:r>
    </w:p>
    <w:p w14:paraId="5AF62DD4" w14:textId="3148F442" w:rsidR="00603FBD" w:rsidRDefault="00603FBD">
      <w:pPr>
        <w:rPr>
          <w:rFonts w:ascii="Times New Roman" w:hAnsi="Times New Roman" w:cs="Times New Roman"/>
        </w:rPr>
      </w:pPr>
    </w:p>
    <w:p w14:paraId="187E86A1" w14:textId="26E0867B" w:rsidR="00603FBD" w:rsidRDefault="00603F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Memory CD4 T cells: IL7R, S100A4</w:t>
      </w:r>
    </w:p>
    <w:p w14:paraId="19092E50" w14:textId="10427826" w:rsidR="00603FBD" w:rsidRDefault="00603FBD">
      <w:pPr>
        <w:rPr>
          <w:rFonts w:ascii="Times New Roman" w:hAnsi="Times New Roman" w:cs="Times New Roman"/>
        </w:rPr>
      </w:pPr>
    </w:p>
    <w:p w14:paraId="2D1F3958" w14:textId="3324A146" w:rsidR="00603FBD" w:rsidRDefault="00603F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 cells: MS4A1, CD19, CD79A</w:t>
      </w:r>
    </w:p>
    <w:p w14:paraId="52002356" w14:textId="77777777" w:rsidR="00603FBD" w:rsidRDefault="00603FBD">
      <w:pPr>
        <w:rPr>
          <w:rFonts w:ascii="Times New Roman" w:hAnsi="Times New Roman" w:cs="Times New Roman"/>
        </w:rPr>
      </w:pPr>
    </w:p>
    <w:p w14:paraId="0B485BE8" w14:textId="7F30A036" w:rsidR="00603FBD" w:rsidRDefault="00603F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Plasma cells (B cells): S</w:t>
      </w:r>
      <w:r w:rsidR="00FD7B0F">
        <w:rPr>
          <w:rFonts w:asciiTheme="minorEastAsia" w:eastAsiaTheme="minorEastAsia" w:hAnsiTheme="minorEastAsia" w:cs="Times New Roman" w:hint="eastAsia"/>
          <w:lang w:eastAsia="zh-CN"/>
        </w:rPr>
        <w:t>LA</w:t>
      </w:r>
      <w:r>
        <w:rPr>
          <w:rFonts w:ascii="Times New Roman" w:hAnsi="Times New Roman" w:cs="Times New Roman"/>
        </w:rPr>
        <w:t>MF7, IGKC</w:t>
      </w:r>
    </w:p>
    <w:p w14:paraId="3B93E74F" w14:textId="341D8775" w:rsidR="00603FBD" w:rsidRDefault="00603FBD">
      <w:pPr>
        <w:rPr>
          <w:rFonts w:ascii="Times New Roman" w:hAnsi="Times New Roman" w:cs="Times New Roman"/>
        </w:rPr>
      </w:pPr>
    </w:p>
    <w:p w14:paraId="6BE27176" w14:textId="498F80DD" w:rsidR="00603FBD" w:rsidRDefault="00603F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NK cells: GNLY, NKG7, KLRC1, KLRC3</w:t>
      </w:r>
    </w:p>
    <w:p w14:paraId="214F81B8" w14:textId="023024BF" w:rsidR="00603FBD" w:rsidRDefault="00603FBD">
      <w:pPr>
        <w:rPr>
          <w:rFonts w:ascii="Times New Roman" w:hAnsi="Times New Roman" w:cs="Times New Roman"/>
        </w:rPr>
      </w:pPr>
    </w:p>
    <w:p w14:paraId="0BFE7002" w14:textId="6A7E1666" w:rsidR="00603FBD" w:rsidRPr="00134C58" w:rsidRDefault="00603F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Platelets: PPBP</w:t>
      </w:r>
    </w:p>
    <w:sectPr w:rsidR="00603FBD" w:rsidRPr="00134C58" w:rsidSect="00DB38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U3srS0sDQ0MTUzMbJQ0lEKTi0uzszPAykwrAUAUSiyZywAAAA="/>
  </w:docVars>
  <w:rsids>
    <w:rsidRoot w:val="00821702"/>
    <w:rsid w:val="00003797"/>
    <w:rsid w:val="000045B8"/>
    <w:rsid w:val="000200E0"/>
    <w:rsid w:val="00024AD3"/>
    <w:rsid w:val="000327AC"/>
    <w:rsid w:val="00045079"/>
    <w:rsid w:val="00056235"/>
    <w:rsid w:val="000844CA"/>
    <w:rsid w:val="00093542"/>
    <w:rsid w:val="000969CD"/>
    <w:rsid w:val="00097F7D"/>
    <w:rsid w:val="000B5098"/>
    <w:rsid w:val="000C0142"/>
    <w:rsid w:val="000C1128"/>
    <w:rsid w:val="000C11F7"/>
    <w:rsid w:val="000C4D99"/>
    <w:rsid w:val="000D12B6"/>
    <w:rsid w:val="000D5000"/>
    <w:rsid w:val="000F4AA0"/>
    <w:rsid w:val="000F5D78"/>
    <w:rsid w:val="00101D1C"/>
    <w:rsid w:val="001036AF"/>
    <w:rsid w:val="00116225"/>
    <w:rsid w:val="00116F0E"/>
    <w:rsid w:val="001305B3"/>
    <w:rsid w:val="00132C5C"/>
    <w:rsid w:val="0013303B"/>
    <w:rsid w:val="00134C58"/>
    <w:rsid w:val="00156A8E"/>
    <w:rsid w:val="00166ABC"/>
    <w:rsid w:val="00193F99"/>
    <w:rsid w:val="001C35E0"/>
    <w:rsid w:val="001D1072"/>
    <w:rsid w:val="001F29FD"/>
    <w:rsid w:val="00211B31"/>
    <w:rsid w:val="00215C6B"/>
    <w:rsid w:val="00236480"/>
    <w:rsid w:val="00237AD8"/>
    <w:rsid w:val="002448AB"/>
    <w:rsid w:val="0027055A"/>
    <w:rsid w:val="0027255D"/>
    <w:rsid w:val="00273F0B"/>
    <w:rsid w:val="00276DCB"/>
    <w:rsid w:val="002B1D9F"/>
    <w:rsid w:val="002B4A2A"/>
    <w:rsid w:val="002B7148"/>
    <w:rsid w:val="002C2AF2"/>
    <w:rsid w:val="002E140A"/>
    <w:rsid w:val="002E7A90"/>
    <w:rsid w:val="002E7F79"/>
    <w:rsid w:val="00300534"/>
    <w:rsid w:val="00302D95"/>
    <w:rsid w:val="003262F5"/>
    <w:rsid w:val="00350A66"/>
    <w:rsid w:val="0036690A"/>
    <w:rsid w:val="00372F72"/>
    <w:rsid w:val="0037676F"/>
    <w:rsid w:val="003771DF"/>
    <w:rsid w:val="003B581F"/>
    <w:rsid w:val="003C1497"/>
    <w:rsid w:val="003C4CE5"/>
    <w:rsid w:val="003D046B"/>
    <w:rsid w:val="003F7A87"/>
    <w:rsid w:val="00400567"/>
    <w:rsid w:val="00406ADA"/>
    <w:rsid w:val="004137B1"/>
    <w:rsid w:val="00416317"/>
    <w:rsid w:val="00424804"/>
    <w:rsid w:val="00426DB4"/>
    <w:rsid w:val="00433A99"/>
    <w:rsid w:val="00435B2A"/>
    <w:rsid w:val="00435DB0"/>
    <w:rsid w:val="00440DA8"/>
    <w:rsid w:val="00443151"/>
    <w:rsid w:val="0046349A"/>
    <w:rsid w:val="004703D1"/>
    <w:rsid w:val="00480B0D"/>
    <w:rsid w:val="00481601"/>
    <w:rsid w:val="004865C4"/>
    <w:rsid w:val="004A4C14"/>
    <w:rsid w:val="004F2B4B"/>
    <w:rsid w:val="005204B1"/>
    <w:rsid w:val="00521867"/>
    <w:rsid w:val="00521D80"/>
    <w:rsid w:val="00523CCC"/>
    <w:rsid w:val="00541071"/>
    <w:rsid w:val="005421FD"/>
    <w:rsid w:val="00545324"/>
    <w:rsid w:val="005A7639"/>
    <w:rsid w:val="005C204B"/>
    <w:rsid w:val="005D013E"/>
    <w:rsid w:val="005D083B"/>
    <w:rsid w:val="005D1D5F"/>
    <w:rsid w:val="005D51DA"/>
    <w:rsid w:val="005D6B9B"/>
    <w:rsid w:val="005F08F5"/>
    <w:rsid w:val="005F5B66"/>
    <w:rsid w:val="00603FBD"/>
    <w:rsid w:val="00610A6E"/>
    <w:rsid w:val="00641FD8"/>
    <w:rsid w:val="00650489"/>
    <w:rsid w:val="00664C4F"/>
    <w:rsid w:val="006A0B44"/>
    <w:rsid w:val="006A7756"/>
    <w:rsid w:val="006B6F2E"/>
    <w:rsid w:val="006E3158"/>
    <w:rsid w:val="006E7946"/>
    <w:rsid w:val="006F60C8"/>
    <w:rsid w:val="006F71D3"/>
    <w:rsid w:val="00706EE3"/>
    <w:rsid w:val="0072679A"/>
    <w:rsid w:val="0073779B"/>
    <w:rsid w:val="007400B6"/>
    <w:rsid w:val="0076027A"/>
    <w:rsid w:val="00771279"/>
    <w:rsid w:val="00782897"/>
    <w:rsid w:val="007B18B9"/>
    <w:rsid w:val="007B6D87"/>
    <w:rsid w:val="007D1690"/>
    <w:rsid w:val="007D79D4"/>
    <w:rsid w:val="007F1A7D"/>
    <w:rsid w:val="008074C8"/>
    <w:rsid w:val="00811830"/>
    <w:rsid w:val="00817F4B"/>
    <w:rsid w:val="00821702"/>
    <w:rsid w:val="00825CFC"/>
    <w:rsid w:val="00826D0B"/>
    <w:rsid w:val="00835D27"/>
    <w:rsid w:val="00842E8B"/>
    <w:rsid w:val="00845171"/>
    <w:rsid w:val="008477D0"/>
    <w:rsid w:val="008513FF"/>
    <w:rsid w:val="008521E4"/>
    <w:rsid w:val="008572AD"/>
    <w:rsid w:val="00862730"/>
    <w:rsid w:val="008677CA"/>
    <w:rsid w:val="00891848"/>
    <w:rsid w:val="00895DD4"/>
    <w:rsid w:val="008A4B51"/>
    <w:rsid w:val="008B2A7C"/>
    <w:rsid w:val="008C02F1"/>
    <w:rsid w:val="008D0C51"/>
    <w:rsid w:val="008D4058"/>
    <w:rsid w:val="008F1899"/>
    <w:rsid w:val="009029D6"/>
    <w:rsid w:val="009048F9"/>
    <w:rsid w:val="00922BE4"/>
    <w:rsid w:val="009374A6"/>
    <w:rsid w:val="00940973"/>
    <w:rsid w:val="00942A30"/>
    <w:rsid w:val="00943E27"/>
    <w:rsid w:val="00956831"/>
    <w:rsid w:val="009575BE"/>
    <w:rsid w:val="00964E58"/>
    <w:rsid w:val="00965D39"/>
    <w:rsid w:val="00976420"/>
    <w:rsid w:val="009843CB"/>
    <w:rsid w:val="0099257F"/>
    <w:rsid w:val="009C5BFD"/>
    <w:rsid w:val="009D75E3"/>
    <w:rsid w:val="009E11BB"/>
    <w:rsid w:val="009F4507"/>
    <w:rsid w:val="00A13824"/>
    <w:rsid w:val="00A13BDB"/>
    <w:rsid w:val="00A13F09"/>
    <w:rsid w:val="00A214B9"/>
    <w:rsid w:val="00A233BC"/>
    <w:rsid w:val="00A42E1E"/>
    <w:rsid w:val="00A54E98"/>
    <w:rsid w:val="00A611E7"/>
    <w:rsid w:val="00A7509D"/>
    <w:rsid w:val="00A87002"/>
    <w:rsid w:val="00AA4984"/>
    <w:rsid w:val="00AB59DF"/>
    <w:rsid w:val="00B16ABB"/>
    <w:rsid w:val="00B31504"/>
    <w:rsid w:val="00B31BB1"/>
    <w:rsid w:val="00B32D83"/>
    <w:rsid w:val="00B42438"/>
    <w:rsid w:val="00B500ED"/>
    <w:rsid w:val="00B53445"/>
    <w:rsid w:val="00B55AB1"/>
    <w:rsid w:val="00B7528F"/>
    <w:rsid w:val="00B7702A"/>
    <w:rsid w:val="00B9097E"/>
    <w:rsid w:val="00BB388D"/>
    <w:rsid w:val="00BB6681"/>
    <w:rsid w:val="00BC11C6"/>
    <w:rsid w:val="00BC5484"/>
    <w:rsid w:val="00BE3391"/>
    <w:rsid w:val="00C06690"/>
    <w:rsid w:val="00C16B1B"/>
    <w:rsid w:val="00C24563"/>
    <w:rsid w:val="00C506E2"/>
    <w:rsid w:val="00C51AB4"/>
    <w:rsid w:val="00C7350B"/>
    <w:rsid w:val="00C94E37"/>
    <w:rsid w:val="00C963FF"/>
    <w:rsid w:val="00CA40A4"/>
    <w:rsid w:val="00CB3534"/>
    <w:rsid w:val="00CC417A"/>
    <w:rsid w:val="00CD0970"/>
    <w:rsid w:val="00CD4FB1"/>
    <w:rsid w:val="00CE0868"/>
    <w:rsid w:val="00D01543"/>
    <w:rsid w:val="00D02C4D"/>
    <w:rsid w:val="00D16415"/>
    <w:rsid w:val="00D22CE5"/>
    <w:rsid w:val="00D463C1"/>
    <w:rsid w:val="00D60D62"/>
    <w:rsid w:val="00D81741"/>
    <w:rsid w:val="00D83275"/>
    <w:rsid w:val="00D915AC"/>
    <w:rsid w:val="00D91C64"/>
    <w:rsid w:val="00D94AAE"/>
    <w:rsid w:val="00D9527E"/>
    <w:rsid w:val="00DA5C6A"/>
    <w:rsid w:val="00DB385E"/>
    <w:rsid w:val="00DD5042"/>
    <w:rsid w:val="00DD53DE"/>
    <w:rsid w:val="00DE3626"/>
    <w:rsid w:val="00DE4B16"/>
    <w:rsid w:val="00E029E5"/>
    <w:rsid w:val="00E13662"/>
    <w:rsid w:val="00E168CC"/>
    <w:rsid w:val="00E20F64"/>
    <w:rsid w:val="00E444B3"/>
    <w:rsid w:val="00E47828"/>
    <w:rsid w:val="00E778C9"/>
    <w:rsid w:val="00EA21DD"/>
    <w:rsid w:val="00EB3EF2"/>
    <w:rsid w:val="00ED3CF2"/>
    <w:rsid w:val="00ED5B97"/>
    <w:rsid w:val="00EE0BFB"/>
    <w:rsid w:val="00EE7496"/>
    <w:rsid w:val="00F1031D"/>
    <w:rsid w:val="00F21C6A"/>
    <w:rsid w:val="00F22366"/>
    <w:rsid w:val="00F371CC"/>
    <w:rsid w:val="00F416F8"/>
    <w:rsid w:val="00F41EB9"/>
    <w:rsid w:val="00F44720"/>
    <w:rsid w:val="00F52591"/>
    <w:rsid w:val="00F52BBF"/>
    <w:rsid w:val="00F64E5F"/>
    <w:rsid w:val="00F972A5"/>
    <w:rsid w:val="00FB6620"/>
    <w:rsid w:val="00FC1408"/>
    <w:rsid w:val="00FC45EB"/>
    <w:rsid w:val="00FD0B5B"/>
    <w:rsid w:val="00FD7B0F"/>
    <w:rsid w:val="00FE425F"/>
    <w:rsid w:val="00FF1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23898"/>
  <w15:chartTrackingRefBased/>
  <w15:docId w15:val="{EE5BEF26-0C0D-694C-8FDD-6D134438E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宋体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782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828"/>
    <w:rPr>
      <w:rFonts w:ascii="Times New Roman" w:hAnsi="Times New Roman" w:cs="Times New Roman"/>
      <w:sz w:val="18"/>
      <w:szCs w:val="18"/>
    </w:rPr>
  </w:style>
  <w:style w:type="character" w:customStyle="1" w:styleId="apple-converted-space">
    <w:name w:val="apple-converted-space"/>
    <w:basedOn w:val="DefaultParagraphFont"/>
    <w:rsid w:val="008217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91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Onkar, Sayali</dc:creator>
  <cp:keywords/>
  <dc:description/>
  <cp:lastModifiedBy>Cui Jian</cp:lastModifiedBy>
  <cp:revision>4</cp:revision>
  <dcterms:created xsi:type="dcterms:W3CDTF">2021-01-21T19:13:00Z</dcterms:created>
  <dcterms:modified xsi:type="dcterms:W3CDTF">2021-01-22T01:39:00Z</dcterms:modified>
</cp:coreProperties>
</file>