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9E" w:rsidRDefault="00DC68E9">
      <w:pPr>
        <w:pStyle w:val="Heading1"/>
      </w:pPr>
      <w:r>
        <w:t>C</w:t>
      </w:r>
      <w:bookmarkStart w:id="0" w:name="CASO_DE_USO_START"/>
      <w:bookmarkStart w:id="1" w:name="BKM_BF78B7B4_A79A_43A9_B9C5_69F5F7E71FDD"/>
      <w:bookmarkEnd w:id="0"/>
      <w:bookmarkEnd w:id="1"/>
      <w:r>
        <w:t>aso de Uso</w:t>
      </w: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848100" cy="2066925"/>
            <wp:effectExtent l="0" t="0" r="0" b="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Modelo de Casos de Uso </w:t>
      </w:r>
      <w:bookmarkStart w:id="2" w:name="BKM_B6F5318D_1498_4A10_941F_47D9A86C2DB2"/>
      <w:bookmarkEnd w:id="2"/>
    </w:p>
    <w:p w:rsidR="00E41B9E" w:rsidRDefault="00DC68E9">
      <w:pPr>
        <w:pStyle w:val="Heading2"/>
      </w:pPr>
      <w:r>
        <w:t>A</w:t>
      </w:r>
      <w:bookmarkStart w:id="3" w:name="ACTORES_START"/>
      <w:bookmarkEnd w:id="3"/>
      <w:r>
        <w:t>ctores</w:t>
      </w: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505075" cy="1457325"/>
            <wp:effectExtent l="0" t="0" r="0" b="0"/>
            <wp:docPr id="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Actores   </w:t>
      </w:r>
      <w:bookmarkStart w:id="4" w:name="BKM_59F649CA_F60D_454E_BFDB_B0E4945171EB"/>
      <w:bookmarkStart w:id="5" w:name="ACTORES_END"/>
      <w:bookmarkStart w:id="6" w:name="BKM_9C9E2CFB_D2BD_4D50_9619_3295F946DF42"/>
      <w:bookmarkEnd w:id="4"/>
      <w:bookmarkEnd w:id="5"/>
      <w:bookmarkEnd w:id="6"/>
    </w:p>
    <w:p w:rsidR="00E41B9E" w:rsidRDefault="00E41B9E">
      <w:pPr>
        <w:rPr>
          <w:sz w:val="20"/>
          <w:szCs w:val="20"/>
        </w:rPr>
      </w:pPr>
    </w:p>
    <w:p w:rsidR="00E41B9E" w:rsidRDefault="00DC68E9">
      <w:bookmarkStart w:id="7" w:name="CASOS_DE_USO_PRIMARIO_START"/>
      <w:bookmarkStart w:id="8" w:name="BKM_C72F4225_22E3_42C8_9DE6_E27659365543"/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2"/>
      </w:pPr>
      <w:r>
        <w:lastRenderedPageBreak/>
        <w:t>Casos de Uso Primario</w:t>
      </w:r>
    </w:p>
    <w:p w:rsidR="00E41B9E" w:rsidRDefault="00DC68E9">
      <w:pPr>
        <w:pStyle w:val="Heading3"/>
      </w:pPr>
      <w:r>
        <w:t>C</w:t>
      </w:r>
      <w:bookmarkStart w:id="9" w:name="CU001_GESTIÓN_DE_USUARIOS_START"/>
      <w:bookmarkStart w:id="10" w:name="BKM_5B090C90_D62D_4897_85E0_01F91B2A4A33"/>
      <w:bookmarkEnd w:id="9"/>
      <w:bookmarkEnd w:id="10"/>
      <w:r>
        <w:t>U001 Gestión de Usuarios</w:t>
      </w: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sz w:val="20"/>
          <w:szCs w:val="20"/>
        </w:rPr>
      </w:pP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54420" cy="3169920"/>
            <wp:effectExtent l="0" t="0" r="0" b="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CU001 Gestión de Usuarios </w:t>
      </w:r>
      <w:bookmarkStart w:id="11" w:name="BKM_67DE48AD_6647_4DE7_A4B6_02437265BCDD"/>
      <w:bookmarkEnd w:id="11"/>
    </w:p>
    <w:p w:rsidR="00E41B9E" w:rsidRDefault="00E41B9E">
      <w:pPr>
        <w:rPr>
          <w:sz w:val="20"/>
          <w:szCs w:val="20"/>
        </w:rPr>
      </w:pPr>
    </w:p>
    <w:p w:rsidR="00E41B9E" w:rsidRDefault="00E41B9E">
      <w:pPr>
        <w:rPr>
          <w:sz w:val="20"/>
          <w:szCs w:val="20"/>
        </w:rPr>
      </w:pPr>
      <w:bookmarkStart w:id="12" w:name="BKM_E8FA076E_257D_4DD8_9AB4_89B5144CE069"/>
      <w:bookmarkEnd w:id="12"/>
    </w:p>
    <w:p w:rsidR="00E41B9E" w:rsidRDefault="00DC68E9">
      <w:pPr>
        <w:pStyle w:val="Heading4"/>
      </w:pPr>
      <w:r>
        <w:t>CU001.001 Administración de Roles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Administrador ingresa a la 'UI-001.001 - Administración de Roles'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el listado de roles existentes y las opciones de Administración de Roles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la UI - Administración de Roles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"Agregar Rol"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CU001.001.001 Alta de Rol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"Eliminar Rol"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CU001.001.003 Eliminar Rol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"Modificar Rol"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CU001.001.002 Modificar Rol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3" w:name="BKM_FA99EF09_12BF_43FB_B3A8_112BB80F3561"/>
      <w:bookmarkEnd w:id="13"/>
    </w:p>
    <w:p w:rsidR="00E41B9E" w:rsidRDefault="00DC68E9">
      <w:pPr>
        <w:pStyle w:val="Heading5"/>
      </w:pPr>
      <w:r>
        <w:t>CU001.001.001 Alta de Rol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la pantalla con los campos a agregar.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ingresa los datos y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que los datos sean correctos.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guarda los datos dando por finalizado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 dando por finalizado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o el rol ya existe.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indica el error y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4" w:name="BKM_06F05428_95F1_4C7D_B8B3_228949FC4653"/>
      <w:bookmarkEnd w:id="14"/>
    </w:p>
    <w:p w:rsidR="00E41B9E" w:rsidRDefault="00DC68E9">
      <w:pPr>
        <w:pStyle w:val="Heading5"/>
      </w:pPr>
      <w:r>
        <w:t>CU001.001.002 Modificar Rol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el rol a modificar.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asigna o desasigna los Permisos al Rol.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valida los datos modificado.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registra los cambios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busca el rol.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CU001.001.004 Buscar Rol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5" w:name="BKM_EEBBCF04_F8F0_436D_9461_7AFE5ADAF34F"/>
      <w:bookmarkEnd w:id="15"/>
    </w:p>
    <w:p w:rsidR="00E41B9E" w:rsidRDefault="00DC68E9">
      <w:pPr>
        <w:pStyle w:val="Heading4"/>
      </w:pPr>
      <w:r>
        <w:t>CU001.002 Administración de Permisos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Administrador ingresa a la 'UI 001.002  Administrador de Permisos'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los Permisos existentes y las opciones de Administración de Permisos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al punto 2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"Asignar Permiso"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CU001.002.001 Crear Permiso.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"Eliminar Permiso"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CU001.002.002 Eliminar Permiso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sale de 'Administración de Permisos'.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6" w:name="BKM_9F19B268_B20B_4EDB_A96A_22E30A657F97"/>
      <w:bookmarkEnd w:id="16"/>
    </w:p>
    <w:p w:rsidR="00E41B9E" w:rsidRDefault="00DC68E9">
      <w:pPr>
        <w:pStyle w:val="Heading5"/>
      </w:pPr>
      <w:r>
        <w:t>CU001.002.001 Crear Permiso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una ventana para agregar permiso.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2. El Usuario agrega el permiso.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que el permiso no esté agregado.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agrega el permiso, finalizado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'Terminar'.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agregar permiso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3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7" w:name="BKM_7F6C005B_5707_4F55_B4BF_6653A06B4418"/>
      <w:bookmarkEnd w:id="17"/>
    </w:p>
    <w:p w:rsidR="00E41B9E" w:rsidRDefault="00DC68E9">
      <w:pPr>
        <w:pStyle w:val="Heading5"/>
      </w:pPr>
      <w:r>
        <w:t>CU001.002.002 Eliminar Permiso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elige el permiso a eliminar.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mensaje de confirmación.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verifica que el Permiso no esté asociado a un Rol.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elimina el permiso seleccionado,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Rol sin permisos asignados.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advirtiendo que el rol no tiene permisos asignados volviendo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eliminación de permisos.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3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Permiso asignado a un Rol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advirtiendo que el Permiso esta asociado a un Rol existente,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8" w:name="BKM_3B76E61E_ABB2_41F1_9DC3_331AEB3AFCA8"/>
      <w:bookmarkEnd w:id="18"/>
    </w:p>
    <w:p w:rsidR="00E41B9E" w:rsidRDefault="00DC68E9">
      <w:pPr>
        <w:pStyle w:val="Heading4"/>
      </w:pPr>
      <w:r>
        <w:t>CU001.003 Administración de Usuarios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Administrador ingresa a la 'UI  001.003 - Administración de Usuario'.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los usuarios existentes y las opciones de Administración de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al punto 2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'Alta de Usuario'.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CU001.003.001 Alta de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'Modificación de Usuario'.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CU001.003.002 Modificación de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'Eliminación de Usuario'.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CU001.003.003 Eliminación de Usuario.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9" w:name="BKM_240D8E72_9E6F_4859_A6C1_D9282A792F44"/>
      <w:bookmarkEnd w:id="19"/>
    </w:p>
    <w:p w:rsidR="00E41B9E" w:rsidRDefault="00DC68E9">
      <w:pPr>
        <w:pStyle w:val="Heading5"/>
      </w:pPr>
      <w:r>
        <w:t>CU001.003.001 Alta de Usuario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formulario para la carga de datos.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carga los datos en el formulario.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que el usuario no exista y llama al CU001.003.004 Buscar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verifica que los datos ingresados son correctos.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llama al CU001.003.005 Asignar Rol a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Usuario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7. El Sistema registra los datos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Usuario existente.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indicando que el usuario ya existe volviendo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Datos incorrectos.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indicando los campos incorrectos, volviendo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0" w:name="BKM_08222424_E74F_44B5_A3E4_20F5AB12D89F"/>
      <w:bookmarkEnd w:id="20"/>
    </w:p>
    <w:p w:rsidR="00E41B9E" w:rsidRDefault="00DC68E9">
      <w:pPr>
        <w:pStyle w:val="Heading5"/>
      </w:pPr>
      <w:r>
        <w:t>CU001.003.002 Modificación de Usuario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una pantalla modificación de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modifica los campos deseados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que los datos sean correctos, registra los cambios,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Usuario inexistente.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indicando que no existe el usuario volviendo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Datos incorrectos.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indica los campos que son incorrectos, volviendo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1" w:name="BKM_2CC53E32_75D9_43F4_BFAD_74D6FC8FE4B4"/>
      <w:bookmarkEnd w:id="21"/>
    </w:p>
    <w:p w:rsidR="00E41B9E" w:rsidRDefault="00DC68E9">
      <w:pPr>
        <w:pStyle w:val="Heading5"/>
      </w:pPr>
      <w:r>
        <w:t>CU001.003.003 Eliminación de Usuario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el Usuario a eliminar.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mensaje de confirmación.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elimina el usuario, volviendo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Usuario inexistente.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indicando que el usuario no existe, volviendo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2" w:name="BKM_4874AA3A_8486_4B07_8416_965FA7332EA1"/>
      <w:bookmarkEnd w:id="22"/>
    </w:p>
    <w:p w:rsidR="00E41B9E" w:rsidRDefault="00DC68E9">
      <w:pPr>
        <w:pStyle w:val="Heading5"/>
      </w:pPr>
      <w:r>
        <w:t>CU001.003.004 Buscar Usuario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busca al usuario indicado entre sus existentes.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encuentra al usuario,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Usuario no existe.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no encuentra al usuario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3" w:name="BKM_E1389A58_7CF9_44D5_B139_10B8E6476D31"/>
      <w:bookmarkEnd w:id="23"/>
    </w:p>
    <w:p w:rsidR="00E41B9E" w:rsidRDefault="00DC68E9">
      <w:pPr>
        <w:pStyle w:val="Heading5"/>
      </w:pPr>
      <w:r>
        <w:t>CU001.003.005 Asignar Rol a Usuario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los roles disponibles.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el Rol para el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4" w:name="BKM_9CB32877_738F_477A_8B81_233CCB1AEA4C"/>
      <w:bookmarkEnd w:id="24"/>
    </w:p>
    <w:p w:rsidR="00E41B9E" w:rsidRDefault="00DC68E9">
      <w:pPr>
        <w:pStyle w:val="Heading4"/>
      </w:pPr>
      <w:r>
        <w:t>CU001.004 Log-in de Usuario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'Login' UI 001.004 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una ventana para ingresar los datos.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completa los datos.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verifica la existencia del usuario y valida los datos, ingresandolo en el Sistema.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Usuario Inexistente o datos incorrectos.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verifica que el Usuario no existe o que la contraseña es incorrecta. Muestra el error y vuelve al punto 3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5" w:name="BKM_4FDE21C7_88F9_4F85_95B7_7B7489DEE8BB"/>
      <w:bookmarkEnd w:id="25"/>
    </w:p>
    <w:p w:rsidR="00E41B9E" w:rsidRDefault="00DC68E9">
      <w:pPr>
        <w:pStyle w:val="Heading4"/>
      </w:pPr>
      <w:r>
        <w:t>CU001.005 Log-out de Usuario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'Logout'.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mensaje de confirmación para salir del Sistema.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'Aceptar'-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desconecta del Sistema al Usuario,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6" w:name="BKM_57311EDA_D18C_44F7_8023_B3FEDEFB9C46"/>
      <w:bookmarkEnd w:id="26"/>
    </w:p>
    <w:p w:rsidR="00E41B9E" w:rsidRDefault="00DC68E9">
      <w:pPr>
        <w:pStyle w:val="Heading4"/>
      </w:pPr>
      <w:r>
        <w:t>CU001.006 Administración de Personas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 El Usuario ingresa a la 'UI 001.006  - Administración de Personas'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el listado de Personas existentes y las opciones de 'Administración de Personas'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al punto 2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</w:t>
            </w:r>
            <w:r w:rsidR="00461159">
              <w:rPr>
                <w:color w:val="000000"/>
              </w:rPr>
              <w:t>eligió</w:t>
            </w:r>
            <w:r>
              <w:rPr>
                <w:color w:val="000000"/>
              </w:rPr>
              <w:t xml:space="preserve"> la opción 'Agregar Persona'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CU001.006.001 Agregar Persona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</w:t>
            </w:r>
            <w:r w:rsidR="00461159">
              <w:rPr>
                <w:color w:val="000000"/>
              </w:rPr>
              <w:t>eligió</w:t>
            </w:r>
            <w:r>
              <w:rPr>
                <w:color w:val="000000"/>
              </w:rPr>
              <w:t xml:space="preserve"> la opción 'Modificar Persona'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CU001.006.002 Modificación de Persona.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</w:t>
            </w:r>
            <w:r w:rsidR="00461159">
              <w:rPr>
                <w:color w:val="000000"/>
              </w:rPr>
              <w:t>eligió</w:t>
            </w:r>
            <w:r>
              <w:rPr>
                <w:color w:val="000000"/>
              </w:rPr>
              <w:t xml:space="preserve"> la opción 'Eliminar Persona'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CU001.006.003 Baja de Persona.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7" w:name="BKM_43C5B27A_81E8_45CC_990E_9F79BFB17CA2"/>
      <w:bookmarkEnd w:id="27"/>
    </w:p>
    <w:p w:rsidR="00E41B9E" w:rsidRDefault="00DC68E9">
      <w:pPr>
        <w:pStyle w:val="Heading5"/>
      </w:pPr>
      <w:r>
        <w:t>CU001.006.001 Agregar Persona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formulario para el registro de la persona.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verifica los datos.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completa los datos de la persona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verifica que la persona no exista.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registra a la persona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Persona existente.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indicando que la persona ya existe y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Datos incorrectos.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muestra un mensaje indicando los datos </w:t>
            </w:r>
            <w:r w:rsidR="00461159">
              <w:rPr>
                <w:color w:val="000000"/>
              </w:rPr>
              <w:t>erróneos</w:t>
            </w:r>
            <w:r>
              <w:rPr>
                <w:color w:val="000000"/>
              </w:rPr>
              <w:t xml:space="preserve"> y vuelve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8" w:name="BKM_8ED76D97_B9DF_4A9C_B56B_06A44327752D"/>
      <w:bookmarkEnd w:id="28"/>
    </w:p>
    <w:p w:rsidR="00E41B9E" w:rsidRDefault="00DC68E9">
      <w:pPr>
        <w:pStyle w:val="Heading5"/>
      </w:pPr>
      <w:r>
        <w:t>CU001.006.002 Modificación de Persona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persona a modificar.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los datos de la persona.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los datos.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modifica los datos deseados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5. El Sistema muestra un mensaje de </w:t>
            </w:r>
            <w:r w:rsidR="00461159">
              <w:rPr>
                <w:color w:val="000000"/>
              </w:rPr>
              <w:t>éxito</w:t>
            </w:r>
            <w:r>
              <w:rPr>
                <w:color w:val="000000"/>
              </w:rPr>
              <w:t>, registra los datos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modificación de datos.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Datos </w:t>
            </w:r>
            <w:r w:rsidR="00461159">
              <w:rPr>
                <w:color w:val="000000"/>
              </w:rPr>
              <w:t>inválidos</w:t>
            </w:r>
            <w:r>
              <w:rPr>
                <w:color w:val="000000"/>
              </w:rPr>
              <w:t xml:space="preserve">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muestra un mensaje indicando los datos </w:t>
            </w:r>
            <w:r w:rsidR="00461159">
              <w:rPr>
                <w:color w:val="000000"/>
              </w:rPr>
              <w:t>erróneos</w:t>
            </w:r>
            <w:r>
              <w:rPr>
                <w:color w:val="000000"/>
              </w:rPr>
              <w:t xml:space="preserve"> y vuelve al punto 3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3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29" w:name="BKM_7DE91A4E_F9F6_4EFD_AB43_51BAE7280907"/>
      <w:bookmarkEnd w:id="29"/>
    </w:p>
    <w:p w:rsidR="00E41B9E" w:rsidRDefault="00DC68E9">
      <w:pPr>
        <w:pStyle w:val="Heading5"/>
      </w:pPr>
      <w:r>
        <w:t>CU001.006.003 Baja de Persona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persona a eliminar.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verifica que la persona no </w:t>
            </w:r>
            <w:r w:rsidR="00461159">
              <w:rPr>
                <w:color w:val="000000"/>
              </w:rPr>
              <w:t>esté</w:t>
            </w:r>
            <w:r>
              <w:rPr>
                <w:color w:val="000000"/>
              </w:rPr>
              <w:t xml:space="preserve"> asociada a un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muestra un mensaje de confirmación.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presiona 'Ok'.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elimina a la persona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Persona asociado a un Usuario.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no permite eliminar la persona y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bookmarkStart w:id="30" w:name="CU002_GESTIÓN_DE_AGENTES_START"/>
      <w:bookmarkStart w:id="31" w:name="BKM_5AFF5483_B0C4_4CA1_ACFD_0BEC2DFA5FA9"/>
      <w:bookmarkEnd w:id="30"/>
      <w:bookmarkEnd w:id="3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3"/>
      </w:pPr>
      <w:r>
        <w:lastRenderedPageBreak/>
        <w:t>CU002 Gestión de Agentes</w:t>
      </w:r>
    </w:p>
    <w:p w:rsidR="00E41B9E" w:rsidRDefault="00E41B9E">
      <w:pPr>
        <w:rPr>
          <w:rStyle w:val="SSBookmark"/>
        </w:rPr>
      </w:pP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257550" cy="3800475"/>
            <wp:effectExtent l="0" t="0" r="0" b="0"/>
            <wp:docPr id="9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CU002 Gestión de Agentes </w:t>
      </w:r>
      <w:bookmarkStart w:id="32" w:name="BKM_349EBD4E_DDEC_4473_84D0_39D60EA40082"/>
      <w:bookmarkEnd w:id="32"/>
    </w:p>
    <w:p w:rsidR="00E41B9E" w:rsidRDefault="00E41B9E">
      <w:pPr>
        <w:rPr>
          <w:sz w:val="20"/>
          <w:szCs w:val="20"/>
        </w:rPr>
      </w:pPr>
    </w:p>
    <w:p w:rsidR="00E41B9E" w:rsidRDefault="00E41B9E">
      <w:pPr>
        <w:rPr>
          <w:sz w:val="20"/>
          <w:szCs w:val="20"/>
        </w:rPr>
      </w:pPr>
      <w:bookmarkStart w:id="33" w:name="BKM_F690007C_3288_4C0B_9083_B9E46E752272"/>
      <w:bookmarkEnd w:id="33"/>
    </w:p>
    <w:p w:rsidR="00E41B9E" w:rsidRDefault="00DC68E9">
      <w:pPr>
        <w:pStyle w:val="Heading4"/>
      </w:pPr>
      <w:r>
        <w:t>CU002.001 Administración de Agentes</w:t>
      </w:r>
    </w:p>
    <w:p w:rsidR="00E41B9E" w:rsidRDefault="00E41B9E">
      <w:pPr>
        <w:pStyle w:val="Heading4"/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ingresa a la 'UI  002.001 - Administración de Agentes'.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listado con los Agentes existentes y las opciones de Administración de Agentes.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al punto 2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Exception.  Si los datos son erróneos el sistema deberá mostrar un msj de error 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'Alta de Agente'.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CU002.001.001 Alta de Agente.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'Modificar Agente'.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CU002.001.002 Modificar Agente.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la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'Baja de Agente'.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CU002.001.003 Baja de Agente.</w:t>
            </w:r>
          </w:p>
          <w:p w:rsidR="00E41B9E" w:rsidRDefault="00DC68E9" w:rsidP="00663DA2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la punto 1 del flujo normal.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'Consultar Disponibilidad'.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CU002.001.004 Consulta Disponibilidad.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'Asignar Especialización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CU002.001.006 Asignar Especialización a Agente.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34" w:name="BKM_8968895D_5A61_425F_BA1E_45FB4DF8A357"/>
      <w:bookmarkEnd w:id="34"/>
    </w:p>
    <w:p w:rsidR="00E41B9E" w:rsidRDefault="00DC68E9">
      <w:pPr>
        <w:pStyle w:val="Heading5"/>
      </w:pPr>
      <w:r>
        <w:t>CU002.001.002 Modificar Agente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una pantalla de modificación de agente.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modifica la Especialización del Agente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registra los cambios, dando por finalizado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Exception.  Si los datos son erróneos el sistema mostrara un msj de error 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agente no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por la no existencia del agente volviendo al punto 1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agente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confirmación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que los datos ingresados son incorrectos volviendo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35" w:name="BKM_F6969726_3093_4196_88D6_7CE9316CCBC6"/>
      <w:bookmarkEnd w:id="35"/>
    </w:p>
    <w:p w:rsidR="00E41B9E" w:rsidRDefault="00DC68E9">
      <w:pPr>
        <w:pStyle w:val="Heading4"/>
      </w:pPr>
      <w:r>
        <w:t>CU002.001.001 Alta de Agente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formulario para la carga de los datos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a la persona y su Especialización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que los datos ingresados son correctos.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indicando los campos incorrectos, volviendo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ya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la existencia del agente.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36" w:name="BKM_5E98E1BC_9DF3_4EC5_AA41_77AC26B88735"/>
      <w:bookmarkEnd w:id="36"/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E41B9E" w:rsidRDefault="00DC68E9">
      <w:pPr>
        <w:pStyle w:val="Heading4"/>
      </w:pPr>
      <w:r>
        <w:lastRenderedPageBreak/>
        <w:t>CU002.001.003 Baja de Agente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el Argente y presiona 'Eliminar'.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en pantalla un mensaje para confirmar la operación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'Ok'.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elimina el agente,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Exception.  Si los datos son errores el sistema mostrar un msj de error 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agente no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por la no existencia del usuario volviendo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bookmarkStart w:id="37" w:name="CU003_GESTIÓN_DE_SECTORES_START"/>
      <w:bookmarkStart w:id="38" w:name="BKM_596B08CA_4612_4EBB_849E_E2B5AFD2E616"/>
      <w:bookmarkEnd w:id="37"/>
      <w:bookmarkEnd w:id="3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3"/>
      </w:pPr>
      <w:r>
        <w:lastRenderedPageBreak/>
        <w:t>CU003 Gestión de Sectores</w:t>
      </w: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sz w:val="20"/>
          <w:szCs w:val="20"/>
        </w:rPr>
      </w:pP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181350" cy="3829050"/>
            <wp:effectExtent l="0" t="0" r="0" b="0"/>
            <wp:docPr id="1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CU003 Gestión de Sectores </w:t>
      </w:r>
      <w:bookmarkStart w:id="39" w:name="BKM_0DBB0179_D9AD_4AF9_A407_3164D1C4F4E3"/>
      <w:bookmarkEnd w:id="39"/>
    </w:p>
    <w:p w:rsidR="00E41B9E" w:rsidRDefault="00E41B9E">
      <w:pPr>
        <w:rPr>
          <w:sz w:val="20"/>
          <w:szCs w:val="20"/>
        </w:rPr>
      </w:pPr>
    </w:p>
    <w:p w:rsidR="00E41B9E" w:rsidRDefault="00E41B9E">
      <w:pPr>
        <w:rPr>
          <w:sz w:val="20"/>
          <w:szCs w:val="20"/>
        </w:rPr>
      </w:pPr>
      <w:bookmarkStart w:id="40" w:name="BKM_319E5A8B_6F2D_461B_A9A9_A7C9BDC117EB"/>
      <w:bookmarkEnd w:id="40"/>
    </w:p>
    <w:p w:rsidR="00E41B9E" w:rsidRDefault="00DC68E9">
      <w:pPr>
        <w:pStyle w:val="Heading4"/>
      </w:pPr>
      <w:r>
        <w:t>CU003.001 Administración de sectores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ingresa a la 'UI - 003.001  Administración de sectores'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listado con los Sectores existentes y las opciones de Administración de Sectores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la UI 003.001 - Administración de Sectores.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Alta de sector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CU003.001.001 Alta de Sector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Modificación de sector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CU003.001.002 Modificación de Sector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Baja de sectores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CU003.001.003 Baja de Sectores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41" w:name="BKM_89358E13_5050_40B1_A449_08A572047465"/>
      <w:bookmarkEnd w:id="41"/>
    </w:p>
    <w:p w:rsidR="00461159" w:rsidRDefault="00461159">
      <w:pPr>
        <w:rPr>
          <w:sz w:val="20"/>
          <w:szCs w:val="20"/>
        </w:rPr>
      </w:pPr>
    </w:p>
    <w:p w:rsidR="00461159" w:rsidRDefault="00461159">
      <w:pPr>
        <w:rPr>
          <w:sz w:val="20"/>
          <w:szCs w:val="20"/>
        </w:rPr>
      </w:pPr>
    </w:p>
    <w:p w:rsidR="00461159" w:rsidRDefault="00461159">
      <w:pPr>
        <w:rPr>
          <w:sz w:val="20"/>
          <w:szCs w:val="20"/>
        </w:rPr>
      </w:pPr>
    </w:p>
    <w:p w:rsidR="00E41B9E" w:rsidRDefault="00DC68E9">
      <w:pPr>
        <w:pStyle w:val="Heading5"/>
      </w:pPr>
      <w:r>
        <w:lastRenderedPageBreak/>
        <w:t>CU003.001.001 Alta de Sector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la pantalla con los campos a completar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carga los datos del sector a agregar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que los datos sean correctos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guarda los datos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o el sector ya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volviendo al punto 1 de los casos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42" w:name="BKM_8892EC8B_8F22_47DF_9623_5D7D0F7ECA1C"/>
      <w:bookmarkEnd w:id="42"/>
    </w:p>
    <w:p w:rsidR="00E41B9E" w:rsidRDefault="00DC68E9">
      <w:pPr>
        <w:pStyle w:val="Heading5"/>
      </w:pPr>
      <w:r>
        <w:t>CU003.001.002 Modificación de Sector</w:t>
      </w:r>
    </w:p>
    <w:p w:rsidR="00E41B9E" w:rsidRDefault="00E41B9E">
      <w:pPr>
        <w:pStyle w:val="Heading5"/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el sector a modificar.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los campos a modificar.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modifica los campos deseados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verifica que los datos son correctos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guarda los datos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volviendo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Sector inexistente.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indicando que el sector no existe.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43" w:name="BKM_05719EAE_A012_472E_B849_9C337FCCA84E"/>
      <w:bookmarkEnd w:id="43"/>
    </w:p>
    <w:p w:rsidR="00E41B9E" w:rsidRDefault="00DC68E9">
      <w:pPr>
        <w:pStyle w:val="Heading5"/>
      </w:pPr>
      <w:r>
        <w:t>CU003.001.003 Baja de Sectores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el sector a eliminar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mensaje de confirmación.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'Ok'.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elimina el sector finalizando el caso de uso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sector no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volviendo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bookmarkStart w:id="44" w:name="CU004_GESTIÓN_DE_PEDIDOS_START"/>
      <w:bookmarkStart w:id="45" w:name="BKM_0A712162_349D_4A8E_843C_18906975CF9A"/>
      <w:bookmarkEnd w:id="44"/>
      <w:bookmarkEnd w:id="4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3"/>
      </w:pPr>
      <w:r>
        <w:lastRenderedPageBreak/>
        <w:t>CU004 Gestión de Pedidos</w:t>
      </w: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sz w:val="20"/>
          <w:szCs w:val="20"/>
        </w:rPr>
      </w:pP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90615" cy="7049770"/>
            <wp:effectExtent l="0" t="0" r="0" b="0"/>
            <wp:docPr id="1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704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CU004 Gestión de Pedidos </w:t>
      </w:r>
      <w:bookmarkStart w:id="46" w:name="BKM_CF520600_B868_4D6E_A9D8_42AC64693B33"/>
      <w:bookmarkEnd w:id="46"/>
    </w:p>
    <w:p w:rsidR="00E41B9E" w:rsidRDefault="00E41B9E">
      <w:pPr>
        <w:rPr>
          <w:sz w:val="20"/>
          <w:szCs w:val="20"/>
        </w:rPr>
      </w:pPr>
    </w:p>
    <w:p w:rsidR="00E41B9E" w:rsidRDefault="00E41B9E">
      <w:pPr>
        <w:rPr>
          <w:sz w:val="20"/>
          <w:szCs w:val="20"/>
        </w:rPr>
      </w:pPr>
      <w:bookmarkStart w:id="47" w:name="BKM_887CEED3_4AEB_457F_BFCE_8D722D20CE71"/>
      <w:bookmarkEnd w:id="47"/>
    </w:p>
    <w:p w:rsidR="00DC68E9" w:rsidRDefault="00DC68E9">
      <w:pPr>
        <w:rPr>
          <w:sz w:val="20"/>
          <w:szCs w:val="20"/>
        </w:rPr>
      </w:pPr>
    </w:p>
    <w:p w:rsidR="00DC68E9" w:rsidRDefault="00DC68E9">
      <w:pPr>
        <w:rPr>
          <w:sz w:val="20"/>
          <w:szCs w:val="20"/>
        </w:rPr>
      </w:pPr>
    </w:p>
    <w:p w:rsidR="00DC68E9" w:rsidRDefault="00DC68E9">
      <w:pPr>
        <w:rPr>
          <w:sz w:val="20"/>
          <w:szCs w:val="20"/>
        </w:rPr>
      </w:pPr>
    </w:p>
    <w:p w:rsidR="00DC68E9" w:rsidRDefault="00DC68E9">
      <w:pPr>
        <w:rPr>
          <w:sz w:val="20"/>
          <w:szCs w:val="20"/>
        </w:rPr>
      </w:pPr>
    </w:p>
    <w:p w:rsidR="00DC68E9" w:rsidRDefault="00DC68E9">
      <w:pPr>
        <w:rPr>
          <w:sz w:val="20"/>
          <w:szCs w:val="20"/>
        </w:rPr>
      </w:pPr>
    </w:p>
    <w:p w:rsidR="00E41B9E" w:rsidRDefault="00DC68E9">
      <w:pPr>
        <w:pStyle w:val="Heading4"/>
      </w:pPr>
      <w:r>
        <w:lastRenderedPageBreak/>
        <w:t>CU004.001 Administración de pedidos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ingresa a la 'UI  004.001 - Administración de Pedidos'.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el listado de pedidos existentes y las opciones de Administración de Pedidos.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la UI - Administración de Pedidos'.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Alta de Pedidos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CU004.001.001 Alta de Pedidos.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Modificación de Pedidos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CU004.001.002 Modificación de Pedidos.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Emisión de Pedidos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CU004.001.003 Emisión de Pedidos.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Consultar Pedidos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CU004.001.005 Visualizar Pedidos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Gestionar OT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 CU004.002 Gestión de OT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filtrar contenido.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CU004.001.004 Buscar Pedido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48" w:name="BKM_2AAC1F77_09A5_45FE_BFE7_0E2F67F6194F"/>
      <w:bookmarkEnd w:id="48"/>
    </w:p>
    <w:p w:rsidR="00E41B9E" w:rsidRDefault="00DC68E9">
      <w:pPr>
        <w:pStyle w:val="Heading6"/>
      </w:pPr>
      <w:bookmarkStart w:id="49" w:name="BKM_10303F54_C1C7_4149_930D_0AAAE580253B"/>
      <w:bookmarkEnd w:id="49"/>
      <w:r>
        <w:t>CU004.001.012 Visualizar Historial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listado con el historial de los estados de la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50" w:name="BKM_EC696BDF_88AA_4F16_A141_D38C70D9D496"/>
      <w:bookmarkEnd w:id="50"/>
    </w:p>
    <w:p w:rsidR="00E41B9E" w:rsidRDefault="00DC68E9">
      <w:pPr>
        <w:pStyle w:val="Heading5"/>
      </w:pPr>
      <w:r>
        <w:t>CU004.001.005 Visualizar Pedidos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el detalle del pedido seleccionado.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Pedido no existe.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'Agregar Tarea'.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CU004.001.006 Cargar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  <w:p w:rsidR="00461159" w:rsidRPr="00461159" w:rsidRDefault="00461159" w:rsidP="00461159"/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'Modificar Tarea'.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CU004.001.007 Modificar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'Eliminar Tarea'.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CU004.001.008 Quitar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'Visualizar Tarea'. 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'Asignar Insumo'.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CU004.001.010 Asignar Insumo.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'Asignar Agente'.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CU004.001.011 Asignar Agente.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51" w:name="BKM_C8C1C684_21A6_483E_9801_238DB267265C"/>
      <w:bookmarkEnd w:id="51"/>
    </w:p>
    <w:p w:rsidR="00E41B9E" w:rsidRDefault="00DC68E9">
      <w:pPr>
        <w:pStyle w:val="Heading5"/>
      </w:pPr>
      <w:r>
        <w:t>CU004.001.006 Cargar Tarea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la 'UI - Cargar Tarea'.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describe la tarea a realizar, selecciona la Especialización de la tarea y define la prioridad.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registra la tarea con estado 'Iniciado'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carga de la tarea.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52" w:name="BKM_E8E4258B_8CFD_41EA_B74F_D35CF6B82F3A"/>
      <w:bookmarkEnd w:id="52"/>
    </w:p>
    <w:p w:rsidR="00E41B9E" w:rsidRDefault="00DC68E9">
      <w:pPr>
        <w:pStyle w:val="Heading5"/>
      </w:pPr>
      <w:r>
        <w:t>CU004.001.007 Modificar Tarea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la pantalla de modificación de la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modifica los datos deseados y presiona 'Guardar Cambios'.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Sistema registra los cambios y </w:t>
            </w:r>
            <w:r w:rsidR="00461159">
              <w:rPr>
                <w:color w:val="000000"/>
              </w:rPr>
              <w:t>continúa</w:t>
            </w:r>
            <w:r>
              <w:rPr>
                <w:color w:val="000000"/>
              </w:rPr>
              <w:t xml:space="preserve"> en el CU004.001.009 Visualizar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53" w:name="BKM_FB38B921_0D3B_414A_A4E8_9570C06B8AAE"/>
      <w:bookmarkEnd w:id="53"/>
    </w:p>
    <w:p w:rsidR="00E41B9E" w:rsidRDefault="00DC68E9">
      <w:pPr>
        <w:pStyle w:val="Heading5"/>
      </w:pPr>
      <w:r>
        <w:t>CU004.001.008 Quitar tarea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muestra las tareas que </w:t>
            </w:r>
            <w:r w:rsidR="00461159">
              <w:rPr>
                <w:color w:val="000000"/>
              </w:rPr>
              <w:t>estén</w:t>
            </w:r>
            <w:r>
              <w:rPr>
                <w:color w:val="000000"/>
              </w:rPr>
              <w:t xml:space="preserve"> en estado 'Iniciado'.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las tareas que desea quitar.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muestra un mensaje de confirmación.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El usuario agrega </w:t>
            </w:r>
            <w:r w:rsidR="00461159">
              <w:rPr>
                <w:color w:val="000000"/>
              </w:rPr>
              <w:t>descripción</w:t>
            </w:r>
            <w:r>
              <w:rPr>
                <w:color w:val="000000"/>
              </w:rPr>
              <w:t xml:space="preserve"> de la </w:t>
            </w:r>
            <w:r w:rsidR="00461159">
              <w:rPr>
                <w:color w:val="000000"/>
              </w:rPr>
              <w:t>acción</w:t>
            </w:r>
            <w:r>
              <w:rPr>
                <w:color w:val="000000"/>
              </w:rPr>
              <w:t xml:space="preserve">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elimina la tarea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 w:rsidP="00663DA2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cancelar finalizando el caso de uso.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1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presiona cancelar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54" w:name="BKM_C673F1EF_E1D1_4288_97BB_BAF34396C810"/>
      <w:bookmarkEnd w:id="54"/>
    </w:p>
    <w:p w:rsidR="00E41B9E" w:rsidRDefault="00DC68E9">
      <w:pPr>
        <w:pStyle w:val="Heading5"/>
      </w:pPr>
      <w:r>
        <w:t>CU004.001.009 Visualizar Tarea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los detalles de la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elige la opción deseada.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'Modificar Tarea'.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CU004.001.007 Modificar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'Asignar Agentes'.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CU004.001.011 Asignar Agente.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'Asignar Insumos'.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CU004.001.010 Asignar Insumo.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'Visualizar Historial'.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CU004.001.012 Visualizar Historial.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55" w:name="BKM_3BF6DB8A_2ED0_49AE_AC5C_1C9231E63E2C"/>
      <w:bookmarkEnd w:id="55"/>
    </w:p>
    <w:p w:rsidR="00E41B9E" w:rsidRDefault="00DC68E9">
      <w:pPr>
        <w:pStyle w:val="Heading5"/>
      </w:pPr>
      <w:r>
        <w:t>CU004.001.010 Asignar Insumo.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listado con los insumos existentes.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los insumos a agregar con su respectiva cantidad y presiona 'Asignar Insumos'.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la cantidad asignada a cada insumo.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registra los insumos agregados y finaliza el CU, llamando al CU004.001.009 Visualizar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Cantidad </w:t>
            </w:r>
            <w:r w:rsidR="00461159">
              <w:rPr>
                <w:color w:val="000000"/>
              </w:rPr>
              <w:t>errónea</w:t>
            </w:r>
            <w:r>
              <w:rPr>
                <w:color w:val="000000"/>
              </w:rPr>
              <w:t xml:space="preserve">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indicando el error en la cantidad seleccionada y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56" w:name="BKM_29A49DD3_FFCF_4299_A51A_F940FC513495"/>
      <w:bookmarkEnd w:id="56"/>
    </w:p>
    <w:p w:rsidR="00E41B9E" w:rsidRDefault="00DC68E9">
      <w:pPr>
        <w:pStyle w:val="Heading5"/>
      </w:pPr>
      <w:r>
        <w:t>CU004.001.011 Asignar Agente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listado con los agentes disponibles.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los agentes deseados y presiona 'Asignar Agentes'.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registra los agentes asignados y continúan en el CU004.001.009 Visualizar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461159" w:rsidRDefault="00461159">
      <w:pPr>
        <w:pStyle w:val="Heading5"/>
      </w:pPr>
      <w:bookmarkStart w:id="57" w:name="BKM_A180E27A_FBCC_4BD8_8A2A_653C4EAD6BB9"/>
      <w:bookmarkEnd w:id="57"/>
    </w:p>
    <w:p w:rsidR="00461159" w:rsidRDefault="00461159">
      <w:pPr>
        <w:pStyle w:val="Heading5"/>
      </w:pPr>
    </w:p>
    <w:p w:rsidR="00461159" w:rsidRDefault="00461159">
      <w:pPr>
        <w:pStyle w:val="Heading5"/>
      </w:pPr>
    </w:p>
    <w:p w:rsidR="00461159" w:rsidRDefault="00461159">
      <w:pPr>
        <w:pStyle w:val="Heading5"/>
      </w:pPr>
    </w:p>
    <w:p w:rsidR="00E41B9E" w:rsidRDefault="00DC68E9">
      <w:pPr>
        <w:pStyle w:val="Heading5"/>
      </w:pPr>
      <w:r>
        <w:lastRenderedPageBreak/>
        <w:t>CU004.001.001 Alta de Pedidos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formulario para cargar los datos del pedido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carga los datos generales del pedido.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almacena el pedido como 'Iniciado', finalizando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con los datos incorrectos volviendo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pedido ya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muestra un mensaje sobre la existencia del pedido.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OK volviendo al punto 2 de los casos de uso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solicita visualización de agentes recomendados.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'Visualizar Agentes'.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llama al Caso de uso de buscar agentes.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el pedido.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'Finalizar Pedido'.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continúa en el paso 5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Faltan insumos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por la falta de insumos para aprobar una orden de compra.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ACEPTAR aprobando la orden de compra.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invoca al caso de uso 'Creación de Orden de Compra'  finalizando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no aprueba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'Rechazar'.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carga tarea al pedido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'Cargar Tarea'.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llama al CU004.001.006 Cargar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4 del flujo normal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58" w:name="BKM_AD1DB8FF_6CC5_483F_BECF_1F6620E83230"/>
      <w:bookmarkEnd w:id="58"/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663DA2" w:rsidRDefault="00663DA2">
      <w:pPr>
        <w:rPr>
          <w:sz w:val="20"/>
          <w:szCs w:val="20"/>
        </w:rPr>
      </w:pPr>
    </w:p>
    <w:p w:rsidR="00E41B9E" w:rsidRDefault="00DC68E9">
      <w:pPr>
        <w:pStyle w:val="Heading5"/>
      </w:pPr>
      <w:r>
        <w:lastRenderedPageBreak/>
        <w:t>CU004.001.002 Modificación de Pedidos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el pedido a modificar.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modifica los campos deseados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 Sistema verifica que los datos sean 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registra los cambios y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pedido no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por la no existencia del pedido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OK volviendo al punto 2 de los casos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que los datos son incorrectos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Modificación de Orden de Trabajo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 CU004.002 Gestión de OT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5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'modificar tarea'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CU004.001.007 CU004.001.007 Modificar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59" w:name="BKM_94374E10_42C4_4E72_886A_441FC70EE6B0"/>
      <w:bookmarkEnd w:id="59"/>
    </w:p>
    <w:p w:rsidR="00E41B9E" w:rsidRDefault="00DC68E9">
      <w:pPr>
        <w:pStyle w:val="Heading5"/>
      </w:pPr>
      <w:r>
        <w:t>CU004.001.003 Emisión de Pedidos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para ingresar el pedido a emitir.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ingresa el pedido a emitir.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llama al CU004.001.004 Buscar Pedido.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presiona 'Emitir'.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5. El sistema muestra un mensaje de confirmación para la </w:t>
            </w:r>
            <w:r w:rsidR="00461159">
              <w:rPr>
                <w:color w:val="000000"/>
              </w:rPr>
              <w:t>emisión</w:t>
            </w:r>
            <w:r>
              <w:rPr>
                <w:color w:val="000000"/>
              </w:rPr>
              <w:t xml:space="preserve"> de los pedidos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6. El usuario </w:t>
            </w:r>
            <w:r w:rsidR="00461159">
              <w:rPr>
                <w:color w:val="000000"/>
              </w:rPr>
              <w:t>presión</w:t>
            </w:r>
            <w:r>
              <w:rPr>
                <w:color w:val="000000"/>
              </w:rPr>
              <w:t xml:space="preserve">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7. El Sistema emite el pedido y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pedidos no existen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pPr>
        <w:pStyle w:val="Heading5"/>
      </w:pPr>
      <w:bookmarkStart w:id="60" w:name="BKM_1EA40163_E0DF_4D0E_B043_D0BFD8F60538"/>
      <w:bookmarkEnd w:id="60"/>
      <w:r>
        <w:lastRenderedPageBreak/>
        <w:t>CU004.001.004 Buscar Pedido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indica el filtro deseado para buscar el pedido.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busca y filtra por lo indicado por el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 w:rsidP="00663DA2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Pedido 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Pedido inexistente.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indicando que el pedido no existe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bookmarkStart w:id="61" w:name="CU005_GESTIÓN_DE_INSUMOS_START"/>
      <w:bookmarkStart w:id="62" w:name="BKM_42898FED_D5E0_491E_A643_31BC321DFD5A"/>
      <w:bookmarkEnd w:id="61"/>
      <w:bookmarkEnd w:id="6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3"/>
      </w:pPr>
      <w:r>
        <w:lastRenderedPageBreak/>
        <w:t>CU005 Gestión de Insumos</w:t>
      </w: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rStyle w:val="SSBookmark"/>
        </w:rPr>
      </w:pPr>
    </w:p>
    <w:p w:rsidR="00E41B9E" w:rsidRDefault="00E41B9E">
      <w:pPr>
        <w:rPr>
          <w:sz w:val="20"/>
          <w:szCs w:val="20"/>
        </w:rPr>
      </w:pP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200400" cy="3543300"/>
            <wp:effectExtent l="0" t="0" r="0" b="0"/>
            <wp:docPr id="1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CU005 - Gestión de Insumos </w:t>
      </w:r>
      <w:bookmarkStart w:id="63" w:name="BKM_942C27FF_4860_4415_8A93_2E327507861D"/>
      <w:bookmarkEnd w:id="63"/>
    </w:p>
    <w:p w:rsidR="00E41B9E" w:rsidRDefault="00E41B9E">
      <w:pPr>
        <w:rPr>
          <w:sz w:val="20"/>
          <w:szCs w:val="20"/>
        </w:rPr>
      </w:pPr>
    </w:p>
    <w:p w:rsidR="00E41B9E" w:rsidRDefault="00E41B9E">
      <w:pPr>
        <w:rPr>
          <w:sz w:val="20"/>
          <w:szCs w:val="20"/>
        </w:rPr>
      </w:pPr>
      <w:bookmarkStart w:id="64" w:name="BKM_2E57AEF8_CCAB_4864_BB2A_C690C408A3F1"/>
      <w:bookmarkEnd w:id="64"/>
    </w:p>
    <w:p w:rsidR="00E41B9E" w:rsidRDefault="00DC68E9">
      <w:pPr>
        <w:pStyle w:val="Heading4"/>
      </w:pPr>
      <w:r>
        <w:t>CU005.001 Administración de Insumos.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 ingresa a la 'UI 005.001  - Administración de Insumos'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una pantalla los insumos existentes y sus opciones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y el sistema invoca al caso de uso correspondiente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a la UI - Administración de Insumos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'Visualizar Insumos'.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invoca al caso de uso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CU005.001.001 Visualización de insumos en División Suministro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'Alta de Insumo'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invoca al caso de uso CU005.001.002 Alta de Insumo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'Baja de Insumo'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invoca al CU005.001.003 Baja de Insumo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'Modificar Insumos'.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invoca al CU005.001.004 Modificación de Insumo.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65" w:name="BKM_D593D23F_A0F2_41DA_A67A_BDA14E713D82"/>
      <w:bookmarkEnd w:id="65"/>
    </w:p>
    <w:p w:rsidR="00E41B9E" w:rsidRDefault="00DC68E9">
      <w:pPr>
        <w:pStyle w:val="Heading5"/>
      </w:pPr>
      <w:r>
        <w:t>CU005.001.002 Alta de Insumo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formulario de carga de insumo.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carga los datos del insumo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que los datos sean correctos.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registra el insumo cargado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Datos incorrectos.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indicando los errores.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Insumo existente.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indicando que el insumo existe.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66" w:name="BKM_DB4FE519_2977_4F50_9627_9D40E56C75A3"/>
      <w:bookmarkEnd w:id="66"/>
    </w:p>
    <w:p w:rsidR="00E41B9E" w:rsidRDefault="00DC68E9">
      <w:pPr>
        <w:pStyle w:val="Heading5"/>
      </w:pPr>
      <w:r>
        <w:t>CU005.001.003 Baja de Insumo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el insumo a eliminar.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solicita la confirmación de la operación.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elimina el insumo del Sistema,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Insumo inexistente.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indicando que el insumo no existe.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67" w:name="BKM_FD92D7F2_09A5_4314_80A3_70AB09047BE2"/>
      <w:bookmarkEnd w:id="67"/>
    </w:p>
    <w:p w:rsidR="00E41B9E" w:rsidRDefault="00DC68E9">
      <w:pPr>
        <w:pStyle w:val="Heading5"/>
      </w:pPr>
      <w:r>
        <w:t>CU005.001.004 Modificación de Insumo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el insumo a modificar.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una pantalla para modificar el insumo.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3. El Usuario modifica el valor del insumo.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verifica que los datos sean correctos.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registra los cambios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2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bookmarkStart w:id="68" w:name="CU006_GESTIÓN_DE_INFORMES_START"/>
      <w:bookmarkStart w:id="69" w:name="BKM_4BF6588F_E3C2_4B36_ADF6_E350F323C1BF"/>
      <w:bookmarkEnd w:id="68"/>
      <w:bookmarkEnd w:id="6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3"/>
      </w:pPr>
      <w:r>
        <w:lastRenderedPageBreak/>
        <w:t>CU006 Gestión de informes</w:t>
      </w: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972175" cy="4886325"/>
            <wp:effectExtent l="0" t="0" r="0" b="0"/>
            <wp:docPr id="2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CU006 Gestión de informes </w:t>
      </w:r>
      <w:bookmarkStart w:id="70" w:name="BKM_1E07C26E_F6D1_46E3_9407_101F4D00694D"/>
      <w:bookmarkEnd w:id="70"/>
    </w:p>
    <w:p w:rsidR="00E41B9E" w:rsidRDefault="00E41B9E">
      <w:pPr>
        <w:rPr>
          <w:sz w:val="20"/>
          <w:szCs w:val="20"/>
        </w:rPr>
      </w:pPr>
      <w:bookmarkStart w:id="71" w:name="BKM_B34F2459_753F_4D68_8DA7_50CB245D002C"/>
      <w:bookmarkEnd w:id="71"/>
    </w:p>
    <w:p w:rsidR="00E41B9E" w:rsidRDefault="00DC68E9">
      <w:pPr>
        <w:pStyle w:val="Heading4"/>
      </w:pPr>
      <w:r>
        <w:t>CU006.001 Administración de Informes.</w:t>
      </w:r>
    </w:p>
    <w:p w:rsidR="00E41B9E" w:rsidRDefault="00E41B9E">
      <w:pPr>
        <w:pStyle w:val="Heading4"/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ingresa a la 'UI 006.001 - Administración de informes'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una pantalla con opciones a los distintos informes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 El Sistema regresa la UI 006.001 - Administración de Informes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'Informe de insumos por sector'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CU006.001.001 Informe sobre reparaciones por sector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'Informe sobre </w:t>
            </w:r>
            <w:r w:rsidR="00461159">
              <w:rPr>
                <w:color w:val="000000"/>
              </w:rPr>
              <w:t>reparación</w:t>
            </w:r>
            <w:r>
              <w:rPr>
                <w:color w:val="000000"/>
              </w:rPr>
              <w:t xml:space="preserve"> por sector'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CU006.001.001 Informe sobre reparaciones por sector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'Informe sobre los agentes'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CU006.001.003 Informes sobre los agentes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'Informe sobre los pedidos'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CU006.001.004 Informe sobre Pedidos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pPr>
        <w:pStyle w:val="Heading5"/>
      </w:pPr>
      <w:bookmarkStart w:id="72" w:name="BKM_93A47543_784A_4505_9D1C_4FCF56DFA265"/>
      <w:bookmarkEnd w:id="72"/>
      <w:r>
        <w:lastRenderedPageBreak/>
        <w:t>CU006.001.005 Buscar Informes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en pantalla los parámetros para buscar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carga los parámetros de búsqueda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muestra el informe finalizando el CU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sistema no encuentra el informe notificando que no existe el informe 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73" w:name="BKM_4D8E944A_36C3_453E_82C3_C0B628E54F87"/>
      <w:bookmarkEnd w:id="73"/>
    </w:p>
    <w:p w:rsidR="00E41B9E" w:rsidRDefault="00DC68E9">
      <w:pPr>
        <w:pStyle w:val="Heading5"/>
      </w:pPr>
      <w:r>
        <w:t>CU006.001.001 Informe sobre reparaciones por sector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muestra en pantalla campos de filtro de búsqueda.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ingresa los datos y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muestra en pantalla los informes.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presiona 'Imprimir'.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envía el informe a imprimir finalizando el caso de uso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no imprime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74" w:name="BKM_DA96DA53_B840_4FB4_B543_4A3528D01463"/>
      <w:bookmarkEnd w:id="74"/>
    </w:p>
    <w:p w:rsidR="00E41B9E" w:rsidRDefault="00DC68E9">
      <w:pPr>
        <w:pStyle w:val="Heading5"/>
      </w:pPr>
      <w:r>
        <w:t>CU006.001.002 Informe sobre insumos por sector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en pantalla los campos a filtrar para realizar el informe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carga los datos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los datos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el informe en pantalla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usuario presiona 'Imprimir'.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emite el informe, volviendo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volviendo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no imprime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presiona 'Aceptar'.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75" w:name="BKM_8BEB2F8D_24F3_47F2_9EA3_AEE6ACF4B958"/>
      <w:bookmarkEnd w:id="75"/>
    </w:p>
    <w:p w:rsidR="00E41B9E" w:rsidRDefault="00DC68E9">
      <w:pPr>
        <w:pStyle w:val="Heading5"/>
      </w:pPr>
      <w:r>
        <w:t>CU006.001.003 Informes sobre los agentes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en pantalla los campos a filtrar para realizar el informe.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2. El usuario carga los datos.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sistema verifica los datos.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el informe en pantalla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usuario presiona 'Imprimir'.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emite el informe, volviendo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2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</w:t>
            </w:r>
            <w:r w:rsidR="00C53E93">
              <w:rPr>
                <w:color w:val="000000"/>
              </w:rPr>
              <w:t>presiona</w:t>
            </w:r>
            <w:r>
              <w:rPr>
                <w:color w:val="000000"/>
              </w:rPr>
              <w:t xml:space="preserve">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</w:t>
            </w:r>
            <w:r w:rsidR="00C53E93">
              <w:rPr>
                <w:color w:val="000000"/>
              </w:rPr>
              <w:t>muestra</w:t>
            </w:r>
            <w:r>
              <w:rPr>
                <w:color w:val="000000"/>
              </w:rPr>
              <w:t xml:space="preserve"> un mensaje de error.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no imprime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76" w:name="BKM_E1CE142F_F627_41EF_B089_E406880FE46C"/>
      <w:bookmarkEnd w:id="76"/>
    </w:p>
    <w:p w:rsidR="00E41B9E" w:rsidRDefault="00DC68E9">
      <w:pPr>
        <w:pStyle w:val="Heading5"/>
      </w:pPr>
      <w:r>
        <w:t>CU006.001.004 Informe sobre Pedidos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en pantalla los campos a filtrar para realizar el informe.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carga los datos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los datos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el informe en pantalla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usuario presiona 'Imprimir'.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emite el informe, volviendo al paso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muestra en pantalla un mensaje de erros por datos </w:t>
            </w:r>
            <w:r w:rsidR="00C53E93">
              <w:rPr>
                <w:color w:val="000000"/>
              </w:rPr>
              <w:t>erróneos</w:t>
            </w:r>
            <w:r>
              <w:rPr>
                <w:color w:val="000000"/>
              </w:rPr>
              <w:t xml:space="preserve"> volviendo al 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no imprime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bookmarkStart w:id="77" w:name="CU007_GESTIÓN_DE_ACTIVIDADES_START"/>
      <w:bookmarkStart w:id="78" w:name="BKM_DDD2FFF1_D0E7_454E_B2C8_970B53CA0B1D"/>
      <w:bookmarkEnd w:id="77"/>
      <w:bookmarkEnd w:id="7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3"/>
      </w:pPr>
      <w:r>
        <w:lastRenderedPageBreak/>
        <w:t>CU007 Gestión de actividades</w:t>
      </w: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753100" cy="4048125"/>
            <wp:effectExtent l="0" t="0" r="0" b="0"/>
            <wp:docPr id="2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CU007 Gestión de actividades </w:t>
      </w:r>
      <w:bookmarkStart w:id="79" w:name="BKM_A8319B48_3094_444A_862E_7D40A21257E1"/>
      <w:bookmarkEnd w:id="79"/>
    </w:p>
    <w:p w:rsidR="00E41B9E" w:rsidRDefault="00E41B9E">
      <w:pPr>
        <w:rPr>
          <w:sz w:val="20"/>
          <w:szCs w:val="20"/>
        </w:rPr>
      </w:pPr>
    </w:p>
    <w:p w:rsidR="00E41B9E" w:rsidRDefault="00E41B9E">
      <w:pPr>
        <w:rPr>
          <w:sz w:val="20"/>
          <w:szCs w:val="20"/>
        </w:rPr>
      </w:pPr>
      <w:bookmarkStart w:id="80" w:name="BKM_D0EC3782_2619_4C1F_A3F4_6388637CF419"/>
      <w:bookmarkEnd w:id="80"/>
    </w:p>
    <w:p w:rsidR="00E41B9E" w:rsidRDefault="00DC68E9">
      <w:pPr>
        <w:pStyle w:val="Heading4"/>
      </w:pPr>
      <w:r>
        <w:t>CU007.001 Administración de Calendario de Actividades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 ingresa a la 'UI  007.001 - Administración de Calendario de Actividades'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listado de los eventos las opciones-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y el sistema invoca al caso de uso correspondiente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regresa a la UI - Administración de Calendario de Actividades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Alta de eventos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Alta de Evento llamando al caso de uso  CU007.001.001 Alta de Evento.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Modificar eventos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Modificar eventos invocando al caso de uso CU007.001.002 Modificación de Evento.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Baja de Eventos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Baja de eventos invocando al caso de uso CU007.001.003 Baja de Evento.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Buscar Evento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Buscar evento invocando al caso de uso CU007.001.004 Búsqueda de Evento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Visualizar Evento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presiona Visualizar Evento </w:t>
            </w:r>
            <w:r w:rsidR="00461159">
              <w:rPr>
                <w:color w:val="000000"/>
              </w:rPr>
              <w:t>invocando</w:t>
            </w:r>
            <w:r>
              <w:rPr>
                <w:color w:val="000000"/>
              </w:rPr>
              <w:t xml:space="preserve"> al CU007.001.004 Visualizar evento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pPr>
        <w:pStyle w:val="Heading5"/>
      </w:pPr>
      <w:bookmarkStart w:id="81" w:name="BKM_8009F752_D4EE_4AC5_A5F7_A198CBEFEF9A"/>
      <w:bookmarkEnd w:id="81"/>
      <w:r>
        <w:lastRenderedPageBreak/>
        <w:t>CU007.001.002 Modificación de Evento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el Evento a modificar.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muestra en pantalla el </w:t>
            </w:r>
            <w:r w:rsidR="00C53E93">
              <w:rPr>
                <w:color w:val="000000"/>
              </w:rPr>
              <w:t>formulario</w:t>
            </w:r>
            <w:r>
              <w:rPr>
                <w:color w:val="000000"/>
              </w:rPr>
              <w:t xml:space="preserve"> con los campos a modificar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modifica los campos deseados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El sistema verifica que los datos sean 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registra los cambios,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presiona 'Salir'.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evento no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vuelve al punto 1 del caso de uso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volviendo al punto 4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4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82" w:name="BKM_0B0504A0_5B1D_44AC_BEB7_D9CAA0EAAADC"/>
      <w:bookmarkEnd w:id="82"/>
    </w:p>
    <w:p w:rsidR="00E41B9E" w:rsidRDefault="00DC68E9">
      <w:pPr>
        <w:pStyle w:val="Heading5"/>
      </w:pPr>
      <w:r>
        <w:t>CU007.001.004 Búsqueda de Evento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verifica que el evento ingresado exista.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entrega con </w:t>
            </w:r>
            <w:r w:rsidR="00461159">
              <w:rPr>
                <w:color w:val="000000"/>
              </w:rPr>
              <w:t>éxito</w:t>
            </w:r>
            <w:r>
              <w:rPr>
                <w:color w:val="000000"/>
              </w:rPr>
              <w:t xml:space="preserve"> el evento buscado, finalizando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evento no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en pantalla un mensaje por la no existencia del evento volviendo finalizando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83" w:name="BKM_C94315D3_B43E_4FED_BDAD_2EBFB5B9EBB9"/>
      <w:bookmarkEnd w:id="83"/>
    </w:p>
    <w:p w:rsidR="00E41B9E" w:rsidRDefault="00DC68E9">
      <w:pPr>
        <w:pStyle w:val="Heading4"/>
      </w:pPr>
      <w:r>
        <w:t>CU007.001.001 Alta de Evento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en pantalla un formulario para crear un evento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carga los datos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verifica que los datos sean correctos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debe verificar que el evento no existe siguiendo el flujo normal en el caso de uso CU007.001.004 Búsqueda de Evento.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usuario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muestra un mensaje de error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evento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por la existencia del evento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2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84" w:name="BKM_FE7D2DF1_6D7B_444D_A099_55A1FACDB7A3"/>
      <w:bookmarkEnd w:id="84"/>
    </w:p>
    <w:p w:rsidR="00E41B9E" w:rsidRDefault="00DC68E9">
      <w:pPr>
        <w:pStyle w:val="Heading4"/>
      </w:pPr>
      <w:r>
        <w:t>CU007.001.003 Baja de Evento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el Evento a eliminar.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</w:t>
            </w:r>
            <w:r w:rsidR="00C53E93">
              <w:rPr>
                <w:color w:val="000000"/>
              </w:rPr>
              <w:t>muestra</w:t>
            </w:r>
            <w:r>
              <w:rPr>
                <w:color w:val="000000"/>
              </w:rPr>
              <w:t xml:space="preserve"> un mensaje confirmando la operación.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'Ok'.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elimina el evento indicado.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evento no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</w:t>
            </w:r>
            <w:r w:rsidR="00C53E93">
              <w:rPr>
                <w:color w:val="000000"/>
              </w:rPr>
              <w:t>confirmación</w:t>
            </w:r>
            <w:r>
              <w:rPr>
                <w:color w:val="000000"/>
              </w:rPr>
              <w:t xml:space="preserve">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85" w:name="BKM_0F9BB45A_7C22_4250_AC34_E2B72AF3B4BD"/>
      <w:bookmarkEnd w:id="85"/>
    </w:p>
    <w:p w:rsidR="00E41B9E" w:rsidRDefault="00DC68E9">
      <w:pPr>
        <w:pStyle w:val="Heading4"/>
      </w:pPr>
      <w:r>
        <w:t>CU007.001.005 Visualizar evento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evento a visualizar.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muestra los eventos que coinciden con el filtro de </w:t>
            </w:r>
            <w:r w:rsidR="00C53E93">
              <w:rPr>
                <w:color w:val="000000"/>
              </w:rPr>
              <w:t>búsqueda</w:t>
            </w:r>
            <w:r>
              <w:rPr>
                <w:color w:val="000000"/>
              </w:rPr>
              <w:t>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bookmarkStart w:id="86" w:name="CU008_GESTIÓN_DE_ESPECIALIZACIÓN_START"/>
      <w:bookmarkStart w:id="87" w:name="BKM_0E4BB827_0E03_4F28_91A4_ACF6EA17BFF0"/>
      <w:bookmarkEnd w:id="86"/>
      <w:bookmarkEnd w:id="8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3"/>
      </w:pPr>
      <w:r>
        <w:lastRenderedPageBreak/>
        <w:t>CU008 Gestión de especialización</w:t>
      </w:r>
    </w:p>
    <w:p w:rsidR="00E41B9E" w:rsidRDefault="00E41B9E">
      <w:pPr>
        <w:rPr>
          <w:rStyle w:val="SSBookmark"/>
        </w:rPr>
      </w:pP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200275" cy="3686175"/>
            <wp:effectExtent l="0" t="0" r="0" b="0"/>
            <wp:docPr id="2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CU008 Gestión de especialización </w:t>
      </w:r>
      <w:bookmarkStart w:id="88" w:name="BKM_18D849BA_2100_4638_9205_A298C2CD3B69"/>
      <w:bookmarkEnd w:id="88"/>
    </w:p>
    <w:p w:rsidR="00E41B9E" w:rsidRDefault="00E41B9E">
      <w:pPr>
        <w:rPr>
          <w:sz w:val="20"/>
          <w:szCs w:val="20"/>
        </w:rPr>
      </w:pPr>
      <w:bookmarkStart w:id="89" w:name="BKM_FA4B6225_7F51_410E_8EDD_2F0574FCA293"/>
      <w:bookmarkEnd w:id="89"/>
    </w:p>
    <w:p w:rsidR="00E41B9E" w:rsidRDefault="00DC68E9">
      <w:pPr>
        <w:pStyle w:val="Heading4"/>
      </w:pPr>
      <w:r>
        <w:t>CU008.001 Administración de especialización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Administrador ingresa a la 'UI  008.001 - Administración de especialización'.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listado de Especializaciones existentes y las opciones de Administración de especialización.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vuelve al punto 2 del caso de uso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presiona </w:t>
            </w:r>
            <w:r w:rsidR="00C53E93">
              <w:rPr>
                <w:color w:val="000000"/>
              </w:rPr>
              <w:t>SALIR,</w:t>
            </w:r>
            <w:r>
              <w:rPr>
                <w:color w:val="000000"/>
              </w:rPr>
              <w:t xml:space="preserve"> finalizando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'Alta de </w:t>
            </w:r>
            <w:r w:rsidR="00461159">
              <w:rPr>
                <w:color w:val="000000"/>
              </w:rPr>
              <w:t>especialización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invoca al CU008.001.001 Crear especialización.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'Baja de </w:t>
            </w:r>
            <w:r w:rsidR="00461159">
              <w:rPr>
                <w:color w:val="000000"/>
              </w:rPr>
              <w:t>especialización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invoca al CU008.001.002 Eliminar especialización.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90" w:name="BKM_AD658AE9_CFBE_4D8B_8EFC_46E96B380E59"/>
      <w:bookmarkEnd w:id="90"/>
    </w:p>
    <w:p w:rsidR="00E41B9E" w:rsidRDefault="00DC68E9">
      <w:pPr>
        <w:pStyle w:val="Heading5"/>
      </w:pPr>
      <w:r>
        <w:t>CU008.001.001 Crear especialización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formulario para la carga de los datos.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carga los datos en el formulario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sistema verifica que la Especialización no </w:t>
            </w:r>
            <w:r w:rsidR="00461159">
              <w:rPr>
                <w:color w:val="000000"/>
              </w:rPr>
              <w:t>exista.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verifica que los datos ingresados sean correctos</w:t>
            </w:r>
          </w:p>
          <w:p w:rsidR="00E41B9E" w:rsidRDefault="00DC68E9" w:rsidP="00C53E9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registra los datos finalizando el caso de uso.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2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Los datos son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Especialización existente.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advirtiendo que la Especialización ya existe.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91" w:name="BKM_FAD9A7F3_8CB8_4BBB_A0A9_E1DD909CE852"/>
      <w:bookmarkEnd w:id="91"/>
    </w:p>
    <w:p w:rsidR="00E41B9E" w:rsidRDefault="00DC68E9">
      <w:pPr>
        <w:pStyle w:val="Heading5"/>
      </w:pPr>
      <w:r>
        <w:t>CU008.001.002 Eliminar especialización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selecciona la Especialización a </w:t>
            </w:r>
            <w:r w:rsidR="00461159">
              <w:rPr>
                <w:color w:val="000000"/>
              </w:rPr>
              <w:t>eliminar.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mensaje de confirmación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elimina la Especialización finalizando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La Especialización no existe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advirtiendo que la Especialización no existe.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bookmarkStart w:id="92" w:name="CU009_GESTIÓN_DE_ORDENES_DE_COMPRA__STAR"/>
      <w:bookmarkStart w:id="93" w:name="BKM_A105FDDF_E5DE_43E2_AECF_D72219301460"/>
      <w:bookmarkEnd w:id="92"/>
      <w:bookmarkEnd w:id="9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3"/>
      </w:pPr>
      <w:r>
        <w:lastRenderedPageBreak/>
        <w:t xml:space="preserve">CU009 Gestión de </w:t>
      </w:r>
      <w:r w:rsidR="00C53E93">
        <w:t>Órdenes</w:t>
      </w:r>
      <w:r>
        <w:t xml:space="preserve"> de Compra </w:t>
      </w:r>
    </w:p>
    <w:p w:rsidR="00E41B9E" w:rsidRDefault="00E41B9E">
      <w:pPr>
        <w:rPr>
          <w:rStyle w:val="SSBookmark"/>
        </w:rPr>
      </w:pPr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238625" cy="2171700"/>
            <wp:effectExtent l="0" t="0" r="0" b="0"/>
            <wp:docPr id="2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CU009 Gestión de Ordenes de Compra  </w:t>
      </w:r>
      <w:bookmarkStart w:id="94" w:name="BKM_36A6ED7F_8D52_4E6F_865C_61018321CAD7"/>
      <w:bookmarkEnd w:id="94"/>
    </w:p>
    <w:p w:rsidR="00E41B9E" w:rsidRDefault="00E41B9E">
      <w:pPr>
        <w:rPr>
          <w:sz w:val="20"/>
          <w:szCs w:val="20"/>
        </w:rPr>
      </w:pPr>
    </w:p>
    <w:p w:rsidR="00E41B9E" w:rsidRDefault="00E41B9E">
      <w:pPr>
        <w:rPr>
          <w:sz w:val="20"/>
          <w:szCs w:val="20"/>
        </w:rPr>
      </w:pPr>
      <w:bookmarkStart w:id="95" w:name="BKM_DD15315E_CC47_4A01_9095_8275DDCEEEB2"/>
      <w:bookmarkEnd w:id="95"/>
    </w:p>
    <w:p w:rsidR="00E41B9E" w:rsidRDefault="00DC68E9">
      <w:pPr>
        <w:pStyle w:val="Heading4"/>
      </w:pPr>
      <w:r>
        <w:t xml:space="preserve">CU009.001 Administración de </w:t>
      </w:r>
      <w:r w:rsidR="00461159">
        <w:t>Órdenes</w:t>
      </w:r>
      <w:r>
        <w:t xml:space="preserve"> de Compra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Administrador ingresa a la 'UI - 009.001  Administración de </w:t>
            </w:r>
            <w:r w:rsidR="00C53E93">
              <w:rPr>
                <w:color w:val="000000"/>
              </w:rPr>
              <w:t>Órdenes</w:t>
            </w:r>
            <w:r>
              <w:rPr>
                <w:color w:val="000000"/>
              </w:rPr>
              <w:t xml:space="preserve"> de Compra'.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muestra las </w:t>
            </w:r>
            <w:r w:rsidR="00C53E93">
              <w:rPr>
                <w:color w:val="000000"/>
              </w:rPr>
              <w:t>Órdenes</w:t>
            </w:r>
            <w:r>
              <w:rPr>
                <w:color w:val="000000"/>
              </w:rPr>
              <w:t xml:space="preserve"> de Compra existentes y las opciones de Administración de </w:t>
            </w:r>
            <w:r w:rsidR="00C53E93">
              <w:rPr>
                <w:color w:val="000000"/>
              </w:rPr>
              <w:t>Órdenes</w:t>
            </w:r>
            <w:r>
              <w:rPr>
                <w:color w:val="000000"/>
              </w:rPr>
              <w:t xml:space="preserve"> de Compra.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vuelve al caso 2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termina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'Visualizar Orden de Compra'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CU009.001.001 Visualizar Orden de Compra.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'Modificar Orden de Compra'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CU009.001.002 Modificar Orden de Compra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la opción 'Generar Orden de Compra'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CU009.001.003 Generar Orden de Compra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normal,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96" w:name="BKM_F9DCD5C1_D9A1_45B6_8EB2_7144129E7350"/>
      <w:bookmarkEnd w:id="96"/>
    </w:p>
    <w:p w:rsidR="00E41B9E" w:rsidRDefault="00DC68E9">
      <w:pPr>
        <w:pStyle w:val="Heading5"/>
      </w:pPr>
      <w:r>
        <w:t>CU009.001.001 Visualizar Orden de Compra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Orden de Compra a visualizar.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Orden de Compra con sus detalles.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registra los insumos entrantes solicitados en la Orden de Compra.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El Sistema verifica la cantidad </w:t>
            </w:r>
            <w:r w:rsidR="00C53E93">
              <w:rPr>
                <w:color w:val="000000"/>
              </w:rPr>
              <w:t>ingresada</w:t>
            </w:r>
            <w:r>
              <w:rPr>
                <w:color w:val="000000"/>
              </w:rPr>
              <w:t xml:space="preserve"> para el Insumo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registra los cambios,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2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La Orden no existe.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indicando que la Orden de Compra no existe.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Cantidad ingresada incorrecta.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</w:t>
            </w:r>
            <w:r w:rsidR="00461159">
              <w:rPr>
                <w:color w:val="000000"/>
              </w:rPr>
              <w:t>muestra</w:t>
            </w:r>
            <w:r>
              <w:rPr>
                <w:color w:val="000000"/>
              </w:rPr>
              <w:t xml:space="preserve"> </w:t>
            </w:r>
            <w:r w:rsidR="00461159">
              <w:rPr>
                <w:color w:val="000000"/>
              </w:rPr>
              <w:t>un</w:t>
            </w:r>
            <w:r>
              <w:rPr>
                <w:color w:val="000000"/>
              </w:rPr>
              <w:t xml:space="preserve"> mensaje indicando que la cantidad ingresada es incorrecta.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2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97" w:name="BKM_BB6E4CD2_1A58_45F9_8B85_66072E7D38C4"/>
      <w:bookmarkEnd w:id="97"/>
    </w:p>
    <w:p w:rsidR="00E41B9E" w:rsidRDefault="00DC68E9">
      <w:pPr>
        <w:pStyle w:val="Heading5"/>
      </w:pPr>
      <w:r>
        <w:t>CU009.001.002 Modificar Orden de Compra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solicita la Orden de Compra a modificar.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ingresa la Orden de Compra y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llama al CU009.001.001 Visualizar Orden de Compra.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modifica los campos que desea y presiona 'Guardar'.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verifica que los datos sean correctos.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muestra un mensaje de verificación.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7.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8. El Sistema registra los cambios,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Datos incorrectos.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indicando los datos incorrectos y vuelve al punto 3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3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98" w:name="BKM_65039BF0_36AD_45EE_B11C_342B748A81ED"/>
      <w:bookmarkEnd w:id="98"/>
    </w:p>
    <w:p w:rsidR="00E41B9E" w:rsidRDefault="00DC68E9">
      <w:pPr>
        <w:pStyle w:val="Heading5"/>
      </w:pPr>
      <w:r>
        <w:t>CU009.001.003 Generar Orden de Compra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una lista con los insumos existentes.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los insumos deseados, la cantidad y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registra la Orden de Compra y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99" w:name="BKM_8F5BF477_7B06_457D_86AC_55D86EC7EA8D"/>
      <w:bookmarkEnd w:id="99"/>
    </w:p>
    <w:p w:rsidR="00C53E93" w:rsidRDefault="00C53E93">
      <w:pPr>
        <w:rPr>
          <w:sz w:val="20"/>
          <w:szCs w:val="20"/>
        </w:rPr>
      </w:pPr>
    </w:p>
    <w:p w:rsidR="00C53E93" w:rsidRDefault="00C53E93">
      <w:pPr>
        <w:rPr>
          <w:sz w:val="20"/>
          <w:szCs w:val="20"/>
        </w:rPr>
      </w:pPr>
    </w:p>
    <w:p w:rsidR="00C53E93" w:rsidRDefault="00C53E93">
      <w:pPr>
        <w:rPr>
          <w:sz w:val="20"/>
          <w:szCs w:val="20"/>
        </w:rPr>
      </w:pPr>
    </w:p>
    <w:p w:rsidR="00C53E93" w:rsidRDefault="00C53E93">
      <w:pPr>
        <w:rPr>
          <w:sz w:val="20"/>
          <w:szCs w:val="20"/>
        </w:rPr>
      </w:pPr>
    </w:p>
    <w:p w:rsidR="00E41B9E" w:rsidRDefault="00DC68E9">
      <w:pPr>
        <w:pStyle w:val="Heading5"/>
      </w:pPr>
      <w:r>
        <w:lastRenderedPageBreak/>
        <w:t>CU009.001.004 Buscar Orden de Compra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Muestra por pantalla los </w:t>
            </w:r>
            <w:r w:rsidR="00C53E93">
              <w:rPr>
                <w:color w:val="000000"/>
              </w:rPr>
              <w:t>parámetros</w:t>
            </w:r>
            <w:r>
              <w:rPr>
                <w:color w:val="000000"/>
              </w:rPr>
              <w:t xml:space="preserve"> para buscar la Orden de Compra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usuario carga los </w:t>
            </w:r>
            <w:r w:rsidR="00C53E93">
              <w:rPr>
                <w:color w:val="000000"/>
              </w:rPr>
              <w:t>parámetros</w:t>
            </w:r>
            <w:r>
              <w:rPr>
                <w:color w:val="000000"/>
              </w:rPr>
              <w:t xml:space="preserve"> que desea buscar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muestra la Orden de Compra finalizando el CU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sistema no </w:t>
            </w:r>
            <w:r w:rsidR="00461159">
              <w:rPr>
                <w:color w:val="000000"/>
              </w:rPr>
              <w:t>encuentra</w:t>
            </w:r>
            <w:r>
              <w:rPr>
                <w:color w:val="000000"/>
              </w:rPr>
              <w:t xml:space="preserve"> la Orden de Compra notificando al usuario con un mensaje. finalizando el CU 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DC68E9">
      <w:bookmarkStart w:id="100" w:name="CU010_GESTIÓN_DE_ORDENES_DE_TRABAJO_STAR"/>
      <w:bookmarkStart w:id="101" w:name="BKM_18CBE99F_A412_43FB_85A2_85516C4EB284"/>
      <w:bookmarkEnd w:id="100"/>
      <w:bookmarkEnd w:id="10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41B9E" w:rsidRDefault="00DC68E9">
      <w:pPr>
        <w:pStyle w:val="Heading3"/>
      </w:pPr>
      <w:r>
        <w:lastRenderedPageBreak/>
        <w:t>CU010 Gestión de Ordenes de Trabajo</w:t>
      </w:r>
    </w:p>
    <w:p w:rsidR="00E41B9E" w:rsidRDefault="00E41B9E">
      <w:pPr>
        <w:rPr>
          <w:rStyle w:val="SSBookmark"/>
        </w:rPr>
      </w:pPr>
      <w:bookmarkStart w:id="102" w:name="Pkg.Notes.Start"/>
      <w:bookmarkEnd w:id="102"/>
    </w:p>
    <w:p w:rsidR="00E41B9E" w:rsidRDefault="00DC68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934075" cy="5143500"/>
            <wp:effectExtent l="0" t="0" r="0" b="0"/>
            <wp:docPr id="2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9E" w:rsidRDefault="00E41B9E">
      <w:pPr>
        <w:pStyle w:val="DiagramImage"/>
        <w:rPr>
          <w:sz w:val="20"/>
          <w:szCs w:val="20"/>
        </w:rPr>
      </w:pPr>
    </w:p>
    <w:p w:rsidR="00E41B9E" w:rsidRDefault="00DC68E9">
      <w:pPr>
        <w:pStyle w:val="DiagramLabel"/>
        <w:rPr>
          <w:color w:val="000000"/>
        </w:rPr>
      </w:pPr>
      <w:r>
        <w:rPr>
          <w:color w:val="000000"/>
        </w:rPr>
        <w:t xml:space="preserve">CU010 Gestión de Ordenes de Trabajo </w:t>
      </w:r>
      <w:bookmarkStart w:id="103" w:name="BKM_58BF9EAF_2E32_400F_B434_CAC8BD747B61"/>
      <w:bookmarkEnd w:id="103"/>
    </w:p>
    <w:p w:rsidR="00E41B9E" w:rsidRDefault="00E41B9E">
      <w:pPr>
        <w:rPr>
          <w:sz w:val="20"/>
          <w:szCs w:val="20"/>
        </w:rPr>
      </w:pPr>
    </w:p>
    <w:p w:rsidR="00E41B9E" w:rsidRDefault="00E41B9E">
      <w:pPr>
        <w:rPr>
          <w:sz w:val="20"/>
          <w:szCs w:val="20"/>
        </w:rPr>
      </w:pPr>
      <w:bookmarkStart w:id="104" w:name="BKM_D0314AF6_107D_4437_8E71_E71C641B0489"/>
      <w:bookmarkEnd w:id="104"/>
    </w:p>
    <w:p w:rsidR="00E41B9E" w:rsidRDefault="00DC68E9">
      <w:pPr>
        <w:pStyle w:val="Heading4"/>
      </w:pPr>
      <w:r>
        <w:t>CU010.001 Gestión de Ordenes de Trabajo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ingresa a la 'UI  010.001 - Gestión de Ordenes de Trabajo'.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muestra un listado con las </w:t>
            </w:r>
            <w:r w:rsidR="00C53E93">
              <w:rPr>
                <w:color w:val="000000"/>
              </w:rPr>
              <w:t>Órdenes</w:t>
            </w:r>
            <w:r>
              <w:rPr>
                <w:color w:val="000000"/>
              </w:rPr>
              <w:t xml:space="preserve"> de Trabajo existentes y sus opciones.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El Sistema vuelve a la 'UI  010.001 - </w:t>
            </w:r>
            <w:r w:rsidR="00C53E93">
              <w:rPr>
                <w:color w:val="000000"/>
              </w:rPr>
              <w:t>Gestión</w:t>
            </w:r>
            <w:r>
              <w:rPr>
                <w:color w:val="000000"/>
              </w:rPr>
              <w:t xml:space="preserve"> de Ordenes de Trabajo'.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'</w:t>
            </w:r>
            <w:r w:rsidR="00C53E93">
              <w:rPr>
                <w:color w:val="000000"/>
              </w:rPr>
              <w:t>Creación</w:t>
            </w:r>
            <w:r>
              <w:rPr>
                <w:color w:val="000000"/>
              </w:rPr>
              <w:t xml:space="preserve"> de Orden de Trabajo'.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CU010.001.001 Creación de Orden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'Visualizar Orden de Trabajo'.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CU010.001.003 Visualizar Orden de Trabajo.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'Modificación de Orden de Trabajo'.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CU010.001.002 Modificación de Orden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 w:rsidP="00C53E9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'Asignar agentes' </w:t>
            </w:r>
          </w:p>
        </w:tc>
      </w:tr>
    </w:tbl>
    <w:p w:rsidR="00E41B9E" w:rsidRDefault="00E41B9E">
      <w:pPr>
        <w:rPr>
          <w:sz w:val="20"/>
          <w:szCs w:val="20"/>
        </w:rPr>
      </w:pPr>
      <w:bookmarkStart w:id="105" w:name="BKM_EF976ADE_DCD2_4548_9BDE_5AD2986AF020"/>
      <w:bookmarkEnd w:id="105"/>
    </w:p>
    <w:p w:rsidR="00E41B9E" w:rsidRDefault="00DC68E9">
      <w:pPr>
        <w:pStyle w:val="Heading5"/>
      </w:pPr>
      <w:r>
        <w:t>CU010.001.001 Creación de Orden de Trabajo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la UI  010.001.001  - Creación de Orden de Trabajo  las tareas no realizadas de los pedidos en estado 'Iniciado'.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las tareas deseadas y presiona 'Crear Orden de Trabajo'.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asocia la Orden de Trabajo a los Pedidos de las tareas seleccionadas.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registra la Orden de Trabajo con estado 'Iniciado'. Finalizando el CU, volviendo al punto 3 del flujo normal del CU010.001 Gestión de Ordenes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visualizarlas por Pedidos. 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elige visualizarlas por </w:t>
            </w:r>
            <w:r w:rsidR="00C53E93">
              <w:rPr>
                <w:color w:val="000000"/>
              </w:rPr>
              <w:t>Especialización</w:t>
            </w:r>
            <w:r>
              <w:rPr>
                <w:color w:val="000000"/>
              </w:rPr>
              <w:t xml:space="preserve">. 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No hay insumos suficientes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muestra un mensaje mostrando que no hay </w:t>
            </w:r>
            <w:r w:rsidR="00C53E93">
              <w:rPr>
                <w:color w:val="000000"/>
              </w:rPr>
              <w:t>insumos suficientes</w:t>
            </w:r>
            <w:r>
              <w:rPr>
                <w:color w:val="000000"/>
              </w:rPr>
              <w:t xml:space="preserve"> para esa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3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asigna otra tarea.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una tarea y presiona 'Agregar'.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5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asignar agente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CU010.001.006 Verificar Disponibilidad de Agentes.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06" w:name="BKM_9144DFA1_77CF_4B35_B196_C245AFBB80D5"/>
      <w:bookmarkEnd w:id="106"/>
    </w:p>
    <w:p w:rsidR="00E41B9E" w:rsidRDefault="00DC68E9">
      <w:pPr>
        <w:pStyle w:val="Heading5"/>
      </w:pPr>
      <w:r>
        <w:t>CU010.001.002 Modificación de Orden de Trabajo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tarea a modificar.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muestra una ventana para modificar el estado y agregar la </w:t>
            </w:r>
            <w:r w:rsidR="00461159">
              <w:rPr>
                <w:color w:val="000000"/>
              </w:rPr>
              <w:t>descripción</w:t>
            </w:r>
            <w:r>
              <w:rPr>
                <w:color w:val="000000"/>
              </w:rPr>
              <w:t>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cambia el estado y agrega el motivo del cambio como </w:t>
            </w:r>
            <w:r w:rsidR="00461159">
              <w:rPr>
                <w:color w:val="000000"/>
              </w:rPr>
              <w:t>descripción</w:t>
            </w:r>
            <w:r>
              <w:rPr>
                <w:color w:val="000000"/>
              </w:rPr>
              <w:t>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verifica si los datos son correctos.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Usuario presiona 'Enviar'.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6. El Sistema registra el cambio de estado y finaliza el CU. </w:t>
            </w:r>
            <w:r w:rsidR="00461159">
              <w:rPr>
                <w:color w:val="000000"/>
              </w:rPr>
              <w:t>Continúa</w:t>
            </w:r>
            <w:r>
              <w:rPr>
                <w:color w:val="000000"/>
              </w:rPr>
              <w:t xml:space="preserve"> en el CU010.001.010 Verificar Finalización de Orden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marcar tarea finalizada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CU010.001.009 Finalizar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elimina tarea.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CU010.001.010 Eliminar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busca la orden.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ingresa la Orden de Trabajo deseada.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verifica la existencia de la orden llamando al CU010.001.004 Buscar Orden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termina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CU, volviendo al paso 2 del CU010.001.003 Visualizar Orden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marca desasignar tarea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CU010.001.014 desasignar tarea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asignar tarea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CU010.001.013 Asignar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asignar agentes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caso de uso CU010.001.006 Verificar Disponibilidad de Agentes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Datos Incorrectos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detecta los datos incorrectos </w:t>
            </w:r>
            <w:r w:rsidR="00461159">
              <w:rPr>
                <w:color w:val="000000"/>
              </w:rPr>
              <w:t>dándole</w:t>
            </w:r>
            <w:r>
              <w:rPr>
                <w:color w:val="000000"/>
              </w:rPr>
              <w:t xml:space="preserve"> aviso al usuario.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2 del flujo normal.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07" w:name="BKM_BEE7BCB9_2BDE_4CE7_AF75_1DC6E5EFA6C5"/>
      <w:bookmarkEnd w:id="107"/>
    </w:p>
    <w:p w:rsidR="00E41B9E" w:rsidRDefault="00DC68E9">
      <w:pPr>
        <w:pStyle w:val="Heading5"/>
      </w:pPr>
      <w:r>
        <w:t>CU010.001.003 Visualizar Orden de Trabajo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 Orden de Trabajo a visualizar.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el detalle de la Orden de Trabajo.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elige una de las opciones correspondiente y el Sistema invoca al CU correspondiente.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finaliza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'Salir'.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finaliza el CU volviendo al punto 3 del flujo normal del CU010.001 </w:t>
            </w:r>
            <w:r w:rsidR="00461159">
              <w:rPr>
                <w:color w:val="000000"/>
              </w:rPr>
              <w:t>Gestión</w:t>
            </w:r>
            <w:r>
              <w:rPr>
                <w:color w:val="000000"/>
              </w:rPr>
              <w:t xml:space="preserve"> de Ordenes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selecciona la opción 'Modificar Orden de Compra'.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llama al CU010.001.002 Modificación de Orden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08" w:name="BKM_3A242ADB_6806_432E_9AA3_E0436795822F"/>
      <w:bookmarkEnd w:id="108"/>
    </w:p>
    <w:p w:rsidR="00E41B9E" w:rsidRDefault="00DC68E9">
      <w:pPr>
        <w:pStyle w:val="Heading5"/>
      </w:pPr>
      <w:r>
        <w:t>CU010.001.004 Buscar Orden de Trabajo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indica el filtro por el cual buscar las tareas.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lista las tareas asociadas al filtro de </w:t>
            </w:r>
            <w:r w:rsidR="00C53E93">
              <w:rPr>
                <w:color w:val="000000"/>
              </w:rPr>
              <w:t>búsqueda</w:t>
            </w:r>
            <w:r>
              <w:rPr>
                <w:color w:val="000000"/>
              </w:rPr>
              <w:t>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finaliza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La Orden de Trabajo no existe.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verifica que la Orden de Trabajo no existe.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devuelve un mensaje de error indicando que la Orden de Trabajo no existe finalizando el CU.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09" w:name="BKM_C058436E_7EBC_4C8D_80E2_647602930C99"/>
      <w:bookmarkEnd w:id="109"/>
    </w:p>
    <w:p w:rsidR="00E41B9E" w:rsidRDefault="00DC68E9">
      <w:pPr>
        <w:pStyle w:val="Heading5"/>
      </w:pPr>
      <w:r>
        <w:t>CU010.001.005 Verificar Finalización de Orden de Trabajo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busca las tareas asociadas a la Orden de Trabajo.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verifica que todas las tareas asociadas a la Orden de Trabajo fueron realizadas.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registra la Orden de Trabajo como 'Finalizada', mostrando un mensaje avisando la orden finalizo. Finalizando el CU, volviendo la punto 2 del flujo normal del CU010.001.003 Visualizar Orden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Quedan tareas por realizar.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detecta que </w:t>
            </w:r>
            <w:r w:rsidR="00461159">
              <w:rPr>
                <w:color w:val="000000"/>
              </w:rPr>
              <w:t>todavía</w:t>
            </w:r>
            <w:r>
              <w:rPr>
                <w:color w:val="000000"/>
              </w:rPr>
              <w:t xml:space="preserve"> quedan tareas sin realizar en la Orden de Trabajo.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 volviendo al punto 2 del CU010.001.003 Visualizar Orden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Vuelve por 'Eliminar Tarea'. </w:t>
            </w:r>
          </w:p>
          <w:p w:rsidR="00E41B9E" w:rsidRDefault="00DC68E9" w:rsidP="00C53E9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registra la Orden de Trabajo como 'Finalizada', mostrando un mensaje avisando la orden finalizo. Finalizando el CU, volviendo al punto 7 del CU010.001.010 Eliminar Tarea,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Quedan tareas por realizar. (Por 'Eliminar Tarea')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detecta que </w:t>
            </w:r>
            <w:r w:rsidR="00C53E93">
              <w:rPr>
                <w:color w:val="000000"/>
              </w:rPr>
              <w:t>todavía</w:t>
            </w:r>
            <w:r>
              <w:rPr>
                <w:color w:val="000000"/>
              </w:rPr>
              <w:t xml:space="preserve"> quedan tareas sin realizar en la Orden de Trabajo.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 volviendo al punto 7 del CU010.001.010 Eliminar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10" w:name="BKM_653C564F_4D9F_4510_B53F_502667CB819A"/>
      <w:bookmarkEnd w:id="110"/>
    </w:p>
    <w:p w:rsidR="00E41B9E" w:rsidRDefault="00DC68E9">
      <w:pPr>
        <w:pStyle w:val="Heading5"/>
      </w:pPr>
      <w:r>
        <w:t>CU010.001.005 Verificar Insumos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busca que haya existencia de los insumos pedidos para la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verifico que hay insumos disponibles para la </w:t>
            </w:r>
            <w:r w:rsidR="00C53E93">
              <w:rPr>
                <w:color w:val="000000"/>
              </w:rPr>
              <w:t>realización</w:t>
            </w:r>
            <w:r>
              <w:rPr>
                <w:color w:val="000000"/>
              </w:rPr>
              <w:t xml:space="preserve"> de la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da el ok, volviendo al punto 3 del flujo normal del CU010.001.011 Asignar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No hay insumos disponibles.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verificó que no hay insumos disponibles para la </w:t>
            </w:r>
            <w:r w:rsidR="00C53E93">
              <w:rPr>
                <w:color w:val="000000"/>
              </w:rPr>
              <w:t>realización</w:t>
            </w:r>
            <w:r>
              <w:rPr>
                <w:color w:val="000000"/>
              </w:rPr>
              <w:t xml:space="preserve"> de la tarea, finalizando el CU volviendo al punto 3a del flujo alternativo del CU010.001.013 Asignar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11" w:name="BKM_180C4240_B329_4783_BF74_2FBCABBFA61C"/>
      <w:bookmarkEnd w:id="111"/>
    </w:p>
    <w:p w:rsidR="00E41B9E" w:rsidRDefault="00DC68E9">
      <w:pPr>
        <w:pStyle w:val="Heading5"/>
      </w:pPr>
      <w:r>
        <w:t>CU010.001.006 Verificar Disponibilidad de Agentes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busca entre los agentes dados de alta que correspondan a la especialización de la tarea.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verifica que hay agentes con estado 'Disponible' para esa especialización y llama al CU010.001.007 Asignar Agentes.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No hay agentes disponibles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Sistema verificó que no hay agentes con estado 'Disponible' para esa </w:t>
            </w:r>
            <w:r w:rsidR="00461159">
              <w:rPr>
                <w:color w:val="000000"/>
              </w:rPr>
              <w:t>especialización</w:t>
            </w:r>
            <w:r>
              <w:rPr>
                <w:color w:val="000000"/>
              </w:rPr>
              <w:t>, finalizando el CU, volviendo al punto 3 del caso de uso   CU010.001.002 Modificación de Orden de Trabajo]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12" w:name="BKM_5BADD7A8_F2B5_4DD0_A69D_E47E371B798A"/>
      <w:bookmarkEnd w:id="112"/>
    </w:p>
    <w:p w:rsidR="00E41B9E" w:rsidRDefault="00DC68E9">
      <w:pPr>
        <w:pStyle w:val="Heading5"/>
      </w:pPr>
      <w:r>
        <w:t>CU010.001.007 Asignar Agentes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los agentes con sus correspondientes datos y las tareas que no tiene un agente asignado.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Usuario selecciona los Agentes necesarios para la </w:t>
            </w:r>
            <w:r w:rsidR="00C53E93">
              <w:rPr>
                <w:color w:val="000000"/>
              </w:rPr>
              <w:t>realización</w:t>
            </w:r>
            <w:r>
              <w:rPr>
                <w:color w:val="000000"/>
              </w:rPr>
              <w:t xml:space="preserve"> de la tarea seleccionada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Sistema registra los agentes a la tarea y muestra un mensaje de </w:t>
            </w:r>
            <w:r w:rsidR="00C53E93">
              <w:rPr>
                <w:color w:val="000000"/>
              </w:rPr>
              <w:t>éxito</w:t>
            </w:r>
            <w:r>
              <w:rPr>
                <w:color w:val="000000"/>
              </w:rPr>
              <w:t xml:space="preserve"> volviendo al caso de uso  CU010.001.002 Modificación de Orden de Trabajo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13" w:name="BKM_2CB47BAE_5E94_43B1_A5AD_D301CC081D62"/>
      <w:bookmarkEnd w:id="113"/>
    </w:p>
    <w:p w:rsidR="00E41B9E" w:rsidRDefault="00DC68E9">
      <w:pPr>
        <w:pStyle w:val="Heading5"/>
      </w:pPr>
      <w:r>
        <w:t>CU010.001.008 Finalizar Tarea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las tareas a marcar como finalizadas y presiona 'Finalizar Tareas'.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un mensaje de confirmación para confirmar la acción.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presiona 'Aceptar'.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registra las tareas seleccionadas como 'Finalizada'.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Sistema verifica si un pedido asociado a una tarea realizada finalizo, llamando al CU010.001.009 Verificación de Finalización de Pedido.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verifica si queda alguna tarea asociada a la Orden de Trabajo sin realizar llamando al CU010.001.010 Verificar Finalización de Orden de Trabajo.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7. El Sistema vuelve al punto 3 del   CU010.001.002 Modificación de Orden de Trabajo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confirmación.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 w:rsidP="00C53E9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vuelve al punto 1 del CU.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'Cancelar'.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El Sistema </w:t>
            </w:r>
            <w:r w:rsidR="00C53E93">
              <w:rPr>
                <w:color w:val="000000"/>
              </w:rPr>
              <w:t>finaliza</w:t>
            </w:r>
            <w:r>
              <w:rPr>
                <w:color w:val="000000"/>
              </w:rPr>
              <w:t xml:space="preserve"> el CU, volviendo al punto 2 del flujo alternativo 4a del CU010.001.002 Modificación de Orden de Trabajo.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14" w:name="BKM_32B8E892_9946_4329_9811_9CE590ADD75C"/>
      <w:bookmarkEnd w:id="114"/>
    </w:p>
    <w:p w:rsidR="00E41B9E" w:rsidRDefault="00DC68E9">
      <w:pPr>
        <w:pStyle w:val="Heading5"/>
      </w:pPr>
      <w:r>
        <w:t>CU010.001.009 Verificación de Finalización de Pedido.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busca las tareas asignadas al pedido.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verifica que todas las tareas asociadas al Pedido fueron realizadas.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registra el Pedido como 'Finalizado', mostrando un mensaje avisando el pedido finalizo. Finalizando el CU, volviendo al punto 6 del CU010.001.008 Finalizar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Quedan tareas por realizar.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detecta que todavia quedan tareas sin realizar en el Pedido.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finaliza el CU volviendo al punto 6 del CU010.001.008 Finalizar Tarea.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15" w:name="BKM_DE31D2A7_DAEC_4D43_8C09_BB556C051C9A"/>
      <w:bookmarkEnd w:id="115"/>
    </w:p>
    <w:p w:rsidR="00E41B9E" w:rsidRDefault="00DC68E9">
      <w:pPr>
        <w:pStyle w:val="Heading5"/>
      </w:pPr>
      <w:r>
        <w:t>CU010.001.011 Asignar tarea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selecciona las tareas y presiona 'AGREGAR'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llama al CU010.001.005 Verificar Insumos.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Sistema agrega la tarea y asigna los insumos a la Orden de Trabajo finalizando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No hay insumos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un mensaje de error finalizando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  <w:bookmarkStart w:id="116" w:name="BKM_001D8301_C47F_4F6F_AAF4_C2DE2E67755F"/>
      <w:bookmarkEnd w:id="116"/>
    </w:p>
    <w:p w:rsidR="00E41B9E" w:rsidRDefault="00DC68E9">
      <w:pPr>
        <w:pStyle w:val="Heading5"/>
      </w:pPr>
      <w:r>
        <w:t>CU010.001.012 Desasignar tarea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34"/>
      </w:tblGrid>
      <w:tr w:rsidR="00E41B9E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HeadingLight"/>
            </w:pPr>
            <w:r>
              <w:t>SCENARIOS</w:t>
            </w: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Path.  Basic Path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sistema muestra las tareas asignadas a la orden de trabajo que esten estado 'a realizar'.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usuario selecciona las tareas que desea desasignar y presiona 'desasignar'.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sistema muestra un mensaje de </w:t>
            </w:r>
            <w:r w:rsidR="00C53E93">
              <w:rPr>
                <w:color w:val="000000"/>
              </w:rPr>
              <w:t>confirmación.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usuario presiona ACEPTAR finalizando el caso de uso.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cancela la operación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Cancelar volviendo al caso de uso CU010.001.002 Modificación de Orden de Trabajo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  <w:tr w:rsidR="00E41B9E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Alternate.  El usuario presiona cancelar </w:t>
            </w:r>
          </w:p>
          <w:p w:rsidR="00E41B9E" w:rsidRDefault="00DC68E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El usuario presiona cancelar finalizando el caso de uso</w:t>
            </w:r>
          </w:p>
          <w:p w:rsidR="00E41B9E" w:rsidRDefault="00E41B9E">
            <w:pPr>
              <w:pStyle w:val="TableTextNormal"/>
              <w:rPr>
                <w:color w:val="000000"/>
              </w:rPr>
            </w:pPr>
          </w:p>
        </w:tc>
      </w:tr>
    </w:tbl>
    <w:p w:rsidR="00E41B9E" w:rsidRDefault="00E41B9E">
      <w:pPr>
        <w:rPr>
          <w:sz w:val="20"/>
          <w:szCs w:val="20"/>
        </w:rPr>
      </w:pPr>
    </w:p>
    <w:p w:rsidR="00E41B9E" w:rsidRDefault="00E41B9E"/>
    <w:sectPr w:rsidR="00E41B9E" w:rsidSect="00E41B9E">
      <w:headerReference w:type="default" r:id="rId20"/>
      <w:footerReference w:type="default" r:id="rId21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D52" w:rsidRDefault="00212D52" w:rsidP="00E41B9E">
      <w:r>
        <w:separator/>
      </w:r>
    </w:p>
  </w:endnote>
  <w:endnote w:type="continuationSeparator" w:id="1">
    <w:p w:rsidR="00212D52" w:rsidRDefault="00212D52" w:rsidP="00E41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E9" w:rsidRDefault="00DC68E9">
    <w:pPr>
      <w:pStyle w:val="Footer"/>
      <w:pBdr>
        <w:top w:val="single" w:sz="0" w:space="1" w:color="auto"/>
      </w:pBdr>
      <w:spacing w:before="20"/>
    </w:pPr>
    <w:r>
      <w:t xml:space="preserve">Página </w:t>
    </w:r>
    <w:fldSimple w:instr="PAGE ">
      <w:r w:rsidR="00663DA2">
        <w:rPr>
          <w:noProof/>
        </w:rPr>
        <w:t>14</w:t>
      </w:r>
    </w:fldSimple>
    <w:r>
      <w:t xml:space="preserve"> de </w:t>
    </w:r>
    <w:fldSimple w:instr="NUMPAGES ">
      <w:r w:rsidR="00663DA2">
        <w:rPr>
          <w:noProof/>
        </w:rPr>
        <w:t>39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D52" w:rsidRDefault="00212D52" w:rsidP="00E41B9E">
      <w:r>
        <w:separator/>
      </w:r>
    </w:p>
  </w:footnote>
  <w:footnote w:type="continuationSeparator" w:id="1">
    <w:p w:rsidR="00212D52" w:rsidRDefault="00212D52" w:rsidP="00E41B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E9" w:rsidRDefault="00DC68E9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Caso de Uso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5DFCF488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>
    <w:nsid w:val="0ABCDEF1"/>
    <w:multiLevelType w:val="singleLevel"/>
    <w:tmpl w:val="AA8403FE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pos w:val="sectEnd"/>
    <w:endnote w:id="0"/>
    <w:endnote w:id="1"/>
  </w:endnotePr>
  <w:compat>
    <w:doNotUseHTMLParagraphAutoSpacing/>
  </w:compat>
  <w:rsids>
    <w:rsidRoot w:val="00E41B9E"/>
    <w:rsid w:val="00212D52"/>
    <w:rsid w:val="00461159"/>
    <w:rsid w:val="00663DA2"/>
    <w:rsid w:val="00C53E93"/>
    <w:rsid w:val="00DC68E9"/>
    <w:rsid w:val="00E4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1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sid w:val="00E41B9E"/>
    <w:rPr>
      <w:i/>
    </w:rPr>
  </w:style>
  <w:style w:type="character" w:customStyle="1" w:styleId="Bold">
    <w:name w:val="Bold"/>
    <w:rsid w:val="00E41B9E"/>
    <w:rPr>
      <w:b/>
    </w:rPr>
  </w:style>
  <w:style w:type="character" w:customStyle="1" w:styleId="BoldItalics">
    <w:name w:val="Bold Italics"/>
    <w:rsid w:val="00E41B9E"/>
    <w:rPr>
      <w:b/>
      <w:i/>
    </w:rPr>
  </w:style>
  <w:style w:type="character" w:customStyle="1" w:styleId="FieldLabel">
    <w:name w:val="Field Label"/>
    <w:rsid w:val="00E41B9E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E41B9E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E41B9E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E41B9E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rsid w:val="00E41B9E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rsid w:val="00E41B9E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rsid w:val="00E41B9E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Heading1">
    <w:name w:val="Heading 1"/>
    <w:basedOn w:val="Normal"/>
    <w:next w:val="Normal"/>
    <w:rsid w:val="00E41B9E"/>
    <w:pPr>
      <w:spacing w:after="80"/>
    </w:pPr>
    <w:rPr>
      <w:rFonts w:ascii="Calibri" w:eastAsia="Calibri" w:hAnsi="Calibri" w:cs="Calibri"/>
      <w:b/>
      <w:color w:val="365F91"/>
      <w:sz w:val="36"/>
      <w:szCs w:val="36"/>
    </w:rPr>
  </w:style>
  <w:style w:type="paragraph" w:customStyle="1" w:styleId="Heading2">
    <w:name w:val="Heading 2"/>
    <w:basedOn w:val="Normal"/>
    <w:next w:val="Normal"/>
    <w:rsid w:val="00E41B9E"/>
    <w:pPr>
      <w:spacing w:after="80"/>
    </w:pPr>
    <w:rPr>
      <w:rFonts w:ascii="Calibri" w:eastAsia="Calibri" w:hAnsi="Calibri" w:cs="Calibri"/>
      <w:b/>
      <w:color w:val="4F81BC"/>
      <w:sz w:val="32"/>
      <w:szCs w:val="32"/>
    </w:rPr>
  </w:style>
  <w:style w:type="paragraph" w:customStyle="1" w:styleId="Heading3">
    <w:name w:val="Heading 3"/>
    <w:basedOn w:val="Normal"/>
    <w:next w:val="Normal"/>
    <w:rsid w:val="00E41B9E"/>
    <w:pPr>
      <w:spacing w:after="80"/>
    </w:pPr>
    <w:rPr>
      <w:rFonts w:ascii="Calibri" w:eastAsia="Calibri" w:hAnsi="Calibri" w:cs="Calibri"/>
      <w:b/>
      <w:color w:val="4F81BC"/>
      <w:sz w:val="28"/>
      <w:szCs w:val="28"/>
    </w:rPr>
  </w:style>
  <w:style w:type="paragraph" w:customStyle="1" w:styleId="Heading4">
    <w:name w:val="Heading 4"/>
    <w:basedOn w:val="Normal"/>
    <w:next w:val="Normal"/>
    <w:rsid w:val="00E41B9E"/>
    <w:pPr>
      <w:spacing w:after="80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customStyle="1" w:styleId="Heading5">
    <w:name w:val="Heading 5"/>
    <w:basedOn w:val="Normal"/>
    <w:next w:val="Normal"/>
    <w:rsid w:val="00E41B9E"/>
    <w:pPr>
      <w:spacing w:after="80"/>
    </w:pPr>
    <w:rPr>
      <w:rFonts w:ascii="Calibri" w:eastAsia="Calibri" w:hAnsi="Calibri" w:cs="Calibri"/>
      <w:b/>
      <w:color w:val="233E5F"/>
    </w:rPr>
  </w:style>
  <w:style w:type="paragraph" w:customStyle="1" w:styleId="Heading6">
    <w:name w:val="Heading 6"/>
    <w:basedOn w:val="Normal"/>
    <w:next w:val="Normal"/>
    <w:rsid w:val="00E41B9E"/>
    <w:pPr>
      <w:spacing w:after="80"/>
    </w:pPr>
    <w:rPr>
      <w:rFonts w:ascii="Calibri" w:eastAsia="Calibri" w:hAnsi="Calibri" w:cs="Calibri"/>
      <w:b/>
      <w:i/>
      <w:color w:val="233E5F"/>
    </w:rPr>
  </w:style>
  <w:style w:type="paragraph" w:customStyle="1" w:styleId="Heading7">
    <w:name w:val="Heading 7"/>
    <w:basedOn w:val="Normal"/>
    <w:next w:val="Normal"/>
    <w:rsid w:val="00E41B9E"/>
    <w:pPr>
      <w:spacing w:after="80"/>
    </w:pPr>
    <w:rPr>
      <w:rFonts w:ascii="Calibri" w:eastAsia="Calibri" w:hAnsi="Calibri" w:cs="Calibri"/>
      <w:b/>
      <w:i/>
      <w:color w:val="3F3F3F"/>
    </w:rPr>
  </w:style>
  <w:style w:type="paragraph" w:customStyle="1" w:styleId="Heading8">
    <w:name w:val="Heading 8"/>
    <w:basedOn w:val="Normal"/>
    <w:next w:val="Normal"/>
    <w:rsid w:val="00E41B9E"/>
    <w:pPr>
      <w:spacing w:after="80"/>
    </w:pPr>
    <w:rPr>
      <w:rFonts w:ascii="Calibri" w:eastAsia="Calibri" w:hAnsi="Calibri" w:cs="Calibri"/>
      <w:b/>
      <w:color w:val="3F3F3F"/>
      <w:sz w:val="22"/>
      <w:szCs w:val="22"/>
    </w:rPr>
  </w:style>
  <w:style w:type="paragraph" w:customStyle="1" w:styleId="Heading9">
    <w:name w:val="Heading 9"/>
    <w:basedOn w:val="Normal"/>
    <w:next w:val="Normal"/>
    <w:rsid w:val="00E41B9E"/>
    <w:pPr>
      <w:spacing w:after="80"/>
    </w:pPr>
    <w:rPr>
      <w:rFonts w:ascii="Calibri" w:eastAsia="Calibri" w:hAnsi="Calibri" w:cs="Calibri"/>
      <w:b/>
      <w:i/>
      <w:color w:val="3F3F3F"/>
      <w:sz w:val="22"/>
      <w:szCs w:val="22"/>
    </w:rPr>
  </w:style>
  <w:style w:type="paragraph" w:styleId="TtulodeTDC">
    <w:name w:val="TOC Heading"/>
    <w:basedOn w:val="Normal"/>
    <w:next w:val="Normal"/>
    <w:rsid w:val="00E41B9E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TOC1">
    <w:name w:val="TOC 1"/>
    <w:basedOn w:val="Normal"/>
    <w:next w:val="Normal"/>
    <w:rsid w:val="00E41B9E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OC2">
    <w:name w:val="TOC 2"/>
    <w:basedOn w:val="Normal"/>
    <w:next w:val="Normal"/>
    <w:rsid w:val="00E41B9E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3">
    <w:name w:val="TOC 3"/>
    <w:basedOn w:val="Normal"/>
    <w:next w:val="Normal"/>
    <w:rsid w:val="00E41B9E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4">
    <w:name w:val="TOC 4"/>
    <w:basedOn w:val="Normal"/>
    <w:next w:val="Normal"/>
    <w:rsid w:val="00E41B9E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5">
    <w:name w:val="TOC 5"/>
    <w:basedOn w:val="Normal"/>
    <w:next w:val="Normal"/>
    <w:rsid w:val="00E41B9E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6">
    <w:name w:val="TOC 6"/>
    <w:basedOn w:val="Normal"/>
    <w:next w:val="Normal"/>
    <w:rsid w:val="00E41B9E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7">
    <w:name w:val="TOC 7"/>
    <w:basedOn w:val="Normal"/>
    <w:next w:val="Normal"/>
    <w:rsid w:val="00E41B9E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8">
    <w:name w:val="TOC 8"/>
    <w:basedOn w:val="Normal"/>
    <w:next w:val="Normal"/>
    <w:rsid w:val="00E41B9E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9">
    <w:name w:val="TOC 9"/>
    <w:basedOn w:val="Normal"/>
    <w:next w:val="Normal"/>
    <w:rsid w:val="00E41B9E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">
    <w:name w:val="Header"/>
    <w:basedOn w:val="Normal"/>
    <w:next w:val="Normal"/>
    <w:rsid w:val="00E41B9E"/>
    <w:rPr>
      <w:rFonts w:ascii="Times New Roman" w:eastAsia="Times New Roman" w:hAnsi="Times New Roman" w:cs="Times New Roman"/>
      <w:sz w:val="16"/>
      <w:szCs w:val="16"/>
    </w:rPr>
  </w:style>
  <w:style w:type="paragraph" w:customStyle="1" w:styleId="Footer">
    <w:name w:val="Footer"/>
    <w:basedOn w:val="Normal"/>
    <w:next w:val="Normal"/>
    <w:rsid w:val="00E41B9E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sid w:val="00E41B9E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sid w:val="00E41B9E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rsid w:val="00E41B9E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rsid w:val="00E41B9E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sid w:val="00E41B9E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rsid w:val="00E41B9E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rsid w:val="00E41B9E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rsid w:val="00E41B9E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rsid w:val="00E41B9E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rsid w:val="00E41B9E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rsid w:val="00E41B9E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rsid w:val="00E41B9E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rsid w:val="00E41B9E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rsid w:val="00E41B9E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rsid w:val="00E41B9E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E41B9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E41B9E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rsid w:val="00E41B9E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E41B9E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sid w:val="00E41B9E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sid w:val="00E41B9E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  <w:rsid w:val="00E41B9E"/>
  </w:style>
  <w:style w:type="paragraph" w:customStyle="1" w:styleId="Contents9">
    <w:name w:val="Contents 9"/>
    <w:basedOn w:val="Normal"/>
    <w:rsid w:val="00E41B9E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rsid w:val="00E41B9E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rsid w:val="00E41B9E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rsid w:val="00E41B9E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rsid w:val="00E41B9E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rsid w:val="00E41B9E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rsid w:val="00E41B9E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rsid w:val="00E41B9E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rsid w:val="00E41B9E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rsid w:val="00E41B9E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sid w:val="00E41B9E"/>
    <w:rPr>
      <w:rFonts w:ascii="Times New Roman" w:eastAsia="Times New Roman" w:hAnsi="Times New Roman" w:cs="Times New Roman"/>
    </w:rPr>
  </w:style>
  <w:style w:type="paragraph" w:customStyle="1" w:styleId="Caption">
    <w:name w:val="Caption"/>
    <w:basedOn w:val="Normal"/>
    <w:rsid w:val="00E41B9E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rsid w:val="00E41B9E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rsid w:val="00E41B9E"/>
    <w:pPr>
      <w:spacing w:after="120"/>
    </w:pPr>
  </w:style>
  <w:style w:type="paragraph" w:customStyle="1" w:styleId="Heading">
    <w:name w:val="Heading"/>
    <w:basedOn w:val="Normal"/>
    <w:next w:val="TextBody"/>
    <w:rsid w:val="00E41B9E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sid w:val="00E41B9E"/>
    <w:rPr>
      <w: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8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8895</Words>
  <Characters>48925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Cristian</cp:lastModifiedBy>
  <cp:revision>3</cp:revision>
  <dcterms:created xsi:type="dcterms:W3CDTF">2019-06-28T16:56:00Z</dcterms:created>
  <dcterms:modified xsi:type="dcterms:W3CDTF">2019-06-28T20:33:00Z</dcterms:modified>
</cp:coreProperties>
</file>