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69" w:rsidRDefault="00FF20CC">
      <w:pPr>
        <w:pStyle w:val="Heading1"/>
      </w:pPr>
      <w:r>
        <w:t>M</w:t>
      </w:r>
      <w:bookmarkStart w:id="0" w:name="MODELO_DE_CLASES_START"/>
      <w:bookmarkStart w:id="1" w:name="BKM_C61422B7_E33A_4932_A25D_EE5A565872F3"/>
      <w:bookmarkEnd w:id="0"/>
      <w:bookmarkEnd w:id="1"/>
      <w:r>
        <w:t>odelo de Clases</w:t>
      </w:r>
    </w:p>
    <w:p w:rsidR="00F22969" w:rsidRDefault="00FF20CC">
      <w:pPr>
        <w:pStyle w:val="Heading2"/>
      </w:pPr>
      <w:r>
        <w:t>Modelo de Clases Total Diagrama</w:t>
      </w: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016357" cy="8299450"/>
            <wp:effectExtent l="19050" t="0" r="3443" b="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25" cy="830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FF20CC">
      <w:pPr>
        <w:pStyle w:val="DiagramLabel"/>
        <w:rPr>
          <w:color w:val="000000"/>
        </w:rPr>
      </w:pPr>
      <w:r>
        <w:rPr>
          <w:color w:val="000000"/>
        </w:rPr>
        <w:t xml:space="preserve">Modelo de Clases Total </w:t>
      </w:r>
      <w:bookmarkStart w:id="2" w:name="BKM_FC728B43_A7A5_4A01_BB4B_B4F9BDC0475C"/>
      <w:bookmarkEnd w:id="2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2"/>
      </w:pPr>
    </w:p>
    <w:p w:rsidR="00F22969" w:rsidRDefault="00FF20CC">
      <w:pPr>
        <w:pStyle w:val="Heading2"/>
      </w:pPr>
      <w:r>
        <w:t>TipoFecha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Notes"/>
      </w:pPr>
      <w:r>
        <w:t xml:space="preserve">dd/mm/aaaa </w:t>
      </w:r>
      <w:bookmarkStart w:id="3" w:name="BKM_AE0A85C2_AFE8_45AD_81F1_2AC2BC31D7FB"/>
      <w:bookmarkEnd w:id="3"/>
    </w:p>
    <w:p w:rsidR="00F22969" w:rsidRDefault="00F22969">
      <w:pPr>
        <w:rPr>
          <w:color w:val="000000"/>
          <w:sz w:val="20"/>
          <w:szCs w:val="20"/>
        </w:rPr>
      </w:pPr>
    </w:p>
    <w:p w:rsidR="00F22969" w:rsidRDefault="00FF20CC">
      <w:pPr>
        <w:pStyle w:val="Heading2"/>
      </w:pPr>
      <w:r>
        <w:t>A</w:t>
      </w:r>
      <w:bookmarkStart w:id="4" w:name="AGENTES_START"/>
      <w:bookmarkStart w:id="5" w:name="BKM_DADA36FD_2621_411C_9DEA_146E5511485C"/>
      <w:bookmarkEnd w:id="4"/>
      <w:bookmarkEnd w:id="5"/>
      <w:r>
        <w:t>gentes</w:t>
      </w:r>
    </w:p>
    <w:p w:rsidR="00F22969" w:rsidRDefault="00FF20CC">
      <w:pPr>
        <w:pStyle w:val="Heading3"/>
      </w:pPr>
      <w:r>
        <w:t>Gestión de Agentes Diagrama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181225" cy="3619500"/>
            <wp:effectExtent l="0" t="0" r="0" b="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F20CC">
      <w:pPr>
        <w:pStyle w:val="DiagramLabel"/>
        <w:rPr>
          <w:color w:val="000000"/>
        </w:rPr>
      </w:pPr>
      <w:r>
        <w:rPr>
          <w:color w:val="000000"/>
        </w:rPr>
        <w:t xml:space="preserve">Gestión de Agentes </w:t>
      </w:r>
      <w:bookmarkStart w:id="6" w:name="BKM_663A2A06_91C1_40E3_9C4D_9A60DE812817"/>
      <w:bookmarkEnd w:id="6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7" w:name="BKM_2B1FA61A_79B9_436C_8E33_0069AAF53DB0"/>
      <w:bookmarkEnd w:id="7"/>
    </w:p>
    <w:p w:rsidR="00F22969" w:rsidRDefault="00FF20CC">
      <w:pPr>
        <w:pStyle w:val="Heading3"/>
      </w:pPr>
      <w:r>
        <w:t>Agente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'Agentes'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" w:name="BKM_F241EB35_BB3B_4DA4_B417_6B686EB7433B"/>
            <w:bookmarkEnd w:id="8"/>
            <w:r>
              <w:t>ATTRIBUTE estadoDisponible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estadoDisponible : boolean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" w:name="BKM_9CBD79E7_E7E0_411A_88CA_6EAAE0C53E85"/>
            <w:bookmarkEnd w:id="9"/>
            <w:r>
              <w:t>ATTRIBUTE idAgente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idAgente : int  Public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" w:name="BKM_A46AEB02_D7A6_4ECF_A01A_6BD01ADCE8CB"/>
            <w:bookmarkEnd w:id="10"/>
            <w:r>
              <w:t>ATTRIBUTE idEspecializacion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idEspecializacion : Especializacion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" w:name="BKM_0659EA82_30A2_409D_96E0_05EF591CFD0C"/>
            <w:bookmarkEnd w:id="11"/>
            <w:r>
              <w:t>ATTRIBUTE idPesona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idPesona : Persona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F20CC">
      <w:bookmarkStart w:id="12" w:name="ESPECIALIZACIÓN_START"/>
      <w:bookmarkStart w:id="13" w:name="BKM_103EC106_CAF7_4B42_A7D6_5CA7B5270062"/>
      <w:bookmarkEnd w:id="12"/>
      <w:bookmarkEnd w:id="1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Especialización</w:t>
      </w:r>
    </w:p>
    <w:p w:rsidR="00F22969" w:rsidRDefault="00FF20CC">
      <w:pPr>
        <w:pStyle w:val="Heading3"/>
      </w:pPr>
      <w:r>
        <w:t>Gestión de Especialización Diagrama</w:t>
      </w: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019300" cy="1000125"/>
            <wp:effectExtent l="0" t="0" r="0" b="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FF20CC">
      <w:pPr>
        <w:pStyle w:val="DiagramLabel"/>
        <w:rPr>
          <w:color w:val="000000"/>
        </w:rPr>
      </w:pPr>
      <w:r>
        <w:rPr>
          <w:color w:val="000000"/>
        </w:rPr>
        <w:t xml:space="preserve">Gestión de Especialización </w:t>
      </w:r>
      <w:bookmarkStart w:id="14" w:name="BKM_FEC8AD55_A668_472A_AB1C_DE7958F29B8C"/>
      <w:bookmarkEnd w:id="14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15" w:name="BKM_DF394CFF_7E08_40E9_A69B_63277F1B0BF2"/>
      <w:bookmarkEnd w:id="15"/>
    </w:p>
    <w:p w:rsidR="00F22969" w:rsidRDefault="00FF20CC">
      <w:pPr>
        <w:pStyle w:val="Heading3"/>
      </w:pPr>
      <w:r>
        <w:t>Especialización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'Especialización'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6" w:name="BKM_11803F9F_F877_4925_9873_DB6E287CC9FF"/>
            <w:bookmarkEnd w:id="16"/>
            <w:r>
              <w:t>ATTRIBUTE idEspecializacion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idEspecializacion : int  Public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7" w:name="BKM_5FBCB35B_0E21_4A56_90BF_A3A0F66B198F"/>
            <w:bookmarkEnd w:id="17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F20CC">
      <w:bookmarkStart w:id="18" w:name="SECTORES_START"/>
      <w:bookmarkStart w:id="19" w:name="BKM_7BB25E11_54DA_41FA_BD12_78D11D0D5E5E"/>
      <w:bookmarkEnd w:id="18"/>
      <w:bookmarkEnd w:id="1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Sectores</w:t>
      </w:r>
    </w:p>
    <w:p w:rsidR="00F22969" w:rsidRDefault="004C04EA">
      <w:pPr>
        <w:pStyle w:val="Heading3"/>
      </w:pPr>
      <w:r>
        <w:t>Gestión</w:t>
      </w:r>
      <w:r w:rsidR="00FF20CC">
        <w:t xml:space="preserve"> de Sectores Diagrama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diagram in package 'Sectores'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533650" cy="1724025"/>
            <wp:effectExtent l="0" t="0" r="0" b="0"/>
            <wp:docPr id="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4C04EA">
      <w:pPr>
        <w:pStyle w:val="DiagramLabel"/>
        <w:rPr>
          <w:color w:val="000000"/>
        </w:rPr>
      </w:pPr>
      <w:r>
        <w:rPr>
          <w:color w:val="000000"/>
        </w:rPr>
        <w:t>Gestión</w:t>
      </w:r>
      <w:r w:rsidR="00FF20CC">
        <w:rPr>
          <w:color w:val="000000"/>
        </w:rPr>
        <w:t xml:space="preserve"> de Sectores </w:t>
      </w:r>
      <w:bookmarkStart w:id="20" w:name="BKM_F115D4D6_A229_4554_A2C7_96AFF59ABDD1"/>
      <w:bookmarkEnd w:id="20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21" w:name="BKM_85A4054B_78C2_4F19_90E0_CB6C93E7BCB5"/>
      <w:bookmarkEnd w:id="21"/>
    </w:p>
    <w:p w:rsidR="00F22969" w:rsidRDefault="00FF20CC">
      <w:pPr>
        <w:pStyle w:val="Heading3"/>
      </w:pPr>
      <w:r>
        <w:t>Sector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'Sectores'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2" w:name="BKM_7D0C81D9_8CD5_4462_8CC0_093B2BE7E914"/>
            <w:bookmarkEnd w:id="22"/>
            <w:r>
              <w:t>ATTRIBUTE email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3" w:name="BKM_3E27AD8F_A311_4549_A3FF_025EFA5A0034"/>
            <w:bookmarkEnd w:id="23"/>
            <w:r>
              <w:t>ATTRIBUTE idSector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idSector : int  Public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4" w:name="BKM_AAED2097_51EF_4CC0_A9CE_D76392FBFE8D"/>
            <w:bookmarkEnd w:id="24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5" w:name="BKM_E289456C_2FF4_4394_8279_57FB7DF6EE33"/>
            <w:bookmarkEnd w:id="25"/>
            <w:r>
              <w:t>ATTRIBUTE responsable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responsable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6" w:name="BKM_C217A020_A91F_4D2A_97B1_2EE95DC93358"/>
            <w:bookmarkEnd w:id="26"/>
            <w:r>
              <w:t>ATTRIBUTE telefono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telefono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27" w:name="BKM_EA364EFC_6BE4_4354_8C80_DC6390988BB7"/>
            <w:bookmarkEnd w:id="27"/>
            <w:r>
              <w:t>ATTRIBUTE tipo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tipo : ListadoSectores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F20CC">
      <w:bookmarkStart w:id="28" w:name="INFORMES_START"/>
      <w:bookmarkStart w:id="29" w:name="BKM_1A38199E_D757_4B19_BF87_6576E3BBC683"/>
      <w:bookmarkEnd w:id="28"/>
      <w:bookmarkEnd w:id="2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Informes</w:t>
      </w:r>
    </w:p>
    <w:p w:rsidR="00F22969" w:rsidRDefault="004C04EA">
      <w:pPr>
        <w:pStyle w:val="Heading3"/>
      </w:pPr>
      <w:r>
        <w:t>Gestión</w:t>
      </w:r>
      <w:r w:rsidR="00FF20CC">
        <w:t xml:space="preserve"> de Informes Diagrama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diagram in package 'Informes'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819775" cy="4362450"/>
            <wp:effectExtent l="0" t="0" r="0" b="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4C04EA">
      <w:pPr>
        <w:pStyle w:val="DiagramLabel"/>
        <w:rPr>
          <w:color w:val="000000"/>
        </w:rPr>
      </w:pPr>
      <w:r>
        <w:rPr>
          <w:color w:val="000000"/>
        </w:rPr>
        <w:t>Gestión</w:t>
      </w:r>
      <w:r w:rsidR="00FF20CC">
        <w:rPr>
          <w:color w:val="000000"/>
        </w:rPr>
        <w:t xml:space="preserve"> de Informes </w:t>
      </w:r>
      <w:bookmarkStart w:id="30" w:name="BKM_DD53572B_0746_4D6F_9807_46D1FF55E5CF"/>
      <w:bookmarkEnd w:id="30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31" w:name="BKM_DF250186_2F35_44CA_AC14_C65AD90FB85B"/>
      <w:bookmarkEnd w:id="31"/>
    </w:p>
    <w:p w:rsidR="00F22969" w:rsidRDefault="00FF20CC">
      <w:pPr>
        <w:pStyle w:val="Heading3"/>
      </w:pPr>
      <w:r>
        <w:t>Informe</w:t>
      </w:r>
    </w:p>
    <w:p w:rsidR="00F22969" w:rsidRDefault="00F22969">
      <w:pPr>
        <w:rPr>
          <w:sz w:val="20"/>
          <w:szCs w:val="20"/>
        </w:rPr>
      </w:pPr>
      <w:bookmarkStart w:id="32" w:name="BKM_A983225B_F166_41CD_8320_D897AB2037E9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OPERATION imprimirInforme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imprimirInforme (informe : Informe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33" w:name="BKM_0CF39798_58F3_49ED_B0EB_901F203E8A31"/>
            <w:bookmarkEnd w:id="33"/>
            <w:r>
              <w:t>PERATION infAgentes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infAgentes (ordenTrabajo : OrdenDeTrabajo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34" w:name="BKM_EDF67B7F_09EB_49F6_9BB5_665658B19F8D"/>
            <w:bookmarkEnd w:id="34"/>
            <w:r>
              <w:t>PERATION infPedidos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infPedidos (pedido : Pedidos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35" w:name="BKM_1DD451BD_A645_4DD3_9B5E_919F3B02BC25"/>
            <w:bookmarkEnd w:id="35"/>
            <w:r>
              <w:t>PERATION insumosSector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insumosSector (ordenTrabajo : OrdenDeTrabajo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36" w:name="BKM_86F001C9_F489_43F2_B90A_008767EDA0DF"/>
            <w:bookmarkEnd w:id="36"/>
            <w:r>
              <w:t>PERATION repSector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repSector (ordenTrabajo : OrdenDeTrabajo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</w:tbl>
    <w:p w:rsidR="00F22969" w:rsidRDefault="00FF20CC">
      <w:bookmarkStart w:id="37" w:name="INSUMOS_START"/>
      <w:bookmarkStart w:id="38" w:name="BKM_181F1C41_B3CA_432C_A7FA_C2077FC257FB"/>
      <w:bookmarkEnd w:id="37"/>
      <w:bookmarkEnd w:id="3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Insumos</w:t>
      </w:r>
    </w:p>
    <w:p w:rsidR="00F22969" w:rsidRDefault="004C04EA">
      <w:pPr>
        <w:pStyle w:val="Heading3"/>
      </w:pPr>
      <w:r>
        <w:t>Gestión</w:t>
      </w:r>
      <w:r w:rsidR="00FF20CC">
        <w:t xml:space="preserve"> de Insumos Diagrama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diagram in package 'Insumos'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829300" cy="3695700"/>
            <wp:effectExtent l="0" t="0" r="0" b="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4C04EA">
      <w:pPr>
        <w:pStyle w:val="DiagramLabel"/>
        <w:rPr>
          <w:color w:val="000000"/>
        </w:rPr>
      </w:pPr>
      <w:r>
        <w:rPr>
          <w:color w:val="000000"/>
        </w:rPr>
        <w:t>Gestión</w:t>
      </w:r>
      <w:r w:rsidR="00FF20CC">
        <w:rPr>
          <w:color w:val="000000"/>
        </w:rPr>
        <w:t xml:space="preserve"> de Insumos </w:t>
      </w:r>
      <w:bookmarkStart w:id="39" w:name="BKM_075D209A_78C8_4230_9075_3AF7300BEA1B"/>
      <w:bookmarkEnd w:id="39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40" w:name="BKM_5F879FB1_36AA_4FA4_B6BE_2898116125E8"/>
      <w:bookmarkEnd w:id="40"/>
    </w:p>
    <w:p w:rsidR="00F22969" w:rsidRDefault="00FF20CC">
      <w:pPr>
        <w:pStyle w:val="Heading3"/>
      </w:pPr>
      <w:r>
        <w:t>Insumo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'Insumos'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1" w:name="BKM_4E4064CF_883C_4843_87FF_FE7386DFF2BB"/>
            <w:bookmarkEnd w:id="41"/>
            <w:r>
              <w:t>ATTRIBUTE cantidad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cantidad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2" w:name="BKM_59A383FE_580B_44F9_A8BD_A7D8B123D3B9"/>
            <w:bookmarkEnd w:id="42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>descripción</w:t>
            </w:r>
            <w:r>
              <w:rPr>
                <w:color w:val="000000"/>
              </w:rPr>
              <w:t xml:space="preserve">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3" w:name="BKM_49982BA2_3DD9_4D4E_A751_FC7342853286"/>
            <w:bookmarkEnd w:id="43"/>
            <w:r>
              <w:t>ATTRIBUTE idInsumo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idInsumo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4" w:name="BKM_FDDF736A_CB12_4982_9F5C_BF15070BD4A5"/>
            <w:bookmarkEnd w:id="44"/>
            <w:r>
              <w:t>ATTRIBUTE nombreInsumo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nombreInsumo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45" w:name="BKM_9F9F0968_5E97_4AF3_ACF7_508096DE19C8"/>
      <w:bookmarkEnd w:id="45"/>
    </w:p>
    <w:p w:rsidR="00F22969" w:rsidRDefault="00FF20CC">
      <w:pPr>
        <w:pStyle w:val="Heading3"/>
      </w:pPr>
      <w:r>
        <w:t>Orden</w:t>
      </w:r>
      <w:r w:rsidR="004C04EA">
        <w:t xml:space="preserve"> </w:t>
      </w:r>
      <w:r>
        <w:t>D</w:t>
      </w:r>
      <w:r>
        <w:t>e</w:t>
      </w:r>
      <w:r w:rsidR="004C04EA">
        <w:t xml:space="preserve"> </w:t>
      </w:r>
      <w:r>
        <w:t>Compra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'Insumos'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6" w:name="BKM_95D6DFCD_A41E_4CEC_923D_F80914E1CB77"/>
            <w:bookmarkEnd w:id="46"/>
            <w:r>
              <w:t>ATTRIBUTE costoEstimado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costoEstimado : float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7" w:name="BKM_49428487_E973_4E2F_8793_78FA3C88FF6E"/>
            <w:bookmarkEnd w:id="47"/>
            <w:r>
              <w:t>ATTRIBUTE fecha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48" w:name="BKM_65017A1E_797F_4CFE_8C6E_1066A45A032D"/>
            <w:bookmarkEnd w:id="48"/>
            <w:r>
              <w:t>ATTRIBUTE idCompra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idCompra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49" w:name="BKM_BB0F4B16_B412_49CF_B7B1_9497A90BE921"/>
      <w:bookmarkEnd w:id="49"/>
    </w:p>
    <w:p w:rsidR="00F22969" w:rsidRDefault="00FF20CC">
      <w:pPr>
        <w:pStyle w:val="Heading3"/>
      </w:pPr>
      <w:r>
        <w:t>Stock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'Insumos'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0" w:name="BKM_DF36F538_6D99_44B7_8451_A5F32CB39AEB"/>
            <w:bookmarkEnd w:id="50"/>
            <w:r>
              <w:t>ATTRIBUTE fechaMovimiento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fechaMovimiento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1" w:name="BKM_319504BA_2A73_4DD6_A37E_7109EF7DA203"/>
            <w:bookmarkEnd w:id="51"/>
            <w:r>
              <w:t>ATTRIBUTE idInsumo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idInsumo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2" w:name="BKM_B7ECE0F1_A630_4CCF_B747_C46E3B47853D"/>
            <w:bookmarkEnd w:id="52"/>
            <w:r>
              <w:t>ATTRIBUTE idMovimiento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idMovimiento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3" w:name="BKM_1BF2DB62_4BE8_4A5F_8F7A_FFFA21D88FFA"/>
            <w:bookmarkEnd w:id="53"/>
            <w:r>
              <w:t>ATTRIBUTE newStock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newStock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4" w:name="BKM_00B9D22A_04B1_43D6_B768_D98FE88B4156"/>
            <w:bookmarkEnd w:id="54"/>
            <w:r>
              <w:t>ATTRIBUTE oldStock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oldStock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55" w:name="BKM_35F2FDFA_FA2F_482A_B7ED_1E1547CFCA3D"/>
      <w:bookmarkEnd w:id="55"/>
    </w:p>
    <w:p w:rsidR="00F22969" w:rsidRDefault="00FF20CC">
      <w:pPr>
        <w:pStyle w:val="Heading3"/>
      </w:pPr>
      <w:r>
        <w:t>TipoOC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'Insumos'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6" w:name="BKM_2D762CAB_6C04_4E0A_8F3E_3BA7FFAC79A5"/>
            <w:bookmarkEnd w:id="56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>descripción</w:t>
            </w:r>
            <w:r>
              <w:rPr>
                <w:color w:val="000000"/>
              </w:rPr>
              <w:t xml:space="preserve">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7" w:name="BKM_A9F9B198_89F6_4E9F_83E2_E3483914944C"/>
            <w:bookmarkEnd w:id="57"/>
            <w:r>
              <w:t>ATTRIBUTE idTipoOC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idTipoOC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58" w:name="BKM_5C4F6B58_AB5A_4FAB_B44A_464177231F77"/>
      <w:bookmarkEnd w:id="58"/>
    </w:p>
    <w:p w:rsidR="00F22969" w:rsidRDefault="00FF20CC">
      <w:pPr>
        <w:pStyle w:val="Heading3"/>
      </w:pPr>
      <w:r>
        <w:t>itemOC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'Insumos'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59" w:name="BKM_A9A6DA8C_8FD6_4BC5_A453_CC8E7C195BD4"/>
            <w:bookmarkEnd w:id="59"/>
            <w:r>
              <w:t>ATTRIBUTE cantidad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cantidad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60" w:name="BKM_FAC611E8_71AC_44CB_8B02_53D9F482C8F5"/>
            <w:bookmarkEnd w:id="60"/>
            <w:r>
              <w:t>ATTRIBUTE idInsumo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idInsumo : Insumo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61" w:name="BKM_F1BCD644_081A_48DA_B75F_1699607EB6F2"/>
            <w:bookmarkEnd w:id="61"/>
            <w:r>
              <w:t>ATTRIBUTE idOrdenDeCompra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idOrdenDeCompra : OrdenDeCompra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62" w:name="BKM_23506E35_7394_4530_AB42_AD0DA36BDCFE"/>
      <w:bookmarkEnd w:id="62"/>
    </w:p>
    <w:p w:rsidR="00F22969" w:rsidRDefault="004C04EA">
      <w:pPr>
        <w:pStyle w:val="Heading3"/>
      </w:pPr>
      <w:r>
        <w:t>V</w:t>
      </w:r>
      <w:r w:rsidR="00FF20CC">
        <w:t>er</w:t>
      </w:r>
      <w:r>
        <w:t xml:space="preserve"> </w:t>
      </w:r>
      <w:r w:rsidR="00FF20CC">
        <w:t>Suministro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Interface in package 'Insumos'</w:t>
      </w:r>
    </w:p>
    <w:p w:rsidR="00F22969" w:rsidRDefault="00FF20C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bookmarkStart w:id="63" w:name="BKM_724DF112_5419_4D65_A7FF_43436BB8C58A"/>
      <w:bookmarkEnd w:id="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OPERATION verInsumoSuministro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verInsumoSuministro ()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</w:tbl>
    <w:p w:rsidR="00F22969" w:rsidRDefault="00FF20CC">
      <w:bookmarkStart w:id="64" w:name="PEDIDO_START"/>
      <w:bookmarkStart w:id="65" w:name="BKM_C66B6583_2D26_40D5_8D85_E3CBBF6DA0C5"/>
      <w:bookmarkEnd w:id="64"/>
      <w:bookmarkEnd w:id="6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Pedido</w:t>
      </w:r>
    </w:p>
    <w:p w:rsidR="00F22969" w:rsidRDefault="00FF20CC">
      <w:pPr>
        <w:pStyle w:val="Heading3"/>
      </w:pPr>
      <w:r>
        <w:t>Gestión de Pedidos Diagrama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72200" cy="5729605"/>
            <wp:effectExtent l="0" t="0" r="0" b="0"/>
            <wp:docPr id="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2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FF20CC">
      <w:pPr>
        <w:pStyle w:val="DiagramLabel"/>
        <w:rPr>
          <w:color w:val="000000"/>
        </w:rPr>
      </w:pPr>
      <w:r>
        <w:rPr>
          <w:color w:val="000000"/>
        </w:rPr>
        <w:t>Gestió</w:t>
      </w:r>
      <w:r>
        <w:rPr>
          <w:color w:val="000000"/>
        </w:rPr>
        <w:t xml:space="preserve">n de Pedidos </w:t>
      </w:r>
      <w:bookmarkStart w:id="66" w:name="BKM_CFE91CF4_96A1_4FE6_B3A5_0223ED0C5FC7"/>
      <w:bookmarkEnd w:id="66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67" w:name="BKM_BAA33F95_C20E_49B7_AB37_CBD61A18CB66"/>
      <w:bookmarkEnd w:id="67"/>
    </w:p>
    <w:p w:rsidR="00F22969" w:rsidRDefault="00FF20CC">
      <w:pPr>
        <w:pStyle w:val="Heading3"/>
      </w:pPr>
      <w:r>
        <w:t>Estado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Notes"/>
      </w:pPr>
      <w:r>
        <w:t>Iniciado, en Curso, Pendiente, Finalizado, etc.</w:t>
      </w:r>
    </w:p>
    <w:p w:rsidR="00F22969" w:rsidRDefault="00F22969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68" w:name="BKM_60901B60_8C3E_4917_ACE9_5EA3B1C66C6C"/>
            <w:bookmarkEnd w:id="68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69" w:name="BKM_E6670197_3E23_4AE0_AEC7_78257CC2294E"/>
            <w:bookmarkEnd w:id="69"/>
            <w:r>
              <w:t>ATTRIBUTE idEstado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idEstado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F20C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0" w:name="BKM_697C77BE_470C_42CD_B9A0_6B80C4659818"/>
      <w:bookmarkEnd w:id="7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OPERATION agregarEstado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agregarEstado (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71" w:name="BKM_4A41159D_E654_4513_AC7C_147C13758962"/>
            <w:bookmarkEnd w:id="71"/>
            <w:r>
              <w:t>PERATION eliminarEstado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eliminarEstado (idEstado : int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</w:tbl>
    <w:p w:rsidR="00F22969" w:rsidRDefault="00F22969">
      <w:pPr>
        <w:pStyle w:val="Heading3"/>
      </w:pPr>
      <w:bookmarkStart w:id="72" w:name="BKM_23AE7822_EC71_447D_B835_952E42243846"/>
      <w:bookmarkEnd w:id="72"/>
    </w:p>
    <w:p w:rsidR="00F22969" w:rsidRDefault="00FF20CC">
      <w:pPr>
        <w:pStyle w:val="Heading3"/>
      </w:pPr>
      <w:r>
        <w:t>Evento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3" w:name="BKM_000CBEF0_421D_41BA_817B_47B90DD006F9"/>
            <w:bookmarkEnd w:id="73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4" w:name="BKM_F3C3C96A_C3E3_4067_ABF9_32D529B25700"/>
            <w:bookmarkEnd w:id="74"/>
            <w:r>
              <w:t>ATTRIBUTE fechaFin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fechaFin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5" w:name="BKM_7E353157_DCCC_4E88_B116_7E925824E96C"/>
            <w:bookmarkEnd w:id="75"/>
            <w:r>
              <w:t>ATTRIBUTE fechaInicio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fechaInicio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6" w:name="BKM_B3809AB4_FAB8_46AA_A7AC_5EE43C5B574D"/>
            <w:bookmarkEnd w:id="76"/>
            <w:r>
              <w:t>ATTRIBUTE idEvento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idEvento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7" w:name="BKM_AF92F09B_1168_4E65_B5E4_7B3E781B00B7"/>
            <w:bookmarkEnd w:id="77"/>
            <w:r>
              <w:t>ATTRIBUTE idUsuario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idUsuario : Usuario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78" w:name="BKM_7FD7A6F9_5E55_44B0_A4EA_EC89EDD106EE"/>
            <w:bookmarkEnd w:id="78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79" w:name="BKM_E029FB13_32B5_4FF3_B4A0_D2F170C3725D"/>
      <w:bookmarkEnd w:id="79"/>
    </w:p>
    <w:p w:rsidR="00F22969" w:rsidRDefault="00FF20CC">
      <w:pPr>
        <w:pStyle w:val="Heading3"/>
      </w:pPr>
      <w:r>
        <w:t>Historial</w:t>
      </w:r>
      <w:r w:rsidR="004C04EA">
        <w:t xml:space="preserve"> </w:t>
      </w:r>
      <w:r>
        <w:t>Estado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0" w:name="BKM_C795DA69_D94A_49ED_82B8_B82A8AAB8AFE"/>
            <w:bookmarkEnd w:id="80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1" w:name="BKM_4A2A0F98_7583_41EB_BFD7_59368C4B937B"/>
            <w:bookmarkEnd w:id="81"/>
            <w:r>
              <w:t>ATTRIBUTE 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estado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2" w:name="BKM_7EEFA311_2893_4D56_8A58_16E6CCF72594"/>
            <w:bookmarkEnd w:id="82"/>
            <w:r>
              <w:t>ATTRIBUTE fecha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3" w:name="BKM_F511BD34_B614_42B7_8CA0_06A526D325F6"/>
            <w:bookmarkEnd w:id="83"/>
            <w:r>
              <w:t>ATTRIBUTE idHistorial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idHistorial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4" w:name="BKM_BDD34A54_5D6F_4B5C_81BE_D912411E2FC5"/>
            <w:bookmarkEnd w:id="84"/>
            <w:r>
              <w:t>ATTRIBUTE idPedido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idPedido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5" w:name="BKM_6FB6F0AD_AF23_4BF5_AB63_C6EA2FB2EA89"/>
            <w:bookmarkEnd w:id="85"/>
            <w:r>
              <w:t>ATTRIBUTE idTarea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idTarea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86" w:name="BKM_1824B789_DCB2_406B_8EA7_B7D9DC83B9BD"/>
      <w:bookmarkEnd w:id="86"/>
    </w:p>
    <w:p w:rsidR="00F22969" w:rsidRDefault="004C04EA">
      <w:pPr>
        <w:pStyle w:val="Heading3"/>
      </w:pPr>
      <w:r>
        <w:lastRenderedPageBreak/>
        <w:t xml:space="preserve">Ítem </w:t>
      </w:r>
      <w:r w:rsidR="00FF20CC">
        <w:t>Agente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7" w:name="BKM_A8561F22_4D6A_4B05_B2D1_F68B75A87AF8"/>
            <w:bookmarkEnd w:id="87"/>
            <w:r>
              <w:t>ATTRIBUTE agente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agente : Agente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8" w:name="BKM_7B4B1149_CFFE_4BDC_9CF8_693698A63B31"/>
            <w:bookmarkEnd w:id="88"/>
            <w:r>
              <w:t>ATTRIBUTE idItem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idItem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89" w:name="BKM_14CAC7F5_C7DE_4130_A241_4265C3D90EEE"/>
            <w:bookmarkEnd w:id="89"/>
            <w:r>
              <w:t>ATTRIBUTE tarea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tarea : Tareas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90" w:name="BKM_A5EF7BDA_A7F9_44FE_8F63_A842440FFB29"/>
      <w:bookmarkEnd w:id="90"/>
    </w:p>
    <w:p w:rsidR="00F22969" w:rsidRDefault="004C04EA">
      <w:pPr>
        <w:pStyle w:val="Heading3"/>
      </w:pPr>
      <w:r>
        <w:t xml:space="preserve">Ítem </w:t>
      </w:r>
      <w:r w:rsidR="00FF20CC">
        <w:t>OT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1" w:name="BKM_639313E3_C3D1_48A6_BAA3_419D68B1C2AC"/>
            <w:bookmarkEnd w:id="91"/>
            <w:r>
              <w:t>ATTRIBUTE idOrdenDeTrabajo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idOrdenDeTrabajo : OrdenDeTrabajo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2" w:name="BKM_F12628E5_184B_4F14_8BA6_69324BB825D7"/>
            <w:bookmarkEnd w:id="92"/>
            <w:r>
              <w:t>ATTRIBUTE idPedido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idPedido : Pedido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3" w:name="BKM_D4952D48_C0C8_42B6_8443_9B75B3E150E6"/>
            <w:bookmarkEnd w:id="93"/>
            <w:r>
              <w:t>ATTRIBUTE idTarea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idTarea : Tarea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94" w:name="BKM_7443671A_7490_4468_B68F_599B8A57B986"/>
      <w:bookmarkEnd w:id="94"/>
    </w:p>
    <w:p w:rsidR="00F22969" w:rsidRDefault="00FF20CC">
      <w:pPr>
        <w:pStyle w:val="Heading3"/>
      </w:pPr>
      <w:r>
        <w:t>OrdenDeTrabajo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5" w:name="BKM_207E451E_E86D_4D04_92DE_5871B072B2AD"/>
            <w:bookmarkEnd w:id="95"/>
            <w:r>
              <w:t>ATTRIBUTE 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estado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6" w:name="BKM_BD99C41B_EE4D_4E04_BBAA_44A996AA49CA"/>
            <w:bookmarkEnd w:id="96"/>
            <w:r>
              <w:t>ATTRIBUTE fechaFinOT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fechaFinOT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7" w:name="BKM_F0F94BA7_E9BF_4B03_91A9_2D043F14DD67"/>
            <w:bookmarkEnd w:id="97"/>
            <w:r>
              <w:t>ATTRIBUTE fechaInicioOT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fechaInicioOT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98" w:name="BKM_67B5A06C_B03E_4CEF_9FE5_67A43F7A0271"/>
            <w:bookmarkEnd w:id="98"/>
            <w:r>
              <w:t>ATTRIBUTE idOrdenTrabajo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idOrdenTrabajo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99" w:name="BKM_002E2C44_4B3A_4E2B_B75A_9AE86B0FB17B"/>
      <w:bookmarkEnd w:id="99"/>
    </w:p>
    <w:p w:rsidR="00F22969" w:rsidRDefault="00FF20CC">
      <w:pPr>
        <w:pStyle w:val="Heading3"/>
      </w:pPr>
      <w:r>
        <w:t>Pedido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0" w:name="BKM_87446227_DA0B_4632_8DB0_58E0B7FB6547"/>
            <w:bookmarkEnd w:id="100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1" w:name="BKM_7FD37915_9770_4623_91CB_5AD44FB7671E"/>
            <w:bookmarkEnd w:id="101"/>
            <w:r>
              <w:t>ATTRIBUTE 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estado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2" w:name="BKM_64F092CA_05F0_42A8_886D_AF045A085A20"/>
            <w:bookmarkEnd w:id="102"/>
            <w:r>
              <w:t>ATTRIBUTE fechaFin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fechaFin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3" w:name="BKM_C4D2C531_3732_4A0D_BAA1_E10983006E7B"/>
            <w:bookmarkEnd w:id="103"/>
            <w:r>
              <w:t>ATTRIBUTE fechaInicio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fechaInicio : TipoFecha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4" w:name="BKM_C4FB82EB_8F61_4197_BD1C_2F7943C469CE"/>
            <w:bookmarkEnd w:id="104"/>
            <w:r>
              <w:t>ATTRIBUTE idPedido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idPedido : Pedido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5" w:name="BKM_43E527A1_D47C_42DC_A031_7D981A3A240F"/>
            <w:bookmarkEnd w:id="105"/>
            <w:r>
              <w:t>ATTRIBUTE idSector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idSector : Sector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6" w:name="BKM_ECD606D3_0A42_42D9_B8BB_586137A57FC0"/>
            <w:bookmarkEnd w:id="106"/>
            <w:r>
              <w:t>ATTRIBUTE idUsuario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idUsuario : Usuario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7" w:name="BKM_ABEA255C_1356_4551_8CBA_2BA0F46A00AC"/>
            <w:bookmarkEnd w:id="107"/>
            <w:r>
              <w:t>ATTRIBUTE prioridad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prioridad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08" w:name="BKM_A2839509_8A02_49E7_8AA4_A996F930D504"/>
      <w:bookmarkEnd w:id="108"/>
    </w:p>
    <w:p w:rsidR="00F22969" w:rsidRDefault="00FF20CC">
      <w:pPr>
        <w:pStyle w:val="Heading3"/>
      </w:pPr>
      <w:r>
        <w:t>PedidoLargoPlazo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09" w:name="BKM_8CBAE547_A040_4A2C_BBEA_074A8DFCA8AB"/>
            <w:bookmarkEnd w:id="109"/>
            <w:r>
              <w:t>ATTRIBUTE autorizado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autorizado : boolean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0" w:name="BKM_9877732C_7B25_4234_90D4_A8EA1F64940A"/>
            <w:bookmarkEnd w:id="110"/>
            <w:r>
              <w:t>ATTRIBUTE disposicionNro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disposicionNro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1" w:name="BKM_08E0799B_FACB_47BF_9C53_4EC05CC65FD2"/>
            <w:bookmarkEnd w:id="111"/>
            <w:r>
              <w:t>ATTRIBUTE responsableACargo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responsableACargo : Usuario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2" w:name="BKM_E1F2E100_7D87_49AA_9F02_9E7A76C94E1D"/>
            <w:bookmarkEnd w:id="112"/>
            <w:r>
              <w:t>ATTRIBUTE tiempoEstimado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tiempoEstimado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13" w:name="BKM_532E7146_B43A_4449_86EC_DF7009FCCD4D"/>
      <w:bookmarkEnd w:id="113"/>
    </w:p>
    <w:p w:rsidR="00F22969" w:rsidRDefault="00FF20CC">
      <w:pPr>
        <w:pStyle w:val="Heading3"/>
      </w:pPr>
      <w:r>
        <w:t>Prioridad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Notes"/>
      </w:pPr>
      <w:r>
        <w:t>Baja, Media, Alta, Urgente</w:t>
      </w:r>
    </w:p>
    <w:p w:rsidR="00F22969" w:rsidRDefault="00F22969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4" w:name="BKM_932A0321_1390_44AB_AD1A_703DA067757B"/>
            <w:bookmarkEnd w:id="114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5" w:name="BKM_EC81AEC9_35E4_4F3C_A3C2_36E3344939B2"/>
            <w:bookmarkEnd w:id="115"/>
            <w:r>
              <w:t>ATTRIBUTE idPrioridad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idPrioridad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F20C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6" w:name="BKM_2444D8CB_E596_4122_88E5_891B3F1EA3C5"/>
      <w:bookmarkEnd w:id="1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OPERATION agregarPrioridad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agregarPrioridad (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string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</w:t>
            </w:r>
            <w:r>
              <w:rPr>
                <w:rStyle w:val="TableFieldLabel"/>
              </w:rPr>
              <w:t>. Is return array False. Is query False. Is synchronized False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</w:t>
            </w:r>
            <w:bookmarkStart w:id="117" w:name="BKM_68A6903B_D5AF_4061_84D6_B3A3C02CCF80"/>
            <w:bookmarkEnd w:id="117"/>
            <w:r>
              <w:t>PERATION eliminarPrioridad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eliminarPrioridad (idTipoPrioridad : int 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 ]</w:t>
            </w:r>
          </w:p>
        </w:tc>
      </w:tr>
    </w:tbl>
    <w:p w:rsidR="00F22969" w:rsidRDefault="00F22969">
      <w:pPr>
        <w:pStyle w:val="Heading3"/>
      </w:pPr>
      <w:bookmarkStart w:id="118" w:name="BKM_2C63B35C_0AC6_4DA3_8004_3D74E774B7CD"/>
      <w:bookmarkEnd w:id="118"/>
    </w:p>
    <w:p w:rsidR="00F22969" w:rsidRDefault="00FF20CC">
      <w:pPr>
        <w:pStyle w:val="Heading3"/>
      </w:pPr>
      <w:r>
        <w:t>Tareas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19" w:name="BKM_A5BB406D_B506_478C_97C6_52FECEF77896"/>
            <w:bookmarkEnd w:id="119"/>
            <w:r>
              <w:t xml:space="preserve">ATTRIBUTE </w:t>
            </w:r>
            <w:r w:rsidR="004C04EA">
              <w:t>descripción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4C04EA">
              <w:rPr>
                <w:color w:val="000000"/>
              </w:rPr>
              <w:t xml:space="preserve">descripción </w:t>
            </w:r>
            <w:r>
              <w:rPr>
                <w:color w:val="000000"/>
              </w:rPr>
              <w:t>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0" w:name="BKM_0BE711EF_3A76_473A_BB06_700D06365642"/>
            <w:bookmarkEnd w:id="120"/>
            <w:r>
              <w:t>ATTRIBUTE estado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estado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1" w:name="BKM_54FB7B22_0705_4854_9ABD_49833C15A8C2"/>
            <w:bookmarkEnd w:id="121"/>
            <w:r>
              <w:t>ATTRIBUTE idEspecializacion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idEspecializacion : idEspecializacion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2" w:name="BKM_9BAECF82_2A7D_403F_BD51_B741ED3DD2ED"/>
            <w:bookmarkEnd w:id="122"/>
            <w:r>
              <w:t>ATTRIBUTE idPedido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idPedido : idPedido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3" w:name="BKM_39B2C409_D11C_49D3_B6C0_005083D4B5D6"/>
            <w:bookmarkEnd w:id="123"/>
            <w:r>
              <w:t>ATTRIBUTE idTarea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idTarea : idTarea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4" w:name="BKM_B77868FF_A01C_4ED1_BA9A_AD2D6A9B445C"/>
            <w:bookmarkEnd w:id="124"/>
            <w:r>
              <w:t>ATTRIBUTE prioridad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prioridad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25" w:name="BKM_43636167_F6BD_4B94_A765_48D23E87EED4"/>
      <w:bookmarkEnd w:id="125"/>
    </w:p>
    <w:p w:rsidR="00F22969" w:rsidRDefault="00FF20CC">
      <w:pPr>
        <w:pStyle w:val="Heading3"/>
      </w:pPr>
      <w:r>
        <w:t>itemInsumo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'Pedido'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6" w:name="BKM_8761E771_9D4F_4122_B054_256F9F2A77A6"/>
            <w:bookmarkEnd w:id="126"/>
            <w:r>
              <w:t>ATTRIBUTE cantidad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cantidad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7" w:name="BKM_18E83B3B_3CD5_4D02_90BD_04C28E071EFD"/>
            <w:bookmarkEnd w:id="127"/>
            <w:r>
              <w:t>ATTRIBUTE idInsumo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idInsumo : Insumo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8" w:name="BKM_9FC3CD24_3C62_48E2_ABE5_422A27849401"/>
            <w:bookmarkEnd w:id="128"/>
            <w:r>
              <w:t>ATTRIBUTE idPedido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idPedido : Pedido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29" w:name="BKM_C29FAD26_5976_456B_8EAE_DB62934A7FDA"/>
            <w:bookmarkEnd w:id="129"/>
            <w:r>
              <w:t>ATTRIBUTE idTarea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idTarea : Tarea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30" w:name="BKM_BF7166DF_8D3C_46FD_AA7C_74D05EE94584"/>
      <w:bookmarkEnd w:id="130"/>
    </w:p>
    <w:p w:rsidR="00F22969" w:rsidRDefault="00FF20CC">
      <w:pPr>
        <w:pStyle w:val="Heading3"/>
      </w:pPr>
      <w:r>
        <w:t>Alerta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Interface in package 'Pedido'</w:t>
      </w:r>
    </w:p>
    <w:p w:rsidR="00F22969" w:rsidRDefault="00FF20CC">
      <w:pPr>
        <w:rPr>
          <w:sz w:val="20"/>
          <w:szCs w:val="20"/>
        </w:rPr>
      </w:pPr>
      <w:bookmarkStart w:id="131" w:name="Pkg_Element_Meth_TITLE_Begin"/>
      <w:bookmarkEnd w:id="13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2" w:name="Pkg_Element_Meth_TITLE_End"/>
      <w:bookmarkStart w:id="133" w:name="BKM_9A5A5F97_6FE7_4803_89A0_89C53554DBAA"/>
      <w:bookmarkEnd w:id="132"/>
      <w:bookmarkEnd w:id="1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r>
              <w:t>OPERATION generarAlerta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generarAlerta () : void Public</w:t>
            </w:r>
          </w:p>
          <w:p w:rsidR="00F22969" w:rsidRDefault="00FF20CC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</w:t>
            </w:r>
            <w:bookmarkStart w:id="134" w:name="Meth.ReturnArray.Begin"/>
            <w:bookmarkEnd w:id="134"/>
            <w:r>
              <w:rPr>
                <w:rStyle w:val="TableFieldLabel"/>
              </w:rPr>
              <w:t>. Is return array False. Is query False. Is synchronized False ]</w:t>
            </w:r>
          </w:p>
        </w:tc>
      </w:tr>
    </w:tbl>
    <w:p w:rsidR="00F22969" w:rsidRDefault="00FF20CC">
      <w:bookmarkStart w:id="135" w:name="USUARIOS_START"/>
      <w:bookmarkStart w:id="136" w:name="BKM_C835F24D_5056_4B9E_9A91_CD694F7A0373"/>
      <w:bookmarkEnd w:id="135"/>
      <w:bookmarkEnd w:id="13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F22969" w:rsidRDefault="00FF20CC">
      <w:pPr>
        <w:pStyle w:val="Heading2"/>
      </w:pPr>
      <w:r>
        <w:lastRenderedPageBreak/>
        <w:t>Usuarios</w:t>
      </w:r>
    </w:p>
    <w:p w:rsidR="00F22969" w:rsidRDefault="00FF20CC">
      <w:pPr>
        <w:pStyle w:val="Heading3"/>
      </w:pPr>
      <w:r>
        <w:t>Gestión de Usuarios Diagrama</w:t>
      </w:r>
    </w:p>
    <w:p w:rsidR="00F22969" w:rsidRDefault="00F22969">
      <w:pPr>
        <w:rPr>
          <w:sz w:val="20"/>
          <w:szCs w:val="20"/>
        </w:rPr>
      </w:pPr>
    </w:p>
    <w:p w:rsidR="00F22969" w:rsidRDefault="00FF20C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76645" cy="4013835"/>
            <wp:effectExtent l="0" t="0" r="0" b="0"/>
            <wp:docPr id="1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69" w:rsidRDefault="00F22969">
      <w:pPr>
        <w:pStyle w:val="DiagramImage"/>
        <w:rPr>
          <w:sz w:val="20"/>
          <w:szCs w:val="20"/>
        </w:rPr>
      </w:pPr>
    </w:p>
    <w:p w:rsidR="00F22969" w:rsidRDefault="00FF20CC">
      <w:pPr>
        <w:pStyle w:val="DiagramLabel"/>
        <w:rPr>
          <w:color w:val="000000"/>
        </w:rPr>
      </w:pPr>
      <w:r>
        <w:rPr>
          <w:color w:val="000000"/>
        </w:rPr>
        <w:t xml:space="preserve">Gestión de Usuarios </w:t>
      </w:r>
      <w:bookmarkStart w:id="137" w:name="BKM_00968C0A_DCB3_4B95_8F95_6E13A5512859"/>
      <w:bookmarkEnd w:id="137"/>
    </w:p>
    <w:p w:rsidR="00F22969" w:rsidRDefault="00F22969">
      <w:pPr>
        <w:rPr>
          <w:sz w:val="20"/>
          <w:szCs w:val="20"/>
        </w:rPr>
      </w:pPr>
    </w:p>
    <w:p w:rsidR="00F22969" w:rsidRDefault="00F22969">
      <w:pPr>
        <w:pStyle w:val="Heading3"/>
      </w:pPr>
      <w:bookmarkStart w:id="138" w:name="BKM_202D2646_2458_4921_984E_7D2B799090C5"/>
      <w:bookmarkEnd w:id="138"/>
    </w:p>
    <w:p w:rsidR="00F22969" w:rsidRDefault="00FF20CC">
      <w:pPr>
        <w:pStyle w:val="Heading3"/>
      </w:pPr>
      <w:r>
        <w:t>ListaPermiso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'Usuarios'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39" w:name="BKM_0E52A07F_7EB4_4D4C_B342_BAB76C3A794C"/>
            <w:bookmarkEnd w:id="139"/>
            <w:r>
              <w:t>ATTRIBUTE idPermiso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idPermiso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0" w:name="BKM_99A96727_AC31_47DC_9232_EFEEB2D8DF4A"/>
            <w:bookmarkEnd w:id="140"/>
            <w:r>
              <w:t>ATTRIBUTE idRol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idRol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41" w:name="BKM_33B65625_CD31_4D27_AB8C_C2C4D2E80002"/>
      <w:bookmarkEnd w:id="141"/>
    </w:p>
    <w:p w:rsidR="00F22969" w:rsidRDefault="00FF20CC">
      <w:pPr>
        <w:pStyle w:val="Heading3"/>
      </w:pPr>
      <w:r>
        <w:t>Permiso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'Usuarios'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2" w:name="BKM_7CC9C23C_E410_48AC_B680_4B5E76CBD2C3"/>
            <w:bookmarkEnd w:id="142"/>
            <w:r>
              <w:t>ATTRIBUTE idPermiso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idPermiso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3" w:name="BKM_70FED476_6E43_430A_A0B3_3B2C2C6DAD53"/>
            <w:bookmarkEnd w:id="143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44" w:name="BKM_A8137228_2125_4B16_A748_F86089ACA3F5"/>
      <w:bookmarkEnd w:id="144"/>
    </w:p>
    <w:p w:rsidR="004C04EA" w:rsidRPr="004C04EA" w:rsidRDefault="004C04EA" w:rsidP="004C04EA"/>
    <w:p w:rsidR="00F22969" w:rsidRDefault="00FF20CC">
      <w:pPr>
        <w:pStyle w:val="Heading3"/>
      </w:pPr>
      <w:r>
        <w:lastRenderedPageBreak/>
        <w:t>Persona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'Usuarios'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5" w:name="BKM_7B91C5CE_3425_4F3A_A3C4_FFC5BF897415"/>
            <w:bookmarkEnd w:id="145"/>
            <w:r>
              <w:t>ATTRIBUTE apellido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6" w:name="BKM_FDC4034A_107E_4F58_B851_E60F034A700B"/>
            <w:bookmarkEnd w:id="146"/>
            <w:r>
              <w:t>ATTRIBUTE direccion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direccion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7" w:name="BKM_FD5356DC_EED3_4727_8C7A_0B4DDFB49B43"/>
            <w:bookmarkEnd w:id="147"/>
            <w:r>
              <w:t>ATTRIBUTE dni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dni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8" w:name="BKM_21187265_9A4A_415D_8679_8BEE68A24731"/>
            <w:bookmarkEnd w:id="148"/>
            <w:r>
              <w:t>ATTRIBUTE fNacimiento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fNacimiento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49" w:name="BKM_DDDB9C82_1DB1_423A_90A3_1DD346194C89"/>
            <w:bookmarkEnd w:id="149"/>
            <w:r>
              <w:t>ATTRIBUTE mail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mail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0" w:name="BKM_00639741_E9CF_4AC0_865B_C16FB1C36BFA"/>
            <w:bookmarkEnd w:id="150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51" w:name="BKM_490A2F88_B7F7_4409_9923_55EADFBDCA73"/>
      <w:bookmarkEnd w:id="151"/>
    </w:p>
    <w:p w:rsidR="00F22969" w:rsidRDefault="00FF20CC">
      <w:pPr>
        <w:pStyle w:val="Heading3"/>
      </w:pPr>
      <w:r>
        <w:t>Rol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'Usuarios'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2" w:name="BKM_0EDAAE58_995C_44B9_9698_86FC4D4BF78C"/>
            <w:bookmarkEnd w:id="152"/>
            <w:r>
              <w:t>ATTRIBUTE idRol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idRol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3" w:name="BKM_E78630F7_3F05_4F96_8772_3F84D91B0237"/>
            <w:bookmarkEnd w:id="153"/>
            <w:r>
              <w:t>ATTRIBUTE nombre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string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pStyle w:val="Heading3"/>
      </w:pPr>
      <w:bookmarkStart w:id="154" w:name="BKM_8B1FBF35_8C26_4C7C_8DC4_FF2B45A40BAA"/>
      <w:bookmarkEnd w:id="154"/>
    </w:p>
    <w:p w:rsidR="00F22969" w:rsidRDefault="00FF20CC">
      <w:pPr>
        <w:pStyle w:val="Heading3"/>
      </w:pPr>
      <w:r>
        <w:t>Usuario</w:t>
      </w:r>
    </w:p>
    <w:p w:rsidR="00F22969" w:rsidRDefault="00FF20CC">
      <w:pPr>
        <w:pStyle w:val="Notes"/>
      </w:pPr>
      <w:r>
        <w:rPr>
          <w:rStyle w:val="Italics"/>
          <w:color w:val="000000"/>
        </w:rPr>
        <w:t>Class in package 'Usuarios'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20"/>
      </w:tblGrid>
      <w:tr w:rsidR="00F2296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5" w:name="BKM_C6C98900_824E_46F2_B5C5_CF1F12004DBB"/>
            <w:bookmarkEnd w:id="155"/>
            <w:r>
              <w:t>ATTRIBUTE idPersona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idPersona : Persona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6" w:name="BKM_ED88E2C3_546D_4BAD_8711_DF0A51A07330"/>
            <w:bookmarkEnd w:id="156"/>
            <w:r>
              <w:t>ATTRIBUTE idRol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idRol : Rol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7" w:name="BKM_AF010CB8_7089_4589_940B_8636FC00E498"/>
            <w:bookmarkEnd w:id="157"/>
            <w:r>
              <w:t>ATTRIBUTE idUsuario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idUsuario : int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8" w:name="BKM_CA22579A_1B2F_4783_BF88_CF00DA9ABFFD"/>
            <w:bookmarkEnd w:id="158"/>
            <w:r>
              <w:t>ATTRIBUTE nombreUsuario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nombreUsuario : char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HeadingLight"/>
            </w:pPr>
            <w:bookmarkStart w:id="159" w:name="BKM_6C81BC85_69AD_44A4_9915_DD0865BE1F6A"/>
            <w:bookmarkEnd w:id="159"/>
            <w:r>
              <w:t>ATTRIBUTE password</w:t>
            </w:r>
          </w:p>
        </w:tc>
      </w:tr>
      <w:tr w:rsidR="00F2296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22969" w:rsidRDefault="00FF20C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password : char  Private</w:t>
            </w:r>
          </w:p>
          <w:p w:rsidR="00F22969" w:rsidRDefault="00FF20CC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</w:tc>
      </w:tr>
    </w:tbl>
    <w:p w:rsidR="00F22969" w:rsidRDefault="00F22969">
      <w:pPr>
        <w:rPr>
          <w:sz w:val="20"/>
          <w:szCs w:val="20"/>
        </w:rPr>
      </w:pPr>
    </w:p>
    <w:p w:rsidR="00F22969" w:rsidRDefault="00F22969"/>
    <w:sectPr w:rsidR="00F22969" w:rsidSect="00F22969">
      <w:headerReference w:type="default" r:id="rId17"/>
      <w:footerReference w:type="default" r:id="rId18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CC" w:rsidRDefault="00FF20CC" w:rsidP="00F22969">
      <w:r>
        <w:separator/>
      </w:r>
    </w:p>
  </w:endnote>
  <w:endnote w:type="continuationSeparator" w:id="1">
    <w:p w:rsidR="00FF20CC" w:rsidRDefault="00FF20CC" w:rsidP="00F2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69" w:rsidRDefault="00FF20CC">
    <w:pPr>
      <w:pStyle w:val="Footer"/>
      <w:pBdr>
        <w:top w:val="single" w:sz="0" w:space="1" w:color="auto"/>
      </w:pBdr>
      <w:spacing w:before="20"/>
    </w:pPr>
    <w:r>
      <w:t xml:space="preserve">Page </w:t>
    </w:r>
    <w:r w:rsidR="00F22969">
      <w:fldChar w:fldCharType="begin"/>
    </w:r>
    <w:r>
      <w:instrText xml:space="preserve">PAGE </w:instrText>
    </w:r>
    <w:r w:rsidR="00F22969">
      <w:fldChar w:fldCharType="separate"/>
    </w:r>
    <w:r w:rsidR="004C04EA">
      <w:rPr>
        <w:noProof/>
      </w:rPr>
      <w:t>1</w:t>
    </w:r>
    <w:r w:rsidR="00F22969">
      <w:fldChar w:fldCharType="end"/>
    </w:r>
    <w:r>
      <w:t xml:space="preserve"> of </w:t>
    </w:r>
    <w:r w:rsidR="00F22969">
      <w:fldChar w:fldCharType="begin"/>
    </w:r>
    <w:r>
      <w:instrText xml:space="preserve">NUMPAGES </w:instrText>
    </w:r>
    <w:r w:rsidR="00F22969">
      <w:fldChar w:fldCharType="separate"/>
    </w:r>
    <w:r w:rsidR="004C04EA">
      <w:rPr>
        <w:noProof/>
      </w:rPr>
      <w:t>15</w:t>
    </w:r>
    <w:r w:rsidR="00F2296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CC" w:rsidRDefault="00FF20CC" w:rsidP="00F22969">
      <w:r>
        <w:separator/>
      </w:r>
    </w:p>
  </w:footnote>
  <w:footnote w:type="continuationSeparator" w:id="1">
    <w:p w:rsidR="00FF20CC" w:rsidRDefault="00FF20CC" w:rsidP="00F22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69" w:rsidRDefault="00FF20CC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Modelo de Clases</w:t>
    </w:r>
    <w:r>
      <w:tab/>
    </w:r>
    <w:r w:rsidR="00F22969">
      <w:fldChar w:fldCharType="begin"/>
    </w:r>
    <w:r>
      <w:instrText>TIME \@ "d MMMM, yyyy"</w:instrText>
    </w:r>
    <w:r w:rsidR="00F22969">
      <w:fldChar w:fldCharType="separate"/>
    </w:r>
    <w:r w:rsidR="004C04EA">
      <w:rPr>
        <w:noProof/>
      </w:rPr>
      <w:t>28 junio, 2019</w:t>
    </w:r>
    <w:r w:rsidR="00F22969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BB4F4BE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>
    <w:nsid w:val="0ABCDEF1"/>
    <w:multiLevelType w:val="singleLevel"/>
    <w:tmpl w:val="B26EBD50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F22969"/>
    <w:rsid w:val="004C04EA"/>
    <w:rsid w:val="00F22969"/>
    <w:rsid w:val="00FF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2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sid w:val="00F22969"/>
    <w:rPr>
      <w:i/>
    </w:rPr>
  </w:style>
  <w:style w:type="character" w:customStyle="1" w:styleId="Bold">
    <w:name w:val="Bold"/>
    <w:rsid w:val="00F22969"/>
    <w:rPr>
      <w:b/>
    </w:rPr>
  </w:style>
  <w:style w:type="character" w:customStyle="1" w:styleId="BoldItalics">
    <w:name w:val="Bold Italics"/>
    <w:rsid w:val="00F22969"/>
    <w:rPr>
      <w:b/>
      <w:i/>
    </w:rPr>
  </w:style>
  <w:style w:type="character" w:customStyle="1" w:styleId="FieldLabel">
    <w:name w:val="Field Label"/>
    <w:rsid w:val="00F22969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F22969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F22969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F22969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F22969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F22969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F22969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Normal"/>
    <w:next w:val="Normal"/>
    <w:rsid w:val="00F22969"/>
    <w:pPr>
      <w:spacing w:after="80"/>
    </w:pPr>
    <w:rPr>
      <w:rFonts w:ascii="Calibri" w:eastAsia="Calibri" w:hAnsi="Calibri" w:cs="Calibri"/>
      <w:b/>
      <w:color w:val="365F91"/>
      <w:sz w:val="36"/>
      <w:szCs w:val="36"/>
    </w:rPr>
  </w:style>
  <w:style w:type="paragraph" w:customStyle="1" w:styleId="Heading2">
    <w:name w:val="Heading 2"/>
    <w:basedOn w:val="Normal"/>
    <w:next w:val="Normal"/>
    <w:rsid w:val="00F22969"/>
    <w:pPr>
      <w:spacing w:after="80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3">
    <w:name w:val="Heading 3"/>
    <w:basedOn w:val="Normal"/>
    <w:next w:val="Normal"/>
    <w:rsid w:val="00F22969"/>
    <w:pPr>
      <w:spacing w:after="80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4">
    <w:name w:val="Heading 4"/>
    <w:basedOn w:val="Normal"/>
    <w:next w:val="Normal"/>
    <w:rsid w:val="00F22969"/>
    <w:pPr>
      <w:spacing w:after="80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customStyle="1" w:styleId="Heading5">
    <w:name w:val="Heading 5"/>
    <w:basedOn w:val="Normal"/>
    <w:next w:val="Normal"/>
    <w:rsid w:val="00F22969"/>
    <w:pPr>
      <w:spacing w:after="80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Normal"/>
    <w:next w:val="Normal"/>
    <w:rsid w:val="00F22969"/>
    <w:pPr>
      <w:spacing w:after="80"/>
    </w:pPr>
    <w:rPr>
      <w:rFonts w:ascii="Calibri" w:eastAsia="Calibri" w:hAnsi="Calibri" w:cs="Calibri"/>
      <w:b/>
      <w:i/>
      <w:color w:val="233E5F"/>
    </w:rPr>
  </w:style>
  <w:style w:type="paragraph" w:customStyle="1" w:styleId="Heading7">
    <w:name w:val="Heading 7"/>
    <w:basedOn w:val="Normal"/>
    <w:next w:val="Normal"/>
    <w:rsid w:val="00F22969"/>
    <w:pPr>
      <w:spacing w:after="80"/>
    </w:pPr>
    <w:rPr>
      <w:rFonts w:ascii="Calibri" w:eastAsia="Calibri" w:hAnsi="Calibri" w:cs="Calibri"/>
      <w:b/>
      <w:i/>
      <w:color w:val="3F3F3F"/>
    </w:rPr>
  </w:style>
  <w:style w:type="paragraph" w:customStyle="1" w:styleId="Heading8">
    <w:name w:val="Heading 8"/>
    <w:basedOn w:val="Normal"/>
    <w:next w:val="Normal"/>
    <w:rsid w:val="00F22969"/>
    <w:pPr>
      <w:spacing w:after="80"/>
    </w:pPr>
    <w:rPr>
      <w:rFonts w:ascii="Calibri" w:eastAsia="Calibri" w:hAnsi="Calibri" w:cs="Calibri"/>
      <w:b/>
      <w:color w:val="3F3F3F"/>
      <w:sz w:val="22"/>
      <w:szCs w:val="22"/>
    </w:rPr>
  </w:style>
  <w:style w:type="paragraph" w:customStyle="1" w:styleId="Heading9">
    <w:name w:val="Heading 9"/>
    <w:basedOn w:val="Normal"/>
    <w:next w:val="Normal"/>
    <w:rsid w:val="00F22969"/>
    <w:pPr>
      <w:spacing w:after="80"/>
    </w:pPr>
    <w:rPr>
      <w:rFonts w:ascii="Calibri" w:eastAsia="Calibri" w:hAnsi="Calibri" w:cs="Calibri"/>
      <w:b/>
      <w:i/>
      <w:color w:val="3F3F3F"/>
      <w:sz w:val="22"/>
      <w:szCs w:val="22"/>
    </w:rPr>
  </w:style>
  <w:style w:type="paragraph" w:styleId="TtulodeTDC">
    <w:name w:val="TOC Heading"/>
    <w:basedOn w:val="Normal"/>
    <w:next w:val="Normal"/>
    <w:rsid w:val="00F22969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Normal"/>
    <w:next w:val="Normal"/>
    <w:rsid w:val="00F2296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Normal"/>
    <w:next w:val="Normal"/>
    <w:rsid w:val="00F22969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next w:val="Normal"/>
    <w:rsid w:val="00F22969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Normal"/>
    <w:next w:val="Normal"/>
    <w:rsid w:val="00F22969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Normal"/>
    <w:next w:val="Normal"/>
    <w:rsid w:val="00F22969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Normal"/>
    <w:next w:val="Normal"/>
    <w:rsid w:val="00F22969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Normal"/>
    <w:next w:val="Normal"/>
    <w:rsid w:val="00F22969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Normal"/>
    <w:next w:val="Normal"/>
    <w:rsid w:val="00F22969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Normal"/>
    <w:next w:val="Normal"/>
    <w:rsid w:val="00F22969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Normal"/>
    <w:next w:val="Normal"/>
    <w:rsid w:val="00F22969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Normal"/>
    <w:next w:val="Normal"/>
    <w:rsid w:val="00F22969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F22969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sid w:val="00F22969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F22969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F22969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F22969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F22969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F22969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F22969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F22969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F22969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F22969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F22969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F22969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F22969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F22969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F22969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F22969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F22969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F22969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sid w:val="00F22969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sid w:val="00F22969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F22969"/>
  </w:style>
  <w:style w:type="paragraph" w:customStyle="1" w:styleId="Contents9">
    <w:name w:val="Contents 9"/>
    <w:basedOn w:val="Normal"/>
    <w:rsid w:val="00F22969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F22969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F22969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F22969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F22969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F22969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F22969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F22969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F22969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F22969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F22969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Normal"/>
    <w:rsid w:val="00F22969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rsid w:val="00F22969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F22969"/>
    <w:pPr>
      <w:spacing w:after="120"/>
    </w:pPr>
  </w:style>
  <w:style w:type="paragraph" w:customStyle="1" w:styleId="Heading">
    <w:name w:val="Heading"/>
    <w:basedOn w:val="Normal"/>
    <w:next w:val="TextBody"/>
    <w:rsid w:val="00F22969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sid w:val="00F22969"/>
    <w:rPr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4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2072</Words>
  <Characters>11398</Characters>
  <Application>Microsoft Office Word</Application>
  <DocSecurity>0</DocSecurity>
  <Lines>94</Lines>
  <Paragraphs>26</Paragraphs>
  <ScaleCrop>false</ScaleCrop>
  <Company/>
  <LinksUpToDate>false</LinksUpToDate>
  <CharactersWithSpaces>13444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Cristian</cp:lastModifiedBy>
  <cp:revision>1</cp:revision>
  <dcterms:created xsi:type="dcterms:W3CDTF">2019-06-28T17:33:00Z</dcterms:created>
  <dcterms:modified xsi:type="dcterms:W3CDTF">2019-06-28T20:41:00Z</dcterms:modified>
</cp:coreProperties>
</file>