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0"/>
          <w:position w:val="0"/>
          <w:sz w:val="36"/>
          <w:shd w:fill="auto" w:val="clear"/>
        </w:rPr>
        <w:t xml:space="preserve"> T1934                                 </w:t>
      </w: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6"/>
          <w:shd w:fill="auto" w:val="clear"/>
        </w:rPr>
        <w:t xml:space="preserve">Set 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Expressions in Python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Write a Program using all the Boolean Expressions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2.Write a Program using Expression to Find Maximum of Three Numbers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what Is the output of this function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x = 1 + 5 ** (3 // 2) - 6 % 4</w:t>
        <w:br/>
        <w:t xml:space="preserve">      print(x)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Function</w:t>
      </w:r>
    </w:p>
    <w:p>
      <w:pPr>
        <w:numPr>
          <w:ilvl w:val="0"/>
          <w:numId w:val="2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is the out put of this function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cuber(num = 2):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  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num_cubed = num * num * num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  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return num_cubed</w:t>
        <w:br/>
        <w:br/>
        <w:t xml:space="preserve">print(cuber())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  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print(cuber(3))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a Program using Function to print a even number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Conditional statements</w:t>
      </w:r>
    </w:p>
    <w:p>
      <w:pPr>
        <w:numPr>
          <w:ilvl w:val="0"/>
          <w:numId w:val="6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is the output of this function</w:t>
      </w:r>
    </w:p>
    <w:p>
      <w:pPr>
        <w:spacing w:before="100" w:after="100" w:line="240"/>
        <w:ind w:right="0" w:left="3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x = 40</w:t>
        <w:br/>
        <w:t xml:space="preserve">y = 20</w:t>
        <w:br/>
        <w:t xml:space="preserve">z = x + y if x &gt; y else y - x</w:t>
        <w:br/>
        <w:t xml:space="preserve">print(z)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a program  whether a person is eligible for vote or not</w:t>
      </w:r>
    </w:p>
    <w:p>
      <w:pPr>
        <w:numPr>
          <w:ilvl w:val="0"/>
          <w:numId w:val="9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a Python program that checks if a number is positive, negative, or zero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  <w:br/>
        <w:t xml:space="preserve">Answers: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Expressions in Python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Write a Program using all the Boolean Expressions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x = 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 = 3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print(x+y)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print(x-y)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print(x*y)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print(x/y)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print(x%y)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 and 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 or 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 not 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 x &amp; 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 | 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 &gt;&gt; 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 &lt;&lt; 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print(x ^ 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a Program using Expression to Find Maximum of Three Numbers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x = 10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 = 20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z = 30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if(x  &gt; y || x &gt; z):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print (" x is greater than y and z");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print("x is smaller than y and z");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if(y &gt; x || y&gt; z)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print(" y is greater than x and z");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print(" y is smaller than x and z");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if(z  &gt; x || z&gt; 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print(" z is greater than x and y");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print(" z is smaller than x and y");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              (or)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math.py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maximum(a, b, c)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max(a,b,c)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max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print(maximum(2,3,5))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what Is the output of this function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x = 1 + 5 ** (3 // 2) - 6 % 4</w:t>
        <w:br/>
        <w:t xml:space="preserve">      print(x)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o/p :-  4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is the out put of this function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cuber(num = 2):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num_cubed = num * num * num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return num_cubed</w:t>
        <w:br/>
        <w:br/>
        <w:t xml:space="preserve">print(cuber())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print(cuber(3))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o/p :-  8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27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a Program using Function to print a even number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print_even(n):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i in range(2, n+1, 2):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print(i)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print_even(10)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Conditional statements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is the output of this function</w:t>
      </w:r>
    </w:p>
    <w:p>
      <w:pPr>
        <w:spacing w:before="100" w:after="100" w:line="240"/>
        <w:ind w:right="0" w:left="3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x = 40</w:t>
        <w:br/>
        <w:t xml:space="preserve">y = 20</w:t>
        <w:br/>
        <w:t xml:space="preserve">z = x + y if x &gt; y else y - x</w:t>
        <w:br/>
        <w:t xml:space="preserve">print(z)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o/p:-    60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a program  whether a person is eligible for vote or not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age = 18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if(age &gt;= 18):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print(" You're eligible for vote")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print("Sorry you're under 18 years ineligible to vote")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a Python program that checks if a number is positive, negative, or zero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 = 10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(num &gt; 0):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print("Number is positive")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elif(num &lt; 0):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print("Number is negative")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print("Number is zero")</w:t>
      </w:r>
    </w:p>
    <w:p>
      <w:pPr>
        <w:spacing w:before="0" w:after="160" w:line="278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