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B24091" w:rsidRDefault="0036420D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Made new model for projectiles and integrated it into the game.</w:t>
            </w:r>
          </w:p>
          <w:p w:rsidR="0036420D" w:rsidRDefault="0036420D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Tested compatibility for v. 5.6 of Unity</w:t>
            </w:r>
            <w:r w:rsidR="0004078F">
              <w:t>.</w:t>
            </w:r>
            <w:bookmarkStart w:id="0" w:name="_GoBack"/>
            <w:bookmarkEnd w:id="0"/>
          </w:p>
          <w:p w:rsidR="0036420D" w:rsidRDefault="009722A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Determined art direction for the game.</w:t>
            </w:r>
          </w:p>
          <w:p w:rsidR="0004078F" w:rsidRDefault="0004078F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Brainstorm character ideas and story direction.</w:t>
            </w:r>
          </w:p>
          <w:p w:rsidR="009722A4" w:rsidRDefault="009722A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Expanded task list based on story direction.</w:t>
            </w:r>
          </w:p>
          <w:p w:rsidR="00955771" w:rsidRPr="00191B3C" w:rsidRDefault="0095577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 new burrito sprite</w:t>
            </w:r>
            <w:r w:rsidR="00151841">
              <w:t xml:space="preserve"> and animation.</w:t>
            </w:r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Pr="00125793" w:rsidRDefault="0036420D" w:rsidP="0036420D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AF4EFE" w:rsidRPr="00125793" w:rsidRDefault="0036420D" w:rsidP="00B24091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new projectile model and integrate it into the player projectile.</w:t>
            </w:r>
          </w:p>
        </w:tc>
        <w:tc>
          <w:tcPr>
            <w:tcW w:w="1440" w:type="dxa"/>
            <w:vAlign w:val="center"/>
          </w:tcPr>
          <w:p w:rsidR="00AF4EFE" w:rsidRPr="006238E6" w:rsidRDefault="006F4B0D" w:rsidP="00C10FF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AF4EFE" w:rsidRDefault="00B24091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everyone to the project repository (GitHub)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 up with story Ideas and present to team. Solidify task creation.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  <w:r w:rsidR="00B24091">
              <w:rPr>
                <w:rFonts w:ascii="Arial" w:hAnsi="Arial" w:cs="Arial"/>
                <w:sz w:val="24"/>
                <w:szCs w:val="24"/>
              </w:rPr>
              <w:t xml:space="preserve"> H. and Celeste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push changes to Version Control.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P.</w:t>
            </w:r>
          </w:p>
        </w:tc>
        <w:tc>
          <w:tcPr>
            <w:tcW w:w="674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version 5.6 of Unity for compatibility.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Decide whether or not to upgrade to version 5.6 of unity.</w:t>
            </w:r>
          </w:p>
        </w:tc>
        <w:tc>
          <w:tcPr>
            <w:tcW w:w="1440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Progress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H., All</w:t>
            </w:r>
          </w:p>
        </w:tc>
        <w:tc>
          <w:tcPr>
            <w:tcW w:w="674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Status Report</w:t>
            </w:r>
          </w:p>
        </w:tc>
        <w:tc>
          <w:tcPr>
            <w:tcW w:w="1440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Celeste </w:t>
            </w:r>
          </w:p>
        </w:tc>
        <w:tc>
          <w:tcPr>
            <w:tcW w:w="674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Burrito sprite</w:t>
            </w:r>
          </w:p>
        </w:tc>
        <w:tc>
          <w:tcPr>
            <w:tcW w:w="1440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81509A" w:rsidTr="00C10FFE">
        <w:tc>
          <w:tcPr>
            <w:tcW w:w="2364" w:type="dxa"/>
            <w:vAlign w:val="center"/>
          </w:tcPr>
          <w:p w:rsidR="0081509A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81509A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Burrito sprite animation</w:t>
            </w:r>
          </w:p>
        </w:tc>
        <w:tc>
          <w:tcPr>
            <w:tcW w:w="1440" w:type="dxa"/>
            <w:vAlign w:val="center"/>
          </w:tcPr>
          <w:p w:rsidR="0081509A" w:rsidRDefault="005B62C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GitHub</w:t>
            </w:r>
          </w:p>
        </w:tc>
        <w:tc>
          <w:tcPr>
            <w:tcW w:w="1440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DB1558" w:rsidRDefault="00DB1558" w:rsidP="00DB155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43F10" w:rsidRPr="00D2774A" w:rsidRDefault="0036420D" w:rsidP="003F606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Decide on Story for the game</w:t>
            </w:r>
            <w:r w:rsidR="003F6063">
              <w:rPr>
                <w:rFonts w:cs="Arial"/>
              </w:rPr>
              <w:t>.</w:t>
            </w:r>
            <w:r w:rsidR="00D2774A">
              <w:rPr>
                <w:rFonts w:cs="Arial"/>
              </w:rPr>
              <w:t xml:space="preserve"> </w:t>
            </w:r>
            <w:r w:rsidR="00D2774A">
              <w:rPr>
                <w:rFonts w:cs="Arial"/>
                <w:b/>
              </w:rPr>
              <w:t>Complete.</w:t>
            </w:r>
          </w:p>
          <w:p w:rsidR="00451D0B" w:rsidRPr="00474A04" w:rsidRDefault="009722A4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Expand task list based on story decisions</w:t>
            </w:r>
            <w:r w:rsidR="00207F39">
              <w:rPr>
                <w:rFonts w:cs="Arial"/>
              </w:rPr>
              <w:t xml:space="preserve"> </w:t>
            </w:r>
            <w:proofErr w:type="gramStart"/>
            <w:r w:rsidR="00207F39">
              <w:rPr>
                <w:rFonts w:cs="Arial"/>
                <w:b/>
              </w:rPr>
              <w:t>In</w:t>
            </w:r>
            <w:proofErr w:type="gramEnd"/>
            <w:r w:rsidR="00207F39">
              <w:rPr>
                <w:rFonts w:cs="Arial"/>
                <w:b/>
              </w:rPr>
              <w:t xml:space="preserve"> </w:t>
            </w:r>
            <w:r w:rsidR="00D67896">
              <w:rPr>
                <w:rFonts w:cs="Arial"/>
                <w:b/>
              </w:rPr>
              <w:t>progress</w:t>
            </w:r>
            <w:r w:rsidR="00207F39">
              <w:rPr>
                <w:rFonts w:cs="Arial"/>
                <w:b/>
              </w:rPr>
              <w:t>.</w:t>
            </w:r>
          </w:p>
          <w:p w:rsidR="00474A04" w:rsidRPr="00B40C54" w:rsidRDefault="00474A04" w:rsidP="009722A4">
            <w:pPr>
              <w:pStyle w:val="ListParagraph"/>
              <w:spacing w:after="120"/>
              <w:rPr>
                <w:rFonts w:cs="Arial"/>
                <w:b/>
              </w:rPr>
            </w:pP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0D7E23">
        <w:tc>
          <w:tcPr>
            <w:tcW w:w="7398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14540F" w:rsidTr="000D7E23">
        <w:tc>
          <w:tcPr>
            <w:tcW w:w="7398" w:type="dxa"/>
            <w:vAlign w:val="center"/>
          </w:tcPr>
          <w:p w:rsidR="0014540F" w:rsidRPr="00884FE0" w:rsidRDefault="00DF6A37" w:rsidP="009722A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Determine </w:t>
            </w:r>
            <w:r w:rsidR="009722A4">
              <w:rPr>
                <w:rFonts w:cs="Arial"/>
                <w:sz w:val="20"/>
                <w:szCs w:val="20"/>
              </w:rPr>
              <w:t>whether or not to upgrade to Unity 5.6</w:t>
            </w:r>
          </w:p>
        </w:tc>
        <w:tc>
          <w:tcPr>
            <w:tcW w:w="1146" w:type="dxa"/>
            <w:vAlign w:val="center"/>
          </w:tcPr>
          <w:p w:rsidR="0014540F" w:rsidRPr="00884FE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Critical</w:t>
            </w:r>
          </w:p>
        </w:tc>
        <w:tc>
          <w:tcPr>
            <w:tcW w:w="1369" w:type="dxa"/>
            <w:vAlign w:val="center"/>
          </w:tcPr>
          <w:p w:rsidR="0014540F" w:rsidRPr="00884FE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14540F" w:rsidRPr="00884FE0" w:rsidRDefault="009722A4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Team</w:t>
            </w:r>
          </w:p>
        </w:tc>
      </w:tr>
      <w:tr w:rsidR="00743F10" w:rsidTr="000D7E23">
        <w:tc>
          <w:tcPr>
            <w:tcW w:w="7398" w:type="dxa"/>
            <w:vAlign w:val="center"/>
          </w:tcPr>
          <w:p w:rsidR="00743F10" w:rsidRDefault="00955771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next steps based on production plan</w:t>
            </w:r>
          </w:p>
        </w:tc>
        <w:tc>
          <w:tcPr>
            <w:tcW w:w="1146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0D7E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P.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Projectile model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Power Up model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create/impo</w:t>
            </w:r>
            <w:r>
              <w:rPr>
                <w:rFonts w:cs="Arial"/>
                <w:sz w:val="20"/>
                <w:szCs w:val="20"/>
              </w:rPr>
              <w:t xml:space="preserve">rt various needed Sound </w:t>
            </w:r>
            <w:proofErr w:type="spellStart"/>
            <w:r>
              <w:rPr>
                <w:rFonts w:cs="Arial"/>
                <w:sz w:val="20"/>
                <w:szCs w:val="20"/>
              </w:rPr>
              <w:t>assests</w:t>
            </w:r>
            <w:proofErr w:type="spellEnd"/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 xml:space="preserve">Improve Entity </w:t>
            </w:r>
            <w:proofErr w:type="spellStart"/>
            <w:r w:rsidRPr="000D7E23">
              <w:rPr>
                <w:rFonts w:cs="Arial"/>
                <w:sz w:val="20"/>
                <w:szCs w:val="20"/>
              </w:rPr>
              <w:t>Spawner</w:t>
            </w:r>
            <w:proofErr w:type="spellEnd"/>
            <w:r w:rsidRPr="000D7E23">
              <w:rPr>
                <w:rFonts w:cs="Arial"/>
                <w:sz w:val="20"/>
                <w:szCs w:val="20"/>
              </w:rPr>
              <w:t xml:space="preserve"> (tooltip, room vs player, bounds limitations.)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Build base 2D s</w:t>
            </w:r>
            <w:r>
              <w:rPr>
                <w:rFonts w:cs="Arial"/>
                <w:sz w:val="20"/>
                <w:szCs w:val="20"/>
              </w:rPr>
              <w:t>prite billboard entity template</w:t>
            </w:r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Creat</w:t>
            </w:r>
            <w:r>
              <w:rPr>
                <w:rFonts w:cs="Arial"/>
                <w:sz w:val="20"/>
                <w:szCs w:val="20"/>
              </w:rPr>
              <w:t>e Burrito Mob Sprite Animations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Create W</w:t>
            </w:r>
            <w:r>
              <w:rPr>
                <w:rFonts w:cs="Arial"/>
                <w:sz w:val="20"/>
                <w:szCs w:val="20"/>
              </w:rPr>
              <w:t>HACK-</w:t>
            </w:r>
            <w:proofErr w:type="gramStart"/>
            <w:r>
              <w:rPr>
                <w:rFonts w:cs="Arial"/>
                <w:sz w:val="20"/>
                <w:szCs w:val="20"/>
              </w:rPr>
              <w:t>amole :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 guacamole mole.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</w:t>
            </w:r>
            <w:r>
              <w:rPr>
                <w:rFonts w:cs="Arial"/>
                <w:sz w:val="20"/>
                <w:szCs w:val="20"/>
              </w:rPr>
              <w:t>search potential premade assets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Review game</w:t>
            </w:r>
            <w:r>
              <w:rPr>
                <w:rFonts w:cs="Arial"/>
                <w:sz w:val="20"/>
                <w:szCs w:val="20"/>
              </w:rPr>
              <w:t xml:space="preserve"> mechanics (make changes, etc.)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Improve Quality: In Game pause menu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Improv</w:t>
            </w:r>
            <w:r>
              <w:rPr>
                <w:rFonts w:cs="Arial"/>
                <w:sz w:val="20"/>
                <w:szCs w:val="20"/>
              </w:rPr>
              <w:t>e Quality: HUD (health / score)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Pr="000D7E23" w:rsidRDefault="000D7E23" w:rsidP="0014540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Pr="003B35B3" w:rsidRDefault="003B35B3" w:rsidP="003B35B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Medium/Long</w:t>
            </w:r>
          </w:p>
        </w:tc>
        <w:tc>
          <w:tcPr>
            <w:tcW w:w="1145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3B35B3"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Draw up Character mockups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Medium/Long</w:t>
            </w:r>
          </w:p>
        </w:tc>
        <w:tc>
          <w:tcPr>
            <w:tcW w:w="1145" w:type="dxa"/>
            <w:vAlign w:val="center"/>
          </w:tcPr>
          <w:p w:rsidR="000D7E23" w:rsidRDefault="003B35B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Celeste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86" w:rsidRDefault="002F4386" w:rsidP="00FE1547">
      <w:pPr>
        <w:spacing w:after="0" w:line="240" w:lineRule="auto"/>
      </w:pPr>
      <w:r>
        <w:separator/>
      </w:r>
    </w:p>
  </w:endnote>
  <w:endnote w:type="continuationSeparator" w:id="0">
    <w:p w:rsidR="002F4386" w:rsidRDefault="002F4386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86" w:rsidRDefault="002F4386" w:rsidP="00FE1547">
      <w:pPr>
        <w:spacing w:after="0" w:line="240" w:lineRule="auto"/>
      </w:pPr>
      <w:r>
        <w:separator/>
      </w:r>
    </w:p>
  </w:footnote>
  <w:footnote w:type="continuationSeparator" w:id="0">
    <w:p w:rsidR="002F4386" w:rsidRDefault="002F4386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36420D" w:rsidRPr="00125793" w:rsidRDefault="0036420D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36420D" w:rsidRPr="00B24091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36420D" w:rsidRPr="00B24091" w:rsidRDefault="0036420D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Miranda, David Pittman, Tyler Purcell</w:t>
          </w:r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36420D" w:rsidRPr="00125793" w:rsidRDefault="002F4386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36420D">
                <w:rPr>
                  <w:rFonts w:ascii="Arial" w:hAnsi="Arial" w:cs="Arial"/>
                  <w:sz w:val="24"/>
                  <w:szCs w:val="24"/>
                </w:rPr>
                <w:t>Week 3-4</w:t>
              </w:r>
            </w:sdtContent>
          </w:sdt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36420D" w:rsidRPr="00125793" w:rsidRDefault="0004078F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November 11</w:t>
          </w:r>
          <w:r w:rsidR="0036420D">
            <w:rPr>
              <w:rFonts w:ascii="Arial" w:hAnsi="Arial" w:cs="Arial"/>
              <w:sz w:val="24"/>
              <w:szCs w:val="24"/>
            </w:rPr>
            <w:t>, 2017</w:t>
          </w:r>
        </w:p>
      </w:tc>
    </w:tr>
  </w:tbl>
  <w:p w:rsidR="0036420D" w:rsidRDefault="0036420D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21C8"/>
    <w:rsid w:val="00037D24"/>
    <w:rsid w:val="0004078F"/>
    <w:rsid w:val="000608E5"/>
    <w:rsid w:val="000D44E3"/>
    <w:rsid w:val="000D65FF"/>
    <w:rsid w:val="000D7E23"/>
    <w:rsid w:val="000E0D73"/>
    <w:rsid w:val="00106321"/>
    <w:rsid w:val="00111EBB"/>
    <w:rsid w:val="00114BD6"/>
    <w:rsid w:val="00125793"/>
    <w:rsid w:val="00130A2D"/>
    <w:rsid w:val="00136157"/>
    <w:rsid w:val="0014540F"/>
    <w:rsid w:val="00151841"/>
    <w:rsid w:val="00161F34"/>
    <w:rsid w:val="001663DC"/>
    <w:rsid w:val="00171959"/>
    <w:rsid w:val="001863ED"/>
    <w:rsid w:val="00187148"/>
    <w:rsid w:val="00191B3C"/>
    <w:rsid w:val="00195E94"/>
    <w:rsid w:val="001A2BEF"/>
    <w:rsid w:val="001E41AF"/>
    <w:rsid w:val="00207F39"/>
    <w:rsid w:val="00211DD5"/>
    <w:rsid w:val="00213E9A"/>
    <w:rsid w:val="002527D9"/>
    <w:rsid w:val="00285D1C"/>
    <w:rsid w:val="002928F8"/>
    <w:rsid w:val="002A639E"/>
    <w:rsid w:val="002A6872"/>
    <w:rsid w:val="002C4D8A"/>
    <w:rsid w:val="002E3CD9"/>
    <w:rsid w:val="002F4386"/>
    <w:rsid w:val="0030141D"/>
    <w:rsid w:val="003158BA"/>
    <w:rsid w:val="00335E25"/>
    <w:rsid w:val="00340BD8"/>
    <w:rsid w:val="00347898"/>
    <w:rsid w:val="00350B67"/>
    <w:rsid w:val="0035715C"/>
    <w:rsid w:val="00361DD8"/>
    <w:rsid w:val="0036420D"/>
    <w:rsid w:val="003817FC"/>
    <w:rsid w:val="00394774"/>
    <w:rsid w:val="003A59E9"/>
    <w:rsid w:val="003B35B3"/>
    <w:rsid w:val="003C0236"/>
    <w:rsid w:val="003D03AE"/>
    <w:rsid w:val="003F6063"/>
    <w:rsid w:val="003F6F81"/>
    <w:rsid w:val="00422638"/>
    <w:rsid w:val="00451D0B"/>
    <w:rsid w:val="00474A04"/>
    <w:rsid w:val="004824D5"/>
    <w:rsid w:val="00485DAA"/>
    <w:rsid w:val="00494A93"/>
    <w:rsid w:val="004A0305"/>
    <w:rsid w:val="004B25A6"/>
    <w:rsid w:val="004C53B3"/>
    <w:rsid w:val="004C7A33"/>
    <w:rsid w:val="004D3379"/>
    <w:rsid w:val="0053419F"/>
    <w:rsid w:val="00541E80"/>
    <w:rsid w:val="00543CB6"/>
    <w:rsid w:val="0057370C"/>
    <w:rsid w:val="005B34A5"/>
    <w:rsid w:val="005B62C5"/>
    <w:rsid w:val="005B7B1F"/>
    <w:rsid w:val="005E6BC6"/>
    <w:rsid w:val="006104CE"/>
    <w:rsid w:val="006238E6"/>
    <w:rsid w:val="00641864"/>
    <w:rsid w:val="006512E3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667"/>
    <w:rsid w:val="00753F26"/>
    <w:rsid w:val="00763046"/>
    <w:rsid w:val="00790146"/>
    <w:rsid w:val="007A5823"/>
    <w:rsid w:val="007B496F"/>
    <w:rsid w:val="007C5872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84FE0"/>
    <w:rsid w:val="0089318E"/>
    <w:rsid w:val="00894AFB"/>
    <w:rsid w:val="00896920"/>
    <w:rsid w:val="008A4B34"/>
    <w:rsid w:val="008C3EC8"/>
    <w:rsid w:val="008D7DBC"/>
    <w:rsid w:val="008E6B8C"/>
    <w:rsid w:val="00910975"/>
    <w:rsid w:val="00914DE3"/>
    <w:rsid w:val="00916028"/>
    <w:rsid w:val="00924192"/>
    <w:rsid w:val="00933559"/>
    <w:rsid w:val="0094602C"/>
    <w:rsid w:val="00955771"/>
    <w:rsid w:val="009722A4"/>
    <w:rsid w:val="00975C91"/>
    <w:rsid w:val="0097607E"/>
    <w:rsid w:val="009B133E"/>
    <w:rsid w:val="009B7C51"/>
    <w:rsid w:val="009D480C"/>
    <w:rsid w:val="009E0630"/>
    <w:rsid w:val="00A12356"/>
    <w:rsid w:val="00A2773E"/>
    <w:rsid w:val="00A62639"/>
    <w:rsid w:val="00A940F1"/>
    <w:rsid w:val="00A948D3"/>
    <w:rsid w:val="00AB3ACD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F6FB3"/>
    <w:rsid w:val="00C10FFE"/>
    <w:rsid w:val="00C1332D"/>
    <w:rsid w:val="00C23536"/>
    <w:rsid w:val="00C26735"/>
    <w:rsid w:val="00C63F12"/>
    <w:rsid w:val="00C91411"/>
    <w:rsid w:val="00C95219"/>
    <w:rsid w:val="00CA294B"/>
    <w:rsid w:val="00CB390E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628E"/>
    <w:rsid w:val="00ED7CA0"/>
    <w:rsid w:val="00F05BF3"/>
    <w:rsid w:val="00F31252"/>
    <w:rsid w:val="00F40C90"/>
    <w:rsid w:val="00F707C3"/>
    <w:rsid w:val="00F948BB"/>
    <w:rsid w:val="00FA7E87"/>
    <w:rsid w:val="00FC059C"/>
    <w:rsid w:val="00FC342D"/>
    <w:rsid w:val="00FD5968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32B8A"/>
    <w:rsid w:val="00183426"/>
    <w:rsid w:val="00195782"/>
    <w:rsid w:val="001B7ADD"/>
    <w:rsid w:val="001E4917"/>
    <w:rsid w:val="001E5AB7"/>
    <w:rsid w:val="0027090B"/>
    <w:rsid w:val="002975CB"/>
    <w:rsid w:val="002D50A0"/>
    <w:rsid w:val="002E7A7C"/>
    <w:rsid w:val="003353C2"/>
    <w:rsid w:val="003A2C4A"/>
    <w:rsid w:val="00447457"/>
    <w:rsid w:val="004778B4"/>
    <w:rsid w:val="004865FF"/>
    <w:rsid w:val="004B283E"/>
    <w:rsid w:val="004D5775"/>
    <w:rsid w:val="004E1678"/>
    <w:rsid w:val="004E507E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51453"/>
    <w:rsid w:val="007B17E8"/>
    <w:rsid w:val="007F3900"/>
    <w:rsid w:val="00866FA3"/>
    <w:rsid w:val="008D64EE"/>
    <w:rsid w:val="009E49AB"/>
    <w:rsid w:val="00A37419"/>
    <w:rsid w:val="00A43EC2"/>
    <w:rsid w:val="00AD250E"/>
    <w:rsid w:val="00AD77D4"/>
    <w:rsid w:val="00B31030"/>
    <w:rsid w:val="00B32B9B"/>
    <w:rsid w:val="00B52955"/>
    <w:rsid w:val="00B54370"/>
    <w:rsid w:val="00BB3800"/>
    <w:rsid w:val="00BF42F2"/>
    <w:rsid w:val="00C05644"/>
    <w:rsid w:val="00C443A9"/>
    <w:rsid w:val="00C5628E"/>
    <w:rsid w:val="00C82254"/>
    <w:rsid w:val="00CD2420"/>
    <w:rsid w:val="00CF3247"/>
    <w:rsid w:val="00D06378"/>
    <w:rsid w:val="00EA34FB"/>
    <w:rsid w:val="00EA46F7"/>
    <w:rsid w:val="00EE1AFB"/>
    <w:rsid w:val="00EE5801"/>
    <w:rsid w:val="00F37B52"/>
    <w:rsid w:val="00F50843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celeste_miranda</cp:lastModifiedBy>
  <cp:revision>2</cp:revision>
  <dcterms:created xsi:type="dcterms:W3CDTF">2017-11-12T02:43:00Z</dcterms:created>
  <dcterms:modified xsi:type="dcterms:W3CDTF">2017-11-12T02:43:00Z</dcterms:modified>
</cp:coreProperties>
</file>