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46"/>
        <w:tblOverlap w:val="never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AF4EFE" w:rsidTr="00C10FFE">
        <w:tc>
          <w:tcPr>
            <w:tcW w:w="10548" w:type="dxa"/>
            <w:gridSpan w:val="3"/>
          </w:tcPr>
          <w:p w:rsidR="00C95219" w:rsidRPr="00C95219" w:rsidRDefault="00AF4EFE" w:rsidP="00C952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B24091" w:rsidRDefault="0036420D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Made new </w:t>
            </w:r>
            <w:r w:rsidR="00C22594">
              <w:t>sprites for projectile</w:t>
            </w:r>
            <w:r>
              <w:t xml:space="preserve"> and integrated it into the game.</w:t>
            </w:r>
          </w:p>
          <w:p w:rsidR="00C22594" w:rsidRDefault="00C2259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new enemy sprites and animation</w:t>
            </w:r>
          </w:p>
          <w:p w:rsidR="00C22594" w:rsidRDefault="00C2259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a feedback template</w:t>
            </w:r>
          </w:p>
          <w:p w:rsidR="00C22594" w:rsidRDefault="00C2259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Handled GitHub issues</w:t>
            </w:r>
          </w:p>
          <w:p w:rsidR="00C22594" w:rsidRDefault="00C2259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Expanded task list based on what was accomplished</w:t>
            </w:r>
          </w:p>
          <w:p w:rsidR="00955771" w:rsidRDefault="00C22594" w:rsidP="00C22594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Added new sounds</w:t>
            </w:r>
          </w:p>
          <w:p w:rsidR="000369E1" w:rsidRPr="00191B3C" w:rsidRDefault="000369E1" w:rsidP="00C22594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sprite model/animation for burritos</w:t>
            </w:r>
          </w:p>
        </w:tc>
      </w:tr>
      <w:tr w:rsidR="00AF4EFE" w:rsidTr="00C10FFE">
        <w:tc>
          <w:tcPr>
            <w:tcW w:w="10548" w:type="dxa"/>
            <w:gridSpan w:val="3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AF4EFE" w:rsidTr="00C10FFE">
        <w:trPr>
          <w:trHeight w:val="485"/>
        </w:trPr>
        <w:tc>
          <w:tcPr>
            <w:tcW w:w="2364" w:type="dxa"/>
            <w:vAlign w:val="center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Pr="00125793" w:rsidRDefault="0036420D" w:rsidP="0036420D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</w:p>
        </w:tc>
        <w:tc>
          <w:tcPr>
            <w:tcW w:w="6744" w:type="dxa"/>
            <w:vAlign w:val="center"/>
          </w:tcPr>
          <w:p w:rsidR="00AF4EFE" w:rsidRPr="00125793" w:rsidRDefault="0004464C" w:rsidP="0004464C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new projectile </w:t>
            </w:r>
            <w:r w:rsidR="004E5F6F">
              <w:rPr>
                <w:rFonts w:ascii="Arial" w:hAnsi="Arial" w:cs="Arial"/>
                <w:sz w:val="24"/>
                <w:szCs w:val="24"/>
              </w:rPr>
              <w:t>sprite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chili pepper sprite</w:t>
            </w:r>
          </w:p>
        </w:tc>
        <w:tc>
          <w:tcPr>
            <w:tcW w:w="1440" w:type="dxa"/>
            <w:vAlign w:val="center"/>
          </w:tcPr>
          <w:p w:rsidR="00AF4EFE" w:rsidRPr="006238E6" w:rsidRDefault="006F4B0D" w:rsidP="00C10FF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4E5F6F" w:rsidTr="00C10FFE">
        <w:tc>
          <w:tcPr>
            <w:tcW w:w="2364" w:type="dxa"/>
            <w:vAlign w:val="center"/>
          </w:tcPr>
          <w:p w:rsidR="004E5F6F" w:rsidRDefault="004E5F6F" w:rsidP="0036420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  <w:r w:rsidR="0004464C">
              <w:rPr>
                <w:rFonts w:ascii="Arial" w:hAnsi="Arial" w:cs="Arial"/>
                <w:sz w:val="24"/>
                <w:szCs w:val="24"/>
              </w:rPr>
              <w:t>, All</w:t>
            </w:r>
          </w:p>
        </w:tc>
        <w:tc>
          <w:tcPr>
            <w:tcW w:w="6744" w:type="dxa"/>
            <w:vAlign w:val="center"/>
          </w:tcPr>
          <w:p w:rsidR="004E5F6F" w:rsidRDefault="0004464C" w:rsidP="004E5F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feedback template</w:t>
            </w:r>
          </w:p>
        </w:tc>
        <w:tc>
          <w:tcPr>
            <w:tcW w:w="1440" w:type="dxa"/>
            <w:vAlign w:val="center"/>
          </w:tcPr>
          <w:p w:rsidR="004E5F6F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AF4EFE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Oversee asset production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Github to 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commit and/or </w:t>
            </w:r>
            <w:r>
              <w:rPr>
                <w:rFonts w:ascii="Arial" w:hAnsi="Arial" w:cs="Arial"/>
                <w:sz w:val="24"/>
                <w:szCs w:val="24"/>
              </w:rPr>
              <w:t>push changes to Version Control.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55E26" w:rsidTr="00C10FFE">
        <w:tc>
          <w:tcPr>
            <w:tcW w:w="2364" w:type="dxa"/>
            <w:vAlign w:val="center"/>
          </w:tcPr>
          <w:p w:rsidR="00D55E26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P.</w:t>
            </w:r>
          </w:p>
        </w:tc>
        <w:tc>
          <w:tcPr>
            <w:tcW w:w="6744" w:type="dxa"/>
            <w:vAlign w:val="center"/>
          </w:tcPr>
          <w:p w:rsidR="00D55E26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Looked for sounds for the game.</w:t>
            </w:r>
          </w:p>
        </w:tc>
        <w:tc>
          <w:tcPr>
            <w:tcW w:w="1440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7D24" w:rsidTr="00C10FFE">
        <w:tc>
          <w:tcPr>
            <w:tcW w:w="2364" w:type="dxa"/>
            <w:vAlign w:val="center"/>
          </w:tcPr>
          <w:p w:rsidR="00037D24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Status Report</w:t>
            </w:r>
          </w:p>
        </w:tc>
        <w:tc>
          <w:tcPr>
            <w:tcW w:w="1440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2364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Celeste </w:t>
            </w:r>
          </w:p>
        </w:tc>
        <w:tc>
          <w:tcPr>
            <w:tcW w:w="6744" w:type="dxa"/>
            <w:vAlign w:val="center"/>
          </w:tcPr>
          <w:p w:rsidR="00DB1558" w:rsidRDefault="004E5F6F" w:rsidP="004E5F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a bean, guacamole, and avocado sprites</w:t>
            </w:r>
          </w:p>
        </w:tc>
        <w:tc>
          <w:tcPr>
            <w:tcW w:w="1440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81509A" w:rsidTr="00C10FFE">
        <w:tc>
          <w:tcPr>
            <w:tcW w:w="2364" w:type="dxa"/>
            <w:vAlign w:val="center"/>
          </w:tcPr>
          <w:p w:rsidR="0081509A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81509A" w:rsidRDefault="004E5F6F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animation for sprites</w:t>
            </w:r>
          </w:p>
        </w:tc>
        <w:tc>
          <w:tcPr>
            <w:tcW w:w="1440" w:type="dxa"/>
            <w:vAlign w:val="center"/>
          </w:tcPr>
          <w:p w:rsidR="0081509A" w:rsidRDefault="005B62C5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40C54" w:rsidTr="00C10FFE">
        <w:tc>
          <w:tcPr>
            <w:tcW w:w="236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GitHub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 and dealt with any GitHub related  issue</w:t>
            </w:r>
          </w:p>
        </w:tc>
        <w:tc>
          <w:tcPr>
            <w:tcW w:w="1440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69E1" w:rsidTr="00C10FFE">
        <w:tc>
          <w:tcPr>
            <w:tcW w:w="236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Simple 2D sprite models/animations</w:t>
            </w:r>
          </w:p>
        </w:tc>
        <w:tc>
          <w:tcPr>
            <w:tcW w:w="1440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743F10" w:rsidRPr="004E5F6F" w:rsidRDefault="00DB1558" w:rsidP="004E5F6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451D0B" w:rsidRDefault="009722A4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Expand task list based on story decisions</w:t>
            </w:r>
            <w:r w:rsidR="00207F39">
              <w:rPr>
                <w:rFonts w:cs="Arial"/>
              </w:rPr>
              <w:t xml:space="preserve"> </w:t>
            </w:r>
            <w:r w:rsidR="00207F39">
              <w:rPr>
                <w:rFonts w:cs="Arial"/>
                <w:b/>
              </w:rPr>
              <w:t xml:space="preserve">In </w:t>
            </w:r>
            <w:r w:rsidR="00D67896">
              <w:rPr>
                <w:rFonts w:cs="Arial"/>
                <w:b/>
              </w:rPr>
              <w:t>progress</w:t>
            </w:r>
            <w:r w:rsidR="00207F39">
              <w:rPr>
                <w:rFonts w:cs="Arial"/>
                <w:b/>
              </w:rPr>
              <w:t>.</w:t>
            </w:r>
          </w:p>
          <w:p w:rsidR="0004464C" w:rsidRPr="0004464C" w:rsidRDefault="0004464C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Further specify story. </w:t>
            </w:r>
            <w:r>
              <w:rPr>
                <w:rFonts w:cs="Arial"/>
                <w:b/>
              </w:rPr>
              <w:t>In progress.</w:t>
            </w:r>
          </w:p>
          <w:p w:rsidR="00903946" w:rsidRDefault="00903946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Add new sprites to Unity. </w:t>
            </w:r>
            <w:r>
              <w:rPr>
                <w:rFonts w:cs="Arial"/>
                <w:b/>
              </w:rPr>
              <w:t xml:space="preserve">In progress. </w:t>
            </w:r>
          </w:p>
          <w:p w:rsidR="000369E1" w:rsidRPr="000369E1" w:rsidRDefault="000369E1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 w:rsidRPr="000369E1">
              <w:rPr>
                <w:rFonts w:cs="Arial"/>
              </w:rPr>
              <w:t>Improved Asset models.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 In progress.</w:t>
            </w:r>
          </w:p>
          <w:p w:rsidR="00474A04" w:rsidRPr="00B40C54" w:rsidRDefault="00474A04" w:rsidP="009722A4">
            <w:pPr>
              <w:pStyle w:val="ListParagraph"/>
              <w:spacing w:after="120"/>
              <w:rPr>
                <w:rFonts w:cs="Arial"/>
                <w:b/>
              </w:rPr>
            </w:pPr>
          </w:p>
        </w:tc>
      </w:tr>
      <w:tr w:rsidR="00DB1558" w:rsidTr="00C10FFE">
        <w:tc>
          <w:tcPr>
            <w:tcW w:w="10548" w:type="dxa"/>
            <w:gridSpan w:val="3"/>
          </w:tcPr>
          <w:p w:rsidR="003F6063" w:rsidRPr="003F6063" w:rsidRDefault="00DB1558" w:rsidP="003F60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C95219" w:rsidRPr="00C10FFE" w:rsidRDefault="003F6063" w:rsidP="00B0209B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violation has been committed.</w:t>
            </w:r>
          </w:p>
        </w:tc>
      </w:tr>
    </w:tbl>
    <w:p w:rsidR="00C10FFE" w:rsidRDefault="00C10FFE" w:rsidP="00914DE3">
      <w:pPr>
        <w:rPr>
          <w:sz w:val="24"/>
          <w:szCs w:val="24"/>
        </w:rPr>
        <w:sectPr w:rsidR="00C10FFE" w:rsidSect="00027A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7" w:rightFromText="187" w:vertAnchor="page" w:horzAnchor="margin" w:tblpXSpec="center" w:tblpY="2821"/>
        <w:tblOverlap w:val="never"/>
        <w:tblW w:w="11058" w:type="dxa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C10FFE" w:rsidTr="00C10FFE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C10FFE" w:rsidRPr="00884FE0" w:rsidRDefault="00C10FFE" w:rsidP="00C10F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C10FFE" w:rsidTr="000D7E23">
        <w:tc>
          <w:tcPr>
            <w:tcW w:w="7398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743F10" w:rsidTr="000D7E23">
        <w:tc>
          <w:tcPr>
            <w:tcW w:w="7398" w:type="dxa"/>
            <w:vAlign w:val="center"/>
          </w:tcPr>
          <w:p w:rsidR="00743F10" w:rsidRDefault="00955771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 next steps based on production plan</w:t>
            </w:r>
          </w:p>
        </w:tc>
        <w:tc>
          <w:tcPr>
            <w:tcW w:w="1146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45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0D7E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P.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create/impo</w:t>
            </w:r>
            <w:r>
              <w:rPr>
                <w:rFonts w:cs="Arial"/>
                <w:sz w:val="20"/>
                <w:szCs w:val="20"/>
              </w:rPr>
              <w:t>rt various needed Sound assests</w:t>
            </w:r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Improve Entity Spawner (tooltip, room vs player, bounds limitations.)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</w:t>
            </w:r>
            <w:r>
              <w:rPr>
                <w:rFonts w:cs="Arial"/>
                <w:sz w:val="20"/>
                <w:szCs w:val="20"/>
              </w:rPr>
              <w:t>search potential premade assets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Review game</w:t>
            </w:r>
            <w:r>
              <w:rPr>
                <w:rFonts w:cs="Arial"/>
                <w:sz w:val="20"/>
                <w:szCs w:val="20"/>
              </w:rPr>
              <w:t xml:space="preserve"> mechanics (make changes, etc.)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Improve Quality: In Game pause menu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Improv</w:t>
            </w:r>
            <w:r>
              <w:rPr>
                <w:rFonts w:cs="Arial"/>
                <w:sz w:val="20"/>
                <w:szCs w:val="20"/>
              </w:rPr>
              <w:t>e Quality: HUD (health / score)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Pr="000D7E23" w:rsidRDefault="000D7E23" w:rsidP="0014540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0D7E23" w:rsidRDefault="003B35B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Pr="003B35B3" w:rsidRDefault="003B35B3" w:rsidP="003B35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Medium/Long</w:t>
            </w:r>
          </w:p>
        </w:tc>
        <w:tc>
          <w:tcPr>
            <w:tcW w:w="1145" w:type="dxa"/>
            <w:vAlign w:val="center"/>
          </w:tcPr>
          <w:p w:rsidR="000D7E23" w:rsidRDefault="003B35B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3B35B3"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Draw up Character mockups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Medium/Long</w:t>
            </w:r>
          </w:p>
        </w:tc>
        <w:tc>
          <w:tcPr>
            <w:tcW w:w="1145" w:type="dxa"/>
            <w:vAlign w:val="center"/>
          </w:tcPr>
          <w:p w:rsidR="000D7E23" w:rsidRDefault="003B35B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Celeste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Pr="000D7E23" w:rsidRDefault="00505EA9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Building Walls Asset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Short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Celeste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Pr="000D7E23" w:rsidRDefault="00505EA9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Fade Away Building Roof Asset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Celeste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Default="00505EA9" w:rsidP="00505EA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Design Level 1 Layout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Default="00505EA9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Level 1 Layout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Default="00505EA9" w:rsidP="0014540F">
            <w:pPr>
              <w:rPr>
                <w:rFonts w:cs="Arial"/>
                <w:sz w:val="20"/>
                <w:szCs w:val="20"/>
              </w:rPr>
            </w:pPr>
            <w:r w:rsidRPr="00505EA9"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Pr="00505EA9" w:rsidRDefault="00505EA9" w:rsidP="0014540F">
            <w:pPr>
              <w:rPr>
                <w:rFonts w:cs="Arial"/>
                <w:sz w:val="20"/>
                <w:szCs w:val="20"/>
              </w:rPr>
            </w:pPr>
            <w:r w:rsidRPr="00505EA9"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</w:tbl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0D" w:rsidRDefault="00960C0D" w:rsidP="00FE1547">
      <w:pPr>
        <w:spacing w:after="0" w:line="240" w:lineRule="auto"/>
      </w:pPr>
      <w:r>
        <w:separator/>
      </w:r>
    </w:p>
  </w:endnote>
  <w:endnote w:type="continuationSeparator" w:id="0">
    <w:p w:rsidR="00960C0D" w:rsidRDefault="00960C0D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0D" w:rsidRDefault="00960C0D" w:rsidP="00FE1547">
      <w:pPr>
        <w:spacing w:after="0" w:line="240" w:lineRule="auto"/>
      </w:pPr>
      <w:r>
        <w:separator/>
      </w:r>
    </w:p>
  </w:footnote>
  <w:footnote w:type="continuationSeparator" w:id="0">
    <w:p w:rsidR="00960C0D" w:rsidRDefault="00960C0D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36420D" w:rsidRPr="00125793" w:rsidRDefault="0036420D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Bandits</w:t>
          </w:r>
        </w:p>
      </w:tc>
    </w:tr>
    <w:tr w:rsidR="0036420D" w:rsidRPr="00B24091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36420D" w:rsidRPr="00B24091" w:rsidRDefault="0036420D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B24091">
            <w:rPr>
              <w:rFonts w:ascii="Arial" w:hAnsi="Arial" w:cs="Arial"/>
              <w:sz w:val="24"/>
              <w:szCs w:val="24"/>
            </w:rPr>
            <w:t>David Highsmith, Celeste Miranda, David Pittman, Tyler Purcell</w:t>
          </w:r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36420D" w:rsidRPr="00125793" w:rsidRDefault="00960C0D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F44DA5">
                <w:rPr>
                  <w:rFonts w:ascii="Arial" w:hAnsi="Arial" w:cs="Arial"/>
                  <w:sz w:val="24"/>
                  <w:szCs w:val="24"/>
                </w:rPr>
                <w:t>Week 4-5</w:t>
              </w:r>
            </w:sdtContent>
          </w:sdt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36420D" w:rsidRPr="00125793" w:rsidRDefault="00F44DA5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November 17</w:t>
          </w:r>
          <w:r w:rsidR="0036420D">
            <w:rPr>
              <w:rFonts w:ascii="Arial" w:hAnsi="Arial" w:cs="Arial"/>
              <w:sz w:val="24"/>
              <w:szCs w:val="24"/>
            </w:rPr>
            <w:t>, 2017</w:t>
          </w:r>
        </w:p>
      </w:tc>
    </w:tr>
  </w:tbl>
  <w:p w:rsidR="0036420D" w:rsidRDefault="0036420D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3"/>
    <w:rsid w:val="0000247A"/>
    <w:rsid w:val="000123DE"/>
    <w:rsid w:val="00025B29"/>
    <w:rsid w:val="00026D5D"/>
    <w:rsid w:val="00027A36"/>
    <w:rsid w:val="00030861"/>
    <w:rsid w:val="000321C8"/>
    <w:rsid w:val="000369E1"/>
    <w:rsid w:val="00037D24"/>
    <w:rsid w:val="0004078F"/>
    <w:rsid w:val="0004464C"/>
    <w:rsid w:val="000608E5"/>
    <w:rsid w:val="000D44E3"/>
    <w:rsid w:val="000D65FF"/>
    <w:rsid w:val="000D7E23"/>
    <w:rsid w:val="000E0D73"/>
    <w:rsid w:val="00106321"/>
    <w:rsid w:val="00111EBB"/>
    <w:rsid w:val="00114BD6"/>
    <w:rsid w:val="00125793"/>
    <w:rsid w:val="00130A2D"/>
    <w:rsid w:val="00136157"/>
    <w:rsid w:val="0014540F"/>
    <w:rsid w:val="00151841"/>
    <w:rsid w:val="00161F34"/>
    <w:rsid w:val="001663DC"/>
    <w:rsid w:val="00171959"/>
    <w:rsid w:val="001863ED"/>
    <w:rsid w:val="00187148"/>
    <w:rsid w:val="00191B3C"/>
    <w:rsid w:val="00195E94"/>
    <w:rsid w:val="001A2BEF"/>
    <w:rsid w:val="001E41AF"/>
    <w:rsid w:val="001F2840"/>
    <w:rsid w:val="00207F39"/>
    <w:rsid w:val="00211DD5"/>
    <w:rsid w:val="00213E9A"/>
    <w:rsid w:val="002527D9"/>
    <w:rsid w:val="00285D1C"/>
    <w:rsid w:val="002928F8"/>
    <w:rsid w:val="002A576A"/>
    <w:rsid w:val="002A639E"/>
    <w:rsid w:val="002A6872"/>
    <w:rsid w:val="002C4D8A"/>
    <w:rsid w:val="002E3CD9"/>
    <w:rsid w:val="002F4386"/>
    <w:rsid w:val="0030141D"/>
    <w:rsid w:val="003158BA"/>
    <w:rsid w:val="00335E25"/>
    <w:rsid w:val="00340BD8"/>
    <w:rsid w:val="00347898"/>
    <w:rsid w:val="00350B67"/>
    <w:rsid w:val="0035715C"/>
    <w:rsid w:val="00361DD8"/>
    <w:rsid w:val="0036420D"/>
    <w:rsid w:val="003817FC"/>
    <w:rsid w:val="00394774"/>
    <w:rsid w:val="003A59E9"/>
    <w:rsid w:val="003B35B3"/>
    <w:rsid w:val="003C0236"/>
    <w:rsid w:val="003C0858"/>
    <w:rsid w:val="003D03AE"/>
    <w:rsid w:val="003F6063"/>
    <w:rsid w:val="003F6F81"/>
    <w:rsid w:val="00422638"/>
    <w:rsid w:val="00451D0B"/>
    <w:rsid w:val="00474A04"/>
    <w:rsid w:val="004824D5"/>
    <w:rsid w:val="00485DAA"/>
    <w:rsid w:val="00494A93"/>
    <w:rsid w:val="004A0305"/>
    <w:rsid w:val="004B25A6"/>
    <w:rsid w:val="004C53B3"/>
    <w:rsid w:val="004C7A33"/>
    <w:rsid w:val="004D1086"/>
    <w:rsid w:val="004D3379"/>
    <w:rsid w:val="004E235C"/>
    <w:rsid w:val="004E5F6F"/>
    <w:rsid w:val="00505EA9"/>
    <w:rsid w:val="0053419F"/>
    <w:rsid w:val="00541E80"/>
    <w:rsid w:val="00543CB6"/>
    <w:rsid w:val="0057370C"/>
    <w:rsid w:val="005B34A5"/>
    <w:rsid w:val="005B62C5"/>
    <w:rsid w:val="005B7B1F"/>
    <w:rsid w:val="005E6BC6"/>
    <w:rsid w:val="006104CE"/>
    <w:rsid w:val="006238E6"/>
    <w:rsid w:val="00641864"/>
    <w:rsid w:val="006512E3"/>
    <w:rsid w:val="00651801"/>
    <w:rsid w:val="00654135"/>
    <w:rsid w:val="00654619"/>
    <w:rsid w:val="006671BC"/>
    <w:rsid w:val="006713CD"/>
    <w:rsid w:val="00675B70"/>
    <w:rsid w:val="006831B6"/>
    <w:rsid w:val="00685865"/>
    <w:rsid w:val="0069406C"/>
    <w:rsid w:val="006953D1"/>
    <w:rsid w:val="006F2119"/>
    <w:rsid w:val="006F4B0D"/>
    <w:rsid w:val="00730F18"/>
    <w:rsid w:val="00743F10"/>
    <w:rsid w:val="00744F07"/>
    <w:rsid w:val="00753667"/>
    <w:rsid w:val="00753F26"/>
    <w:rsid w:val="00763046"/>
    <w:rsid w:val="00790146"/>
    <w:rsid w:val="007A5823"/>
    <w:rsid w:val="007B496F"/>
    <w:rsid w:val="007C5872"/>
    <w:rsid w:val="007E3166"/>
    <w:rsid w:val="00806D6A"/>
    <w:rsid w:val="00807DBC"/>
    <w:rsid w:val="00810D41"/>
    <w:rsid w:val="00811B1C"/>
    <w:rsid w:val="0081509A"/>
    <w:rsid w:val="008151F4"/>
    <w:rsid w:val="00822BFC"/>
    <w:rsid w:val="008309FC"/>
    <w:rsid w:val="00836A7F"/>
    <w:rsid w:val="00840CE3"/>
    <w:rsid w:val="008416F1"/>
    <w:rsid w:val="00860245"/>
    <w:rsid w:val="00884FE0"/>
    <w:rsid w:val="0089318E"/>
    <w:rsid w:val="00894AFB"/>
    <w:rsid w:val="00896920"/>
    <w:rsid w:val="008A4B34"/>
    <w:rsid w:val="008C3EC8"/>
    <w:rsid w:val="008D7DBC"/>
    <w:rsid w:val="008E6B8C"/>
    <w:rsid w:val="00903946"/>
    <w:rsid w:val="00910975"/>
    <w:rsid w:val="00914DE3"/>
    <w:rsid w:val="00916028"/>
    <w:rsid w:val="00924192"/>
    <w:rsid w:val="00933559"/>
    <w:rsid w:val="0094602C"/>
    <w:rsid w:val="00955771"/>
    <w:rsid w:val="00960C0D"/>
    <w:rsid w:val="009722A4"/>
    <w:rsid w:val="00975C91"/>
    <w:rsid w:val="0097607E"/>
    <w:rsid w:val="009B133E"/>
    <w:rsid w:val="009B5E79"/>
    <w:rsid w:val="009B7C51"/>
    <w:rsid w:val="009D480C"/>
    <w:rsid w:val="009E0630"/>
    <w:rsid w:val="00A12356"/>
    <w:rsid w:val="00A2773E"/>
    <w:rsid w:val="00A62639"/>
    <w:rsid w:val="00A940F1"/>
    <w:rsid w:val="00A948D3"/>
    <w:rsid w:val="00AB3ACD"/>
    <w:rsid w:val="00AC23B0"/>
    <w:rsid w:val="00AD627F"/>
    <w:rsid w:val="00AF3EEF"/>
    <w:rsid w:val="00AF4EFE"/>
    <w:rsid w:val="00AF7853"/>
    <w:rsid w:val="00AF7E3A"/>
    <w:rsid w:val="00B0209B"/>
    <w:rsid w:val="00B24091"/>
    <w:rsid w:val="00B36AE8"/>
    <w:rsid w:val="00B40C54"/>
    <w:rsid w:val="00B41179"/>
    <w:rsid w:val="00B46015"/>
    <w:rsid w:val="00B55D80"/>
    <w:rsid w:val="00B64A21"/>
    <w:rsid w:val="00B72FDA"/>
    <w:rsid w:val="00B96423"/>
    <w:rsid w:val="00BA39F7"/>
    <w:rsid w:val="00BA6F53"/>
    <w:rsid w:val="00BB3DA8"/>
    <w:rsid w:val="00BF6FB3"/>
    <w:rsid w:val="00C10FFE"/>
    <w:rsid w:val="00C1332D"/>
    <w:rsid w:val="00C22594"/>
    <w:rsid w:val="00C23536"/>
    <w:rsid w:val="00C26735"/>
    <w:rsid w:val="00C63F12"/>
    <w:rsid w:val="00C91411"/>
    <w:rsid w:val="00C95219"/>
    <w:rsid w:val="00CA294B"/>
    <w:rsid w:val="00CB390E"/>
    <w:rsid w:val="00CB6DA7"/>
    <w:rsid w:val="00CC1435"/>
    <w:rsid w:val="00CD621F"/>
    <w:rsid w:val="00CF0C92"/>
    <w:rsid w:val="00CF6F34"/>
    <w:rsid w:val="00CF71BE"/>
    <w:rsid w:val="00D01668"/>
    <w:rsid w:val="00D1213D"/>
    <w:rsid w:val="00D2774A"/>
    <w:rsid w:val="00D44B72"/>
    <w:rsid w:val="00D50612"/>
    <w:rsid w:val="00D55E26"/>
    <w:rsid w:val="00D60560"/>
    <w:rsid w:val="00D639FE"/>
    <w:rsid w:val="00D67896"/>
    <w:rsid w:val="00D87716"/>
    <w:rsid w:val="00D913AC"/>
    <w:rsid w:val="00DA032E"/>
    <w:rsid w:val="00DB1558"/>
    <w:rsid w:val="00DB7F8A"/>
    <w:rsid w:val="00DC5FEC"/>
    <w:rsid w:val="00DE7A1A"/>
    <w:rsid w:val="00DF1A6B"/>
    <w:rsid w:val="00DF42BF"/>
    <w:rsid w:val="00DF6A37"/>
    <w:rsid w:val="00E05CC7"/>
    <w:rsid w:val="00E258EE"/>
    <w:rsid w:val="00E32253"/>
    <w:rsid w:val="00E6062F"/>
    <w:rsid w:val="00E60649"/>
    <w:rsid w:val="00E60B1F"/>
    <w:rsid w:val="00E633E3"/>
    <w:rsid w:val="00E63BAC"/>
    <w:rsid w:val="00E734F0"/>
    <w:rsid w:val="00E74348"/>
    <w:rsid w:val="00EA1D93"/>
    <w:rsid w:val="00EB628E"/>
    <w:rsid w:val="00ED7CA0"/>
    <w:rsid w:val="00F05BF3"/>
    <w:rsid w:val="00F31252"/>
    <w:rsid w:val="00F40C90"/>
    <w:rsid w:val="00F44DA5"/>
    <w:rsid w:val="00F707C3"/>
    <w:rsid w:val="00F948BB"/>
    <w:rsid w:val="00FA7E87"/>
    <w:rsid w:val="00FC059C"/>
    <w:rsid w:val="00FC342D"/>
    <w:rsid w:val="00FD5968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A259F"/>
    <w:rsid w:val="00132B8A"/>
    <w:rsid w:val="00183426"/>
    <w:rsid w:val="00195782"/>
    <w:rsid w:val="001B7ADD"/>
    <w:rsid w:val="001E4917"/>
    <w:rsid w:val="001E5AB7"/>
    <w:rsid w:val="0027090B"/>
    <w:rsid w:val="002975CB"/>
    <w:rsid w:val="002D50A0"/>
    <w:rsid w:val="002E7A7C"/>
    <w:rsid w:val="003353C2"/>
    <w:rsid w:val="003A2C4A"/>
    <w:rsid w:val="00447457"/>
    <w:rsid w:val="004778B4"/>
    <w:rsid w:val="004865FF"/>
    <w:rsid w:val="004A3B5A"/>
    <w:rsid w:val="004B283E"/>
    <w:rsid w:val="004D5775"/>
    <w:rsid w:val="004E1678"/>
    <w:rsid w:val="004E507E"/>
    <w:rsid w:val="00563DF9"/>
    <w:rsid w:val="005B205F"/>
    <w:rsid w:val="005F0064"/>
    <w:rsid w:val="005F4BF1"/>
    <w:rsid w:val="00610DEE"/>
    <w:rsid w:val="006443E9"/>
    <w:rsid w:val="00673330"/>
    <w:rsid w:val="00694CA1"/>
    <w:rsid w:val="006A1481"/>
    <w:rsid w:val="00751453"/>
    <w:rsid w:val="007B17E8"/>
    <w:rsid w:val="007F3900"/>
    <w:rsid w:val="00866FA3"/>
    <w:rsid w:val="008D64EE"/>
    <w:rsid w:val="009E49AB"/>
    <w:rsid w:val="00A37419"/>
    <w:rsid w:val="00A43EC2"/>
    <w:rsid w:val="00AD250E"/>
    <w:rsid w:val="00AD77D4"/>
    <w:rsid w:val="00B31030"/>
    <w:rsid w:val="00B32B9B"/>
    <w:rsid w:val="00B52955"/>
    <w:rsid w:val="00B54370"/>
    <w:rsid w:val="00BB3800"/>
    <w:rsid w:val="00BF42F2"/>
    <w:rsid w:val="00C05644"/>
    <w:rsid w:val="00C348F8"/>
    <w:rsid w:val="00C443A9"/>
    <w:rsid w:val="00C5628E"/>
    <w:rsid w:val="00C73394"/>
    <w:rsid w:val="00C82254"/>
    <w:rsid w:val="00CD2420"/>
    <w:rsid w:val="00CF3247"/>
    <w:rsid w:val="00D06378"/>
    <w:rsid w:val="00EA34FB"/>
    <w:rsid w:val="00EA46F7"/>
    <w:rsid w:val="00EE181F"/>
    <w:rsid w:val="00EE1AFB"/>
    <w:rsid w:val="00EE5801"/>
    <w:rsid w:val="00F37B52"/>
    <w:rsid w:val="00F50843"/>
    <w:rsid w:val="00FE228B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644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F1F6A64E82C4418AADEB8AC857A6ED8D">
    <w:name w:val="F1F6A64E82C4418AADEB8AC857A6ED8D"/>
    <w:rsid w:val="00C056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celeste_miranda</cp:lastModifiedBy>
  <cp:revision>2</cp:revision>
  <dcterms:created xsi:type="dcterms:W3CDTF">2017-11-19T20:48:00Z</dcterms:created>
  <dcterms:modified xsi:type="dcterms:W3CDTF">2017-11-19T20:48:00Z</dcterms:modified>
</cp:coreProperties>
</file>