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7" w:rightFromText="187" w:vertAnchor="page" w:horzAnchor="margin" w:tblpXSpec="center" w:tblpY="3046"/>
        <w:tblOverlap w:val="never"/>
        <w:tblW w:w="10548" w:type="dxa"/>
        <w:tblLook w:val="01E0" w:firstRow="1" w:lastRow="1" w:firstColumn="1" w:lastColumn="1" w:noHBand="0" w:noVBand="0"/>
      </w:tblPr>
      <w:tblGrid>
        <w:gridCol w:w="2364"/>
        <w:gridCol w:w="6744"/>
        <w:gridCol w:w="1440"/>
      </w:tblGrid>
      <w:tr w:rsidR="00AF4EFE" w:rsidTr="00C10FFE">
        <w:tc>
          <w:tcPr>
            <w:tcW w:w="10548" w:type="dxa"/>
            <w:gridSpan w:val="3"/>
          </w:tcPr>
          <w:p w:rsidR="00C95219" w:rsidRPr="00C95219" w:rsidRDefault="00AF4EFE" w:rsidP="00C9521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 Accomplishments:</w:t>
            </w:r>
          </w:p>
          <w:p w:rsidR="00412D96" w:rsidRPr="00191B3C" w:rsidRDefault="00753333" w:rsidP="00412D96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Imported new assets into the game, including sprites and sounds</w:t>
            </w:r>
          </w:p>
          <w:p w:rsidR="00EB2C8E" w:rsidRDefault="00753333" w:rsidP="00CB4929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Incorporated new assets into game’s projectiles, power ups, buildings, enemies and hot sauce bottle</w:t>
            </w:r>
          </w:p>
          <w:p w:rsidR="00753333" w:rsidRDefault="00753333" w:rsidP="00CB4929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Added credits scene that scroll</w:t>
            </w:r>
          </w:p>
          <w:p w:rsidR="00753333" w:rsidRDefault="00753333" w:rsidP="00CB4929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Hot Sauce bottle spins and faces accordingly</w:t>
            </w:r>
          </w:p>
          <w:p w:rsidR="00753333" w:rsidRPr="00191B3C" w:rsidRDefault="00753333" w:rsidP="00CB4929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Dealt with major GitHub issues</w:t>
            </w:r>
            <w:bookmarkStart w:id="0" w:name="_GoBack"/>
            <w:bookmarkEnd w:id="0"/>
          </w:p>
        </w:tc>
      </w:tr>
      <w:tr w:rsidR="00AF4EFE" w:rsidTr="00C10FFE">
        <w:tc>
          <w:tcPr>
            <w:tcW w:w="10548" w:type="dxa"/>
            <w:gridSpan w:val="3"/>
          </w:tcPr>
          <w:p w:rsidR="00AF4EFE" w:rsidRPr="00744F07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Weekly Task Status</w:t>
            </w:r>
          </w:p>
        </w:tc>
      </w:tr>
      <w:tr w:rsidR="00AF4EFE" w:rsidTr="00C10FFE">
        <w:trPr>
          <w:trHeight w:val="485"/>
        </w:trPr>
        <w:tc>
          <w:tcPr>
            <w:tcW w:w="2364" w:type="dxa"/>
            <w:vAlign w:val="center"/>
          </w:tcPr>
          <w:p w:rsidR="00AF4EFE" w:rsidRPr="00744F07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Member Name</w:t>
            </w:r>
          </w:p>
        </w:tc>
        <w:tc>
          <w:tcPr>
            <w:tcW w:w="6744" w:type="dxa"/>
          </w:tcPr>
          <w:p w:rsidR="00AF4EFE" w:rsidRPr="006238E6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Task Description</w:t>
            </w:r>
          </w:p>
        </w:tc>
        <w:tc>
          <w:tcPr>
            <w:tcW w:w="1440" w:type="dxa"/>
          </w:tcPr>
          <w:p w:rsidR="00AF4EFE" w:rsidRPr="006238E6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AF4EFE" w:rsidTr="00C10FFE">
        <w:tc>
          <w:tcPr>
            <w:tcW w:w="2364" w:type="dxa"/>
            <w:vAlign w:val="center"/>
          </w:tcPr>
          <w:p w:rsidR="00AF4EFE" w:rsidRDefault="003642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AF4EFE" w:rsidRDefault="001911CE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UI and Event Triggers</w:t>
            </w:r>
          </w:p>
        </w:tc>
        <w:tc>
          <w:tcPr>
            <w:tcW w:w="1440" w:type="dxa"/>
            <w:vAlign w:val="center"/>
          </w:tcPr>
          <w:p w:rsidR="00AF4EFE" w:rsidRDefault="006F4B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753333" w:rsidTr="00C10FFE">
        <w:tc>
          <w:tcPr>
            <w:tcW w:w="2364" w:type="dxa"/>
            <w:vAlign w:val="center"/>
          </w:tcPr>
          <w:p w:rsidR="00753333" w:rsidRDefault="0075333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6744" w:type="dxa"/>
            <w:vAlign w:val="center"/>
          </w:tcPr>
          <w:p w:rsidR="00753333" w:rsidRDefault="0075333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 feedback forms</w:t>
            </w:r>
          </w:p>
        </w:tc>
        <w:tc>
          <w:tcPr>
            <w:tcW w:w="1440" w:type="dxa"/>
            <w:vAlign w:val="center"/>
          </w:tcPr>
          <w:p w:rsidR="00753333" w:rsidRDefault="0075333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AF4EFE" w:rsidTr="00C10FFE">
        <w:tc>
          <w:tcPr>
            <w:tcW w:w="2364" w:type="dxa"/>
            <w:vAlign w:val="center"/>
          </w:tcPr>
          <w:p w:rsidR="00AF4EFE" w:rsidRDefault="004E5F6F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6744" w:type="dxa"/>
            <w:vAlign w:val="center"/>
          </w:tcPr>
          <w:p w:rsidR="00AF4EFE" w:rsidRDefault="003642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to </w:t>
            </w:r>
            <w:r w:rsidR="004E5F6F">
              <w:rPr>
                <w:rFonts w:ascii="Arial" w:hAnsi="Arial" w:cs="Arial"/>
                <w:sz w:val="24"/>
                <w:szCs w:val="24"/>
              </w:rPr>
              <w:t xml:space="preserve">commit and/or </w:t>
            </w:r>
            <w:r>
              <w:rPr>
                <w:rFonts w:ascii="Arial" w:hAnsi="Arial" w:cs="Arial"/>
                <w:sz w:val="24"/>
                <w:szCs w:val="24"/>
              </w:rPr>
              <w:t>push changes to Version Control.</w:t>
            </w:r>
          </w:p>
        </w:tc>
        <w:tc>
          <w:tcPr>
            <w:tcW w:w="1440" w:type="dxa"/>
            <w:vAlign w:val="center"/>
          </w:tcPr>
          <w:p w:rsidR="00AF4EFE" w:rsidRDefault="006F4B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D55E26" w:rsidTr="00C10FFE">
        <w:tc>
          <w:tcPr>
            <w:tcW w:w="2364" w:type="dxa"/>
            <w:vAlign w:val="center"/>
          </w:tcPr>
          <w:p w:rsidR="00D55E26" w:rsidRDefault="003642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 P.</w:t>
            </w:r>
          </w:p>
        </w:tc>
        <w:tc>
          <w:tcPr>
            <w:tcW w:w="6744" w:type="dxa"/>
            <w:vAlign w:val="center"/>
          </w:tcPr>
          <w:p w:rsidR="00D55E26" w:rsidRDefault="001911CE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Determine components for opening doors</w:t>
            </w:r>
          </w:p>
        </w:tc>
        <w:tc>
          <w:tcPr>
            <w:tcW w:w="1440" w:type="dxa"/>
            <w:vAlign w:val="center"/>
          </w:tcPr>
          <w:p w:rsidR="00D55E26" w:rsidRDefault="003F606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EB2C8E" w:rsidTr="00C10FFE">
        <w:tc>
          <w:tcPr>
            <w:tcW w:w="2364" w:type="dxa"/>
            <w:vAlign w:val="center"/>
          </w:tcPr>
          <w:p w:rsidR="00EB2C8E" w:rsidRDefault="00EB2C8E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David P. </w:t>
            </w:r>
          </w:p>
        </w:tc>
        <w:tc>
          <w:tcPr>
            <w:tcW w:w="6744" w:type="dxa"/>
            <w:vAlign w:val="center"/>
          </w:tcPr>
          <w:p w:rsidR="00EB2C8E" w:rsidRDefault="0075333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Polish animations</w:t>
            </w:r>
          </w:p>
        </w:tc>
        <w:tc>
          <w:tcPr>
            <w:tcW w:w="1440" w:type="dxa"/>
            <w:vAlign w:val="center"/>
          </w:tcPr>
          <w:p w:rsidR="00EB2C8E" w:rsidRDefault="00EB2C8E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753333" w:rsidTr="00C10FFE">
        <w:tc>
          <w:tcPr>
            <w:tcW w:w="2364" w:type="dxa"/>
            <w:vAlign w:val="center"/>
          </w:tcPr>
          <w:p w:rsidR="00753333" w:rsidRDefault="0075333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 H.</w:t>
            </w:r>
          </w:p>
        </w:tc>
        <w:tc>
          <w:tcPr>
            <w:tcW w:w="6744" w:type="dxa"/>
            <w:vAlign w:val="center"/>
          </w:tcPr>
          <w:p w:rsidR="00753333" w:rsidRDefault="0075333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old changes to fit new game version</w:t>
            </w:r>
          </w:p>
        </w:tc>
        <w:tc>
          <w:tcPr>
            <w:tcW w:w="1440" w:type="dxa"/>
            <w:vAlign w:val="center"/>
          </w:tcPr>
          <w:p w:rsidR="00753333" w:rsidRDefault="0075333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753333" w:rsidTr="00C10FFE">
        <w:tc>
          <w:tcPr>
            <w:tcW w:w="2364" w:type="dxa"/>
            <w:vAlign w:val="center"/>
          </w:tcPr>
          <w:p w:rsidR="00753333" w:rsidRDefault="0075333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David H. </w:t>
            </w:r>
          </w:p>
        </w:tc>
        <w:tc>
          <w:tcPr>
            <w:tcW w:w="6744" w:type="dxa"/>
            <w:vAlign w:val="center"/>
          </w:tcPr>
          <w:p w:rsidR="00753333" w:rsidRDefault="0075333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Credits screen</w:t>
            </w:r>
          </w:p>
        </w:tc>
        <w:tc>
          <w:tcPr>
            <w:tcW w:w="1440" w:type="dxa"/>
            <w:vAlign w:val="center"/>
          </w:tcPr>
          <w:p w:rsidR="00753333" w:rsidRDefault="0075333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753333" w:rsidTr="00C10FFE">
        <w:tc>
          <w:tcPr>
            <w:tcW w:w="2364" w:type="dxa"/>
            <w:vAlign w:val="center"/>
          </w:tcPr>
          <w:p w:rsidR="00753333" w:rsidRDefault="0075333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 H.</w:t>
            </w:r>
          </w:p>
        </w:tc>
        <w:tc>
          <w:tcPr>
            <w:tcW w:w="6744" w:type="dxa"/>
            <w:vAlign w:val="center"/>
          </w:tcPr>
          <w:p w:rsidR="00753333" w:rsidRDefault="0075333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walls block projectiles</w:t>
            </w:r>
          </w:p>
        </w:tc>
        <w:tc>
          <w:tcPr>
            <w:tcW w:w="1440" w:type="dxa"/>
            <w:vAlign w:val="center"/>
          </w:tcPr>
          <w:p w:rsidR="00753333" w:rsidRDefault="0075333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EB2C8E" w:rsidTr="00C10FFE">
        <w:tc>
          <w:tcPr>
            <w:tcW w:w="2364" w:type="dxa"/>
            <w:vAlign w:val="center"/>
          </w:tcPr>
          <w:p w:rsidR="00EB2C8E" w:rsidRDefault="0075333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 H.</w:t>
            </w:r>
          </w:p>
        </w:tc>
        <w:tc>
          <w:tcPr>
            <w:tcW w:w="6744" w:type="dxa"/>
            <w:vAlign w:val="center"/>
          </w:tcPr>
          <w:p w:rsidR="00EB2C8E" w:rsidRDefault="0075333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 various needed sounds</w:t>
            </w:r>
          </w:p>
        </w:tc>
        <w:tc>
          <w:tcPr>
            <w:tcW w:w="1440" w:type="dxa"/>
            <w:vAlign w:val="center"/>
          </w:tcPr>
          <w:p w:rsidR="00EB2C8E" w:rsidRDefault="00EB2C8E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037D24" w:rsidTr="00C10FFE">
        <w:tc>
          <w:tcPr>
            <w:tcW w:w="2364" w:type="dxa"/>
            <w:vAlign w:val="center"/>
          </w:tcPr>
          <w:p w:rsidR="00037D24" w:rsidRDefault="004E5F6F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6744" w:type="dxa"/>
            <w:vAlign w:val="center"/>
          </w:tcPr>
          <w:p w:rsidR="00037D24" w:rsidRDefault="006512E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Status Report</w:t>
            </w:r>
          </w:p>
        </w:tc>
        <w:tc>
          <w:tcPr>
            <w:tcW w:w="1440" w:type="dxa"/>
            <w:vAlign w:val="center"/>
          </w:tcPr>
          <w:p w:rsidR="00037D24" w:rsidRDefault="006512E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EB2C8E" w:rsidTr="00C10FFE">
        <w:tc>
          <w:tcPr>
            <w:tcW w:w="2364" w:type="dxa"/>
            <w:vAlign w:val="center"/>
          </w:tcPr>
          <w:p w:rsidR="00EB2C8E" w:rsidRDefault="00EB2C8E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Celeste</w:t>
            </w:r>
          </w:p>
        </w:tc>
        <w:tc>
          <w:tcPr>
            <w:tcW w:w="6744" w:type="dxa"/>
            <w:vAlign w:val="center"/>
          </w:tcPr>
          <w:p w:rsidR="00EB2C8E" w:rsidRDefault="0075333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hot sauce bottle sprites</w:t>
            </w:r>
          </w:p>
        </w:tc>
        <w:tc>
          <w:tcPr>
            <w:tcW w:w="1440" w:type="dxa"/>
            <w:vAlign w:val="center"/>
          </w:tcPr>
          <w:p w:rsidR="00EB2C8E" w:rsidRDefault="00EB2C8E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DB1558" w:rsidTr="00C10FFE">
        <w:tc>
          <w:tcPr>
            <w:tcW w:w="2364" w:type="dxa"/>
            <w:vAlign w:val="center"/>
          </w:tcPr>
          <w:p w:rsidR="00DB1558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Celeste </w:t>
            </w:r>
          </w:p>
        </w:tc>
        <w:tc>
          <w:tcPr>
            <w:tcW w:w="6744" w:type="dxa"/>
            <w:vAlign w:val="center"/>
          </w:tcPr>
          <w:p w:rsidR="00DB1558" w:rsidRDefault="00753333" w:rsidP="004E5F6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 hot sauce bottle sprites and behavior</w:t>
            </w:r>
          </w:p>
        </w:tc>
        <w:tc>
          <w:tcPr>
            <w:tcW w:w="1440" w:type="dxa"/>
            <w:vAlign w:val="center"/>
          </w:tcPr>
          <w:p w:rsidR="00DB1558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B40C54" w:rsidTr="00C10FFE">
        <w:tc>
          <w:tcPr>
            <w:tcW w:w="2364" w:type="dxa"/>
            <w:vAlign w:val="center"/>
          </w:tcPr>
          <w:p w:rsidR="00B40C54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B40C54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 GitHub</w:t>
            </w:r>
            <w:r w:rsidR="004E5F6F">
              <w:rPr>
                <w:rFonts w:ascii="Arial" w:hAnsi="Arial" w:cs="Arial"/>
                <w:sz w:val="24"/>
                <w:szCs w:val="24"/>
              </w:rPr>
              <w:t xml:space="preserve"> and dealt with any GitHub related  issue</w:t>
            </w:r>
          </w:p>
        </w:tc>
        <w:tc>
          <w:tcPr>
            <w:tcW w:w="1440" w:type="dxa"/>
            <w:vAlign w:val="center"/>
          </w:tcPr>
          <w:p w:rsidR="00B40C54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0369E1" w:rsidTr="00C10FFE">
        <w:tc>
          <w:tcPr>
            <w:tcW w:w="2364" w:type="dxa"/>
            <w:vAlign w:val="center"/>
          </w:tcPr>
          <w:p w:rsidR="000369E1" w:rsidRDefault="000369E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0369E1" w:rsidRDefault="000369E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 Simple 2D sprite models/animations</w:t>
            </w:r>
          </w:p>
        </w:tc>
        <w:tc>
          <w:tcPr>
            <w:tcW w:w="1440" w:type="dxa"/>
            <w:vAlign w:val="center"/>
          </w:tcPr>
          <w:p w:rsidR="000369E1" w:rsidRDefault="00753333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DB1558" w:rsidTr="00C10FFE">
        <w:tc>
          <w:tcPr>
            <w:tcW w:w="10548" w:type="dxa"/>
            <w:gridSpan w:val="3"/>
          </w:tcPr>
          <w:p w:rsidR="00743F10" w:rsidRPr="004E5F6F" w:rsidRDefault="00DB1558" w:rsidP="004E5F6F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Action Items: </w:t>
            </w:r>
          </w:p>
          <w:p w:rsidR="00394F89" w:rsidRPr="00394F89" w:rsidRDefault="00394F89" w:rsidP="00394F89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Determine Level Design. </w:t>
            </w:r>
            <w:r>
              <w:rPr>
                <w:rFonts w:cs="Arial"/>
                <w:b/>
              </w:rPr>
              <w:t>In progress.</w:t>
            </w:r>
          </w:p>
          <w:p w:rsidR="0004464C" w:rsidRPr="0004464C" w:rsidRDefault="0004464C" w:rsidP="00B40C54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Further specify story. </w:t>
            </w:r>
            <w:r>
              <w:rPr>
                <w:rFonts w:cs="Arial"/>
                <w:b/>
              </w:rPr>
              <w:t>In progress.</w:t>
            </w:r>
          </w:p>
          <w:p w:rsidR="00903946" w:rsidRDefault="00903946" w:rsidP="000369E1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Add new sprites to Unity. </w:t>
            </w:r>
            <w:r w:rsidR="00753333">
              <w:rPr>
                <w:rFonts w:cs="Arial"/>
                <w:b/>
              </w:rPr>
              <w:t>Complete</w:t>
            </w:r>
            <w:r>
              <w:rPr>
                <w:rFonts w:cs="Arial"/>
                <w:b/>
              </w:rPr>
              <w:t xml:space="preserve">. </w:t>
            </w:r>
          </w:p>
          <w:p w:rsidR="000369E1" w:rsidRPr="00394F89" w:rsidRDefault="000369E1" w:rsidP="000369E1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</w:rPr>
            </w:pPr>
            <w:r w:rsidRPr="000369E1">
              <w:rPr>
                <w:rFonts w:cs="Arial"/>
              </w:rPr>
              <w:t>Improved Asset models.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b/>
              </w:rPr>
              <w:t xml:space="preserve"> </w:t>
            </w:r>
            <w:r w:rsidR="00753333">
              <w:rPr>
                <w:rFonts w:cs="Arial"/>
                <w:b/>
              </w:rPr>
              <w:t>Complete</w:t>
            </w:r>
            <w:r>
              <w:rPr>
                <w:rFonts w:cs="Arial"/>
                <w:b/>
              </w:rPr>
              <w:t>.</w:t>
            </w:r>
          </w:p>
          <w:p w:rsidR="00394F89" w:rsidRPr="0087606D" w:rsidRDefault="00394F89" w:rsidP="009C48FE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Add and/or modify UI assets. </w:t>
            </w:r>
            <w:r>
              <w:rPr>
                <w:rFonts w:cs="Arial"/>
                <w:b/>
              </w:rPr>
              <w:t>In progress.</w:t>
            </w:r>
          </w:p>
          <w:p w:rsidR="0087606D" w:rsidRPr="00C26444" w:rsidRDefault="0087606D" w:rsidP="009C48FE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Create walk animation for the player. </w:t>
            </w:r>
            <w:r>
              <w:rPr>
                <w:rFonts w:cs="Arial"/>
                <w:b/>
              </w:rPr>
              <w:t>In progress.</w:t>
            </w:r>
          </w:p>
          <w:p w:rsidR="00474A04" w:rsidRPr="00B40C54" w:rsidRDefault="00474A04" w:rsidP="009722A4">
            <w:pPr>
              <w:pStyle w:val="ListParagraph"/>
              <w:spacing w:after="120"/>
              <w:rPr>
                <w:rFonts w:cs="Arial"/>
                <w:b/>
              </w:rPr>
            </w:pPr>
          </w:p>
        </w:tc>
      </w:tr>
      <w:tr w:rsidR="00DB1558" w:rsidTr="00C10FFE">
        <w:tc>
          <w:tcPr>
            <w:tcW w:w="10548" w:type="dxa"/>
            <w:gridSpan w:val="3"/>
          </w:tcPr>
          <w:p w:rsidR="003F6063" w:rsidRPr="003F6063" w:rsidRDefault="00DB1558" w:rsidP="003F606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 Charter Violations:</w:t>
            </w:r>
          </w:p>
          <w:p w:rsidR="00C95219" w:rsidRPr="00C10FFE" w:rsidRDefault="003F6063" w:rsidP="00B0209B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No violation has been committed.</w:t>
            </w:r>
          </w:p>
        </w:tc>
      </w:tr>
    </w:tbl>
    <w:p w:rsidR="00C10FFE" w:rsidRDefault="00C10FFE" w:rsidP="00914DE3">
      <w:pPr>
        <w:rPr>
          <w:sz w:val="24"/>
          <w:szCs w:val="24"/>
        </w:rPr>
        <w:sectPr w:rsidR="00C10FFE" w:rsidSect="00027A36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7" w:rightFromText="187" w:vertAnchor="page" w:horzAnchor="margin" w:tblpXSpec="center" w:tblpY="2821"/>
        <w:tblOverlap w:val="never"/>
        <w:tblW w:w="11058" w:type="dxa"/>
        <w:tblLook w:val="01E0" w:firstRow="1" w:lastRow="1" w:firstColumn="1" w:lastColumn="1" w:noHBand="0" w:noVBand="0"/>
      </w:tblPr>
      <w:tblGrid>
        <w:gridCol w:w="7398"/>
        <w:gridCol w:w="1146"/>
        <w:gridCol w:w="1369"/>
        <w:gridCol w:w="1145"/>
      </w:tblGrid>
      <w:tr w:rsidR="00C10FFE" w:rsidTr="00C10FFE">
        <w:tc>
          <w:tcPr>
            <w:tcW w:w="11058" w:type="dxa"/>
            <w:gridSpan w:val="4"/>
            <w:tcBorders>
              <w:bottom w:val="single" w:sz="4" w:space="0" w:color="auto"/>
            </w:tcBorders>
          </w:tcPr>
          <w:p w:rsidR="00C10FFE" w:rsidRPr="00884FE0" w:rsidRDefault="00C10FFE" w:rsidP="00C10FF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Running Task List:</w:t>
            </w:r>
          </w:p>
        </w:tc>
      </w:tr>
      <w:tr w:rsidR="00C10FFE" w:rsidTr="000D7E23">
        <w:tc>
          <w:tcPr>
            <w:tcW w:w="7398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spacing w:before="60" w:after="60"/>
              <w:rPr>
                <w:rFonts w:ascii="Arial" w:hAnsi="Arial" w:cs="Arial"/>
                <w:i/>
                <w:sz w:val="24"/>
                <w:szCs w:val="24"/>
              </w:rPr>
            </w:pPr>
            <w:r w:rsidRPr="000D44E3">
              <w:rPr>
                <w:rFonts w:ascii="Arial" w:hAnsi="Arial" w:cs="Arial"/>
                <w:i/>
                <w:sz w:val="24"/>
                <w:szCs w:val="24"/>
              </w:rPr>
              <w:t>List all pending tasks</w:t>
            </w:r>
          </w:p>
        </w:tc>
        <w:tc>
          <w:tcPr>
            <w:tcW w:w="1146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369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145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</w:tr>
      <w:tr w:rsidR="00743F10" w:rsidTr="000D7E23">
        <w:tc>
          <w:tcPr>
            <w:tcW w:w="7398" w:type="dxa"/>
            <w:vAlign w:val="center"/>
          </w:tcPr>
          <w:p w:rsidR="00743F10" w:rsidRDefault="00955771" w:rsidP="0014540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Determine next steps based on production plan</w:t>
            </w:r>
          </w:p>
        </w:tc>
        <w:tc>
          <w:tcPr>
            <w:tcW w:w="1146" w:type="dxa"/>
            <w:vAlign w:val="center"/>
          </w:tcPr>
          <w:p w:rsidR="00743F10" w:rsidRDefault="00955771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369" w:type="dxa"/>
            <w:vAlign w:val="center"/>
          </w:tcPr>
          <w:p w:rsidR="00743F10" w:rsidRDefault="00955771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Half a week</w:t>
            </w:r>
          </w:p>
        </w:tc>
        <w:tc>
          <w:tcPr>
            <w:tcW w:w="1145" w:type="dxa"/>
            <w:vAlign w:val="center"/>
          </w:tcPr>
          <w:p w:rsidR="00743F10" w:rsidRDefault="00955771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 xml:space="preserve">Improve Entity </w:t>
            </w:r>
            <w:proofErr w:type="spellStart"/>
            <w:r w:rsidRPr="000D7E23">
              <w:rPr>
                <w:rFonts w:cs="Arial"/>
                <w:sz w:val="20"/>
                <w:szCs w:val="20"/>
              </w:rPr>
              <w:t>Spawner</w:t>
            </w:r>
            <w:proofErr w:type="spellEnd"/>
            <w:r w:rsidRPr="000D7E23">
              <w:rPr>
                <w:rFonts w:cs="Arial"/>
                <w:sz w:val="20"/>
                <w:szCs w:val="20"/>
              </w:rPr>
              <w:t xml:space="preserve"> (tooltip, room vs player, bounds limitations.)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1145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Review game</w:t>
            </w:r>
            <w:r>
              <w:rPr>
                <w:rFonts w:cs="Arial"/>
                <w:sz w:val="20"/>
                <w:szCs w:val="20"/>
              </w:rPr>
              <w:t xml:space="preserve"> mechanics (make changes, etc.)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Level Transition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505EA9" w:rsidTr="000D7E23">
        <w:tc>
          <w:tcPr>
            <w:tcW w:w="7398" w:type="dxa"/>
            <w:vAlign w:val="center"/>
          </w:tcPr>
          <w:p w:rsidR="00505EA9" w:rsidRPr="00505EA9" w:rsidRDefault="00505EA9" w:rsidP="0014540F">
            <w:pPr>
              <w:rPr>
                <w:rFonts w:cs="Arial"/>
                <w:sz w:val="20"/>
                <w:szCs w:val="20"/>
              </w:rPr>
            </w:pPr>
            <w:r w:rsidRPr="00505EA9">
              <w:rPr>
                <w:rFonts w:cs="Arial"/>
                <w:sz w:val="20"/>
                <w:szCs w:val="20"/>
              </w:rPr>
              <w:t>Boss encounter sequence</w:t>
            </w:r>
          </w:p>
        </w:tc>
        <w:tc>
          <w:tcPr>
            <w:tcW w:w="1146" w:type="dxa"/>
            <w:vAlign w:val="center"/>
          </w:tcPr>
          <w:p w:rsidR="00505EA9" w:rsidRPr="000D7E23" w:rsidRDefault="00505EA9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505EA9" w:rsidRPr="000D7E23" w:rsidRDefault="00505EA9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505EA9" w:rsidRDefault="002A576A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</w:t>
            </w:r>
          </w:p>
        </w:tc>
      </w:tr>
    </w:tbl>
    <w:p w:rsidR="00884FE0" w:rsidRPr="00125793" w:rsidRDefault="00884FE0" w:rsidP="00914DE3">
      <w:pPr>
        <w:rPr>
          <w:sz w:val="24"/>
          <w:szCs w:val="24"/>
        </w:rPr>
      </w:pPr>
    </w:p>
    <w:sectPr w:rsidR="00884FE0" w:rsidRPr="00125793" w:rsidSect="00027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A31" w:rsidRDefault="00353A31" w:rsidP="00FE1547">
      <w:pPr>
        <w:spacing w:after="0" w:line="240" w:lineRule="auto"/>
      </w:pPr>
      <w:r>
        <w:separator/>
      </w:r>
    </w:p>
  </w:endnote>
  <w:endnote w:type="continuationSeparator" w:id="0">
    <w:p w:rsidR="00353A31" w:rsidRDefault="00353A31" w:rsidP="00FE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A31" w:rsidRDefault="00353A31" w:rsidP="00FE1547">
      <w:pPr>
        <w:spacing w:after="0" w:line="240" w:lineRule="auto"/>
      </w:pPr>
      <w:r>
        <w:separator/>
      </w:r>
    </w:p>
  </w:footnote>
  <w:footnote w:type="continuationSeparator" w:id="0">
    <w:p w:rsidR="00353A31" w:rsidRDefault="00353A31" w:rsidP="00FE1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horzAnchor="margin" w:tblpXSpec="center" w:tblpY="-495"/>
      <w:tblW w:w="10548" w:type="dxa"/>
      <w:tblLook w:val="01E0" w:firstRow="1" w:lastRow="1" w:firstColumn="1" w:lastColumn="1" w:noHBand="0" w:noVBand="0"/>
    </w:tblPr>
    <w:tblGrid>
      <w:gridCol w:w="3018"/>
      <w:gridCol w:w="7530"/>
    </w:tblGrid>
    <w:tr w:rsidR="0036420D" w:rsidTr="0036420D">
      <w:tc>
        <w:tcPr>
          <w:tcW w:w="3018" w:type="dxa"/>
        </w:tcPr>
        <w:p w:rsidR="0036420D" w:rsidRPr="00125793" w:rsidRDefault="0036420D" w:rsidP="0036420D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Project Name:</w:t>
          </w:r>
        </w:p>
      </w:tc>
      <w:tc>
        <w:tcPr>
          <w:tcW w:w="7530" w:type="dxa"/>
        </w:tcPr>
        <w:p w:rsidR="0036420D" w:rsidRPr="00125793" w:rsidRDefault="0036420D" w:rsidP="0036420D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Burrito Bandits</w:t>
          </w:r>
        </w:p>
      </w:tc>
    </w:tr>
    <w:tr w:rsidR="0036420D" w:rsidRPr="00B24091" w:rsidTr="0036420D">
      <w:tc>
        <w:tcPr>
          <w:tcW w:w="3018" w:type="dxa"/>
        </w:tcPr>
        <w:p w:rsidR="0036420D" w:rsidRPr="00125793" w:rsidRDefault="0036420D" w:rsidP="0036420D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Team Member Names:</w:t>
          </w:r>
        </w:p>
      </w:tc>
      <w:tc>
        <w:tcPr>
          <w:tcW w:w="7530" w:type="dxa"/>
        </w:tcPr>
        <w:p w:rsidR="0036420D" w:rsidRPr="00B24091" w:rsidRDefault="0036420D" w:rsidP="00B24091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 w:rsidRPr="00B24091">
            <w:rPr>
              <w:rFonts w:ascii="Arial" w:hAnsi="Arial" w:cs="Arial"/>
              <w:sz w:val="24"/>
              <w:szCs w:val="24"/>
            </w:rPr>
            <w:t>David Highsmith, Celeste Miranda, David Pittman, Tyler Purcell</w:t>
          </w:r>
        </w:p>
      </w:tc>
    </w:tr>
    <w:tr w:rsidR="0036420D" w:rsidTr="0036420D">
      <w:tc>
        <w:tcPr>
          <w:tcW w:w="3018" w:type="dxa"/>
        </w:tcPr>
        <w:p w:rsidR="0036420D" w:rsidRPr="00125793" w:rsidRDefault="0036420D" w:rsidP="0036420D">
          <w:pPr>
            <w:spacing w:before="60" w:after="60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Development Week:</w:t>
          </w:r>
        </w:p>
      </w:tc>
      <w:tc>
        <w:tcPr>
          <w:tcW w:w="7530" w:type="dxa"/>
        </w:tcPr>
        <w:p w:rsidR="0036420D" w:rsidRPr="00125793" w:rsidRDefault="00353A31" w:rsidP="0036420D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341859051"/>
              <w:placeholder>
                <w:docPart w:val="ECE15A23873146A797D9182ED48D0498"/>
              </w:placeholder>
              <w:dropDownList>
                <w:listItem w:displayText="Week 1-2" w:value="Week 1-2"/>
                <w:listItem w:displayText="Week 2-3" w:value="Week 2-3"/>
                <w:listItem w:displayText="Week 3-4" w:value="Week 3-4"/>
                <w:listItem w:displayText="Week 4-5" w:value="Week 4-5"/>
                <w:listItem w:displayText="Week 5-6" w:value="Week 5-6"/>
                <w:listItem w:displayText="Week 6-7" w:value="Week 6-7"/>
                <w:listItem w:displayText="Week 7-8" w:value="Week 7-8"/>
              </w:dropDownList>
            </w:sdtPr>
            <w:sdtEndPr/>
            <w:sdtContent>
              <w:r w:rsidR="00412D96">
                <w:rPr>
                  <w:rFonts w:ascii="Arial" w:hAnsi="Arial" w:cs="Arial"/>
                  <w:sz w:val="24"/>
                  <w:szCs w:val="24"/>
                </w:rPr>
                <w:t>Week 6-7</w:t>
              </w:r>
            </w:sdtContent>
          </w:sdt>
        </w:p>
      </w:tc>
    </w:tr>
    <w:tr w:rsidR="0036420D" w:rsidTr="0036420D">
      <w:tc>
        <w:tcPr>
          <w:tcW w:w="3018" w:type="dxa"/>
        </w:tcPr>
        <w:p w:rsidR="0036420D" w:rsidRPr="00125793" w:rsidRDefault="0036420D" w:rsidP="0036420D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Date:</w:t>
          </w:r>
        </w:p>
      </w:tc>
      <w:tc>
        <w:tcPr>
          <w:tcW w:w="7530" w:type="dxa"/>
        </w:tcPr>
        <w:p w:rsidR="0036420D" w:rsidRPr="00125793" w:rsidRDefault="00412D96" w:rsidP="0036420D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December 3</w:t>
          </w:r>
          <w:r w:rsidR="0036420D">
            <w:rPr>
              <w:rFonts w:ascii="Arial" w:hAnsi="Arial" w:cs="Arial"/>
              <w:sz w:val="24"/>
              <w:szCs w:val="24"/>
            </w:rPr>
            <w:t>, 2017</w:t>
          </w:r>
        </w:p>
      </w:tc>
    </w:tr>
  </w:tbl>
  <w:p w:rsidR="0036420D" w:rsidRDefault="0036420D" w:rsidP="00FE15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D6D13"/>
    <w:multiLevelType w:val="hybridMultilevel"/>
    <w:tmpl w:val="7E06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D4775"/>
    <w:multiLevelType w:val="hybridMultilevel"/>
    <w:tmpl w:val="01A80442"/>
    <w:lvl w:ilvl="0" w:tplc="488C83A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715565"/>
    <w:multiLevelType w:val="hybridMultilevel"/>
    <w:tmpl w:val="D164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046A6"/>
    <w:multiLevelType w:val="hybridMultilevel"/>
    <w:tmpl w:val="1826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793"/>
    <w:rsid w:val="0000247A"/>
    <w:rsid w:val="000123DE"/>
    <w:rsid w:val="00025B29"/>
    <w:rsid w:val="00026D5D"/>
    <w:rsid w:val="00027A36"/>
    <w:rsid w:val="00030861"/>
    <w:rsid w:val="000321C8"/>
    <w:rsid w:val="000369E1"/>
    <w:rsid w:val="00037D24"/>
    <w:rsid w:val="0004078F"/>
    <w:rsid w:val="0004464C"/>
    <w:rsid w:val="000608E5"/>
    <w:rsid w:val="000D44E3"/>
    <w:rsid w:val="000D65FF"/>
    <w:rsid w:val="000D7E23"/>
    <w:rsid w:val="000E0D73"/>
    <w:rsid w:val="00106321"/>
    <w:rsid w:val="00111EBB"/>
    <w:rsid w:val="00114BD6"/>
    <w:rsid w:val="00125793"/>
    <w:rsid w:val="00130A2D"/>
    <w:rsid w:val="00136157"/>
    <w:rsid w:val="0014540F"/>
    <w:rsid w:val="00151841"/>
    <w:rsid w:val="00161F34"/>
    <w:rsid w:val="001663DC"/>
    <w:rsid w:val="00171959"/>
    <w:rsid w:val="001863ED"/>
    <w:rsid w:val="00187148"/>
    <w:rsid w:val="001911CE"/>
    <w:rsid w:val="00191B3C"/>
    <w:rsid w:val="0019235B"/>
    <w:rsid w:val="00195E94"/>
    <w:rsid w:val="001A2BEF"/>
    <w:rsid w:val="001E41AF"/>
    <w:rsid w:val="001F2840"/>
    <w:rsid w:val="00207F39"/>
    <w:rsid w:val="00211DD5"/>
    <w:rsid w:val="00213E9A"/>
    <w:rsid w:val="002527D9"/>
    <w:rsid w:val="002618E0"/>
    <w:rsid w:val="00285D1C"/>
    <w:rsid w:val="002928F8"/>
    <w:rsid w:val="002A576A"/>
    <w:rsid w:val="002A639E"/>
    <w:rsid w:val="002A6872"/>
    <w:rsid w:val="002C4D8A"/>
    <w:rsid w:val="002D4EF0"/>
    <w:rsid w:val="002E3CD9"/>
    <w:rsid w:val="002F4386"/>
    <w:rsid w:val="0030141D"/>
    <w:rsid w:val="003158BA"/>
    <w:rsid w:val="00335E25"/>
    <w:rsid w:val="00340BD8"/>
    <w:rsid w:val="00347898"/>
    <w:rsid w:val="00350B67"/>
    <w:rsid w:val="00353A31"/>
    <w:rsid w:val="0035715C"/>
    <w:rsid w:val="00361DD8"/>
    <w:rsid w:val="0036420D"/>
    <w:rsid w:val="00376C60"/>
    <w:rsid w:val="003817FC"/>
    <w:rsid w:val="00394774"/>
    <w:rsid w:val="00394F89"/>
    <w:rsid w:val="003A59E9"/>
    <w:rsid w:val="003B35B3"/>
    <w:rsid w:val="003C0236"/>
    <w:rsid w:val="003C0858"/>
    <w:rsid w:val="003D03AE"/>
    <w:rsid w:val="003F6063"/>
    <w:rsid w:val="003F6F81"/>
    <w:rsid w:val="00412D96"/>
    <w:rsid w:val="00422638"/>
    <w:rsid w:val="00451D0B"/>
    <w:rsid w:val="00474A04"/>
    <w:rsid w:val="004824D5"/>
    <w:rsid w:val="00485DAA"/>
    <w:rsid w:val="00494A93"/>
    <w:rsid w:val="004A0305"/>
    <w:rsid w:val="004B25A6"/>
    <w:rsid w:val="004C53B3"/>
    <w:rsid w:val="004C7A33"/>
    <w:rsid w:val="004D1086"/>
    <w:rsid w:val="004D3379"/>
    <w:rsid w:val="004E235C"/>
    <w:rsid w:val="004E5F6F"/>
    <w:rsid w:val="00505EA9"/>
    <w:rsid w:val="0053419F"/>
    <w:rsid w:val="00541E80"/>
    <w:rsid w:val="00543CB6"/>
    <w:rsid w:val="0057370C"/>
    <w:rsid w:val="005B17B5"/>
    <w:rsid w:val="005B34A5"/>
    <w:rsid w:val="005B62C5"/>
    <w:rsid w:val="005B7B1F"/>
    <w:rsid w:val="005E6BC6"/>
    <w:rsid w:val="006104CE"/>
    <w:rsid w:val="006238E6"/>
    <w:rsid w:val="00641864"/>
    <w:rsid w:val="006512E3"/>
    <w:rsid w:val="00651801"/>
    <w:rsid w:val="00654135"/>
    <w:rsid w:val="00654619"/>
    <w:rsid w:val="006671BC"/>
    <w:rsid w:val="006713CD"/>
    <w:rsid w:val="00675B70"/>
    <w:rsid w:val="006831B6"/>
    <w:rsid w:val="00685865"/>
    <w:rsid w:val="0069406C"/>
    <w:rsid w:val="006953D1"/>
    <w:rsid w:val="006F2119"/>
    <w:rsid w:val="006F4B0D"/>
    <w:rsid w:val="00730F18"/>
    <w:rsid w:val="00743F10"/>
    <w:rsid w:val="00744F07"/>
    <w:rsid w:val="00753333"/>
    <w:rsid w:val="00753667"/>
    <w:rsid w:val="00753F26"/>
    <w:rsid w:val="00763046"/>
    <w:rsid w:val="00790146"/>
    <w:rsid w:val="007A5823"/>
    <w:rsid w:val="007B496F"/>
    <w:rsid w:val="007C5872"/>
    <w:rsid w:val="007E3166"/>
    <w:rsid w:val="00806D6A"/>
    <w:rsid w:val="00807DBC"/>
    <w:rsid w:val="00810D41"/>
    <w:rsid w:val="00811B1C"/>
    <w:rsid w:val="0081509A"/>
    <w:rsid w:val="008151F4"/>
    <w:rsid w:val="00822BFC"/>
    <w:rsid w:val="008309FC"/>
    <w:rsid w:val="00836A7F"/>
    <w:rsid w:val="00840CE3"/>
    <w:rsid w:val="008416F1"/>
    <w:rsid w:val="00860245"/>
    <w:rsid w:val="0087606D"/>
    <w:rsid w:val="00884FE0"/>
    <w:rsid w:val="0089318E"/>
    <w:rsid w:val="00894AFB"/>
    <w:rsid w:val="00896920"/>
    <w:rsid w:val="008A4B34"/>
    <w:rsid w:val="008C3EC8"/>
    <w:rsid w:val="008D7DBC"/>
    <w:rsid w:val="008E6B8C"/>
    <w:rsid w:val="00903946"/>
    <w:rsid w:val="00910975"/>
    <w:rsid w:val="00914DE3"/>
    <w:rsid w:val="00916028"/>
    <w:rsid w:val="00924192"/>
    <w:rsid w:val="00933559"/>
    <w:rsid w:val="0094602C"/>
    <w:rsid w:val="00955771"/>
    <w:rsid w:val="00960C0D"/>
    <w:rsid w:val="009722A4"/>
    <w:rsid w:val="00975C91"/>
    <w:rsid w:val="0097607E"/>
    <w:rsid w:val="009B133E"/>
    <w:rsid w:val="009B5E79"/>
    <w:rsid w:val="009B7C51"/>
    <w:rsid w:val="009C48FE"/>
    <w:rsid w:val="009D480C"/>
    <w:rsid w:val="009E0630"/>
    <w:rsid w:val="00A10BB9"/>
    <w:rsid w:val="00A12356"/>
    <w:rsid w:val="00A2773E"/>
    <w:rsid w:val="00A62639"/>
    <w:rsid w:val="00A940F1"/>
    <w:rsid w:val="00A948D3"/>
    <w:rsid w:val="00AB3ACD"/>
    <w:rsid w:val="00AB4AFF"/>
    <w:rsid w:val="00AC23B0"/>
    <w:rsid w:val="00AD627F"/>
    <w:rsid w:val="00AF3EEF"/>
    <w:rsid w:val="00AF4EFE"/>
    <w:rsid w:val="00AF7853"/>
    <w:rsid w:val="00AF7E3A"/>
    <w:rsid w:val="00B0209B"/>
    <w:rsid w:val="00B24091"/>
    <w:rsid w:val="00B36AE8"/>
    <w:rsid w:val="00B40C54"/>
    <w:rsid w:val="00B41179"/>
    <w:rsid w:val="00B46015"/>
    <w:rsid w:val="00B55D80"/>
    <w:rsid w:val="00B64A21"/>
    <w:rsid w:val="00B72FDA"/>
    <w:rsid w:val="00B96423"/>
    <w:rsid w:val="00BA39F7"/>
    <w:rsid w:val="00BA6F53"/>
    <w:rsid w:val="00BB3DA8"/>
    <w:rsid w:val="00BE2FF4"/>
    <w:rsid w:val="00BF41A8"/>
    <w:rsid w:val="00BF6FB3"/>
    <w:rsid w:val="00C10FFE"/>
    <w:rsid w:val="00C1332D"/>
    <w:rsid w:val="00C22594"/>
    <w:rsid w:val="00C23536"/>
    <w:rsid w:val="00C26444"/>
    <w:rsid w:val="00C26735"/>
    <w:rsid w:val="00C63F12"/>
    <w:rsid w:val="00C64F4B"/>
    <w:rsid w:val="00C91411"/>
    <w:rsid w:val="00C95219"/>
    <w:rsid w:val="00CA294B"/>
    <w:rsid w:val="00CB390E"/>
    <w:rsid w:val="00CB4929"/>
    <w:rsid w:val="00CB6DA7"/>
    <w:rsid w:val="00CC1435"/>
    <w:rsid w:val="00CD621F"/>
    <w:rsid w:val="00CF0C92"/>
    <w:rsid w:val="00CF6F34"/>
    <w:rsid w:val="00CF71BE"/>
    <w:rsid w:val="00D01668"/>
    <w:rsid w:val="00D1213D"/>
    <w:rsid w:val="00D2774A"/>
    <w:rsid w:val="00D44B72"/>
    <w:rsid w:val="00D50612"/>
    <w:rsid w:val="00D55E26"/>
    <w:rsid w:val="00D60560"/>
    <w:rsid w:val="00D639FE"/>
    <w:rsid w:val="00D67896"/>
    <w:rsid w:val="00D87716"/>
    <w:rsid w:val="00D913AC"/>
    <w:rsid w:val="00DA032E"/>
    <w:rsid w:val="00DB1558"/>
    <w:rsid w:val="00DB7F8A"/>
    <w:rsid w:val="00DC5FEC"/>
    <w:rsid w:val="00DE7A1A"/>
    <w:rsid w:val="00DF1A6B"/>
    <w:rsid w:val="00DF42BF"/>
    <w:rsid w:val="00DF6A37"/>
    <w:rsid w:val="00E05CC7"/>
    <w:rsid w:val="00E258EE"/>
    <w:rsid w:val="00E32253"/>
    <w:rsid w:val="00E6062F"/>
    <w:rsid w:val="00E60649"/>
    <w:rsid w:val="00E60B1F"/>
    <w:rsid w:val="00E633E3"/>
    <w:rsid w:val="00E63BAC"/>
    <w:rsid w:val="00E734F0"/>
    <w:rsid w:val="00E74348"/>
    <w:rsid w:val="00EA1D93"/>
    <w:rsid w:val="00EB2C8E"/>
    <w:rsid w:val="00EB628E"/>
    <w:rsid w:val="00ED7CA0"/>
    <w:rsid w:val="00F05BF3"/>
    <w:rsid w:val="00F31252"/>
    <w:rsid w:val="00F40C90"/>
    <w:rsid w:val="00F44DA5"/>
    <w:rsid w:val="00F636B4"/>
    <w:rsid w:val="00F707C3"/>
    <w:rsid w:val="00F948BB"/>
    <w:rsid w:val="00FA7E87"/>
    <w:rsid w:val="00FC059C"/>
    <w:rsid w:val="00FC342D"/>
    <w:rsid w:val="00FD0198"/>
    <w:rsid w:val="00FD5968"/>
    <w:rsid w:val="00FD66A1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793"/>
    <w:pPr>
      <w:spacing w:after="240" w:line="240" w:lineRule="auto"/>
      <w:ind w:left="720"/>
      <w:contextualSpacing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547"/>
  </w:style>
  <w:style w:type="paragraph" w:styleId="Footer">
    <w:name w:val="footer"/>
    <w:basedOn w:val="Normal"/>
    <w:link w:val="Foot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5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793"/>
    <w:pPr>
      <w:spacing w:after="240" w:line="240" w:lineRule="auto"/>
      <w:ind w:left="720"/>
      <w:contextualSpacing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547"/>
  </w:style>
  <w:style w:type="paragraph" w:styleId="Footer">
    <w:name w:val="footer"/>
    <w:basedOn w:val="Normal"/>
    <w:link w:val="Foot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E15A23873146A797D9182ED48D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EEDCE-C7D0-4DCD-87E9-446AFCFE3FFC}"/>
      </w:docPartPr>
      <w:docPartBody>
        <w:p w:rsidR="008D64EE" w:rsidRDefault="00EA46F7" w:rsidP="00EA46F7">
          <w:pPr>
            <w:pStyle w:val="ECE15A23873146A797D9182ED48D0498"/>
          </w:pPr>
          <w:r w:rsidRPr="006B769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51453"/>
    <w:rsid w:val="000A259F"/>
    <w:rsid w:val="00123FDD"/>
    <w:rsid w:val="00132B8A"/>
    <w:rsid w:val="00183426"/>
    <w:rsid w:val="00195782"/>
    <w:rsid w:val="001B7ADD"/>
    <w:rsid w:val="001C0052"/>
    <w:rsid w:val="001E4917"/>
    <w:rsid w:val="001E5AB7"/>
    <w:rsid w:val="0027090B"/>
    <w:rsid w:val="002975CB"/>
    <w:rsid w:val="002B7AA4"/>
    <w:rsid w:val="002D50A0"/>
    <w:rsid w:val="002E7A7C"/>
    <w:rsid w:val="003353C2"/>
    <w:rsid w:val="003A2C4A"/>
    <w:rsid w:val="00447457"/>
    <w:rsid w:val="004778B4"/>
    <w:rsid w:val="004865FF"/>
    <w:rsid w:val="004A3B5A"/>
    <w:rsid w:val="004B283E"/>
    <w:rsid w:val="004D5775"/>
    <w:rsid w:val="004E1678"/>
    <w:rsid w:val="004E507E"/>
    <w:rsid w:val="00563DF9"/>
    <w:rsid w:val="005B205F"/>
    <w:rsid w:val="005F0064"/>
    <w:rsid w:val="005F4BF1"/>
    <w:rsid w:val="00610DEE"/>
    <w:rsid w:val="006443E9"/>
    <w:rsid w:val="00673330"/>
    <w:rsid w:val="00694CA1"/>
    <w:rsid w:val="006A1481"/>
    <w:rsid w:val="007464F1"/>
    <w:rsid w:val="00751453"/>
    <w:rsid w:val="007B17E8"/>
    <w:rsid w:val="007F3900"/>
    <w:rsid w:val="00866FA3"/>
    <w:rsid w:val="00890A12"/>
    <w:rsid w:val="008D64EE"/>
    <w:rsid w:val="009E49AB"/>
    <w:rsid w:val="00A37419"/>
    <w:rsid w:val="00A43EC2"/>
    <w:rsid w:val="00AD250E"/>
    <w:rsid w:val="00AD77D4"/>
    <w:rsid w:val="00B31030"/>
    <w:rsid w:val="00B32B9B"/>
    <w:rsid w:val="00B52955"/>
    <w:rsid w:val="00B54370"/>
    <w:rsid w:val="00BB3800"/>
    <w:rsid w:val="00BF42F2"/>
    <w:rsid w:val="00C05644"/>
    <w:rsid w:val="00C348F8"/>
    <w:rsid w:val="00C443A9"/>
    <w:rsid w:val="00C5628E"/>
    <w:rsid w:val="00C73394"/>
    <w:rsid w:val="00C82254"/>
    <w:rsid w:val="00CD2420"/>
    <w:rsid w:val="00CF3247"/>
    <w:rsid w:val="00D06378"/>
    <w:rsid w:val="00DF6719"/>
    <w:rsid w:val="00EA34FB"/>
    <w:rsid w:val="00EA46F7"/>
    <w:rsid w:val="00EE181F"/>
    <w:rsid w:val="00EE1AFB"/>
    <w:rsid w:val="00EE5801"/>
    <w:rsid w:val="00F37B52"/>
    <w:rsid w:val="00F50843"/>
    <w:rsid w:val="00FE228B"/>
    <w:rsid w:val="00F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5644"/>
    <w:rPr>
      <w:color w:val="808080"/>
    </w:rPr>
  </w:style>
  <w:style w:type="paragraph" w:customStyle="1" w:styleId="CE32238EC2DA4D30ABA827FFBFCC1CFE">
    <w:name w:val="CE32238EC2DA4D30ABA827FFBFCC1CFE"/>
    <w:rsid w:val="00751453"/>
  </w:style>
  <w:style w:type="paragraph" w:customStyle="1" w:styleId="9BFE8CFBC12241BFA0308149BC59A14D">
    <w:name w:val="9BFE8CFBC12241BFA0308149BC59A14D"/>
    <w:rsid w:val="00751453"/>
  </w:style>
  <w:style w:type="paragraph" w:customStyle="1" w:styleId="84B5FF8840BE49A9923703C3B96DD0CC">
    <w:name w:val="84B5FF8840BE49A9923703C3B96DD0CC"/>
    <w:rsid w:val="00751453"/>
  </w:style>
  <w:style w:type="paragraph" w:customStyle="1" w:styleId="05E05190433243F2AD706C6F88FE9B31">
    <w:name w:val="05E05190433243F2AD706C6F88FE9B31"/>
    <w:rsid w:val="00751453"/>
  </w:style>
  <w:style w:type="paragraph" w:customStyle="1" w:styleId="F68D14537C724FBDB946E7FF35B13CF9">
    <w:name w:val="F68D14537C724FBDB946E7FF35B13CF9"/>
    <w:rsid w:val="00751453"/>
  </w:style>
  <w:style w:type="paragraph" w:customStyle="1" w:styleId="11359E44D8E946A8A908F734D0FE2D5A">
    <w:name w:val="11359E44D8E946A8A908F734D0FE2D5A"/>
    <w:rsid w:val="00751453"/>
  </w:style>
  <w:style w:type="paragraph" w:customStyle="1" w:styleId="54CB3EF3CF804C969818D1FA93CAACD8">
    <w:name w:val="54CB3EF3CF804C969818D1FA93CAACD8"/>
    <w:rsid w:val="00751453"/>
  </w:style>
  <w:style w:type="paragraph" w:customStyle="1" w:styleId="3C51B5A7998C47D58D05854B8A8145F8">
    <w:name w:val="3C51B5A7998C47D58D05854B8A8145F8"/>
    <w:rsid w:val="00751453"/>
  </w:style>
  <w:style w:type="paragraph" w:customStyle="1" w:styleId="C3B30939A2CA486A8CB7DE5FB531EA2B">
    <w:name w:val="C3B30939A2CA486A8CB7DE5FB531EA2B"/>
    <w:rsid w:val="00751453"/>
  </w:style>
  <w:style w:type="paragraph" w:customStyle="1" w:styleId="BAEC1082219645EBAE81621BF2BB0D52">
    <w:name w:val="BAEC1082219645EBAE81621BF2BB0D52"/>
    <w:rsid w:val="00751453"/>
  </w:style>
  <w:style w:type="paragraph" w:customStyle="1" w:styleId="56154C9EE3FF4732AC2BB18962861BC5">
    <w:name w:val="56154C9EE3FF4732AC2BB18962861BC5"/>
    <w:rsid w:val="00751453"/>
  </w:style>
  <w:style w:type="paragraph" w:customStyle="1" w:styleId="7EA33BE187064031AF4D533EBEA2AE6B">
    <w:name w:val="7EA33BE187064031AF4D533EBEA2AE6B"/>
    <w:rsid w:val="004D5775"/>
  </w:style>
  <w:style w:type="paragraph" w:customStyle="1" w:styleId="9F8821F9D0484A8A9D9AEF8576DC656D">
    <w:name w:val="9F8821F9D0484A8A9D9AEF8576DC656D"/>
    <w:rsid w:val="00B52955"/>
  </w:style>
  <w:style w:type="paragraph" w:customStyle="1" w:styleId="A80B5555CB1B42ADA18A91A5EECE6392">
    <w:name w:val="A80B5555CB1B42ADA18A91A5EECE6392"/>
    <w:rsid w:val="00B52955"/>
  </w:style>
  <w:style w:type="paragraph" w:customStyle="1" w:styleId="CF0CFC5315654289A2FA68314A707376">
    <w:name w:val="CF0CFC5315654289A2FA68314A707376"/>
    <w:rsid w:val="00B52955"/>
  </w:style>
  <w:style w:type="paragraph" w:customStyle="1" w:styleId="C9CB0E31403546D689D09D4281FFAECF">
    <w:name w:val="C9CB0E31403546D689D09D4281FFAECF"/>
    <w:rsid w:val="00B52955"/>
  </w:style>
  <w:style w:type="paragraph" w:customStyle="1" w:styleId="814CEC14308343B78A8EE9323F85F7E7">
    <w:name w:val="814CEC14308343B78A8EE9323F85F7E7"/>
    <w:rsid w:val="00EE1AFB"/>
  </w:style>
  <w:style w:type="paragraph" w:customStyle="1" w:styleId="006D422C6B8440F09B0E8D8CD7EE0C5E">
    <w:name w:val="006D422C6B8440F09B0E8D8CD7EE0C5E"/>
    <w:rsid w:val="00EE1AFB"/>
  </w:style>
  <w:style w:type="paragraph" w:customStyle="1" w:styleId="6CB886986E634E6291590C7FA6BDE79C">
    <w:name w:val="6CB886986E634E6291590C7FA6BDE79C"/>
    <w:rsid w:val="004E1678"/>
  </w:style>
  <w:style w:type="paragraph" w:customStyle="1" w:styleId="A19F3A2E77E9408FAD23604F5E1318C7">
    <w:name w:val="A19F3A2E77E9408FAD23604F5E1318C7"/>
    <w:rsid w:val="004B283E"/>
  </w:style>
  <w:style w:type="paragraph" w:customStyle="1" w:styleId="BB755337DBEA459898202952C736C246">
    <w:name w:val="BB755337DBEA459898202952C736C246"/>
    <w:rsid w:val="00C443A9"/>
  </w:style>
  <w:style w:type="paragraph" w:customStyle="1" w:styleId="0B3C7A87DE914A7AA5BD20294BCEE588">
    <w:name w:val="0B3C7A87DE914A7AA5BD20294BCEE588"/>
    <w:rsid w:val="00195782"/>
  </w:style>
  <w:style w:type="paragraph" w:customStyle="1" w:styleId="203D06289DEA4195A25917AFA91F3376">
    <w:name w:val="203D06289DEA4195A25917AFA91F3376"/>
    <w:rsid w:val="00EA46F7"/>
  </w:style>
  <w:style w:type="paragraph" w:customStyle="1" w:styleId="833EF69F95AA42439D544261DCEAF489">
    <w:name w:val="833EF69F95AA42439D544261DCEAF489"/>
    <w:rsid w:val="00EA46F7"/>
  </w:style>
  <w:style w:type="paragraph" w:customStyle="1" w:styleId="8AADBFAEC6A04FD692C7390455BFB46C">
    <w:name w:val="8AADBFAEC6A04FD692C7390455BFB46C"/>
    <w:rsid w:val="00EA46F7"/>
  </w:style>
  <w:style w:type="paragraph" w:customStyle="1" w:styleId="D83A7B660A474B0AAE5F3CAAD6FD9D8E">
    <w:name w:val="D83A7B660A474B0AAE5F3CAAD6FD9D8E"/>
    <w:rsid w:val="00EA46F7"/>
  </w:style>
  <w:style w:type="paragraph" w:customStyle="1" w:styleId="24620824B04B462991A3F41458D1B589">
    <w:name w:val="24620824B04B462991A3F41458D1B589"/>
    <w:rsid w:val="00EA46F7"/>
  </w:style>
  <w:style w:type="paragraph" w:customStyle="1" w:styleId="BD627AB7129343C39F9BB93B240A4C99">
    <w:name w:val="BD627AB7129343C39F9BB93B240A4C99"/>
    <w:rsid w:val="00EA46F7"/>
  </w:style>
  <w:style w:type="paragraph" w:customStyle="1" w:styleId="0C29AECBA91749D9BDA514E7D39B8EDD">
    <w:name w:val="0C29AECBA91749D9BDA514E7D39B8EDD"/>
    <w:rsid w:val="00EA46F7"/>
  </w:style>
  <w:style w:type="paragraph" w:customStyle="1" w:styleId="6B0E5CB09A244D7B8321D06C4172CBA3">
    <w:name w:val="6B0E5CB09A244D7B8321D06C4172CBA3"/>
    <w:rsid w:val="00EA46F7"/>
  </w:style>
  <w:style w:type="paragraph" w:customStyle="1" w:styleId="2851CAAE780F4F438DF77A7F013ACC15">
    <w:name w:val="2851CAAE780F4F438DF77A7F013ACC15"/>
    <w:rsid w:val="00EA46F7"/>
  </w:style>
  <w:style w:type="paragraph" w:customStyle="1" w:styleId="68161B3EEB144769BDD7CF5A508BBF48">
    <w:name w:val="68161B3EEB144769BDD7CF5A508BBF48"/>
    <w:rsid w:val="00EA46F7"/>
  </w:style>
  <w:style w:type="paragraph" w:customStyle="1" w:styleId="86CF96B89ECE442BA5F312C4ADA4E301">
    <w:name w:val="86CF96B89ECE442BA5F312C4ADA4E301"/>
    <w:rsid w:val="00EA46F7"/>
  </w:style>
  <w:style w:type="paragraph" w:customStyle="1" w:styleId="25CBD5FDB46440AA9C0953EFFBA97ED6">
    <w:name w:val="25CBD5FDB46440AA9C0953EFFBA97ED6"/>
    <w:rsid w:val="00EA46F7"/>
  </w:style>
  <w:style w:type="paragraph" w:customStyle="1" w:styleId="ECE15A23873146A797D9182ED48D0498">
    <w:name w:val="ECE15A23873146A797D9182ED48D0498"/>
    <w:rsid w:val="00EA46F7"/>
  </w:style>
  <w:style w:type="paragraph" w:customStyle="1" w:styleId="C30E8524266348DABA8EEA4746324F10">
    <w:name w:val="C30E8524266348DABA8EEA4746324F10"/>
    <w:rsid w:val="00EA46F7"/>
  </w:style>
  <w:style w:type="paragraph" w:customStyle="1" w:styleId="CB4DEDF6E32D41C5890370C560EBDD8E">
    <w:name w:val="CB4DEDF6E32D41C5890370C560EBDD8E"/>
    <w:rsid w:val="00EA46F7"/>
  </w:style>
  <w:style w:type="paragraph" w:customStyle="1" w:styleId="32C303A2772B4B51BD2592C9039DE728">
    <w:name w:val="32C303A2772B4B51BD2592C9039DE728"/>
    <w:rsid w:val="00EA46F7"/>
  </w:style>
  <w:style w:type="paragraph" w:customStyle="1" w:styleId="E4438F148ABB47C5A4F5C1F0D05BDDEF">
    <w:name w:val="E4438F148ABB47C5A4F5C1F0D05BDDEF"/>
    <w:rsid w:val="00EA46F7"/>
  </w:style>
  <w:style w:type="paragraph" w:customStyle="1" w:styleId="FD6F54E1E8C943049C918A43DB5E07F0">
    <w:name w:val="FD6F54E1E8C943049C918A43DB5E07F0"/>
    <w:rsid w:val="00EA46F7"/>
  </w:style>
  <w:style w:type="paragraph" w:customStyle="1" w:styleId="F616E9EBA69047E8839197811959503C">
    <w:name w:val="F616E9EBA69047E8839197811959503C"/>
    <w:rsid w:val="00EA46F7"/>
  </w:style>
  <w:style w:type="paragraph" w:customStyle="1" w:styleId="F1F6A64E82C4418AADEB8AC857A6ED8D">
    <w:name w:val="F1F6A64E82C4418AADEB8AC857A6ED8D"/>
    <w:rsid w:val="00C056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W</dc:creator>
  <cp:lastModifiedBy>celeste_miranda</cp:lastModifiedBy>
  <cp:revision>6</cp:revision>
  <dcterms:created xsi:type="dcterms:W3CDTF">2017-11-27T03:14:00Z</dcterms:created>
  <dcterms:modified xsi:type="dcterms:W3CDTF">2017-12-03T21:34:00Z</dcterms:modified>
</cp:coreProperties>
</file>