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margin" w:tblpXSpec="center" w:tblpY="3046"/>
        <w:tblOverlap w:val="never"/>
        <w:tblW w:w="10548" w:type="dxa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AF4EFE" w:rsidTr="00C10FFE">
        <w:tc>
          <w:tcPr>
            <w:tcW w:w="10548" w:type="dxa"/>
            <w:gridSpan w:val="3"/>
          </w:tcPr>
          <w:p w:rsidR="00C95219" w:rsidRPr="00C95219" w:rsidRDefault="00AF4EFE" w:rsidP="00C9521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C95A48" w:rsidRDefault="00C95A48" w:rsidP="00412D9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new UI border element</w:t>
            </w:r>
          </w:p>
          <w:p w:rsidR="00C95A48" w:rsidRDefault="00C95A48" w:rsidP="00412D9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Improved game atmosphere through lighting and music</w:t>
            </w:r>
          </w:p>
          <w:p w:rsidR="00C95A48" w:rsidRDefault="00C95A48" w:rsidP="00412D9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basic player walk animation</w:t>
            </w:r>
          </w:p>
          <w:p w:rsidR="00C95A48" w:rsidRDefault="00C95A48" w:rsidP="00412D9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Dealt with GitHub issues</w:t>
            </w:r>
          </w:p>
          <w:p w:rsidR="00C95A48" w:rsidRDefault="00DE3BA1" w:rsidP="00412D9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Improved door fixtures.</w:t>
            </w:r>
          </w:p>
          <w:p w:rsidR="00DE3BA1" w:rsidRDefault="00DE3BA1" w:rsidP="00412D9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Organized assets</w:t>
            </w:r>
          </w:p>
          <w:p w:rsidR="00DE3BA1" w:rsidRDefault="00DE3BA1" w:rsidP="00412D9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Adjusted changes from branches</w:t>
            </w:r>
            <w:bookmarkStart w:id="0" w:name="_GoBack"/>
            <w:bookmarkEnd w:id="0"/>
          </w:p>
          <w:p w:rsidR="00753333" w:rsidRPr="00191B3C" w:rsidRDefault="00753333" w:rsidP="00C95A48">
            <w:pPr>
              <w:pStyle w:val="ListParagraph"/>
              <w:spacing w:after="120"/>
            </w:pPr>
          </w:p>
        </w:tc>
      </w:tr>
      <w:tr w:rsidR="00AF4EFE" w:rsidTr="00C10FFE">
        <w:tc>
          <w:tcPr>
            <w:tcW w:w="10548" w:type="dxa"/>
            <w:gridSpan w:val="3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AF4EFE" w:rsidTr="00C10FFE">
        <w:trPr>
          <w:trHeight w:val="485"/>
        </w:trPr>
        <w:tc>
          <w:tcPr>
            <w:tcW w:w="2364" w:type="dxa"/>
            <w:vAlign w:val="center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3333" w:rsidTr="00C10FFE">
        <w:tc>
          <w:tcPr>
            <w:tcW w:w="236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753333" w:rsidRDefault="00315115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Reviewed</w:t>
            </w:r>
            <w:r w:rsidR="00753333">
              <w:rPr>
                <w:rFonts w:ascii="Arial" w:hAnsi="Arial" w:cs="Arial"/>
                <w:sz w:val="24"/>
                <w:szCs w:val="24"/>
              </w:rPr>
              <w:t xml:space="preserve"> feedback forms</w:t>
            </w:r>
          </w:p>
        </w:tc>
        <w:tc>
          <w:tcPr>
            <w:tcW w:w="1440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Github to </w:t>
            </w:r>
            <w:r w:rsidR="004E5F6F">
              <w:rPr>
                <w:rFonts w:ascii="Arial" w:hAnsi="Arial" w:cs="Arial"/>
                <w:sz w:val="24"/>
                <w:szCs w:val="24"/>
              </w:rPr>
              <w:t xml:space="preserve">commit and/or </w:t>
            </w:r>
            <w:r>
              <w:rPr>
                <w:rFonts w:ascii="Arial" w:hAnsi="Arial" w:cs="Arial"/>
                <w:sz w:val="24"/>
                <w:szCs w:val="24"/>
              </w:rPr>
              <w:t>push changes to Version Control.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55E26" w:rsidTr="00C10FFE">
        <w:tc>
          <w:tcPr>
            <w:tcW w:w="2364" w:type="dxa"/>
            <w:vAlign w:val="center"/>
          </w:tcPr>
          <w:p w:rsidR="00D55E26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P.</w:t>
            </w:r>
          </w:p>
        </w:tc>
        <w:tc>
          <w:tcPr>
            <w:tcW w:w="6744" w:type="dxa"/>
            <w:vAlign w:val="center"/>
          </w:tcPr>
          <w:p w:rsidR="00D55E26" w:rsidRDefault="002725C6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Made adjustments with GitHub/Source tree to show the door script</w:t>
            </w:r>
          </w:p>
        </w:tc>
        <w:tc>
          <w:tcPr>
            <w:tcW w:w="1440" w:type="dxa"/>
            <w:vAlign w:val="center"/>
          </w:tcPr>
          <w:p w:rsidR="00D55E26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P. </w:t>
            </w:r>
          </w:p>
        </w:tc>
        <w:tc>
          <w:tcPr>
            <w:tcW w:w="6744" w:type="dxa"/>
            <w:vAlign w:val="center"/>
          </w:tcPr>
          <w:p w:rsidR="00EB2C8E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Polish animations</w:t>
            </w:r>
          </w:p>
        </w:tc>
        <w:tc>
          <w:tcPr>
            <w:tcW w:w="1440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753333" w:rsidTr="00C10FFE">
        <w:tc>
          <w:tcPr>
            <w:tcW w:w="236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H.</w:t>
            </w:r>
          </w:p>
        </w:tc>
        <w:tc>
          <w:tcPr>
            <w:tcW w:w="6744" w:type="dxa"/>
            <w:vAlign w:val="center"/>
          </w:tcPr>
          <w:p w:rsidR="00753333" w:rsidRDefault="002725C6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new sprites</w:t>
            </w:r>
          </w:p>
        </w:tc>
        <w:tc>
          <w:tcPr>
            <w:tcW w:w="1440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753333" w:rsidTr="00C10FFE">
        <w:tc>
          <w:tcPr>
            <w:tcW w:w="236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H. </w:t>
            </w:r>
          </w:p>
        </w:tc>
        <w:tc>
          <w:tcPr>
            <w:tcW w:w="6744" w:type="dxa"/>
            <w:vAlign w:val="center"/>
          </w:tcPr>
          <w:p w:rsidR="00753333" w:rsidRDefault="00315115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Look for enemy sounds</w:t>
            </w:r>
          </w:p>
        </w:tc>
        <w:tc>
          <w:tcPr>
            <w:tcW w:w="1440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037D24" w:rsidTr="00C10FFE">
        <w:tc>
          <w:tcPr>
            <w:tcW w:w="2364" w:type="dxa"/>
            <w:vAlign w:val="center"/>
          </w:tcPr>
          <w:p w:rsidR="00037D24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Status Report</w:t>
            </w:r>
          </w:p>
        </w:tc>
        <w:tc>
          <w:tcPr>
            <w:tcW w:w="1440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315115" w:rsidTr="00C10FFE">
        <w:tc>
          <w:tcPr>
            <w:tcW w:w="2364" w:type="dxa"/>
            <w:vAlign w:val="center"/>
          </w:tcPr>
          <w:p w:rsidR="00315115" w:rsidRDefault="00315115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315115" w:rsidRDefault="00315115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new UI border element</w:t>
            </w:r>
          </w:p>
        </w:tc>
        <w:tc>
          <w:tcPr>
            <w:tcW w:w="1440" w:type="dxa"/>
            <w:vAlign w:val="center"/>
          </w:tcPr>
          <w:p w:rsidR="00315115" w:rsidRDefault="00315115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EB2C8E" w:rsidRDefault="002725C6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and added Player Walk animation</w:t>
            </w:r>
          </w:p>
        </w:tc>
        <w:tc>
          <w:tcPr>
            <w:tcW w:w="1440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B1558" w:rsidTr="00C10FFE">
        <w:tc>
          <w:tcPr>
            <w:tcW w:w="2364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Celeste </w:t>
            </w:r>
          </w:p>
        </w:tc>
        <w:tc>
          <w:tcPr>
            <w:tcW w:w="6744" w:type="dxa"/>
            <w:vAlign w:val="center"/>
          </w:tcPr>
          <w:p w:rsidR="00DB1558" w:rsidRDefault="002725C6" w:rsidP="004E5F6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Changed lighting and found new audio for background</w:t>
            </w:r>
          </w:p>
        </w:tc>
        <w:tc>
          <w:tcPr>
            <w:tcW w:w="1440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B40C54" w:rsidTr="00C10FFE">
        <w:tc>
          <w:tcPr>
            <w:tcW w:w="236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GitHub</w:t>
            </w:r>
            <w:r w:rsidR="004E5F6F">
              <w:rPr>
                <w:rFonts w:ascii="Arial" w:hAnsi="Arial" w:cs="Arial"/>
                <w:sz w:val="24"/>
                <w:szCs w:val="24"/>
              </w:rPr>
              <w:t xml:space="preserve"> and dealt with any GitHub related  issue</w:t>
            </w:r>
          </w:p>
        </w:tc>
        <w:tc>
          <w:tcPr>
            <w:tcW w:w="1440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315115" w:rsidTr="00C10FFE">
        <w:tc>
          <w:tcPr>
            <w:tcW w:w="2364" w:type="dxa"/>
            <w:vAlign w:val="center"/>
          </w:tcPr>
          <w:p w:rsidR="00315115" w:rsidRDefault="00315115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315115" w:rsidRDefault="00315115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Organized files and assets</w:t>
            </w:r>
          </w:p>
        </w:tc>
        <w:tc>
          <w:tcPr>
            <w:tcW w:w="1440" w:type="dxa"/>
            <w:vAlign w:val="center"/>
          </w:tcPr>
          <w:p w:rsidR="00315115" w:rsidRDefault="00315115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0369E1" w:rsidTr="00C10FFE">
        <w:tc>
          <w:tcPr>
            <w:tcW w:w="2364" w:type="dxa"/>
            <w:vAlign w:val="center"/>
          </w:tcPr>
          <w:p w:rsidR="000369E1" w:rsidRDefault="000369E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0369E1" w:rsidRDefault="002725C6" w:rsidP="0031511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Made any corrections </w:t>
            </w:r>
            <w:r w:rsidR="00315115">
              <w:rPr>
                <w:rFonts w:ascii="Arial" w:hAnsi="Arial" w:cs="Arial"/>
                <w:sz w:val="24"/>
                <w:szCs w:val="24"/>
              </w:rPr>
              <w:t>from the</w:t>
            </w:r>
            <w:r>
              <w:rPr>
                <w:rFonts w:ascii="Arial" w:hAnsi="Arial" w:cs="Arial"/>
                <w:sz w:val="24"/>
                <w:szCs w:val="24"/>
              </w:rPr>
              <w:t xml:space="preserve"> new branches</w:t>
            </w:r>
          </w:p>
        </w:tc>
        <w:tc>
          <w:tcPr>
            <w:tcW w:w="1440" w:type="dxa"/>
            <w:vAlign w:val="center"/>
          </w:tcPr>
          <w:p w:rsidR="000369E1" w:rsidRDefault="00753333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B1558" w:rsidTr="00C10FFE">
        <w:tc>
          <w:tcPr>
            <w:tcW w:w="10548" w:type="dxa"/>
            <w:gridSpan w:val="3"/>
          </w:tcPr>
          <w:p w:rsidR="00743F10" w:rsidRPr="004E5F6F" w:rsidRDefault="00DB1558" w:rsidP="004E5F6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394F89" w:rsidRDefault="00394F89" w:rsidP="00394F89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Determine Level Design. </w:t>
            </w:r>
            <w:r w:rsidR="002A65C2">
              <w:rPr>
                <w:rFonts w:cs="Arial"/>
                <w:b/>
              </w:rPr>
              <w:t>Complete</w:t>
            </w:r>
            <w:r>
              <w:rPr>
                <w:rFonts w:cs="Arial"/>
                <w:b/>
              </w:rPr>
              <w:t>.</w:t>
            </w:r>
          </w:p>
          <w:p w:rsidR="002A65C2" w:rsidRPr="00394F89" w:rsidRDefault="002A65C2" w:rsidP="00394F89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Improve game atmosphere. </w:t>
            </w:r>
            <w:r>
              <w:rPr>
                <w:rFonts w:cs="Arial"/>
                <w:b/>
              </w:rPr>
              <w:t>Complete</w:t>
            </w:r>
            <w:r>
              <w:rPr>
                <w:rFonts w:cs="Arial"/>
              </w:rPr>
              <w:t>.</w:t>
            </w:r>
          </w:p>
          <w:p w:rsidR="00903946" w:rsidRDefault="00903946" w:rsidP="000369E1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Add new sprites to Unity. </w:t>
            </w:r>
            <w:r w:rsidR="00753333">
              <w:rPr>
                <w:rFonts w:cs="Arial"/>
                <w:b/>
              </w:rPr>
              <w:t>Complete</w:t>
            </w:r>
            <w:r>
              <w:rPr>
                <w:rFonts w:cs="Arial"/>
                <w:b/>
              </w:rPr>
              <w:t xml:space="preserve">. </w:t>
            </w:r>
          </w:p>
          <w:p w:rsidR="000369E1" w:rsidRPr="00394F89" w:rsidRDefault="000369E1" w:rsidP="000369E1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 w:rsidRPr="000369E1">
              <w:rPr>
                <w:rFonts w:cs="Arial"/>
              </w:rPr>
              <w:t>Improved Asset models.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 xml:space="preserve"> </w:t>
            </w:r>
            <w:r w:rsidR="00753333">
              <w:rPr>
                <w:rFonts w:cs="Arial"/>
                <w:b/>
              </w:rPr>
              <w:t>Complete</w:t>
            </w:r>
            <w:r>
              <w:rPr>
                <w:rFonts w:cs="Arial"/>
                <w:b/>
              </w:rPr>
              <w:t>.</w:t>
            </w:r>
          </w:p>
          <w:p w:rsidR="00394F89" w:rsidRPr="0087606D" w:rsidRDefault="00394F89" w:rsidP="009C48F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Add and/or modify UI assets. </w:t>
            </w:r>
            <w:r w:rsidR="002A65C2">
              <w:rPr>
                <w:rFonts w:cs="Arial"/>
                <w:b/>
              </w:rPr>
              <w:t>Complete</w:t>
            </w:r>
            <w:r>
              <w:rPr>
                <w:rFonts w:cs="Arial"/>
                <w:b/>
              </w:rPr>
              <w:t>.</w:t>
            </w:r>
          </w:p>
          <w:p w:rsidR="0087606D" w:rsidRPr="00315115" w:rsidRDefault="0087606D" w:rsidP="009C48F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Create walk animation for the player. </w:t>
            </w:r>
            <w:r w:rsidR="002A65C2">
              <w:rPr>
                <w:rFonts w:cs="Arial"/>
                <w:b/>
              </w:rPr>
              <w:t>Complete</w:t>
            </w:r>
            <w:r>
              <w:rPr>
                <w:rFonts w:cs="Arial"/>
                <w:b/>
              </w:rPr>
              <w:t>.</w:t>
            </w:r>
          </w:p>
          <w:p w:rsidR="00315115" w:rsidRPr="00C26444" w:rsidRDefault="00315115" w:rsidP="009C48F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Make corrections to for the doors. </w:t>
            </w:r>
            <w:r>
              <w:rPr>
                <w:rFonts w:cs="Arial"/>
                <w:b/>
              </w:rPr>
              <w:t>Complete.</w:t>
            </w:r>
          </w:p>
          <w:p w:rsidR="00474A04" w:rsidRPr="00B40C54" w:rsidRDefault="00474A04" w:rsidP="009722A4">
            <w:pPr>
              <w:pStyle w:val="ListParagraph"/>
              <w:spacing w:after="120"/>
              <w:rPr>
                <w:rFonts w:cs="Arial"/>
                <w:b/>
              </w:rPr>
            </w:pPr>
          </w:p>
        </w:tc>
      </w:tr>
      <w:tr w:rsidR="00DB1558" w:rsidTr="00C10FFE">
        <w:tc>
          <w:tcPr>
            <w:tcW w:w="10548" w:type="dxa"/>
            <w:gridSpan w:val="3"/>
          </w:tcPr>
          <w:p w:rsidR="003F6063" w:rsidRPr="003F6063" w:rsidRDefault="00DB1558" w:rsidP="003F606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Team Charter Violations:</w:t>
            </w:r>
          </w:p>
          <w:p w:rsidR="00C95219" w:rsidRPr="00C10FFE" w:rsidRDefault="003F6063" w:rsidP="00B0209B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 violation has been committed.</w:t>
            </w:r>
          </w:p>
        </w:tc>
      </w:tr>
    </w:tbl>
    <w:p w:rsidR="00C10FFE" w:rsidRDefault="00C10FFE" w:rsidP="00914DE3">
      <w:pPr>
        <w:rPr>
          <w:sz w:val="24"/>
          <w:szCs w:val="24"/>
        </w:rPr>
        <w:sectPr w:rsidR="00C10FFE" w:rsidSect="00027A3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7" w:rightFromText="187" w:vertAnchor="page" w:horzAnchor="margin" w:tblpXSpec="center" w:tblpY="2821"/>
        <w:tblOverlap w:val="never"/>
        <w:tblW w:w="11058" w:type="dxa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C10FFE" w:rsidTr="00C10FFE"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C10FFE" w:rsidRPr="00884FE0" w:rsidRDefault="00C10FFE" w:rsidP="00C10FF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Running Task List:</w:t>
            </w:r>
          </w:p>
        </w:tc>
      </w:tr>
      <w:tr w:rsidR="00C10FFE" w:rsidTr="000D7E23">
        <w:tc>
          <w:tcPr>
            <w:tcW w:w="7398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743F10" w:rsidTr="000D7E23">
        <w:tc>
          <w:tcPr>
            <w:tcW w:w="7398" w:type="dxa"/>
            <w:vAlign w:val="center"/>
          </w:tcPr>
          <w:p w:rsidR="00743F10" w:rsidRDefault="00955771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 next steps based on production plan</w:t>
            </w:r>
          </w:p>
        </w:tc>
        <w:tc>
          <w:tcPr>
            <w:tcW w:w="1146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Half a week</w:t>
            </w:r>
          </w:p>
        </w:tc>
        <w:tc>
          <w:tcPr>
            <w:tcW w:w="1145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Review game</w:t>
            </w:r>
            <w:r>
              <w:rPr>
                <w:rFonts w:cs="Arial"/>
                <w:sz w:val="20"/>
                <w:szCs w:val="20"/>
              </w:rPr>
              <w:t xml:space="preserve"> mechanics (make changes, etc.)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505EA9" w:rsidTr="000D7E23">
        <w:tc>
          <w:tcPr>
            <w:tcW w:w="7398" w:type="dxa"/>
            <w:vAlign w:val="center"/>
          </w:tcPr>
          <w:p w:rsidR="00505EA9" w:rsidRPr="00505EA9" w:rsidRDefault="00505EA9" w:rsidP="0014540F">
            <w:pPr>
              <w:rPr>
                <w:rFonts w:cs="Arial"/>
                <w:sz w:val="20"/>
                <w:szCs w:val="20"/>
              </w:rPr>
            </w:pPr>
            <w:r w:rsidRPr="00505EA9"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46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505EA9" w:rsidRDefault="002A576A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</w:tbl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835" w:rsidRDefault="00644835" w:rsidP="00FE1547">
      <w:pPr>
        <w:spacing w:after="0" w:line="240" w:lineRule="auto"/>
      </w:pPr>
      <w:r>
        <w:separator/>
      </w:r>
    </w:p>
  </w:endnote>
  <w:endnote w:type="continuationSeparator" w:id="0">
    <w:p w:rsidR="00644835" w:rsidRDefault="00644835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835" w:rsidRDefault="00644835" w:rsidP="00FE1547">
      <w:pPr>
        <w:spacing w:after="0" w:line="240" w:lineRule="auto"/>
      </w:pPr>
      <w:r>
        <w:separator/>
      </w:r>
    </w:p>
  </w:footnote>
  <w:footnote w:type="continuationSeparator" w:id="0">
    <w:p w:rsidR="00644835" w:rsidRDefault="00644835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C95A48" w:rsidTr="0036420D">
      <w:tc>
        <w:tcPr>
          <w:tcW w:w="3018" w:type="dxa"/>
        </w:tcPr>
        <w:p w:rsidR="00C95A48" w:rsidRPr="00125793" w:rsidRDefault="00C95A48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C95A48" w:rsidRPr="00125793" w:rsidRDefault="00C95A48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Bandits</w:t>
          </w:r>
        </w:p>
      </w:tc>
    </w:tr>
    <w:tr w:rsidR="00C95A48" w:rsidRPr="00B24091" w:rsidTr="0036420D">
      <w:tc>
        <w:tcPr>
          <w:tcW w:w="3018" w:type="dxa"/>
        </w:tcPr>
        <w:p w:rsidR="00C95A48" w:rsidRPr="00125793" w:rsidRDefault="00C95A48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C95A48" w:rsidRPr="00B24091" w:rsidRDefault="00C95A48" w:rsidP="00B24091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B24091">
            <w:rPr>
              <w:rFonts w:ascii="Arial" w:hAnsi="Arial" w:cs="Arial"/>
              <w:sz w:val="24"/>
              <w:szCs w:val="24"/>
            </w:rPr>
            <w:t>David Highsmith, Celeste Miranda, David Pittman, Tyler Purcell</w:t>
          </w:r>
        </w:p>
      </w:tc>
    </w:tr>
    <w:tr w:rsidR="00C95A48" w:rsidTr="0036420D">
      <w:tc>
        <w:tcPr>
          <w:tcW w:w="3018" w:type="dxa"/>
        </w:tcPr>
        <w:p w:rsidR="00C95A48" w:rsidRPr="00125793" w:rsidRDefault="00C95A48" w:rsidP="0036420D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C95A48" w:rsidRPr="00125793" w:rsidRDefault="00C95A48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Content>
              <w:r>
                <w:rPr>
                  <w:rFonts w:ascii="Arial" w:hAnsi="Arial" w:cs="Arial"/>
                  <w:sz w:val="24"/>
                  <w:szCs w:val="24"/>
                </w:rPr>
                <w:t>Week 7-8</w:t>
              </w:r>
            </w:sdtContent>
          </w:sdt>
        </w:p>
      </w:tc>
    </w:tr>
    <w:tr w:rsidR="00C95A48" w:rsidTr="0036420D">
      <w:tc>
        <w:tcPr>
          <w:tcW w:w="3018" w:type="dxa"/>
        </w:tcPr>
        <w:p w:rsidR="00C95A48" w:rsidRPr="00125793" w:rsidRDefault="00C95A48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C95A48" w:rsidRPr="00125793" w:rsidRDefault="00C95A48" w:rsidP="00ED00BE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December 10 2017</w:t>
          </w:r>
        </w:p>
      </w:tc>
    </w:tr>
  </w:tbl>
  <w:p w:rsidR="00C95A48" w:rsidRDefault="00C95A48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93"/>
    <w:rsid w:val="0000247A"/>
    <w:rsid w:val="000123DE"/>
    <w:rsid w:val="00025B29"/>
    <w:rsid w:val="00026D5D"/>
    <w:rsid w:val="00027A36"/>
    <w:rsid w:val="00030861"/>
    <w:rsid w:val="000321C8"/>
    <w:rsid w:val="000369E1"/>
    <w:rsid w:val="00037D24"/>
    <w:rsid w:val="0004078F"/>
    <w:rsid w:val="0004464C"/>
    <w:rsid w:val="000608E5"/>
    <w:rsid w:val="000D44E3"/>
    <w:rsid w:val="000D65FF"/>
    <w:rsid w:val="000D7E23"/>
    <w:rsid w:val="000E0D73"/>
    <w:rsid w:val="00106321"/>
    <w:rsid w:val="00111EBB"/>
    <w:rsid w:val="00114BD6"/>
    <w:rsid w:val="00125793"/>
    <w:rsid w:val="00130A2D"/>
    <w:rsid w:val="00136157"/>
    <w:rsid w:val="0014540F"/>
    <w:rsid w:val="00151841"/>
    <w:rsid w:val="00161F34"/>
    <w:rsid w:val="001663DC"/>
    <w:rsid w:val="00171959"/>
    <w:rsid w:val="001863ED"/>
    <w:rsid w:val="00187148"/>
    <w:rsid w:val="001911CE"/>
    <w:rsid w:val="00191B3C"/>
    <w:rsid w:val="0019235B"/>
    <w:rsid w:val="00195E94"/>
    <w:rsid w:val="001A2BEF"/>
    <w:rsid w:val="001E41AF"/>
    <w:rsid w:val="001F2840"/>
    <w:rsid w:val="00207F39"/>
    <w:rsid w:val="00211DD5"/>
    <w:rsid w:val="00213E9A"/>
    <w:rsid w:val="002527D9"/>
    <w:rsid w:val="002618E0"/>
    <w:rsid w:val="002725C6"/>
    <w:rsid w:val="00285D1C"/>
    <w:rsid w:val="002928F8"/>
    <w:rsid w:val="002A576A"/>
    <w:rsid w:val="002A639E"/>
    <w:rsid w:val="002A65C2"/>
    <w:rsid w:val="002A6872"/>
    <w:rsid w:val="002C4D8A"/>
    <w:rsid w:val="002D4EF0"/>
    <w:rsid w:val="002E3CD9"/>
    <w:rsid w:val="002F4386"/>
    <w:rsid w:val="0030141D"/>
    <w:rsid w:val="00315115"/>
    <w:rsid w:val="003158BA"/>
    <w:rsid w:val="00335E25"/>
    <w:rsid w:val="00340BD8"/>
    <w:rsid w:val="00347898"/>
    <w:rsid w:val="00350B67"/>
    <w:rsid w:val="00353A31"/>
    <w:rsid w:val="0035715C"/>
    <w:rsid w:val="00361DD8"/>
    <w:rsid w:val="0036420D"/>
    <w:rsid w:val="00376C60"/>
    <w:rsid w:val="003817FC"/>
    <w:rsid w:val="00394774"/>
    <w:rsid w:val="00394F89"/>
    <w:rsid w:val="003A59E9"/>
    <w:rsid w:val="003B35B3"/>
    <w:rsid w:val="003C0236"/>
    <w:rsid w:val="003C0858"/>
    <w:rsid w:val="003D03AE"/>
    <w:rsid w:val="003F6063"/>
    <w:rsid w:val="003F6F81"/>
    <w:rsid w:val="00412D96"/>
    <w:rsid w:val="00422638"/>
    <w:rsid w:val="00451D0B"/>
    <w:rsid w:val="00474A04"/>
    <w:rsid w:val="004824D5"/>
    <w:rsid w:val="00485DAA"/>
    <w:rsid w:val="00494A93"/>
    <w:rsid w:val="004A0305"/>
    <w:rsid w:val="004B25A6"/>
    <w:rsid w:val="004C53B3"/>
    <w:rsid w:val="004C7A33"/>
    <w:rsid w:val="004D1086"/>
    <w:rsid w:val="004D3379"/>
    <w:rsid w:val="004E235C"/>
    <w:rsid w:val="004E5F6F"/>
    <w:rsid w:val="00505EA9"/>
    <w:rsid w:val="0053419F"/>
    <w:rsid w:val="00541E80"/>
    <w:rsid w:val="00543CB6"/>
    <w:rsid w:val="0057370C"/>
    <w:rsid w:val="005B17B5"/>
    <w:rsid w:val="005B34A5"/>
    <w:rsid w:val="005B62C5"/>
    <w:rsid w:val="005B7B1F"/>
    <w:rsid w:val="005E6BC6"/>
    <w:rsid w:val="006104CE"/>
    <w:rsid w:val="006238E6"/>
    <w:rsid w:val="00641864"/>
    <w:rsid w:val="00644835"/>
    <w:rsid w:val="006512E3"/>
    <w:rsid w:val="00651801"/>
    <w:rsid w:val="00654135"/>
    <w:rsid w:val="00654619"/>
    <w:rsid w:val="006671BC"/>
    <w:rsid w:val="006713CD"/>
    <w:rsid w:val="00675B70"/>
    <w:rsid w:val="006831B6"/>
    <w:rsid w:val="00685865"/>
    <w:rsid w:val="0069406C"/>
    <w:rsid w:val="006953D1"/>
    <w:rsid w:val="006F2119"/>
    <w:rsid w:val="006F4B0D"/>
    <w:rsid w:val="00730F18"/>
    <w:rsid w:val="00743F10"/>
    <w:rsid w:val="00744F07"/>
    <w:rsid w:val="00753333"/>
    <w:rsid w:val="00753667"/>
    <w:rsid w:val="00753F26"/>
    <w:rsid w:val="00763046"/>
    <w:rsid w:val="00790146"/>
    <w:rsid w:val="007A5823"/>
    <w:rsid w:val="007B496F"/>
    <w:rsid w:val="007C5872"/>
    <w:rsid w:val="007D317B"/>
    <w:rsid w:val="007E3166"/>
    <w:rsid w:val="00806D6A"/>
    <w:rsid w:val="00807DBC"/>
    <w:rsid w:val="00810D41"/>
    <w:rsid w:val="00811B1C"/>
    <w:rsid w:val="0081509A"/>
    <w:rsid w:val="008151F4"/>
    <w:rsid w:val="00822BFC"/>
    <w:rsid w:val="008309FC"/>
    <w:rsid w:val="00836A7F"/>
    <w:rsid w:val="00840CE3"/>
    <w:rsid w:val="008416F1"/>
    <w:rsid w:val="00860245"/>
    <w:rsid w:val="0087606D"/>
    <w:rsid w:val="00884FE0"/>
    <w:rsid w:val="0089318E"/>
    <w:rsid w:val="00894AFB"/>
    <w:rsid w:val="00896920"/>
    <w:rsid w:val="008A4B34"/>
    <w:rsid w:val="008C3EC8"/>
    <w:rsid w:val="008D7DBC"/>
    <w:rsid w:val="008E6B8C"/>
    <w:rsid w:val="00903946"/>
    <w:rsid w:val="00910975"/>
    <w:rsid w:val="00914DE3"/>
    <w:rsid w:val="00916028"/>
    <w:rsid w:val="00924192"/>
    <w:rsid w:val="00933559"/>
    <w:rsid w:val="0094602C"/>
    <w:rsid w:val="00955771"/>
    <w:rsid w:val="00960C0D"/>
    <w:rsid w:val="009722A4"/>
    <w:rsid w:val="00975C91"/>
    <w:rsid w:val="0097607E"/>
    <w:rsid w:val="009B133E"/>
    <w:rsid w:val="009B5E79"/>
    <w:rsid w:val="009B7C51"/>
    <w:rsid w:val="009C48FE"/>
    <w:rsid w:val="009D480C"/>
    <w:rsid w:val="009E0630"/>
    <w:rsid w:val="00A10BB9"/>
    <w:rsid w:val="00A12356"/>
    <w:rsid w:val="00A2773E"/>
    <w:rsid w:val="00A62639"/>
    <w:rsid w:val="00A940F1"/>
    <w:rsid w:val="00A948D3"/>
    <w:rsid w:val="00AB3ACD"/>
    <w:rsid w:val="00AB4AFF"/>
    <w:rsid w:val="00AC23B0"/>
    <w:rsid w:val="00AD627F"/>
    <w:rsid w:val="00AF3EEF"/>
    <w:rsid w:val="00AF4EFE"/>
    <w:rsid w:val="00AF7853"/>
    <w:rsid w:val="00AF7E3A"/>
    <w:rsid w:val="00B0209B"/>
    <w:rsid w:val="00B24091"/>
    <w:rsid w:val="00B36AE8"/>
    <w:rsid w:val="00B40C54"/>
    <w:rsid w:val="00B41179"/>
    <w:rsid w:val="00B46015"/>
    <w:rsid w:val="00B55D80"/>
    <w:rsid w:val="00B64A21"/>
    <w:rsid w:val="00B72FDA"/>
    <w:rsid w:val="00B96423"/>
    <w:rsid w:val="00BA39F7"/>
    <w:rsid w:val="00BA6F53"/>
    <w:rsid w:val="00BB3DA8"/>
    <w:rsid w:val="00BE2FF4"/>
    <w:rsid w:val="00BF41A8"/>
    <w:rsid w:val="00BF6FB3"/>
    <w:rsid w:val="00C10FFE"/>
    <w:rsid w:val="00C1332D"/>
    <w:rsid w:val="00C22594"/>
    <w:rsid w:val="00C23536"/>
    <w:rsid w:val="00C26444"/>
    <w:rsid w:val="00C26735"/>
    <w:rsid w:val="00C63F12"/>
    <w:rsid w:val="00C64F4B"/>
    <w:rsid w:val="00C91411"/>
    <w:rsid w:val="00C95219"/>
    <w:rsid w:val="00C95A48"/>
    <w:rsid w:val="00CA294B"/>
    <w:rsid w:val="00CB390E"/>
    <w:rsid w:val="00CB4929"/>
    <w:rsid w:val="00CB6DA7"/>
    <w:rsid w:val="00CC1435"/>
    <w:rsid w:val="00CD621F"/>
    <w:rsid w:val="00CF0C92"/>
    <w:rsid w:val="00CF6F34"/>
    <w:rsid w:val="00CF71BE"/>
    <w:rsid w:val="00D01668"/>
    <w:rsid w:val="00D1213D"/>
    <w:rsid w:val="00D2774A"/>
    <w:rsid w:val="00D44B72"/>
    <w:rsid w:val="00D50612"/>
    <w:rsid w:val="00D55E26"/>
    <w:rsid w:val="00D60560"/>
    <w:rsid w:val="00D639FE"/>
    <w:rsid w:val="00D67896"/>
    <w:rsid w:val="00D87716"/>
    <w:rsid w:val="00D913AC"/>
    <w:rsid w:val="00DA032E"/>
    <w:rsid w:val="00DB1558"/>
    <w:rsid w:val="00DB7F8A"/>
    <w:rsid w:val="00DC5FEC"/>
    <w:rsid w:val="00DE3BA1"/>
    <w:rsid w:val="00DE7A1A"/>
    <w:rsid w:val="00DF1A6B"/>
    <w:rsid w:val="00DF42BF"/>
    <w:rsid w:val="00DF6A37"/>
    <w:rsid w:val="00E05CC7"/>
    <w:rsid w:val="00E258EE"/>
    <w:rsid w:val="00E32253"/>
    <w:rsid w:val="00E6062F"/>
    <w:rsid w:val="00E60649"/>
    <w:rsid w:val="00E60B1F"/>
    <w:rsid w:val="00E633E3"/>
    <w:rsid w:val="00E63BAC"/>
    <w:rsid w:val="00E734F0"/>
    <w:rsid w:val="00E74348"/>
    <w:rsid w:val="00EA1D93"/>
    <w:rsid w:val="00EB2C8E"/>
    <w:rsid w:val="00EB628E"/>
    <w:rsid w:val="00ED00BE"/>
    <w:rsid w:val="00ED7CA0"/>
    <w:rsid w:val="00F05BF3"/>
    <w:rsid w:val="00F31252"/>
    <w:rsid w:val="00F40C90"/>
    <w:rsid w:val="00F44DA5"/>
    <w:rsid w:val="00F636B4"/>
    <w:rsid w:val="00F707C3"/>
    <w:rsid w:val="00F948BB"/>
    <w:rsid w:val="00FA7E87"/>
    <w:rsid w:val="00FC059C"/>
    <w:rsid w:val="00FC342D"/>
    <w:rsid w:val="00FD0198"/>
    <w:rsid w:val="00FD5968"/>
    <w:rsid w:val="00FD66A1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A259F"/>
    <w:rsid w:val="00123FDD"/>
    <w:rsid w:val="00132B8A"/>
    <w:rsid w:val="00183426"/>
    <w:rsid w:val="00195782"/>
    <w:rsid w:val="001B7ADD"/>
    <w:rsid w:val="001C0052"/>
    <w:rsid w:val="001E4917"/>
    <w:rsid w:val="001E5AB7"/>
    <w:rsid w:val="0027090B"/>
    <w:rsid w:val="002975CB"/>
    <w:rsid w:val="002B7AA4"/>
    <w:rsid w:val="002D50A0"/>
    <w:rsid w:val="002E7A7C"/>
    <w:rsid w:val="003353C2"/>
    <w:rsid w:val="003A2C4A"/>
    <w:rsid w:val="004407D7"/>
    <w:rsid w:val="00447457"/>
    <w:rsid w:val="004778B4"/>
    <w:rsid w:val="004865FF"/>
    <w:rsid w:val="004A3B5A"/>
    <w:rsid w:val="004B283E"/>
    <w:rsid w:val="004D5775"/>
    <w:rsid w:val="004E1678"/>
    <w:rsid w:val="004E507E"/>
    <w:rsid w:val="00563DF9"/>
    <w:rsid w:val="005B205F"/>
    <w:rsid w:val="005F0064"/>
    <w:rsid w:val="005F4BF1"/>
    <w:rsid w:val="00610DEE"/>
    <w:rsid w:val="006443E9"/>
    <w:rsid w:val="00673330"/>
    <w:rsid w:val="00694CA1"/>
    <w:rsid w:val="006A1481"/>
    <w:rsid w:val="007464F1"/>
    <w:rsid w:val="00751453"/>
    <w:rsid w:val="007B17E8"/>
    <w:rsid w:val="007F3900"/>
    <w:rsid w:val="00866FA3"/>
    <w:rsid w:val="00890A12"/>
    <w:rsid w:val="008D64EE"/>
    <w:rsid w:val="009E49AB"/>
    <w:rsid w:val="00A37419"/>
    <w:rsid w:val="00A43EC2"/>
    <w:rsid w:val="00AD250E"/>
    <w:rsid w:val="00AD77D4"/>
    <w:rsid w:val="00B31030"/>
    <w:rsid w:val="00B32B9B"/>
    <w:rsid w:val="00B52955"/>
    <w:rsid w:val="00B54370"/>
    <w:rsid w:val="00BB3800"/>
    <w:rsid w:val="00BF42F2"/>
    <w:rsid w:val="00C05644"/>
    <w:rsid w:val="00C348F8"/>
    <w:rsid w:val="00C443A9"/>
    <w:rsid w:val="00C5628E"/>
    <w:rsid w:val="00C73394"/>
    <w:rsid w:val="00C82254"/>
    <w:rsid w:val="00CD2420"/>
    <w:rsid w:val="00CF3247"/>
    <w:rsid w:val="00D06378"/>
    <w:rsid w:val="00DF6719"/>
    <w:rsid w:val="00EA34FB"/>
    <w:rsid w:val="00EA46F7"/>
    <w:rsid w:val="00EE181F"/>
    <w:rsid w:val="00EE1AFB"/>
    <w:rsid w:val="00EE5801"/>
    <w:rsid w:val="00F37B52"/>
    <w:rsid w:val="00F50843"/>
    <w:rsid w:val="00FE228B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644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F1F6A64E82C4418AADEB8AC857A6ED8D">
    <w:name w:val="F1F6A64E82C4418AADEB8AC857A6ED8D"/>
    <w:rsid w:val="00C056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celeste_miranda</cp:lastModifiedBy>
  <cp:revision>11</cp:revision>
  <dcterms:created xsi:type="dcterms:W3CDTF">2017-11-27T03:14:00Z</dcterms:created>
  <dcterms:modified xsi:type="dcterms:W3CDTF">2017-12-10T20:07:00Z</dcterms:modified>
</cp:coreProperties>
</file>