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623AB4">
              <w:rPr>
                <w:sz w:val="28"/>
                <w:szCs w:val="28"/>
              </w:rPr>
              <w:t>Luis</w:t>
            </w:r>
            <w:r w:rsidR="00473659">
              <w:rPr>
                <w:sz w:val="28"/>
                <w:szCs w:val="28"/>
              </w:rPr>
              <w:t xml:space="preserve"> Cabrera</w:t>
            </w:r>
            <w:bookmarkStart w:id="0" w:name="_GoBack"/>
            <w:bookmarkEnd w:id="0"/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623AB4">
              <w:rPr>
                <w:sz w:val="28"/>
                <w:szCs w:val="28"/>
              </w:rPr>
              <w:t>21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623AB4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 game with potential</w:t>
            </w:r>
            <w:r w:rsidR="009048D2">
              <w:rPr>
                <w:sz w:val="28"/>
                <w:szCs w:val="28"/>
              </w:rPr>
              <w:t>.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23AB4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shd w:val="clear" w:color="auto" w:fill="C00000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623AB4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497769">
              <w:rPr>
                <w:sz w:val="28"/>
                <w:szCs w:val="28"/>
              </w:rPr>
              <w:t>game has a comedic theme that is enjoyable but very barebones overall.</w:t>
            </w: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497769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49776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497769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Easy to navigate and aesthetically appropriate to the theme of the game.  </w:t>
            </w: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497769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shd w:val="clear" w:color="auto" w:fill="C00000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6E0A18" w:rsidRDefault="00497769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Responsive controls and easy to point and shoot.</w:t>
            </w: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497769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shd w:val="clear" w:color="auto" w:fill="C0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380A75" w:rsidRDefault="00380A75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theme and art style are great in my opinion.</w:t>
            </w: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380A75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380A75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the explosions are exciting the gameplay starts to get repetitive quickly.</w:t>
            </w: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380A75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380A75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E4E09" w:rsidRPr="00380A75" w:rsidRDefault="00380A75" w:rsidP="00CE4E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380A75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potential but not very well expanded, theme is great but story feels like a side thought.</w:t>
            </w: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380A75">
        <w:trPr>
          <w:trHeight w:val="629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380A75">
              <w:rPr>
                <w:sz w:val="28"/>
                <w:szCs w:val="28"/>
                <w:shd w:val="clear" w:color="auto" w:fill="FFFFFF" w:themeFill="background1"/>
              </w:rPr>
              <w:t xml:space="preserve">1                             2                         </w:t>
            </w:r>
            <w:r w:rsidRPr="00380A75">
              <w:rPr>
                <w:sz w:val="28"/>
                <w:szCs w:val="28"/>
                <w:shd w:val="clear" w:color="auto" w:fill="C00000"/>
              </w:rPr>
              <w:t xml:space="preserve">3   </w:t>
            </w:r>
            <w:r>
              <w:rPr>
                <w:sz w:val="28"/>
                <w:szCs w:val="28"/>
              </w:rPr>
              <w:t xml:space="preserve">                       4                            5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BD1E87" w:rsidRPr="003603D8" w:rsidRDefault="00380A75" w:rsidP="00BD1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Catchy music but doesn’t seem to fit the theme very well.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</w:p>
          <w:p w:rsidR="00BD1E87" w:rsidRDefault="00380A75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Friendly NPC’s that could add story dialogue, hints, jokes, etc. A burrito bandit themed aiming cursor.  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C7" w:rsidRDefault="007E47C7" w:rsidP="00904A25">
      <w:r>
        <w:separator/>
      </w:r>
    </w:p>
  </w:endnote>
  <w:endnote w:type="continuationSeparator" w:id="0">
    <w:p w:rsidR="007E47C7" w:rsidRDefault="007E47C7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B670F1" w:rsidRDefault="005F193A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473659">
      <w:rPr>
        <w:noProof/>
        <w:sz w:val="28"/>
        <w:szCs w:val="28"/>
      </w:rPr>
      <w:t>1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5F193A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C7" w:rsidRDefault="007E47C7" w:rsidP="00904A25">
      <w:r>
        <w:separator/>
      </w:r>
    </w:p>
  </w:footnote>
  <w:footnote w:type="continuationSeparator" w:id="0">
    <w:p w:rsidR="007E47C7" w:rsidRDefault="007E47C7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B670F1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76"/>
    <w:rsid w:val="00057E34"/>
    <w:rsid w:val="00061902"/>
    <w:rsid w:val="00125270"/>
    <w:rsid w:val="00207B25"/>
    <w:rsid w:val="002125EC"/>
    <w:rsid w:val="00221C75"/>
    <w:rsid w:val="002A399D"/>
    <w:rsid w:val="002A7C27"/>
    <w:rsid w:val="00380A75"/>
    <w:rsid w:val="00395889"/>
    <w:rsid w:val="00466632"/>
    <w:rsid w:val="00473659"/>
    <w:rsid w:val="00487504"/>
    <w:rsid w:val="00497769"/>
    <w:rsid w:val="004C77E9"/>
    <w:rsid w:val="004E3B71"/>
    <w:rsid w:val="005564E9"/>
    <w:rsid w:val="0059652D"/>
    <w:rsid w:val="005C7DE3"/>
    <w:rsid w:val="005F193A"/>
    <w:rsid w:val="00623AB4"/>
    <w:rsid w:val="00695AC8"/>
    <w:rsid w:val="006E0A18"/>
    <w:rsid w:val="00707749"/>
    <w:rsid w:val="00755416"/>
    <w:rsid w:val="007C21B0"/>
    <w:rsid w:val="007E47C7"/>
    <w:rsid w:val="0083139B"/>
    <w:rsid w:val="008937FD"/>
    <w:rsid w:val="009048D2"/>
    <w:rsid w:val="00904A25"/>
    <w:rsid w:val="00905A76"/>
    <w:rsid w:val="009209D5"/>
    <w:rsid w:val="009B1B05"/>
    <w:rsid w:val="009D5AC2"/>
    <w:rsid w:val="00A571A6"/>
    <w:rsid w:val="00A80D29"/>
    <w:rsid w:val="00AE3706"/>
    <w:rsid w:val="00AF0DF6"/>
    <w:rsid w:val="00B670F1"/>
    <w:rsid w:val="00B91921"/>
    <w:rsid w:val="00BC2C9D"/>
    <w:rsid w:val="00BD1E87"/>
    <w:rsid w:val="00CE4E09"/>
    <w:rsid w:val="00D93FEB"/>
    <w:rsid w:val="00D943D1"/>
    <w:rsid w:val="00D96918"/>
    <w:rsid w:val="00DA042B"/>
    <w:rsid w:val="00E24B29"/>
    <w:rsid w:val="00EF51C8"/>
    <w:rsid w:val="00F77343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celeste_miranda</cp:lastModifiedBy>
  <cp:revision>3</cp:revision>
  <dcterms:created xsi:type="dcterms:W3CDTF">2017-12-02T04:57:00Z</dcterms:created>
  <dcterms:modified xsi:type="dcterms:W3CDTF">2017-12-04T01:23:00Z</dcterms:modified>
</cp:coreProperties>
</file>