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271E93">
              <w:rPr>
                <w:sz w:val="28"/>
                <w:szCs w:val="28"/>
              </w:rPr>
              <w:t>Paul Pfaff &lt;Paul.42@gmail.com&gt;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271E93">
              <w:rPr>
                <w:sz w:val="28"/>
                <w:szCs w:val="28"/>
              </w:rPr>
              <w:t>31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Loved the name. Liked the concept, fun &amp; amusing game. Liked the explosion graphics, shots travelled through walls, but player sprite collisions were correct. 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5430BA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5430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3 – Okay: Fun, enjoyable, </w:t>
            </w:r>
            <w:r w:rsidR="005430BA">
              <w:rPr>
                <w:sz w:val="28"/>
                <w:szCs w:val="28"/>
              </w:rPr>
              <w:t>I played it a few times for amusement, good length</w:t>
            </w:r>
            <w:r w:rsidR="00271E93">
              <w:rPr>
                <w:sz w:val="28"/>
                <w:szCs w:val="28"/>
              </w:rPr>
              <w:t>, good for a laugh.</w:t>
            </w:r>
            <w:r w:rsidR="005430BA">
              <w:rPr>
                <w:sz w:val="28"/>
                <w:szCs w:val="28"/>
              </w:rPr>
              <w:t xml:space="preserve"> Nice concept.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271E9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271E93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makes sense, no frills and works alright.</w:t>
            </w:r>
            <w:r w:rsidR="005430BA">
              <w:rPr>
                <w:sz w:val="28"/>
                <w:szCs w:val="28"/>
              </w:rPr>
              <w:t xml:space="preserve"> Can tell what health level is</w:t>
            </w:r>
            <w:bookmarkStart w:id="0" w:name="_GoBack"/>
            <w:bookmarkEnd w:id="0"/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271E9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Controls work, no frustration, firing at enemies had satisfying hitbox/etc.</w:t>
            </w:r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271E9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Cute, amusing. Sprites are nice, buildings could use some work/fleshing out. </w:t>
            </w:r>
          </w:p>
          <w:p w:rsidR="00CE4E09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271E9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nice mechanics, engine works as expected, beating enemies is fun</w:t>
            </w:r>
            <w:r w:rsidR="005430BA">
              <w:rPr>
                <w:sz w:val="28"/>
                <w:szCs w:val="28"/>
              </w:rPr>
              <w:t xml:space="preserve">, </w:t>
            </w:r>
            <w:proofErr w:type="spellStart"/>
            <w:r w:rsidR="005430BA">
              <w:rPr>
                <w:sz w:val="28"/>
                <w:szCs w:val="28"/>
              </w:rPr>
              <w:t>ai</w:t>
            </w:r>
            <w:proofErr w:type="spellEnd"/>
            <w:r w:rsidR="005430BA">
              <w:rPr>
                <w:sz w:val="28"/>
                <w:szCs w:val="28"/>
              </w:rPr>
              <w:t xml:space="preserve"> pathing is working, adding in buildings adds some nice touch (adding bottlenecks, </w:t>
            </w:r>
            <w:proofErr w:type="spellStart"/>
            <w:r w:rsidR="005430BA">
              <w:rPr>
                <w:sz w:val="28"/>
                <w:szCs w:val="28"/>
              </w:rPr>
              <w:t>etc</w:t>
            </w:r>
            <w:proofErr w:type="spellEnd"/>
            <w:r w:rsidR="005430BA">
              <w:rPr>
                <w:sz w:val="28"/>
                <w:szCs w:val="28"/>
              </w:rPr>
              <w:t>)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271E9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Player has some dialog (Gazing into the sunset, etc.) could use a quick intro ‘get chili peppers!’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</w:t>
            </w:r>
            <w:r w:rsidRPr="00271E93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</w:rPr>
              <w:t xml:space="preserve">                          4                            5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71E93">
              <w:rPr>
                <w:sz w:val="28"/>
                <w:szCs w:val="28"/>
              </w:rPr>
              <w:t xml:space="preserve"> Action music loop sounds alright, shooting/hitting sounds are there, letting you know that you’ve </w:t>
            </w:r>
            <w:r w:rsidR="005430BA">
              <w:rPr>
                <w:sz w:val="28"/>
                <w:szCs w:val="28"/>
              </w:rPr>
              <w:t>done things, etc.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  <w:r w:rsidR="005430BA">
              <w:rPr>
                <w:sz w:val="28"/>
                <w:szCs w:val="28"/>
              </w:rPr>
              <w:t xml:space="preserve">add doors, another enemy type/mechanic (ranged enemy that fires slowly?) add different gun power ups (rapid-fire perhaps?) quick intro would </w:t>
            </w:r>
            <w:proofErr w:type="gramStart"/>
            <w:r w:rsidR="005430BA">
              <w:rPr>
                <w:sz w:val="28"/>
                <w:szCs w:val="28"/>
              </w:rPr>
              <w:t>help  (</w:t>
            </w:r>
            <w:proofErr w:type="gramEnd"/>
            <w:r w:rsidR="005430BA">
              <w:rPr>
                <w:sz w:val="28"/>
                <w:szCs w:val="28"/>
              </w:rPr>
              <w:t xml:space="preserve">‘get chili peppers, shoot all enemies’) 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AC8" w:rsidRDefault="00695AC8" w:rsidP="00904A25">
      <w:r>
        <w:separator/>
      </w:r>
    </w:p>
  </w:endnote>
  <w:endnote w:type="continuationSeparator" w:id="0">
    <w:p w:rsidR="00695AC8" w:rsidRDefault="00695AC8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93A" w:rsidRPr="00B670F1" w:rsidRDefault="005F193A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B46FBE">
      <w:rPr>
        <w:noProof/>
        <w:sz w:val="28"/>
        <w:szCs w:val="28"/>
      </w:rPr>
      <w:t>1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93A" w:rsidRPr="00CE4E09" w:rsidRDefault="005F193A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AC8" w:rsidRDefault="00695AC8" w:rsidP="00904A25">
      <w:r>
        <w:separator/>
      </w:r>
    </w:p>
  </w:footnote>
  <w:footnote w:type="continuationSeparator" w:id="0">
    <w:p w:rsidR="00695AC8" w:rsidRDefault="00695AC8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93A" w:rsidRPr="00CE4E09" w:rsidRDefault="00B670F1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76"/>
    <w:rsid w:val="00057E34"/>
    <w:rsid w:val="00125270"/>
    <w:rsid w:val="00207B25"/>
    <w:rsid w:val="002125EC"/>
    <w:rsid w:val="00221C75"/>
    <w:rsid w:val="00271E93"/>
    <w:rsid w:val="002A399D"/>
    <w:rsid w:val="002A7C27"/>
    <w:rsid w:val="00395889"/>
    <w:rsid w:val="00487504"/>
    <w:rsid w:val="004C77E9"/>
    <w:rsid w:val="005430BA"/>
    <w:rsid w:val="005564E9"/>
    <w:rsid w:val="0059652D"/>
    <w:rsid w:val="005C7DE3"/>
    <w:rsid w:val="005F193A"/>
    <w:rsid w:val="00695AC8"/>
    <w:rsid w:val="006E0A18"/>
    <w:rsid w:val="00707749"/>
    <w:rsid w:val="00754AA5"/>
    <w:rsid w:val="00755416"/>
    <w:rsid w:val="007C21B0"/>
    <w:rsid w:val="0083139B"/>
    <w:rsid w:val="008937FD"/>
    <w:rsid w:val="00904A25"/>
    <w:rsid w:val="00905A76"/>
    <w:rsid w:val="009209D5"/>
    <w:rsid w:val="009D5AC2"/>
    <w:rsid w:val="00A571A6"/>
    <w:rsid w:val="00A80D29"/>
    <w:rsid w:val="00AE3706"/>
    <w:rsid w:val="00B46FBE"/>
    <w:rsid w:val="00B670F1"/>
    <w:rsid w:val="00B91921"/>
    <w:rsid w:val="00BC2C9D"/>
    <w:rsid w:val="00BD1E87"/>
    <w:rsid w:val="00CE4E09"/>
    <w:rsid w:val="00D93FEB"/>
    <w:rsid w:val="00D943D1"/>
    <w:rsid w:val="00D96918"/>
    <w:rsid w:val="00DA042B"/>
    <w:rsid w:val="00E24B29"/>
    <w:rsid w:val="00EF51C8"/>
    <w:rsid w:val="00F77343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BA3FA5"/>
  <w15:docId w15:val="{4FB6CE6B-84C1-4B54-A113-623DE21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Alice Purcell</cp:lastModifiedBy>
  <cp:revision>3</cp:revision>
  <dcterms:created xsi:type="dcterms:W3CDTF">2017-12-03T18:33:00Z</dcterms:created>
  <dcterms:modified xsi:type="dcterms:W3CDTF">2017-12-03T18:38:00Z</dcterms:modified>
</cp:coreProperties>
</file>