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887125">
              <w:rPr>
                <w:sz w:val="28"/>
                <w:szCs w:val="28"/>
              </w:rPr>
              <w:t>Kevin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F70326">
              <w:rPr>
                <w:sz w:val="28"/>
                <w:szCs w:val="28"/>
              </w:rPr>
              <w:t>28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887125">
              <w:rPr>
                <w:sz w:val="28"/>
                <w:szCs w:val="28"/>
              </w:rPr>
              <w:t xml:space="preserve"> I thought it was funny. I had a lot of fun saving the world. </w:t>
            </w:r>
          </w:p>
          <w:p w:rsidR="006E0A18" w:rsidRDefault="00F70326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887125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</w:p>
          <w:p w:rsidR="006E0A18" w:rsidRPr="006E0A18" w:rsidRDefault="00887125" w:rsidP="00887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very new so I understand there are some things needed to be done. It already has a lot of potential.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887125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887125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887125" w:rsidP="00CE4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UI was all very intuitive, and I had no troubles with it. Just needs more development</w:t>
            </w:r>
          </w:p>
          <w:p w:rsidR="00CE4E09" w:rsidRPr="003603D8" w:rsidRDefault="00CE4E09" w:rsidP="00887125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6E0A18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887125">
              <w:rPr>
                <w:sz w:val="28"/>
                <w:szCs w:val="28"/>
                <w:highlight w:val="yellow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6E0A18" w:rsidRPr="003603D8" w:rsidRDefault="00887125" w:rsidP="00887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Also, very intuitive, and easy to pick up. It was very natural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887125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887125">
              <w:rPr>
                <w:sz w:val="28"/>
                <w:szCs w:val="28"/>
              </w:rPr>
              <w:t xml:space="preserve"> </w:t>
            </w:r>
          </w:p>
          <w:p w:rsidR="00CE4E09" w:rsidRPr="003603D8" w:rsidRDefault="00887125" w:rsidP="00887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 it. The buildings could use some more items</w:t>
            </w:r>
            <w:r w:rsidR="00E01029">
              <w:rPr>
                <w:sz w:val="28"/>
                <w:szCs w:val="28"/>
              </w:rPr>
              <w:t>.</w:t>
            </w: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E01029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CE4E09" w:rsidRPr="003603D8" w:rsidRDefault="00E01029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fun and kept me entertained. I would have liked to see the enemies come into the buildings after me. Made it easy to just sit there and shoot them all down.</w:t>
            </w: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E01029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lastRenderedPageBreak/>
              <w:t>Comments: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  <w:vAlign w:val="center"/>
          </w:tcPr>
          <w:p w:rsidR="005F193A" w:rsidRPr="003603D8" w:rsidRDefault="005F193A" w:rsidP="005F19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1                             2                         3                          4                            </w:t>
            </w:r>
            <w:r w:rsidRPr="00E01029">
              <w:rPr>
                <w:sz w:val="28"/>
                <w:szCs w:val="28"/>
                <w:highlight w:val="yellow"/>
              </w:rPr>
              <w:t>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3603D8" w:rsidRDefault="00BD1E87" w:rsidP="00BD1E87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</w:p>
          <w:p w:rsidR="00BD1E87" w:rsidRPr="003603D8" w:rsidRDefault="00E01029" w:rsidP="00BD1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would like to hear monsters making sounds.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</w:p>
          <w:p w:rsidR="00BD1E87" w:rsidRDefault="00E01029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 else, other than I already mentioned.</w:t>
            </w:r>
            <w:bookmarkStart w:id="0" w:name="_GoBack"/>
            <w:bookmarkEnd w:id="0"/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EF2" w:rsidRDefault="00F84EF2" w:rsidP="00904A25">
      <w:r>
        <w:separator/>
      </w:r>
    </w:p>
  </w:endnote>
  <w:endnote w:type="continuationSeparator" w:id="0">
    <w:p w:rsidR="00F84EF2" w:rsidRDefault="00F84EF2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B670F1" w:rsidRDefault="005B2467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E01029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CE4E09" w:rsidRDefault="005B2467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EF2" w:rsidRDefault="00F84EF2" w:rsidP="00904A25">
      <w:r>
        <w:separator/>
      </w:r>
    </w:p>
  </w:footnote>
  <w:footnote w:type="continuationSeparator" w:id="0">
    <w:p w:rsidR="00F84EF2" w:rsidRDefault="00F84EF2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467" w:rsidRPr="00CE4E09" w:rsidRDefault="005B2467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76"/>
    <w:rsid w:val="00057E34"/>
    <w:rsid w:val="00125270"/>
    <w:rsid w:val="00207B25"/>
    <w:rsid w:val="002125EC"/>
    <w:rsid w:val="00221C75"/>
    <w:rsid w:val="002A399D"/>
    <w:rsid w:val="002A7C27"/>
    <w:rsid w:val="00395889"/>
    <w:rsid w:val="00487504"/>
    <w:rsid w:val="004C77E9"/>
    <w:rsid w:val="005564E9"/>
    <w:rsid w:val="0059652D"/>
    <w:rsid w:val="005B2467"/>
    <w:rsid w:val="005C7DE3"/>
    <w:rsid w:val="005F193A"/>
    <w:rsid w:val="00695AC8"/>
    <w:rsid w:val="006E0A18"/>
    <w:rsid w:val="00707749"/>
    <w:rsid w:val="00755416"/>
    <w:rsid w:val="007C21B0"/>
    <w:rsid w:val="0083139B"/>
    <w:rsid w:val="00887125"/>
    <w:rsid w:val="008937FD"/>
    <w:rsid w:val="00904A25"/>
    <w:rsid w:val="00905A76"/>
    <w:rsid w:val="009209D5"/>
    <w:rsid w:val="009D5AC2"/>
    <w:rsid w:val="00A571A6"/>
    <w:rsid w:val="00A80D29"/>
    <w:rsid w:val="00AE370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01029"/>
    <w:rsid w:val="00E24B29"/>
    <w:rsid w:val="00E8091D"/>
    <w:rsid w:val="00EF51C8"/>
    <w:rsid w:val="00F70326"/>
    <w:rsid w:val="00F77343"/>
    <w:rsid w:val="00F84EF2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01C25"/>
  <w15:docId w15:val="{4E8D7724-EE47-45C1-8DB6-D193163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Kevin Nye</cp:lastModifiedBy>
  <cp:revision>2</cp:revision>
  <dcterms:created xsi:type="dcterms:W3CDTF">2017-12-03T04:57:00Z</dcterms:created>
  <dcterms:modified xsi:type="dcterms:W3CDTF">2017-12-03T04:57:00Z</dcterms:modified>
</cp:coreProperties>
</file>