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85DE" w14:textId="77777777" w:rsidR="005B7C60" w:rsidRDefault="00E732FD" w:rsidP="009A524C">
      <w:pPr>
        <w:pStyle w:val="Heading1"/>
      </w:pPr>
      <w:r>
        <w:t>Senior Capstone Student Logbook</w:t>
      </w:r>
    </w:p>
    <w:p w14:paraId="445B77CE" w14:textId="4A7D6CE9" w:rsidR="00E732FD" w:rsidRPr="004224B2" w:rsidRDefault="00E732FD">
      <w:pPr>
        <w:rPr>
          <w:b/>
          <w:bCs/>
        </w:rPr>
      </w:pPr>
      <w:r>
        <w:t xml:space="preserve">Name: </w:t>
      </w:r>
      <w:r w:rsidR="004224B2">
        <w:rPr>
          <w:b/>
          <w:bCs/>
        </w:rPr>
        <w:t>Zach Pittman</w:t>
      </w:r>
    </w:p>
    <w:p w14:paraId="040FF1BB" w14:textId="77777777" w:rsidR="00E732FD" w:rsidRDefault="00E732FD">
      <w:pPr>
        <w:pBdr>
          <w:bottom w:val="single" w:sz="6" w:space="1" w:color="auto"/>
        </w:pBdr>
      </w:pPr>
    </w:p>
    <w:p w14:paraId="2ED7E523" w14:textId="57749C17" w:rsidR="6252AF35" w:rsidRDefault="6252AF35" w:rsidP="6A2D969A">
      <w:pPr>
        <w:pStyle w:val="Heading1"/>
      </w:pPr>
      <w:r>
        <w:t>Logbook Instructions</w:t>
      </w:r>
    </w:p>
    <w:p w14:paraId="761C28F9" w14:textId="7CD33E94" w:rsidR="6252AF35" w:rsidRDefault="6252AF35" w:rsidP="6A2D969A">
      <w:pPr>
        <w:pStyle w:val="Heading2"/>
      </w:pPr>
      <w:r>
        <w:t>Daily Log</w:t>
      </w:r>
      <w:r w:rsidR="32B7808E">
        <w:t xml:space="preserve"> Instructions</w:t>
      </w:r>
    </w:p>
    <w:p w14:paraId="7D1E525E" w14:textId="70B1509B" w:rsidR="516C2B16" w:rsidRDefault="516C2B16" w:rsidP="23796361">
      <w:r>
        <w:t xml:space="preserve">The following is a </w:t>
      </w:r>
      <w:r w:rsidRPr="6A2D969A">
        <w:rPr>
          <w:b/>
          <w:bCs/>
        </w:rPr>
        <w:t>live document</w:t>
      </w:r>
      <w:r w:rsidR="30BA0729">
        <w:t xml:space="preserve"> that you’ll maintain and keep updating throughout senior year. It is a documentation of your contributions to the team’s work, </w:t>
      </w:r>
      <w:r w:rsidR="5C015AA7">
        <w:t xml:space="preserve">the challenges you faced, and the learning. </w:t>
      </w:r>
      <w:r w:rsidR="4AC543B8">
        <w:t>You also need to document collaborators and resources</w:t>
      </w:r>
    </w:p>
    <w:p w14:paraId="676B3B6E" w14:textId="6B409DB5" w:rsidR="6A2D969A" w:rsidRDefault="6A2D969A" w:rsidP="6A2D969A"/>
    <w:p w14:paraId="4FF22901" w14:textId="7C938188" w:rsidR="4DEE1C74" w:rsidRDefault="4DEE1C74" w:rsidP="6A2D969A">
      <w:pPr>
        <w:pStyle w:val="Heading2"/>
      </w:pPr>
      <w:r>
        <w:t>Bi-weekly Reflect</w:t>
      </w:r>
      <w:r w:rsidR="429138B4">
        <w:t>i</w:t>
      </w:r>
      <w:r>
        <w:t>on</w:t>
      </w:r>
      <w:r w:rsidR="7BAE3282">
        <w:t xml:space="preserve"> Instructions</w:t>
      </w:r>
    </w:p>
    <w:p w14:paraId="7BD4579D" w14:textId="559FE66B" w:rsidR="4D022A64" w:rsidRDefault="4D022A64" w:rsidP="6A2D969A">
      <w:r>
        <w:t xml:space="preserve">Every two weeks, you </w:t>
      </w:r>
      <w:r w:rsidR="5C015AA7">
        <w:t xml:space="preserve">will </w:t>
      </w:r>
      <w:r w:rsidR="41AC2A8A">
        <w:t>need</w:t>
      </w:r>
      <w:r w:rsidR="452FB3C7">
        <w:t xml:space="preserve"> </w:t>
      </w:r>
      <w:r w:rsidR="5C015AA7">
        <w:t>to turn in the full documen</w:t>
      </w:r>
      <w:r w:rsidR="1DD26E7E">
        <w:t xml:space="preserve">t, </w:t>
      </w:r>
      <w:r w:rsidR="5C015AA7">
        <w:t>inclu</w:t>
      </w:r>
      <w:r w:rsidR="67492167">
        <w:t xml:space="preserve">ding </w:t>
      </w:r>
      <w:r w:rsidR="7C31E64A">
        <w:t>previous history</w:t>
      </w:r>
      <w:r w:rsidR="4A64C827">
        <w:t>, new Log entries</w:t>
      </w:r>
      <w:r w:rsidR="2F80CBA2">
        <w:t>, and Bi-weekly R</w:t>
      </w:r>
      <w:r w:rsidR="4A64C827">
        <w:t>eflection section</w:t>
      </w:r>
      <w:r w:rsidR="3C57D357">
        <w:t>. You need to reflect on the product itself, the team and its processes and proce</w:t>
      </w:r>
      <w:r w:rsidR="6E25B0D3">
        <w:t>dures, as well as your</w:t>
      </w:r>
      <w:r w:rsidR="18660344">
        <w:t xml:space="preserve"> personal contribution and growth</w:t>
      </w:r>
      <w:r w:rsidR="6E25B0D3">
        <w:t>.</w:t>
      </w:r>
      <w:r w:rsidR="4A64C827">
        <w:t xml:space="preserve"> </w:t>
      </w:r>
      <w:r w:rsidR="412F28C6">
        <w:t>Identif</w:t>
      </w:r>
      <w:r w:rsidR="04017083">
        <w:t>y:</w:t>
      </w:r>
    </w:p>
    <w:p w14:paraId="024E5473" w14:textId="6FF2BDBA" w:rsidR="76944897" w:rsidRDefault="76944897" w:rsidP="6A2D969A">
      <w:pPr>
        <w:pStyle w:val="ListParagraph"/>
        <w:numPr>
          <w:ilvl w:val="0"/>
          <w:numId w:val="5"/>
        </w:numPr>
      </w:pPr>
      <w:r>
        <w:t>W</w:t>
      </w:r>
      <w:r w:rsidR="412F28C6">
        <w:t>hat</w:t>
      </w:r>
      <w:r w:rsidR="10F68804">
        <w:t>’</w:t>
      </w:r>
      <w:r w:rsidR="412F28C6">
        <w:t xml:space="preserve"> has been successful</w:t>
      </w:r>
      <w:r w:rsidR="6353E31B">
        <w:t>?</w:t>
      </w:r>
    </w:p>
    <w:p w14:paraId="78950AD2" w14:textId="34FEC439" w:rsidR="6353E31B" w:rsidRDefault="6353E31B" w:rsidP="6A2D969A">
      <w:pPr>
        <w:pStyle w:val="ListParagraph"/>
        <w:numPr>
          <w:ilvl w:val="0"/>
          <w:numId w:val="5"/>
        </w:numPr>
      </w:pPr>
      <w:r>
        <w:t>W</w:t>
      </w:r>
      <w:r w:rsidR="412F28C6">
        <w:t>hat carries a high risk and needs immediate attention?</w:t>
      </w:r>
    </w:p>
    <w:p w14:paraId="4F38A64F" w14:textId="1BC9AAE8" w:rsidR="412F28C6" w:rsidRDefault="412F28C6" w:rsidP="6A2D969A">
      <w:pPr>
        <w:pStyle w:val="ListParagraph"/>
        <w:numPr>
          <w:ilvl w:val="0"/>
          <w:numId w:val="5"/>
        </w:numPr>
      </w:pPr>
      <w:r>
        <w:t>What has a medium level of risk</w:t>
      </w:r>
      <w:r w:rsidR="39172989">
        <w:t xml:space="preserve"> and may become an issue later</w:t>
      </w:r>
      <w:r>
        <w:t>?</w:t>
      </w:r>
    </w:p>
    <w:p w14:paraId="1E254D6D" w14:textId="77777777" w:rsidR="6A2D969A" w:rsidRDefault="6A2D969A" w:rsidP="6A2D969A">
      <w:pPr>
        <w:pBdr>
          <w:bottom w:val="single" w:sz="6" w:space="1" w:color="auto"/>
        </w:pBdr>
      </w:pPr>
    </w:p>
    <w:p w14:paraId="70089413" w14:textId="4D54C953" w:rsidR="6A2D969A" w:rsidRDefault="6A2D969A" w:rsidP="6A2D969A"/>
    <w:p w14:paraId="492DD78C" w14:textId="77777777" w:rsidR="00E732FD" w:rsidRDefault="00E732FD" w:rsidP="00E732FD">
      <w:pPr>
        <w:pStyle w:val="Heading2"/>
      </w:pPr>
      <w:r>
        <w:t>Daily Log:</w:t>
      </w:r>
    </w:p>
    <w:p w14:paraId="2FECADF3" w14:textId="35CD5430" w:rsidR="00E732FD" w:rsidRDefault="00E732FD" w:rsidP="6A2D969A">
      <w:pPr>
        <w:rPr>
          <w:i/>
          <w:iCs/>
          <w:color w:val="7B7B7B" w:themeColor="accent3" w:themeShade="BF"/>
          <w:sz w:val="22"/>
          <w:szCs w:val="22"/>
        </w:rPr>
      </w:pPr>
      <w:r w:rsidRPr="6A2D969A">
        <w:rPr>
          <w:i/>
          <w:iCs/>
          <w:color w:val="7B7B7B" w:themeColor="accent3" w:themeShade="BF"/>
          <w:sz w:val="22"/>
          <w:szCs w:val="22"/>
        </w:rPr>
        <w:t xml:space="preserve">[Repeat the following for each </w:t>
      </w:r>
      <w:r w:rsidR="021097BA" w:rsidRPr="6A2D969A">
        <w:rPr>
          <w:i/>
          <w:iCs/>
          <w:color w:val="7B7B7B" w:themeColor="accent3" w:themeShade="BF"/>
          <w:sz w:val="22"/>
          <w:szCs w:val="22"/>
        </w:rPr>
        <w:t xml:space="preserve">day </w:t>
      </w:r>
      <w:r w:rsidRPr="6A2D969A">
        <w:rPr>
          <w:i/>
          <w:iCs/>
          <w:color w:val="7B7B7B" w:themeColor="accent3" w:themeShade="BF"/>
          <w:sz w:val="22"/>
          <w:szCs w:val="22"/>
        </w:rPr>
        <w:t>you work on</w:t>
      </w:r>
      <w:r w:rsidR="33941AE9" w:rsidRPr="6A2D969A">
        <w:rPr>
          <w:i/>
          <w:iCs/>
          <w:color w:val="7B7B7B" w:themeColor="accent3" w:themeShade="BF"/>
          <w:sz w:val="22"/>
          <w:szCs w:val="22"/>
        </w:rPr>
        <w:t xml:space="preserve"> the project</w:t>
      </w:r>
      <w:r w:rsidRPr="6A2D969A">
        <w:rPr>
          <w:i/>
          <w:iCs/>
          <w:color w:val="7B7B7B" w:themeColor="accent3" w:themeShade="BF"/>
          <w:sz w:val="22"/>
          <w:szCs w:val="22"/>
        </w:rPr>
        <w:t>]</w:t>
      </w:r>
    </w:p>
    <w:p w14:paraId="1162C50C" w14:textId="1DF2CDDD" w:rsidR="6A2D969A" w:rsidRDefault="6A2D969A" w:rsidP="6A2D969A">
      <w:pPr>
        <w:rPr>
          <w:i/>
          <w:iCs/>
          <w:color w:val="2E74B5" w:themeColor="accent5" w:themeShade="BF"/>
          <w:sz w:val="22"/>
          <w:szCs w:val="22"/>
        </w:rPr>
      </w:pPr>
    </w:p>
    <w:p w14:paraId="1439EA1C" w14:textId="42669064" w:rsidR="70623A95" w:rsidRDefault="70623A95" w:rsidP="6A2D969A">
      <w:pPr>
        <w:rPr>
          <w:sz w:val="22"/>
          <w:szCs w:val="22"/>
        </w:rPr>
      </w:pPr>
      <w:r w:rsidRPr="6A2D969A">
        <w:rPr>
          <w:b/>
          <w:bCs/>
          <w:sz w:val="22"/>
          <w:szCs w:val="22"/>
        </w:rPr>
        <w:t xml:space="preserve">Date: </w:t>
      </w:r>
      <w:r w:rsidR="00D15548">
        <w:rPr>
          <w:sz w:val="22"/>
          <w:szCs w:val="22"/>
        </w:rPr>
        <w:t>8</w:t>
      </w:r>
      <w:r w:rsidRPr="6A2D969A">
        <w:rPr>
          <w:sz w:val="22"/>
          <w:szCs w:val="22"/>
        </w:rPr>
        <w:t>/</w:t>
      </w:r>
      <w:r w:rsidR="00D15548">
        <w:rPr>
          <w:sz w:val="22"/>
          <w:szCs w:val="22"/>
        </w:rPr>
        <w:t>10</w:t>
      </w:r>
      <w:r w:rsidRPr="6A2D969A">
        <w:rPr>
          <w:sz w:val="22"/>
          <w:szCs w:val="22"/>
        </w:rPr>
        <w:t>/2023</w:t>
      </w:r>
    </w:p>
    <w:p w14:paraId="08063824" w14:textId="61D03F76" w:rsidR="70623A95" w:rsidRDefault="70623A95" w:rsidP="6A2D969A">
      <w:pPr>
        <w:rPr>
          <w:b/>
          <w:bCs/>
          <w:sz w:val="22"/>
          <w:szCs w:val="22"/>
        </w:rPr>
      </w:pPr>
      <w:r w:rsidRPr="6A2D969A">
        <w:rPr>
          <w:b/>
          <w:bCs/>
          <w:sz w:val="22"/>
          <w:szCs w:val="22"/>
        </w:rPr>
        <w:t>Entry</w:t>
      </w:r>
      <w:r w:rsidR="00D15548">
        <w:rPr>
          <w:b/>
          <w:bCs/>
          <w:sz w:val="22"/>
          <w:szCs w:val="22"/>
        </w:rPr>
        <w:t>:</w:t>
      </w:r>
    </w:p>
    <w:p w14:paraId="2EEB4C26" w14:textId="0C54EDA3" w:rsidR="00D71103" w:rsidRPr="00D71103" w:rsidRDefault="00D71103" w:rsidP="00D71103">
      <w:pPr>
        <w:pStyle w:val="ListParagraph"/>
        <w:numPr>
          <w:ilvl w:val="0"/>
          <w:numId w:val="12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Met with the team to address some of the thoughts and concerns with the application</w:t>
      </w:r>
    </w:p>
    <w:p w14:paraId="2DB7DC3C" w14:textId="6956B61F" w:rsidR="00D71103" w:rsidRPr="00D71103" w:rsidRDefault="00D71103" w:rsidP="00D71103">
      <w:pPr>
        <w:pStyle w:val="ListParagraph"/>
        <w:numPr>
          <w:ilvl w:val="0"/>
          <w:numId w:val="12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Discussed using user accounts vs no user accounts</w:t>
      </w:r>
    </w:p>
    <w:p w14:paraId="1147CB9D" w14:textId="1C4FF7B0" w:rsidR="00D71103" w:rsidRPr="00D71103" w:rsidRDefault="00D71103" w:rsidP="00D71103">
      <w:pPr>
        <w:pStyle w:val="ListParagraph"/>
        <w:numPr>
          <w:ilvl w:val="0"/>
          <w:numId w:val="12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Discussed structure of database</w:t>
      </w:r>
    </w:p>
    <w:p w14:paraId="571E524F" w14:textId="3A894D3E" w:rsidR="00D71103" w:rsidRPr="00D71103" w:rsidRDefault="00D71103" w:rsidP="00D71103">
      <w:pPr>
        <w:pStyle w:val="ListParagraph"/>
        <w:numPr>
          <w:ilvl w:val="0"/>
          <w:numId w:val="12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Discussed potential Azure resources</w:t>
      </w:r>
    </w:p>
    <w:p w14:paraId="3D7A71DD" w14:textId="2691885D" w:rsidR="00E732FD" w:rsidRDefault="00E732FD" w:rsidP="004224B2"/>
    <w:p w14:paraId="423BF1A4" w14:textId="73651BA6" w:rsidR="00D71103" w:rsidRDefault="00D71103" w:rsidP="00D71103">
      <w:pPr>
        <w:rPr>
          <w:sz w:val="22"/>
          <w:szCs w:val="22"/>
        </w:rPr>
      </w:pPr>
      <w:r w:rsidRPr="6A2D969A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8</w:t>
      </w:r>
      <w:r w:rsidRPr="6A2D969A">
        <w:rPr>
          <w:sz w:val="22"/>
          <w:szCs w:val="22"/>
        </w:rPr>
        <w:t>/</w:t>
      </w:r>
      <w:r>
        <w:rPr>
          <w:sz w:val="22"/>
          <w:szCs w:val="22"/>
        </w:rPr>
        <w:t>11</w:t>
      </w:r>
      <w:r w:rsidRPr="6A2D969A">
        <w:rPr>
          <w:sz w:val="22"/>
          <w:szCs w:val="22"/>
        </w:rPr>
        <w:t>/2023</w:t>
      </w:r>
    </w:p>
    <w:p w14:paraId="10B1F15B" w14:textId="40651379" w:rsidR="00D71103" w:rsidRDefault="00D71103" w:rsidP="00D71103">
      <w:pPr>
        <w:rPr>
          <w:b/>
          <w:bCs/>
          <w:sz w:val="22"/>
          <w:szCs w:val="22"/>
        </w:rPr>
      </w:pPr>
      <w:r w:rsidRPr="6A2D969A">
        <w:rPr>
          <w:b/>
          <w:bCs/>
          <w:sz w:val="22"/>
          <w:szCs w:val="22"/>
        </w:rPr>
        <w:t>Entry</w:t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14:paraId="7BBBBCA9" w14:textId="4AA58E3C" w:rsidR="00D71103" w:rsidRPr="00D71103" w:rsidRDefault="00D71103" w:rsidP="00D71103">
      <w:pPr>
        <w:pStyle w:val="ListParagraph"/>
        <w:numPr>
          <w:ilvl w:val="0"/>
          <w:numId w:val="13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Worked with Kerry to pull application into my personal machine</w:t>
      </w:r>
    </w:p>
    <w:p w14:paraId="75CE4F08" w14:textId="64AFF9FD" w:rsidR="00D71103" w:rsidRPr="00D71103" w:rsidRDefault="00D71103" w:rsidP="00D71103">
      <w:pPr>
        <w:pStyle w:val="ListParagraph"/>
        <w:numPr>
          <w:ilvl w:val="0"/>
          <w:numId w:val="13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 xml:space="preserve">I was able to get her application up and running </w:t>
      </w:r>
    </w:p>
    <w:p w14:paraId="45D3CC30" w14:textId="60270AD8" w:rsidR="00D71103" w:rsidRPr="00D71103" w:rsidRDefault="00D71103" w:rsidP="00D71103">
      <w:pPr>
        <w:pStyle w:val="ListParagraph"/>
        <w:numPr>
          <w:ilvl w:val="0"/>
          <w:numId w:val="13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All of her work was functioning on my machine, and we were good to proceed with work</w:t>
      </w:r>
    </w:p>
    <w:p w14:paraId="33E253BF" w14:textId="77777777" w:rsidR="004224B2" w:rsidRDefault="004224B2" w:rsidP="004224B2"/>
    <w:p w14:paraId="1069CF29" w14:textId="02D57EE9" w:rsidR="00D71103" w:rsidRDefault="00D71103" w:rsidP="00D71103">
      <w:pPr>
        <w:rPr>
          <w:sz w:val="22"/>
          <w:szCs w:val="22"/>
        </w:rPr>
      </w:pPr>
      <w:r w:rsidRPr="6A2D969A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8</w:t>
      </w:r>
      <w:r w:rsidRPr="6A2D969A">
        <w:rPr>
          <w:sz w:val="22"/>
          <w:szCs w:val="22"/>
        </w:rPr>
        <w:t>/</w:t>
      </w:r>
      <w:r>
        <w:rPr>
          <w:sz w:val="22"/>
          <w:szCs w:val="22"/>
        </w:rPr>
        <w:t>12</w:t>
      </w:r>
      <w:r w:rsidRPr="6A2D969A">
        <w:rPr>
          <w:sz w:val="22"/>
          <w:szCs w:val="22"/>
        </w:rPr>
        <w:t>/2023</w:t>
      </w:r>
    </w:p>
    <w:p w14:paraId="463D0168" w14:textId="77777777" w:rsidR="00D71103" w:rsidRDefault="00D71103" w:rsidP="00D71103">
      <w:pPr>
        <w:rPr>
          <w:b/>
          <w:bCs/>
          <w:sz w:val="22"/>
          <w:szCs w:val="22"/>
        </w:rPr>
      </w:pPr>
      <w:r w:rsidRPr="6A2D969A">
        <w:rPr>
          <w:b/>
          <w:bCs/>
          <w:sz w:val="22"/>
          <w:szCs w:val="22"/>
        </w:rPr>
        <w:t>Entry</w:t>
      </w:r>
      <w:r>
        <w:rPr>
          <w:b/>
          <w:bCs/>
          <w:sz w:val="22"/>
          <w:szCs w:val="22"/>
        </w:rPr>
        <w:t>:</w:t>
      </w:r>
    </w:p>
    <w:p w14:paraId="7C8D8470" w14:textId="69EE9289" w:rsidR="00D71103" w:rsidRPr="00D71103" w:rsidRDefault="00D71103" w:rsidP="00D71103">
      <w:pPr>
        <w:pStyle w:val="ListParagraph"/>
        <w:numPr>
          <w:ilvl w:val="0"/>
          <w:numId w:val="14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Spent time downloading Visual Studio and the accompanying extensions with the remainder of the group</w:t>
      </w:r>
    </w:p>
    <w:p w14:paraId="296892F4" w14:textId="48D624E9" w:rsidR="00D71103" w:rsidRPr="00D71103" w:rsidRDefault="00D71103" w:rsidP="00D71103">
      <w:pPr>
        <w:pStyle w:val="ListParagraph"/>
        <w:numPr>
          <w:ilvl w:val="0"/>
          <w:numId w:val="14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Installed Git and any additional software required for working on the application</w:t>
      </w:r>
    </w:p>
    <w:p w14:paraId="36A40617" w14:textId="78B5B574" w:rsidR="00D71103" w:rsidRPr="00D71103" w:rsidRDefault="00D71103" w:rsidP="00D71103">
      <w:pPr>
        <w:pStyle w:val="ListParagraph"/>
        <w:numPr>
          <w:ilvl w:val="0"/>
          <w:numId w:val="14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Successfully cloned the project on everyone’s machine and we were all successfully able to run the application</w:t>
      </w:r>
    </w:p>
    <w:p w14:paraId="25001D1E" w14:textId="77777777" w:rsidR="00D71103" w:rsidRDefault="00D71103" w:rsidP="004224B2"/>
    <w:p w14:paraId="02E8017E" w14:textId="6E7D69FD" w:rsidR="00D71103" w:rsidRDefault="00D71103" w:rsidP="00D71103">
      <w:pPr>
        <w:rPr>
          <w:sz w:val="22"/>
          <w:szCs w:val="22"/>
        </w:rPr>
      </w:pPr>
      <w:r w:rsidRPr="6A2D969A">
        <w:rPr>
          <w:b/>
          <w:bCs/>
          <w:sz w:val="22"/>
          <w:szCs w:val="22"/>
        </w:rPr>
        <w:lastRenderedPageBreak/>
        <w:t xml:space="preserve">Date: </w:t>
      </w:r>
      <w:r>
        <w:rPr>
          <w:sz w:val="22"/>
          <w:szCs w:val="22"/>
        </w:rPr>
        <w:t>8</w:t>
      </w:r>
      <w:r w:rsidRPr="6A2D969A">
        <w:rPr>
          <w:sz w:val="22"/>
          <w:szCs w:val="22"/>
        </w:rPr>
        <w:t>/</w:t>
      </w:r>
      <w:r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Pr="6A2D969A">
        <w:rPr>
          <w:sz w:val="22"/>
          <w:szCs w:val="22"/>
        </w:rPr>
        <w:t>/2023</w:t>
      </w:r>
    </w:p>
    <w:p w14:paraId="198DEC2F" w14:textId="77777777" w:rsidR="00D71103" w:rsidRDefault="00D71103" w:rsidP="00D71103">
      <w:pPr>
        <w:rPr>
          <w:b/>
          <w:bCs/>
          <w:sz w:val="22"/>
          <w:szCs w:val="22"/>
        </w:rPr>
      </w:pPr>
      <w:r w:rsidRPr="6A2D969A">
        <w:rPr>
          <w:b/>
          <w:bCs/>
          <w:sz w:val="22"/>
          <w:szCs w:val="22"/>
        </w:rPr>
        <w:t>Entry</w:t>
      </w:r>
      <w:r>
        <w:rPr>
          <w:b/>
          <w:bCs/>
          <w:sz w:val="22"/>
          <w:szCs w:val="22"/>
        </w:rPr>
        <w:t>:</w:t>
      </w:r>
    </w:p>
    <w:p w14:paraId="3737B514" w14:textId="0C1BC0DD" w:rsidR="00D71103" w:rsidRPr="00D71103" w:rsidRDefault="00D71103" w:rsidP="00D71103">
      <w:pPr>
        <w:pStyle w:val="ListParagraph"/>
        <w:numPr>
          <w:ilvl w:val="0"/>
          <w:numId w:val="15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Approved Kerry’s pull request as well as my own to get some of the work moving</w:t>
      </w:r>
    </w:p>
    <w:p w14:paraId="06F150EB" w14:textId="17ED958C" w:rsidR="00D71103" w:rsidRPr="00D71103" w:rsidRDefault="00D71103" w:rsidP="00D71103">
      <w:pPr>
        <w:pStyle w:val="ListParagraph"/>
        <w:numPr>
          <w:ilvl w:val="0"/>
          <w:numId w:val="15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Spent time digging through the application and semi-restructuring the application’s MVC folder system</w:t>
      </w:r>
    </w:p>
    <w:p w14:paraId="512AEE1F" w14:textId="187D589B" w:rsidR="00D71103" w:rsidRPr="00D71103" w:rsidRDefault="001F736A" w:rsidP="00D71103">
      <w:pPr>
        <w:pStyle w:val="ListParagraph"/>
        <w:numPr>
          <w:ilvl w:val="0"/>
          <w:numId w:val="15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 xml:space="preserve">Began working on my branch – </w:t>
      </w:r>
      <w:r>
        <w:rPr>
          <w:b/>
          <w:bCs/>
          <w:color w:val="2E74B5" w:themeColor="accent5" w:themeShade="BF"/>
          <w:sz w:val="22"/>
          <w:szCs w:val="22"/>
        </w:rPr>
        <w:t>implementing-api-feature</w:t>
      </w:r>
    </w:p>
    <w:p w14:paraId="19739A02" w14:textId="77777777" w:rsidR="00D71103" w:rsidRDefault="00D71103" w:rsidP="004224B2"/>
    <w:p w14:paraId="5E420ECC" w14:textId="3A1592B1" w:rsidR="00D71103" w:rsidRDefault="00D71103" w:rsidP="00D71103">
      <w:pPr>
        <w:rPr>
          <w:sz w:val="22"/>
          <w:szCs w:val="22"/>
        </w:rPr>
      </w:pPr>
      <w:r w:rsidRPr="6A2D969A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8</w:t>
      </w:r>
      <w:r w:rsidRPr="6A2D969A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1F736A">
        <w:rPr>
          <w:sz w:val="22"/>
          <w:szCs w:val="22"/>
        </w:rPr>
        <w:t>4</w:t>
      </w:r>
      <w:r w:rsidRPr="6A2D969A">
        <w:rPr>
          <w:sz w:val="22"/>
          <w:szCs w:val="22"/>
        </w:rPr>
        <w:t>/2023</w:t>
      </w:r>
    </w:p>
    <w:p w14:paraId="273E8C5E" w14:textId="43A2180C" w:rsidR="00D71103" w:rsidRDefault="00D71103" w:rsidP="00D71103">
      <w:pPr>
        <w:rPr>
          <w:b/>
          <w:bCs/>
          <w:sz w:val="22"/>
          <w:szCs w:val="22"/>
        </w:rPr>
      </w:pPr>
      <w:r w:rsidRPr="6A2D969A">
        <w:rPr>
          <w:b/>
          <w:bCs/>
          <w:sz w:val="22"/>
          <w:szCs w:val="22"/>
        </w:rPr>
        <w:t>Entry</w:t>
      </w:r>
      <w:r>
        <w:rPr>
          <w:b/>
          <w:bCs/>
          <w:sz w:val="22"/>
          <w:szCs w:val="22"/>
        </w:rPr>
        <w:t>:</w:t>
      </w:r>
    </w:p>
    <w:p w14:paraId="49F09D3C" w14:textId="2A792285" w:rsidR="001F736A" w:rsidRPr="001F736A" w:rsidRDefault="001F736A" w:rsidP="001F736A">
      <w:pPr>
        <w:pStyle w:val="ListParagraph"/>
        <w:numPr>
          <w:ilvl w:val="0"/>
          <w:numId w:val="16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 xml:space="preserve">Successfully implemented test </w:t>
      </w:r>
      <w:r w:rsidRPr="001F736A">
        <w:rPr>
          <w:b/>
          <w:bCs/>
          <w:color w:val="2E74B5" w:themeColor="accent5" w:themeShade="BF"/>
          <w:sz w:val="22"/>
          <w:szCs w:val="22"/>
        </w:rPr>
        <w:t>Cat Facts</w:t>
      </w:r>
      <w:r>
        <w:rPr>
          <w:b/>
          <w:bCs/>
          <w:color w:val="2E74B5" w:themeColor="accent5" w:themeShade="BF"/>
          <w:sz w:val="22"/>
          <w:szCs w:val="22"/>
        </w:rPr>
        <w:t xml:space="preserve"> </w:t>
      </w:r>
      <w:r>
        <w:rPr>
          <w:color w:val="2E74B5" w:themeColor="accent5" w:themeShade="BF"/>
          <w:sz w:val="22"/>
          <w:szCs w:val="22"/>
        </w:rPr>
        <w:t>API to ensure that we could hit it</w:t>
      </w:r>
    </w:p>
    <w:p w14:paraId="74F5F756" w14:textId="1A88F2BD" w:rsidR="001F736A" w:rsidRPr="001F736A" w:rsidRDefault="001F736A" w:rsidP="001F736A">
      <w:pPr>
        <w:pStyle w:val="ListParagraph"/>
        <w:numPr>
          <w:ilvl w:val="0"/>
          <w:numId w:val="16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 xml:space="preserve">Implemented a new controller specifically for this in particular </w:t>
      </w:r>
    </w:p>
    <w:p w14:paraId="10C20139" w14:textId="2007FDD3" w:rsidR="001F736A" w:rsidRPr="001F736A" w:rsidRDefault="001F736A" w:rsidP="001F736A">
      <w:pPr>
        <w:pStyle w:val="ListParagraph"/>
        <w:numPr>
          <w:ilvl w:val="0"/>
          <w:numId w:val="16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Spent some time reading Microsoft Docs to bring myself back up to speed in the world of C# app. development</w:t>
      </w:r>
    </w:p>
    <w:p w14:paraId="4B9996FC" w14:textId="77777777" w:rsidR="00D71103" w:rsidRDefault="00D71103" w:rsidP="004224B2"/>
    <w:p w14:paraId="6F590AF6" w14:textId="5EF8A08E" w:rsidR="00D71103" w:rsidRDefault="00D71103" w:rsidP="00D71103">
      <w:pPr>
        <w:rPr>
          <w:sz w:val="22"/>
          <w:szCs w:val="22"/>
        </w:rPr>
      </w:pPr>
      <w:r w:rsidRPr="6A2D969A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8</w:t>
      </w:r>
      <w:r w:rsidRPr="6A2D969A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1F736A">
        <w:rPr>
          <w:sz w:val="22"/>
          <w:szCs w:val="22"/>
        </w:rPr>
        <w:t>5</w:t>
      </w:r>
      <w:r w:rsidRPr="6A2D969A">
        <w:rPr>
          <w:sz w:val="22"/>
          <w:szCs w:val="22"/>
        </w:rPr>
        <w:t>/2023</w:t>
      </w:r>
    </w:p>
    <w:p w14:paraId="46067E72" w14:textId="77777777" w:rsidR="00D71103" w:rsidRDefault="00D71103" w:rsidP="00D71103">
      <w:pPr>
        <w:rPr>
          <w:b/>
          <w:bCs/>
          <w:sz w:val="22"/>
          <w:szCs w:val="22"/>
        </w:rPr>
      </w:pPr>
      <w:r w:rsidRPr="6A2D969A">
        <w:rPr>
          <w:b/>
          <w:bCs/>
          <w:sz w:val="22"/>
          <w:szCs w:val="22"/>
        </w:rPr>
        <w:t>Entry</w:t>
      </w:r>
      <w:r>
        <w:rPr>
          <w:b/>
          <w:bCs/>
          <w:sz w:val="22"/>
          <w:szCs w:val="22"/>
        </w:rPr>
        <w:t>:</w:t>
      </w:r>
    </w:p>
    <w:p w14:paraId="0679C761" w14:textId="0D05161C" w:rsidR="001F736A" w:rsidRPr="001F736A" w:rsidRDefault="001F736A" w:rsidP="001F736A">
      <w:pPr>
        <w:pStyle w:val="ListParagraph"/>
        <w:numPr>
          <w:ilvl w:val="0"/>
          <w:numId w:val="17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 xml:space="preserve">Finalized Cat Facts API work </w:t>
      </w:r>
    </w:p>
    <w:p w14:paraId="59BC23DC" w14:textId="1FEA1A6E" w:rsidR="001F736A" w:rsidRPr="001F736A" w:rsidRDefault="001F736A" w:rsidP="001F736A">
      <w:pPr>
        <w:pStyle w:val="ListParagraph"/>
        <w:numPr>
          <w:ilvl w:val="0"/>
          <w:numId w:val="17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Added a new element to the nav bar that redirects the user to this API and allows them to learn new cat facts</w:t>
      </w:r>
    </w:p>
    <w:p w14:paraId="69DA1B5F" w14:textId="0491708E" w:rsidR="00D71103" w:rsidRPr="009D43D7" w:rsidRDefault="001F736A" w:rsidP="004224B2">
      <w:pPr>
        <w:pStyle w:val="ListParagraph"/>
        <w:numPr>
          <w:ilvl w:val="0"/>
          <w:numId w:val="17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 xml:space="preserve">We will use this structure as a foundation and replicate it across the application – It often takes a bit of relearning when it comes to more </w:t>
      </w:r>
      <w:r w:rsidR="009D43D7">
        <w:rPr>
          <w:color w:val="2E74B5" w:themeColor="accent5" w:themeShade="BF"/>
          <w:sz w:val="22"/>
          <w:szCs w:val="22"/>
        </w:rPr>
        <w:t>tedious</w:t>
      </w:r>
      <w:r>
        <w:rPr>
          <w:color w:val="2E74B5" w:themeColor="accent5" w:themeShade="BF"/>
          <w:sz w:val="22"/>
          <w:szCs w:val="22"/>
        </w:rPr>
        <w:t xml:space="preserve"> work like hitting an API controller, as well as some of the Razor associated with hitting an API controller</w:t>
      </w:r>
    </w:p>
    <w:p w14:paraId="060EE78F" w14:textId="5632E36D" w:rsidR="009D43D7" w:rsidRPr="009D43D7" w:rsidRDefault="009D43D7" w:rsidP="004224B2">
      <w:pPr>
        <w:pStyle w:val="ListParagraph"/>
        <w:numPr>
          <w:ilvl w:val="0"/>
          <w:numId w:val="17"/>
        </w:numPr>
        <w:rPr>
          <w:i/>
          <w:iCs/>
          <w:color w:val="2E74B5" w:themeColor="accent5" w:themeShade="BF"/>
          <w:sz w:val="22"/>
          <w:szCs w:val="22"/>
        </w:rPr>
      </w:pPr>
      <w:r>
        <w:rPr>
          <w:color w:val="2E74B5" w:themeColor="accent5" w:themeShade="BF"/>
          <w:sz w:val="22"/>
          <w:szCs w:val="22"/>
        </w:rPr>
        <w:t>Pushed and committed all of my work on the new branch, awaiting approval from team prior to merge</w:t>
      </w:r>
    </w:p>
    <w:p w14:paraId="2E78558E" w14:textId="60AA252F" w:rsidR="6A2D969A" w:rsidRDefault="6A2D969A" w:rsidP="6A2D969A">
      <w:pPr>
        <w:pStyle w:val="Heading2"/>
      </w:pPr>
    </w:p>
    <w:p w14:paraId="7851264D" w14:textId="621A43BC" w:rsidR="6A2D969A" w:rsidRDefault="6A2D969A" w:rsidP="6A2D969A">
      <w:pPr>
        <w:pStyle w:val="Heading2"/>
      </w:pPr>
    </w:p>
    <w:p w14:paraId="1D6EEF3F" w14:textId="6DBE2F56" w:rsidR="00E732FD" w:rsidRDefault="00E732FD" w:rsidP="00014C44">
      <w:pPr>
        <w:pStyle w:val="Heading2"/>
      </w:pPr>
      <w:r>
        <w:t>Bi-Weekly Reflection</w:t>
      </w:r>
    </w:p>
    <w:p w14:paraId="25257354" w14:textId="5343214B" w:rsidR="4B30B679" w:rsidRDefault="4B30B679" w:rsidP="6A2D969A">
      <w:pPr>
        <w:spacing w:line="259" w:lineRule="auto"/>
        <w:rPr>
          <w:i/>
          <w:iCs/>
          <w:color w:val="7B7B7B" w:themeColor="accent3" w:themeShade="BF"/>
          <w:sz w:val="22"/>
          <w:szCs w:val="22"/>
        </w:rPr>
      </w:pPr>
      <w:r w:rsidRPr="6A2D969A">
        <w:rPr>
          <w:i/>
          <w:iCs/>
          <w:color w:val="7B7B7B" w:themeColor="accent3" w:themeShade="BF"/>
          <w:sz w:val="22"/>
          <w:szCs w:val="22"/>
        </w:rPr>
        <w:t>[Repeat the following matrix</w:t>
      </w:r>
      <w:r w:rsidR="41A10FB9" w:rsidRPr="6A2D969A">
        <w:rPr>
          <w:i/>
          <w:iCs/>
          <w:color w:val="7B7B7B" w:themeColor="accent3" w:themeShade="BF"/>
          <w:sz w:val="22"/>
          <w:szCs w:val="22"/>
        </w:rPr>
        <w:t xml:space="preserve"> and Challenges and Learning </w:t>
      </w:r>
      <w:r w:rsidRPr="6A2D969A">
        <w:rPr>
          <w:i/>
          <w:iCs/>
          <w:color w:val="7B7B7B" w:themeColor="accent3" w:themeShade="BF"/>
          <w:sz w:val="22"/>
          <w:szCs w:val="22"/>
        </w:rPr>
        <w:t>for each bi-weekly submission]</w:t>
      </w:r>
    </w:p>
    <w:tbl>
      <w:tblPr>
        <w:tblStyle w:val="GridTable3-Accent5"/>
        <w:tblW w:w="9471" w:type="dxa"/>
        <w:tblLook w:val="04A0" w:firstRow="1" w:lastRow="0" w:firstColumn="1" w:lastColumn="0" w:noHBand="0" w:noVBand="1"/>
      </w:tblPr>
      <w:tblGrid>
        <w:gridCol w:w="975"/>
        <w:gridCol w:w="2838"/>
        <w:gridCol w:w="2829"/>
        <w:gridCol w:w="2829"/>
      </w:tblGrid>
      <w:tr w:rsidR="00014C44" w14:paraId="66760B92" w14:textId="77777777" w:rsidTr="6A2D9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5" w:type="dxa"/>
          </w:tcPr>
          <w:p w14:paraId="48A23AE3" w14:textId="77777777" w:rsidR="00014C44" w:rsidRDefault="00014C44"/>
        </w:tc>
        <w:tc>
          <w:tcPr>
            <w:tcW w:w="2838" w:type="dxa"/>
          </w:tcPr>
          <w:p w14:paraId="12B9EDE9" w14:textId="77777777" w:rsidR="00014C44" w:rsidRDefault="00014C44" w:rsidP="00014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Risk</w:t>
            </w:r>
          </w:p>
        </w:tc>
        <w:tc>
          <w:tcPr>
            <w:tcW w:w="2829" w:type="dxa"/>
          </w:tcPr>
          <w:p w14:paraId="01E8B626" w14:textId="77777777" w:rsidR="00014C44" w:rsidRDefault="00014C44" w:rsidP="00014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Risk</w:t>
            </w:r>
          </w:p>
        </w:tc>
        <w:tc>
          <w:tcPr>
            <w:tcW w:w="2829" w:type="dxa"/>
          </w:tcPr>
          <w:p w14:paraId="57A0939D" w14:textId="28ADE6CF" w:rsidR="00014C44" w:rsidRDefault="00014C44" w:rsidP="00014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  <w:r w:rsidR="5A76E197">
              <w:t>/Good</w:t>
            </w:r>
          </w:p>
        </w:tc>
      </w:tr>
      <w:tr w:rsidR="00014C44" w14:paraId="661747E7" w14:textId="77777777" w:rsidTr="6A2D9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A6D081" w14:textId="77777777" w:rsidR="00014C44" w:rsidRDefault="00014C44" w:rsidP="00014C44">
            <w:pPr>
              <w:jc w:val="left"/>
            </w:pPr>
            <w:r>
              <w:t>Product</w:t>
            </w:r>
          </w:p>
        </w:tc>
        <w:tc>
          <w:tcPr>
            <w:tcW w:w="2838" w:type="dxa"/>
          </w:tcPr>
          <w:p w14:paraId="6F99D75A" w14:textId="3A4E9090" w:rsidR="00014C44" w:rsidRDefault="0060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7BE78683" w14:textId="77777777" w:rsidR="00014C44" w:rsidRDefault="0001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7C20424D" w14:textId="0D229914" w:rsidR="00014C44" w:rsidRDefault="0060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team will need to discuss the costs associated with using the API we plan on implementing – we’ll bring this up in our team meeting</w:t>
            </w:r>
          </w:p>
        </w:tc>
        <w:tc>
          <w:tcPr>
            <w:tcW w:w="2829" w:type="dxa"/>
          </w:tcPr>
          <w:p w14:paraId="7C9C87C5" w14:textId="2B627B6F" w:rsidR="00014C44" w:rsidRDefault="00715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good foundation has been developed for the controllers and we’ll be able to take what I did and implement it throughout the application</w:t>
            </w:r>
          </w:p>
        </w:tc>
      </w:tr>
      <w:tr w:rsidR="00014C44" w14:paraId="123C9711" w14:textId="77777777" w:rsidTr="6A2D96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26A7A26" w14:textId="77777777" w:rsidR="00014C44" w:rsidRDefault="00014C44" w:rsidP="00014C44">
            <w:pPr>
              <w:jc w:val="left"/>
            </w:pPr>
            <w:r>
              <w:t>Team</w:t>
            </w:r>
          </w:p>
        </w:tc>
        <w:tc>
          <w:tcPr>
            <w:tcW w:w="2838" w:type="dxa"/>
          </w:tcPr>
          <w:p w14:paraId="69DCB627" w14:textId="788776C5" w:rsidR="00014C44" w:rsidRDefault="0060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5344F8C4" w14:textId="77777777" w:rsidR="00014C44" w:rsidRDefault="0001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1808680C" w14:textId="0E0E3241" w:rsidR="00014C44" w:rsidRDefault="0060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829" w:type="dxa"/>
          </w:tcPr>
          <w:p w14:paraId="158C5CF8" w14:textId="73539133" w:rsidR="00014C44" w:rsidRDefault="0060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 seems to be able to run their machine without any issue</w:t>
            </w:r>
          </w:p>
        </w:tc>
      </w:tr>
      <w:tr w:rsidR="00014C44" w14:paraId="1B15B63C" w14:textId="77777777" w:rsidTr="6A2D9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97C2BF6" w14:textId="77777777" w:rsidR="00014C44" w:rsidRDefault="00014C44" w:rsidP="00014C44">
            <w:pPr>
              <w:jc w:val="left"/>
            </w:pPr>
            <w:r>
              <w:t>Self</w:t>
            </w:r>
          </w:p>
        </w:tc>
        <w:tc>
          <w:tcPr>
            <w:tcW w:w="2838" w:type="dxa"/>
          </w:tcPr>
          <w:p w14:paraId="6BAF4C77" w14:textId="58C1A155" w:rsidR="00014C44" w:rsidRDefault="0060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14:paraId="3F1551BD" w14:textId="77777777" w:rsidR="00014C44" w:rsidRDefault="0001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2FED97B4" w14:textId="545DAD7B" w:rsidR="00014C44" w:rsidRDefault="0060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829" w:type="dxa"/>
          </w:tcPr>
          <w:p w14:paraId="48E19847" w14:textId="2CB67E7C" w:rsidR="00014C44" w:rsidRDefault="00602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a good understanding, alongside Kerry, as the direction we’ll need to take future development and how we’ll begin to implement pwn’d API</w:t>
            </w:r>
          </w:p>
        </w:tc>
      </w:tr>
    </w:tbl>
    <w:p w14:paraId="1BB4D386" w14:textId="7EB8BFFB" w:rsidR="00183680" w:rsidRDefault="00183680" w:rsidP="6A2D969A"/>
    <w:sectPr w:rsidR="00183680" w:rsidSect="009A52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61FA" w14:textId="77777777" w:rsidR="00187279" w:rsidRDefault="00187279" w:rsidP="00E732FD">
      <w:r>
        <w:separator/>
      </w:r>
    </w:p>
  </w:endnote>
  <w:endnote w:type="continuationSeparator" w:id="0">
    <w:p w14:paraId="63722119" w14:textId="77777777" w:rsidR="00187279" w:rsidRDefault="00187279" w:rsidP="00E7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78C2" w14:textId="77777777" w:rsidR="009A524C" w:rsidRDefault="009A524C" w:rsidP="00C01FE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0AF5783" w14:textId="77777777" w:rsidR="009A524C" w:rsidRDefault="009A524C" w:rsidP="009A52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8240938"/>
      <w:docPartObj>
        <w:docPartGallery w:val="Page Numbers (Bottom of Page)"/>
        <w:docPartUnique/>
      </w:docPartObj>
    </w:sdtPr>
    <w:sdtContent>
      <w:p w14:paraId="2946E2DC" w14:textId="77777777" w:rsidR="009A524C" w:rsidRDefault="009A524C" w:rsidP="00C01F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79CB65" w14:textId="77777777" w:rsidR="009A524C" w:rsidRDefault="009A524C" w:rsidP="009A524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B75D" w14:textId="77777777" w:rsidR="003431BF" w:rsidRDefault="00343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E5F5" w14:textId="77777777" w:rsidR="00187279" w:rsidRDefault="00187279" w:rsidP="00E732FD">
      <w:r>
        <w:separator/>
      </w:r>
    </w:p>
  </w:footnote>
  <w:footnote w:type="continuationSeparator" w:id="0">
    <w:p w14:paraId="2B9B0EF4" w14:textId="77777777" w:rsidR="00187279" w:rsidRDefault="00187279" w:rsidP="00E7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0C64" w14:textId="77777777" w:rsidR="003431BF" w:rsidRDefault="00343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0A37" w14:textId="77349AFF" w:rsidR="00E732FD" w:rsidRDefault="00E732FD">
    <w:pPr>
      <w:pStyle w:val="Header"/>
    </w:pPr>
    <w:r>
      <w:t>Senior Capstone Student Logbook</w:t>
    </w:r>
    <w:r>
      <w:tab/>
    </w:r>
    <w:r>
      <w:tab/>
      <w:t xml:space="preserve">Student: </w:t>
    </w:r>
    <w:r w:rsidR="003431BF">
      <w:t>Zach Pittman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FA5D" w14:textId="77777777" w:rsidR="003431BF" w:rsidRDefault="00343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C51"/>
    <w:multiLevelType w:val="hybridMultilevel"/>
    <w:tmpl w:val="BE54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77"/>
    <w:multiLevelType w:val="hybridMultilevel"/>
    <w:tmpl w:val="B8DEB5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F357"/>
    <w:multiLevelType w:val="hybridMultilevel"/>
    <w:tmpl w:val="54C2000A"/>
    <w:lvl w:ilvl="0" w:tplc="BD249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AB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1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86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60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4B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A7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42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C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6069"/>
    <w:multiLevelType w:val="hybridMultilevel"/>
    <w:tmpl w:val="C2E0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14575"/>
    <w:multiLevelType w:val="hybridMultilevel"/>
    <w:tmpl w:val="2B4C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CD0E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7D61"/>
    <w:multiLevelType w:val="hybridMultilevel"/>
    <w:tmpl w:val="1D72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F403D"/>
    <w:multiLevelType w:val="hybridMultilevel"/>
    <w:tmpl w:val="5EE61D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E7AAB"/>
    <w:multiLevelType w:val="hybridMultilevel"/>
    <w:tmpl w:val="3F9E0136"/>
    <w:lvl w:ilvl="0" w:tplc="5358D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200C1"/>
    <w:multiLevelType w:val="hybridMultilevel"/>
    <w:tmpl w:val="D88AE612"/>
    <w:lvl w:ilvl="0" w:tplc="DCDA1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A0886"/>
    <w:multiLevelType w:val="hybridMultilevel"/>
    <w:tmpl w:val="3F1E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26080"/>
    <w:multiLevelType w:val="hybridMultilevel"/>
    <w:tmpl w:val="D0D4D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062E5"/>
    <w:multiLevelType w:val="hybridMultilevel"/>
    <w:tmpl w:val="4CFE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44986"/>
    <w:multiLevelType w:val="hybridMultilevel"/>
    <w:tmpl w:val="D548C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F2A3B"/>
    <w:multiLevelType w:val="hybridMultilevel"/>
    <w:tmpl w:val="83106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7F56"/>
    <w:multiLevelType w:val="hybridMultilevel"/>
    <w:tmpl w:val="90A23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04C60"/>
    <w:multiLevelType w:val="hybridMultilevel"/>
    <w:tmpl w:val="C832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361A2"/>
    <w:multiLevelType w:val="hybridMultilevel"/>
    <w:tmpl w:val="9F340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21437">
    <w:abstractNumId w:val="2"/>
  </w:num>
  <w:num w:numId="2" w16cid:durableId="1880391257">
    <w:abstractNumId w:val="11"/>
  </w:num>
  <w:num w:numId="3" w16cid:durableId="439299602">
    <w:abstractNumId w:val="7"/>
  </w:num>
  <w:num w:numId="4" w16cid:durableId="90782426">
    <w:abstractNumId w:val="0"/>
  </w:num>
  <w:num w:numId="5" w16cid:durableId="1299383749">
    <w:abstractNumId w:val="4"/>
  </w:num>
  <w:num w:numId="6" w16cid:durableId="568344949">
    <w:abstractNumId w:val="1"/>
  </w:num>
  <w:num w:numId="7" w16cid:durableId="1299455150">
    <w:abstractNumId w:val="15"/>
  </w:num>
  <w:num w:numId="8" w16cid:durableId="1643774310">
    <w:abstractNumId w:val="5"/>
  </w:num>
  <w:num w:numId="9" w16cid:durableId="1541627621">
    <w:abstractNumId w:val="8"/>
  </w:num>
  <w:num w:numId="10" w16cid:durableId="198402049">
    <w:abstractNumId w:val="9"/>
  </w:num>
  <w:num w:numId="11" w16cid:durableId="1156335551">
    <w:abstractNumId w:val="3"/>
  </w:num>
  <w:num w:numId="12" w16cid:durableId="2010981816">
    <w:abstractNumId w:val="10"/>
  </w:num>
  <w:num w:numId="13" w16cid:durableId="1105425467">
    <w:abstractNumId w:val="12"/>
  </w:num>
  <w:num w:numId="14" w16cid:durableId="123274065">
    <w:abstractNumId w:val="13"/>
  </w:num>
  <w:num w:numId="15" w16cid:durableId="1241255230">
    <w:abstractNumId w:val="6"/>
  </w:num>
  <w:num w:numId="16" w16cid:durableId="1156267184">
    <w:abstractNumId w:val="16"/>
  </w:num>
  <w:num w:numId="17" w16cid:durableId="2869379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D"/>
    <w:rsid w:val="00014C44"/>
    <w:rsid w:val="00092AD7"/>
    <w:rsid w:val="00183680"/>
    <w:rsid w:val="00187279"/>
    <w:rsid w:val="001F736A"/>
    <w:rsid w:val="003431BF"/>
    <w:rsid w:val="004224B2"/>
    <w:rsid w:val="005747F7"/>
    <w:rsid w:val="005B7C60"/>
    <w:rsid w:val="006024D3"/>
    <w:rsid w:val="00631100"/>
    <w:rsid w:val="00670F6D"/>
    <w:rsid w:val="00715C44"/>
    <w:rsid w:val="007E1580"/>
    <w:rsid w:val="009A524C"/>
    <w:rsid w:val="009D43D7"/>
    <w:rsid w:val="009F0523"/>
    <w:rsid w:val="00D15548"/>
    <w:rsid w:val="00D71103"/>
    <w:rsid w:val="00E732FD"/>
    <w:rsid w:val="00FEB16E"/>
    <w:rsid w:val="021097BA"/>
    <w:rsid w:val="04017083"/>
    <w:rsid w:val="0647E040"/>
    <w:rsid w:val="0CD836AC"/>
    <w:rsid w:val="0DC40C19"/>
    <w:rsid w:val="0F3EC792"/>
    <w:rsid w:val="1007EAE3"/>
    <w:rsid w:val="10DA97F3"/>
    <w:rsid w:val="10F68804"/>
    <w:rsid w:val="1208982B"/>
    <w:rsid w:val="151F2405"/>
    <w:rsid w:val="18660344"/>
    <w:rsid w:val="18D46F01"/>
    <w:rsid w:val="1A0B6D9D"/>
    <w:rsid w:val="1DD26E7E"/>
    <w:rsid w:val="23796361"/>
    <w:rsid w:val="2493BE02"/>
    <w:rsid w:val="24C71C9C"/>
    <w:rsid w:val="2A9F8B89"/>
    <w:rsid w:val="2F61C1D5"/>
    <w:rsid w:val="2F80CBA2"/>
    <w:rsid w:val="30BA0729"/>
    <w:rsid w:val="30FD9236"/>
    <w:rsid w:val="31E967A3"/>
    <w:rsid w:val="32B7808E"/>
    <w:rsid w:val="33941AE9"/>
    <w:rsid w:val="360CE28E"/>
    <w:rsid w:val="39172989"/>
    <w:rsid w:val="3C57D357"/>
    <w:rsid w:val="3CD71774"/>
    <w:rsid w:val="3F77E59F"/>
    <w:rsid w:val="412F28C6"/>
    <w:rsid w:val="41A10FB9"/>
    <w:rsid w:val="41AC2A8A"/>
    <w:rsid w:val="429138B4"/>
    <w:rsid w:val="452FB3C7"/>
    <w:rsid w:val="4926B470"/>
    <w:rsid w:val="49D248EC"/>
    <w:rsid w:val="4A64C827"/>
    <w:rsid w:val="4AC543B8"/>
    <w:rsid w:val="4B30B679"/>
    <w:rsid w:val="4D022A64"/>
    <w:rsid w:val="4DEE1C74"/>
    <w:rsid w:val="516C2B16"/>
    <w:rsid w:val="53A044C1"/>
    <w:rsid w:val="56D7E583"/>
    <w:rsid w:val="5A76E197"/>
    <w:rsid w:val="5C015AA7"/>
    <w:rsid w:val="5CCFD256"/>
    <w:rsid w:val="5E7BCFE3"/>
    <w:rsid w:val="5FCECCD5"/>
    <w:rsid w:val="6252AF35"/>
    <w:rsid w:val="6353E31B"/>
    <w:rsid w:val="6540FE15"/>
    <w:rsid w:val="67492167"/>
    <w:rsid w:val="67C8A3E3"/>
    <w:rsid w:val="69647444"/>
    <w:rsid w:val="6A2D969A"/>
    <w:rsid w:val="6E25B0D3"/>
    <w:rsid w:val="6E37E567"/>
    <w:rsid w:val="70623A95"/>
    <w:rsid w:val="72FC18AD"/>
    <w:rsid w:val="730B568A"/>
    <w:rsid w:val="73247EE7"/>
    <w:rsid w:val="74A726EB"/>
    <w:rsid w:val="757836C7"/>
    <w:rsid w:val="76944897"/>
    <w:rsid w:val="78AFD789"/>
    <w:rsid w:val="7BAE3282"/>
    <w:rsid w:val="7C31E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22CB"/>
  <w15:chartTrackingRefBased/>
  <w15:docId w15:val="{83667DBA-D007-2949-A049-89E968EE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2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2FD"/>
  </w:style>
  <w:style w:type="paragraph" w:styleId="Footer">
    <w:name w:val="footer"/>
    <w:basedOn w:val="Normal"/>
    <w:link w:val="FooterChar"/>
    <w:uiPriority w:val="99"/>
    <w:unhideWhenUsed/>
    <w:rsid w:val="00E73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2FD"/>
  </w:style>
  <w:style w:type="table" w:styleId="GridTable3-Accent5">
    <w:name w:val="Grid Table 3 Accent 5"/>
    <w:basedOn w:val="TableNormal"/>
    <w:uiPriority w:val="48"/>
    <w:rsid w:val="009A52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A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9A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90ADCF8F8EC458C44AB3E5297BCBC" ma:contentTypeVersion="3" ma:contentTypeDescription="Create a new document." ma:contentTypeScope="" ma:versionID="3c2d5fdc997a1d8b802a74705e46b5fa">
  <xsd:schema xmlns:xsd="http://www.w3.org/2001/XMLSchema" xmlns:xs="http://www.w3.org/2001/XMLSchema" xmlns:p="http://schemas.microsoft.com/office/2006/metadata/properties" xmlns:ns2="5920a330-5e6f-4751-a444-c4d984a18502" targetNamespace="http://schemas.microsoft.com/office/2006/metadata/properties" ma:root="true" ma:fieldsID="9d6b3831f77f5dac76caab6fac4e9c12" ns2:_="">
    <xsd:import namespace="5920a330-5e6f-4751-a444-c4d984a18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0a330-5e6f-4751-a444-c4d984a18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46B018-9A63-43D5-BB42-D3F0831E5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0a330-5e6f-4751-a444-c4d984a18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A69C7-47E7-4C1D-A467-89BE39B684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Gilany</dc:creator>
  <cp:keywords/>
  <dc:description/>
  <cp:lastModifiedBy>Zach Pittman</cp:lastModifiedBy>
  <cp:revision>10</cp:revision>
  <dcterms:created xsi:type="dcterms:W3CDTF">2023-09-11T14:23:00Z</dcterms:created>
  <dcterms:modified xsi:type="dcterms:W3CDTF">2023-10-16T03:45:00Z</dcterms:modified>
</cp:coreProperties>
</file>