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A4E6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1. angol nyelv</w:t>
      </w:r>
    </w:p>
    <w:p w14:paraId="074FDF41" w14:textId="77777777" w:rsidR="002549BC" w:rsidRPr="002549BC" w:rsidRDefault="002549BC" w:rsidP="002549BC">
      <w:pPr>
        <w:numPr>
          <w:ilvl w:val="0"/>
          <w:numId w:val="1"/>
        </w:numPr>
      </w:pPr>
      <w:r w:rsidRPr="002549BC">
        <w:t xml:space="preserve">Messze a legfontosabb (globális lingua franca) </w:t>
      </w:r>
    </w:p>
    <w:p w14:paraId="1E346FF8" w14:textId="77777777" w:rsidR="002549BC" w:rsidRPr="002549BC" w:rsidRDefault="002549BC" w:rsidP="002549BC">
      <w:pPr>
        <w:numPr>
          <w:ilvl w:val="0"/>
          <w:numId w:val="1"/>
        </w:numPr>
      </w:pPr>
      <w:r w:rsidRPr="002549BC">
        <w:t xml:space="preserve">Kötelező minden programban </w:t>
      </w:r>
    </w:p>
    <w:p w14:paraId="5CB84F24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2. spanyol nyelv</w:t>
      </w:r>
    </w:p>
    <w:p w14:paraId="25C0EDF3" w14:textId="77777777" w:rsidR="002549BC" w:rsidRPr="002549BC" w:rsidRDefault="002549BC" w:rsidP="002549BC">
      <w:pPr>
        <w:numPr>
          <w:ilvl w:val="0"/>
          <w:numId w:val="2"/>
        </w:numPr>
      </w:pPr>
      <w:r w:rsidRPr="002549BC">
        <w:t xml:space="preserve">Nagyon sok beszélő + USA-ban is erős </w:t>
      </w:r>
    </w:p>
    <w:p w14:paraId="75753CE5" w14:textId="77777777" w:rsidR="002549BC" w:rsidRPr="002549BC" w:rsidRDefault="002549BC" w:rsidP="002549BC">
      <w:pPr>
        <w:numPr>
          <w:ilvl w:val="0"/>
          <w:numId w:val="2"/>
        </w:numPr>
      </w:pPr>
      <w:r w:rsidRPr="002549BC">
        <w:t xml:space="preserve">Tanulók száma hatalmas </w:t>
      </w:r>
    </w:p>
    <w:p w14:paraId="2DAE112F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3. francia nyelv</w:t>
      </w:r>
    </w:p>
    <w:p w14:paraId="09D5F272" w14:textId="77777777" w:rsidR="002549BC" w:rsidRPr="002549BC" w:rsidRDefault="002549BC" w:rsidP="002549BC">
      <w:pPr>
        <w:numPr>
          <w:ilvl w:val="0"/>
          <w:numId w:val="3"/>
        </w:numPr>
      </w:pPr>
      <w:r w:rsidRPr="002549BC">
        <w:t xml:space="preserve">Diplomácia, Afrika, EU </w:t>
      </w:r>
    </w:p>
    <w:p w14:paraId="6FC2C5FE" w14:textId="77777777" w:rsidR="002549BC" w:rsidRPr="002549BC" w:rsidRDefault="002549BC" w:rsidP="002549BC">
      <w:pPr>
        <w:numPr>
          <w:ilvl w:val="0"/>
          <w:numId w:val="3"/>
        </w:numPr>
      </w:pPr>
      <w:r w:rsidRPr="002549BC">
        <w:t xml:space="preserve">Stabil tanulói bázis </w:t>
      </w:r>
    </w:p>
    <w:p w14:paraId="1E32A586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4. német nyelv</w:t>
      </w:r>
    </w:p>
    <w:p w14:paraId="1804D016" w14:textId="77777777" w:rsidR="002549BC" w:rsidRPr="002549BC" w:rsidRDefault="002549BC" w:rsidP="002549BC">
      <w:pPr>
        <w:numPr>
          <w:ilvl w:val="0"/>
          <w:numId w:val="4"/>
        </w:numPr>
      </w:pPr>
      <w:r w:rsidRPr="002549BC">
        <w:t xml:space="preserve">Európában top gazdasági nyelv </w:t>
      </w:r>
    </w:p>
    <w:p w14:paraId="0BAF9DA2" w14:textId="77777777" w:rsidR="002549BC" w:rsidRPr="002549BC" w:rsidRDefault="002549BC" w:rsidP="002549BC">
      <w:pPr>
        <w:numPr>
          <w:ilvl w:val="0"/>
          <w:numId w:val="4"/>
        </w:numPr>
      </w:pPr>
      <w:r w:rsidRPr="002549BC">
        <w:t xml:space="preserve">Magyarok körében különösen népszerű </w:t>
      </w:r>
    </w:p>
    <w:p w14:paraId="6B3F07D2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5. olasz nyelv</w:t>
      </w:r>
    </w:p>
    <w:p w14:paraId="6C1BF76D" w14:textId="77777777" w:rsidR="002549BC" w:rsidRPr="002549BC" w:rsidRDefault="002549BC" w:rsidP="002549BC">
      <w:pPr>
        <w:numPr>
          <w:ilvl w:val="0"/>
          <w:numId w:val="5"/>
        </w:numPr>
      </w:pPr>
      <w:r w:rsidRPr="002549BC">
        <w:t xml:space="preserve">Kultúra, turizmus, „hobby tanulók” kedvence </w:t>
      </w:r>
    </w:p>
    <w:p w14:paraId="07EFFF6C" w14:textId="77777777" w:rsidR="002549BC" w:rsidRPr="002549BC" w:rsidRDefault="002549BC" w:rsidP="002549BC">
      <w:r w:rsidRPr="002549BC">
        <w:pict w14:anchorId="74B3C0A0">
          <v:rect id="_x0000_i1031" style="width:0;height:1.5pt" o:hralign="center" o:hrstd="t" o:hr="t" fillcolor="#a0a0a0" stroked="f"/>
        </w:pict>
      </w:r>
    </w:p>
    <w:p w14:paraId="1D26783A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6. japán nyelv</w:t>
      </w:r>
    </w:p>
    <w:p w14:paraId="67DF0011" w14:textId="77777777" w:rsidR="002549BC" w:rsidRPr="002549BC" w:rsidRDefault="002549BC" w:rsidP="002549BC">
      <w:pPr>
        <w:numPr>
          <w:ilvl w:val="0"/>
          <w:numId w:val="6"/>
        </w:numPr>
      </w:pPr>
      <w:r w:rsidRPr="002549BC">
        <w:t xml:space="preserve">Anime, popkultúra miatt brutál kereslet </w:t>
      </w:r>
    </w:p>
    <w:p w14:paraId="71127273" w14:textId="77777777" w:rsidR="002549BC" w:rsidRPr="002549BC" w:rsidRDefault="002549BC" w:rsidP="002549BC">
      <w:pPr>
        <w:numPr>
          <w:ilvl w:val="0"/>
          <w:numId w:val="6"/>
        </w:numPr>
      </w:pPr>
      <w:r w:rsidRPr="002549BC">
        <w:t xml:space="preserve">Nagyon motivált tanulók </w:t>
      </w:r>
    </w:p>
    <w:p w14:paraId="6BBDA3A8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7. kínai nyelv</w:t>
      </w:r>
    </w:p>
    <w:p w14:paraId="653C43DD" w14:textId="77777777" w:rsidR="002549BC" w:rsidRPr="002549BC" w:rsidRDefault="002549BC" w:rsidP="002549BC">
      <w:pPr>
        <w:numPr>
          <w:ilvl w:val="0"/>
          <w:numId w:val="7"/>
        </w:numPr>
      </w:pPr>
      <w:r w:rsidRPr="002549BC">
        <w:t xml:space="preserve">Gazdasági jelentőség </w:t>
      </w:r>
    </w:p>
    <w:p w14:paraId="54045B69" w14:textId="77777777" w:rsidR="002549BC" w:rsidRPr="002549BC" w:rsidRDefault="002549BC" w:rsidP="002549BC">
      <w:pPr>
        <w:numPr>
          <w:ilvl w:val="0"/>
          <w:numId w:val="7"/>
        </w:numPr>
      </w:pPr>
      <w:r w:rsidRPr="002549BC">
        <w:t xml:space="preserve">Nehéz → sok app használó </w:t>
      </w:r>
    </w:p>
    <w:p w14:paraId="4633BB16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8. koreai nyelv</w:t>
      </w:r>
    </w:p>
    <w:p w14:paraId="499D2311" w14:textId="77777777" w:rsidR="002549BC" w:rsidRPr="002549BC" w:rsidRDefault="002549BC" w:rsidP="002549BC">
      <w:pPr>
        <w:numPr>
          <w:ilvl w:val="0"/>
          <w:numId w:val="8"/>
        </w:numPr>
      </w:pPr>
      <w:r w:rsidRPr="002549BC">
        <w:t xml:space="preserve">K-pop, K-drama → robbanásszerű növekedés </w:t>
      </w:r>
    </w:p>
    <w:p w14:paraId="2C57287B" w14:textId="77777777" w:rsidR="002549BC" w:rsidRPr="002549BC" w:rsidRDefault="002549BC" w:rsidP="002549BC">
      <w:pPr>
        <w:numPr>
          <w:ilvl w:val="0"/>
          <w:numId w:val="8"/>
        </w:numPr>
      </w:pPr>
      <w:r w:rsidRPr="002549BC">
        <w:t xml:space="preserve">Az egyik leggyorsabban növekvő </w:t>
      </w:r>
    </w:p>
    <w:p w14:paraId="26B8C057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9. portugál nyelv</w:t>
      </w:r>
    </w:p>
    <w:p w14:paraId="18B7924A" w14:textId="77777777" w:rsidR="002549BC" w:rsidRPr="002549BC" w:rsidRDefault="002549BC" w:rsidP="002549BC">
      <w:pPr>
        <w:numPr>
          <w:ilvl w:val="0"/>
          <w:numId w:val="9"/>
        </w:numPr>
      </w:pPr>
      <w:r w:rsidRPr="002549BC">
        <w:t xml:space="preserve">Brazília miatt fontos </w:t>
      </w:r>
    </w:p>
    <w:p w14:paraId="5573DBB3" w14:textId="77777777" w:rsidR="002549BC" w:rsidRPr="002549BC" w:rsidRDefault="002549BC" w:rsidP="002549BC">
      <w:pPr>
        <w:numPr>
          <w:ilvl w:val="0"/>
          <w:numId w:val="9"/>
        </w:numPr>
      </w:pPr>
      <w:r w:rsidRPr="002549BC">
        <w:t xml:space="preserve">Gyakran alulértékelt, de nő a kereslet </w:t>
      </w:r>
    </w:p>
    <w:p w14:paraId="58C0526B" w14:textId="77777777" w:rsidR="002549BC" w:rsidRPr="002549BC" w:rsidRDefault="002549BC" w:rsidP="002549BC">
      <w:pPr>
        <w:rPr>
          <w:b/>
          <w:bCs/>
        </w:rPr>
      </w:pPr>
      <w:r w:rsidRPr="002549BC">
        <w:rPr>
          <w:b/>
          <w:bCs/>
        </w:rPr>
        <w:t>10. orosz nyelv</w:t>
      </w:r>
    </w:p>
    <w:p w14:paraId="6526BE64" w14:textId="77777777" w:rsidR="002549BC" w:rsidRPr="002549BC" w:rsidRDefault="002549BC" w:rsidP="002549BC">
      <w:pPr>
        <w:numPr>
          <w:ilvl w:val="0"/>
          <w:numId w:val="10"/>
        </w:numPr>
      </w:pPr>
      <w:r w:rsidRPr="002549BC">
        <w:lastRenderedPageBreak/>
        <w:t xml:space="preserve">Régiós jelentőség </w:t>
      </w:r>
    </w:p>
    <w:p w14:paraId="1A62F545" w14:textId="77777777" w:rsidR="002549BC" w:rsidRPr="002549BC" w:rsidRDefault="002549BC" w:rsidP="002549BC">
      <w:pPr>
        <w:numPr>
          <w:ilvl w:val="0"/>
          <w:numId w:val="10"/>
        </w:numPr>
      </w:pPr>
      <w:r w:rsidRPr="002549BC">
        <w:t>Még mindig sok tanuló</w:t>
      </w:r>
    </w:p>
    <w:p w14:paraId="57C02780" w14:textId="77777777" w:rsidR="002549BC" w:rsidRDefault="002549BC"/>
    <w:sectPr w:rsidR="00254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32CC"/>
    <w:multiLevelType w:val="multilevel"/>
    <w:tmpl w:val="F43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45C5"/>
    <w:multiLevelType w:val="multilevel"/>
    <w:tmpl w:val="9AB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A2539"/>
    <w:multiLevelType w:val="multilevel"/>
    <w:tmpl w:val="6EB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53CFB"/>
    <w:multiLevelType w:val="multilevel"/>
    <w:tmpl w:val="6D16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A4164"/>
    <w:multiLevelType w:val="multilevel"/>
    <w:tmpl w:val="A0A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578C0"/>
    <w:multiLevelType w:val="multilevel"/>
    <w:tmpl w:val="6BF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70826"/>
    <w:multiLevelType w:val="multilevel"/>
    <w:tmpl w:val="AC6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C2D3A"/>
    <w:multiLevelType w:val="multilevel"/>
    <w:tmpl w:val="884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2154D"/>
    <w:multiLevelType w:val="multilevel"/>
    <w:tmpl w:val="E31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63883"/>
    <w:multiLevelType w:val="multilevel"/>
    <w:tmpl w:val="552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6648">
    <w:abstractNumId w:val="5"/>
  </w:num>
  <w:num w:numId="2" w16cid:durableId="1629777125">
    <w:abstractNumId w:val="3"/>
  </w:num>
  <w:num w:numId="3" w16cid:durableId="170531801">
    <w:abstractNumId w:val="6"/>
  </w:num>
  <w:num w:numId="4" w16cid:durableId="1988245135">
    <w:abstractNumId w:val="9"/>
  </w:num>
  <w:num w:numId="5" w16cid:durableId="704985867">
    <w:abstractNumId w:val="7"/>
  </w:num>
  <w:num w:numId="6" w16cid:durableId="837580941">
    <w:abstractNumId w:val="4"/>
  </w:num>
  <w:num w:numId="7" w16cid:durableId="878205995">
    <w:abstractNumId w:val="2"/>
  </w:num>
  <w:num w:numId="8" w16cid:durableId="1974822784">
    <w:abstractNumId w:val="1"/>
  </w:num>
  <w:num w:numId="9" w16cid:durableId="423191215">
    <w:abstractNumId w:val="8"/>
  </w:num>
  <w:num w:numId="10" w16cid:durableId="39678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BC"/>
    <w:rsid w:val="002549BC"/>
    <w:rsid w:val="00B2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AA25"/>
  <w15:chartTrackingRefBased/>
  <w15:docId w15:val="{C802E4C3-03C8-43DC-B6D7-BBE0732A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5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5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54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5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54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54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54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54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549B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549B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49B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49B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549B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549B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5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5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5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5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5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549B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549B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549B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54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549B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54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656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 Pittner</dc:creator>
  <cp:keywords/>
  <dc:description/>
  <cp:lastModifiedBy>Ferenc Pittner</cp:lastModifiedBy>
  <cp:revision>1</cp:revision>
  <dcterms:created xsi:type="dcterms:W3CDTF">2026-04-03T09:22:00Z</dcterms:created>
  <dcterms:modified xsi:type="dcterms:W3CDTF">2026-04-03T09:23:00Z</dcterms:modified>
</cp:coreProperties>
</file>