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54C4" w14:textId="5C4B21B7" w:rsidR="00D84CCD" w:rsidRPr="00EF4558" w:rsidRDefault="00D84CCD" w:rsidP="00EF4558">
      <w:pPr>
        <w:jc w:val="center"/>
        <w:rPr>
          <w:b/>
          <w:bCs/>
          <w:sz w:val="32"/>
          <w:szCs w:val="32"/>
        </w:rPr>
      </w:pPr>
      <w:r w:rsidRPr="00EF4558">
        <w:rPr>
          <w:b/>
          <w:bCs/>
          <w:sz w:val="32"/>
          <w:szCs w:val="32"/>
        </w:rPr>
        <w:t>Language Rally segédprogramok</w:t>
      </w:r>
    </w:p>
    <w:sdt>
      <w:sdtPr>
        <w:rPr>
          <w:rFonts w:asciiTheme="minorHAnsi" w:eastAsiaTheme="minorHAnsi" w:hAnsiTheme="minorHAnsi" w:cstheme="minorBidi"/>
          <w:color w:val="auto"/>
          <w:kern w:val="2"/>
          <w:sz w:val="24"/>
          <w:szCs w:val="24"/>
          <w:lang w:eastAsia="en-US"/>
          <w14:ligatures w14:val="standardContextual"/>
        </w:rPr>
        <w:id w:val="-272624231"/>
        <w:docPartObj>
          <w:docPartGallery w:val="Table of Contents"/>
          <w:docPartUnique/>
        </w:docPartObj>
      </w:sdtPr>
      <w:sdtEndPr>
        <w:rPr>
          <w:b/>
          <w:bCs/>
        </w:rPr>
      </w:sdtEndPr>
      <w:sdtContent>
        <w:p w14:paraId="6E3B4093" w14:textId="188C0B60" w:rsidR="00234F86" w:rsidRDefault="00234F86">
          <w:pPr>
            <w:pStyle w:val="Tartalomjegyzkcmsora"/>
          </w:pPr>
          <w:r>
            <w:t>Tartalom</w:t>
          </w:r>
        </w:p>
        <w:p w14:paraId="7123CB19" w14:textId="4C3E7DF9" w:rsidR="006047DC" w:rsidRDefault="00234F86">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31891923" w:history="1">
            <w:r w:rsidR="006047DC" w:rsidRPr="00A83003">
              <w:rPr>
                <w:rStyle w:val="Hiperhivatkozs"/>
                <w:noProof/>
              </w:rPr>
              <w:t>Cursor</w:t>
            </w:r>
            <w:r w:rsidR="006047DC">
              <w:rPr>
                <w:noProof/>
                <w:webHidden/>
              </w:rPr>
              <w:tab/>
            </w:r>
            <w:r w:rsidR="006047DC">
              <w:rPr>
                <w:noProof/>
                <w:webHidden/>
              </w:rPr>
              <w:fldChar w:fldCharType="begin"/>
            </w:r>
            <w:r w:rsidR="006047DC">
              <w:rPr>
                <w:noProof/>
                <w:webHidden/>
              </w:rPr>
              <w:instrText xml:space="preserve"> PAGEREF _Toc231891923 \h </w:instrText>
            </w:r>
            <w:r w:rsidR="006047DC">
              <w:rPr>
                <w:noProof/>
                <w:webHidden/>
              </w:rPr>
            </w:r>
            <w:r w:rsidR="006047DC">
              <w:rPr>
                <w:noProof/>
                <w:webHidden/>
              </w:rPr>
              <w:fldChar w:fldCharType="separate"/>
            </w:r>
            <w:r w:rsidR="006047DC">
              <w:rPr>
                <w:noProof/>
                <w:webHidden/>
              </w:rPr>
              <w:t>1</w:t>
            </w:r>
            <w:r w:rsidR="006047DC">
              <w:rPr>
                <w:noProof/>
                <w:webHidden/>
              </w:rPr>
              <w:fldChar w:fldCharType="end"/>
            </w:r>
          </w:hyperlink>
        </w:p>
        <w:p w14:paraId="05337885" w14:textId="33CF1AC9" w:rsidR="006047DC" w:rsidRDefault="006047DC">
          <w:pPr>
            <w:pStyle w:val="TJ1"/>
            <w:tabs>
              <w:tab w:val="right" w:leader="dot" w:pos="9062"/>
            </w:tabs>
            <w:rPr>
              <w:rFonts w:eastAsiaTheme="minorEastAsia"/>
              <w:noProof/>
              <w:lang w:eastAsia="hu-HU"/>
            </w:rPr>
          </w:pPr>
          <w:hyperlink w:anchor="_Toc231891924" w:history="1">
            <w:r w:rsidRPr="00A83003">
              <w:rPr>
                <w:rStyle w:val="Hiperhivatkozs"/>
                <w:noProof/>
              </w:rPr>
              <w:t>Módszertan, lépések</w:t>
            </w:r>
            <w:r>
              <w:rPr>
                <w:noProof/>
                <w:webHidden/>
              </w:rPr>
              <w:tab/>
            </w:r>
            <w:r>
              <w:rPr>
                <w:noProof/>
                <w:webHidden/>
              </w:rPr>
              <w:fldChar w:fldCharType="begin"/>
            </w:r>
            <w:r>
              <w:rPr>
                <w:noProof/>
                <w:webHidden/>
              </w:rPr>
              <w:instrText xml:space="preserve"> PAGEREF _Toc231891924 \h </w:instrText>
            </w:r>
            <w:r>
              <w:rPr>
                <w:noProof/>
                <w:webHidden/>
              </w:rPr>
            </w:r>
            <w:r>
              <w:rPr>
                <w:noProof/>
                <w:webHidden/>
              </w:rPr>
              <w:fldChar w:fldCharType="separate"/>
            </w:r>
            <w:r>
              <w:rPr>
                <w:noProof/>
                <w:webHidden/>
              </w:rPr>
              <w:t>2</w:t>
            </w:r>
            <w:r>
              <w:rPr>
                <w:noProof/>
                <w:webHidden/>
              </w:rPr>
              <w:fldChar w:fldCharType="end"/>
            </w:r>
          </w:hyperlink>
        </w:p>
        <w:p w14:paraId="22A3324D" w14:textId="555BA09A" w:rsidR="006047DC" w:rsidRDefault="006047DC">
          <w:pPr>
            <w:pStyle w:val="TJ2"/>
            <w:tabs>
              <w:tab w:val="right" w:leader="dot" w:pos="9062"/>
            </w:tabs>
            <w:rPr>
              <w:rFonts w:eastAsiaTheme="minorEastAsia"/>
              <w:noProof/>
              <w:lang w:eastAsia="hu-HU"/>
            </w:rPr>
          </w:pPr>
          <w:hyperlink w:anchor="_Toc231891925" w:history="1">
            <w:r w:rsidRPr="00A83003">
              <w:rPr>
                <w:rStyle w:val="Hiperhivatkozs"/>
                <w:noProof/>
              </w:rPr>
              <w:t>Fordítások</w:t>
            </w:r>
            <w:r>
              <w:rPr>
                <w:noProof/>
                <w:webHidden/>
              </w:rPr>
              <w:tab/>
            </w:r>
            <w:r>
              <w:rPr>
                <w:noProof/>
                <w:webHidden/>
              </w:rPr>
              <w:fldChar w:fldCharType="begin"/>
            </w:r>
            <w:r>
              <w:rPr>
                <w:noProof/>
                <w:webHidden/>
              </w:rPr>
              <w:instrText xml:space="preserve"> PAGEREF _Toc231891925 \h </w:instrText>
            </w:r>
            <w:r>
              <w:rPr>
                <w:noProof/>
                <w:webHidden/>
              </w:rPr>
            </w:r>
            <w:r>
              <w:rPr>
                <w:noProof/>
                <w:webHidden/>
              </w:rPr>
              <w:fldChar w:fldCharType="separate"/>
            </w:r>
            <w:r>
              <w:rPr>
                <w:noProof/>
                <w:webHidden/>
              </w:rPr>
              <w:t>2</w:t>
            </w:r>
            <w:r>
              <w:rPr>
                <w:noProof/>
                <w:webHidden/>
              </w:rPr>
              <w:fldChar w:fldCharType="end"/>
            </w:r>
          </w:hyperlink>
        </w:p>
        <w:p w14:paraId="69CD7F59" w14:textId="55A4D322" w:rsidR="006047DC" w:rsidRDefault="006047DC">
          <w:pPr>
            <w:pStyle w:val="TJ3"/>
            <w:tabs>
              <w:tab w:val="right" w:leader="dot" w:pos="9062"/>
            </w:tabs>
            <w:rPr>
              <w:rFonts w:eastAsiaTheme="minorEastAsia"/>
              <w:noProof/>
              <w:lang w:eastAsia="hu-HU"/>
            </w:rPr>
          </w:pPr>
          <w:hyperlink w:anchor="_Toc231891926" w:history="1">
            <w:r w:rsidRPr="00A83003">
              <w:rPr>
                <w:rStyle w:val="Hiperhivatkozs"/>
                <w:noProof/>
              </w:rPr>
              <w:t>Korábban így készültek a fordítások</w:t>
            </w:r>
            <w:r>
              <w:rPr>
                <w:noProof/>
                <w:webHidden/>
              </w:rPr>
              <w:tab/>
            </w:r>
            <w:r>
              <w:rPr>
                <w:noProof/>
                <w:webHidden/>
              </w:rPr>
              <w:fldChar w:fldCharType="begin"/>
            </w:r>
            <w:r>
              <w:rPr>
                <w:noProof/>
                <w:webHidden/>
              </w:rPr>
              <w:instrText xml:space="preserve"> PAGEREF _Toc231891926 \h </w:instrText>
            </w:r>
            <w:r>
              <w:rPr>
                <w:noProof/>
                <w:webHidden/>
              </w:rPr>
            </w:r>
            <w:r>
              <w:rPr>
                <w:noProof/>
                <w:webHidden/>
              </w:rPr>
              <w:fldChar w:fldCharType="separate"/>
            </w:r>
            <w:r>
              <w:rPr>
                <w:noProof/>
                <w:webHidden/>
              </w:rPr>
              <w:t>2</w:t>
            </w:r>
            <w:r>
              <w:rPr>
                <w:noProof/>
                <w:webHidden/>
              </w:rPr>
              <w:fldChar w:fldCharType="end"/>
            </w:r>
          </w:hyperlink>
        </w:p>
        <w:p w14:paraId="0B9B6F33" w14:textId="74BBA9B9" w:rsidR="006047DC" w:rsidRDefault="006047DC">
          <w:pPr>
            <w:pStyle w:val="TJ2"/>
            <w:tabs>
              <w:tab w:val="right" w:leader="dot" w:pos="9062"/>
            </w:tabs>
            <w:rPr>
              <w:rFonts w:eastAsiaTheme="minorEastAsia"/>
              <w:noProof/>
              <w:lang w:eastAsia="hu-HU"/>
            </w:rPr>
          </w:pPr>
          <w:hyperlink w:anchor="_Toc231891927" w:history="1">
            <w:r w:rsidRPr="00A83003">
              <w:rPr>
                <w:rStyle w:val="Hiperhivatkozs"/>
                <w:noProof/>
              </w:rPr>
              <w:t>Importálás APP-ba</w:t>
            </w:r>
            <w:r>
              <w:rPr>
                <w:noProof/>
                <w:webHidden/>
              </w:rPr>
              <w:tab/>
            </w:r>
            <w:r>
              <w:rPr>
                <w:noProof/>
                <w:webHidden/>
              </w:rPr>
              <w:fldChar w:fldCharType="begin"/>
            </w:r>
            <w:r>
              <w:rPr>
                <w:noProof/>
                <w:webHidden/>
              </w:rPr>
              <w:instrText xml:space="preserve"> PAGEREF _Toc231891927 \h </w:instrText>
            </w:r>
            <w:r>
              <w:rPr>
                <w:noProof/>
                <w:webHidden/>
              </w:rPr>
            </w:r>
            <w:r>
              <w:rPr>
                <w:noProof/>
                <w:webHidden/>
              </w:rPr>
              <w:fldChar w:fldCharType="separate"/>
            </w:r>
            <w:r>
              <w:rPr>
                <w:noProof/>
                <w:webHidden/>
              </w:rPr>
              <w:t>3</w:t>
            </w:r>
            <w:r>
              <w:rPr>
                <w:noProof/>
                <w:webHidden/>
              </w:rPr>
              <w:fldChar w:fldCharType="end"/>
            </w:r>
          </w:hyperlink>
        </w:p>
        <w:p w14:paraId="6505A049" w14:textId="4AA64011" w:rsidR="006047DC" w:rsidRDefault="006047DC">
          <w:pPr>
            <w:pStyle w:val="TJ1"/>
            <w:tabs>
              <w:tab w:val="right" w:leader="dot" w:pos="9062"/>
            </w:tabs>
            <w:rPr>
              <w:rFonts w:eastAsiaTheme="minorEastAsia"/>
              <w:noProof/>
              <w:lang w:eastAsia="hu-HU"/>
            </w:rPr>
          </w:pPr>
          <w:hyperlink w:anchor="_Toc231891928" w:history="1">
            <w:r w:rsidRPr="00A83003">
              <w:rPr>
                <w:rStyle w:val="Hiperhivatkozs"/>
                <w:noProof/>
              </w:rPr>
              <w:t>Andr</w:t>
            </w:r>
            <w:r w:rsidRPr="00A83003">
              <w:rPr>
                <w:rStyle w:val="Hiperhivatkozs"/>
                <w:noProof/>
              </w:rPr>
              <w:t>o</w:t>
            </w:r>
            <w:r w:rsidRPr="00A83003">
              <w:rPr>
                <w:rStyle w:val="Hiperhivatkozs"/>
                <w:noProof/>
              </w:rPr>
              <w:t>id build</w:t>
            </w:r>
            <w:r>
              <w:rPr>
                <w:noProof/>
                <w:webHidden/>
              </w:rPr>
              <w:tab/>
            </w:r>
            <w:r>
              <w:rPr>
                <w:noProof/>
                <w:webHidden/>
              </w:rPr>
              <w:fldChar w:fldCharType="begin"/>
            </w:r>
            <w:r>
              <w:rPr>
                <w:noProof/>
                <w:webHidden/>
              </w:rPr>
              <w:instrText xml:space="preserve"> PAGEREF _Toc231891928 \h </w:instrText>
            </w:r>
            <w:r>
              <w:rPr>
                <w:noProof/>
                <w:webHidden/>
              </w:rPr>
            </w:r>
            <w:r>
              <w:rPr>
                <w:noProof/>
                <w:webHidden/>
              </w:rPr>
              <w:fldChar w:fldCharType="separate"/>
            </w:r>
            <w:r>
              <w:rPr>
                <w:noProof/>
                <w:webHidden/>
              </w:rPr>
              <w:t>4</w:t>
            </w:r>
            <w:r>
              <w:rPr>
                <w:noProof/>
                <w:webHidden/>
              </w:rPr>
              <w:fldChar w:fldCharType="end"/>
            </w:r>
          </w:hyperlink>
        </w:p>
        <w:p w14:paraId="23E30988" w14:textId="5277DA4A" w:rsidR="006047DC" w:rsidRDefault="006047DC">
          <w:pPr>
            <w:pStyle w:val="TJ2"/>
            <w:tabs>
              <w:tab w:val="right" w:leader="dot" w:pos="9062"/>
            </w:tabs>
            <w:rPr>
              <w:rFonts w:eastAsiaTheme="minorEastAsia"/>
              <w:noProof/>
              <w:lang w:eastAsia="hu-HU"/>
            </w:rPr>
          </w:pPr>
          <w:hyperlink w:anchor="_Toc231891929" w:history="1">
            <w:r w:rsidRPr="00A83003">
              <w:rPr>
                <w:rStyle w:val="Hiperhivatkozs"/>
                <w:noProof/>
              </w:rPr>
              <w:t>Info</w:t>
            </w:r>
            <w:r>
              <w:rPr>
                <w:noProof/>
                <w:webHidden/>
              </w:rPr>
              <w:tab/>
            </w:r>
            <w:r>
              <w:rPr>
                <w:noProof/>
                <w:webHidden/>
              </w:rPr>
              <w:fldChar w:fldCharType="begin"/>
            </w:r>
            <w:r>
              <w:rPr>
                <w:noProof/>
                <w:webHidden/>
              </w:rPr>
              <w:instrText xml:space="preserve"> PAGEREF _Toc231891929 \h </w:instrText>
            </w:r>
            <w:r>
              <w:rPr>
                <w:noProof/>
                <w:webHidden/>
              </w:rPr>
            </w:r>
            <w:r>
              <w:rPr>
                <w:noProof/>
                <w:webHidden/>
              </w:rPr>
              <w:fldChar w:fldCharType="separate"/>
            </w:r>
            <w:r>
              <w:rPr>
                <w:noProof/>
                <w:webHidden/>
              </w:rPr>
              <w:t>4</w:t>
            </w:r>
            <w:r>
              <w:rPr>
                <w:noProof/>
                <w:webHidden/>
              </w:rPr>
              <w:fldChar w:fldCharType="end"/>
            </w:r>
          </w:hyperlink>
        </w:p>
        <w:p w14:paraId="57F1674B" w14:textId="6244C7DA" w:rsidR="006047DC" w:rsidRDefault="006047DC">
          <w:pPr>
            <w:pStyle w:val="TJ2"/>
            <w:tabs>
              <w:tab w:val="right" w:leader="dot" w:pos="9062"/>
            </w:tabs>
            <w:rPr>
              <w:rFonts w:eastAsiaTheme="minorEastAsia"/>
              <w:noProof/>
              <w:lang w:eastAsia="hu-HU"/>
            </w:rPr>
          </w:pPr>
          <w:hyperlink w:anchor="_Toc231891930" w:history="1">
            <w:r w:rsidRPr="00A83003">
              <w:rPr>
                <w:rStyle w:val="Hiperhivatkozs"/>
                <w:noProof/>
              </w:rPr>
              <w:t>Next bu</w:t>
            </w:r>
            <w:r w:rsidRPr="00A83003">
              <w:rPr>
                <w:rStyle w:val="Hiperhivatkozs"/>
                <w:noProof/>
              </w:rPr>
              <w:t>i</w:t>
            </w:r>
            <w:r w:rsidRPr="00A83003">
              <w:rPr>
                <w:rStyle w:val="Hiperhivatkozs"/>
                <w:noProof/>
              </w:rPr>
              <w:t>ld (verzió átállítása)</w:t>
            </w:r>
            <w:r>
              <w:rPr>
                <w:noProof/>
                <w:webHidden/>
              </w:rPr>
              <w:tab/>
            </w:r>
            <w:r>
              <w:rPr>
                <w:noProof/>
                <w:webHidden/>
              </w:rPr>
              <w:fldChar w:fldCharType="begin"/>
            </w:r>
            <w:r>
              <w:rPr>
                <w:noProof/>
                <w:webHidden/>
              </w:rPr>
              <w:instrText xml:space="preserve"> PAGEREF _Toc231891930 \h </w:instrText>
            </w:r>
            <w:r>
              <w:rPr>
                <w:noProof/>
                <w:webHidden/>
              </w:rPr>
            </w:r>
            <w:r>
              <w:rPr>
                <w:noProof/>
                <w:webHidden/>
              </w:rPr>
              <w:fldChar w:fldCharType="separate"/>
            </w:r>
            <w:r>
              <w:rPr>
                <w:noProof/>
                <w:webHidden/>
              </w:rPr>
              <w:t>5</w:t>
            </w:r>
            <w:r>
              <w:rPr>
                <w:noProof/>
                <w:webHidden/>
              </w:rPr>
              <w:fldChar w:fldCharType="end"/>
            </w:r>
          </w:hyperlink>
        </w:p>
        <w:p w14:paraId="63148D9F" w14:textId="26E43C8D" w:rsidR="006047DC" w:rsidRDefault="006047DC">
          <w:pPr>
            <w:pStyle w:val="TJ1"/>
            <w:tabs>
              <w:tab w:val="right" w:leader="dot" w:pos="9062"/>
            </w:tabs>
            <w:rPr>
              <w:rFonts w:eastAsiaTheme="minorEastAsia"/>
              <w:noProof/>
              <w:lang w:eastAsia="hu-HU"/>
            </w:rPr>
          </w:pPr>
          <w:hyperlink w:anchor="_Toc231891931" w:history="1">
            <w:r w:rsidRPr="00A83003">
              <w:rPr>
                <w:rStyle w:val="Hiperhivatkozs"/>
                <w:noProof/>
              </w:rPr>
              <w:t>Holn</w:t>
            </w:r>
            <w:r w:rsidRPr="00A83003">
              <w:rPr>
                <w:rStyle w:val="Hiperhivatkozs"/>
                <w:noProof/>
              </w:rPr>
              <w:t>a</w:t>
            </w:r>
            <w:r w:rsidRPr="00A83003">
              <w:rPr>
                <w:rStyle w:val="Hiperhivatkozs"/>
                <w:noProof/>
              </w:rPr>
              <w:t>p</w:t>
            </w:r>
            <w:r>
              <w:rPr>
                <w:noProof/>
                <w:webHidden/>
              </w:rPr>
              <w:tab/>
            </w:r>
            <w:r>
              <w:rPr>
                <w:noProof/>
                <w:webHidden/>
              </w:rPr>
              <w:fldChar w:fldCharType="begin"/>
            </w:r>
            <w:r>
              <w:rPr>
                <w:noProof/>
                <w:webHidden/>
              </w:rPr>
              <w:instrText xml:space="preserve"> PAGEREF _Toc231891931 \h </w:instrText>
            </w:r>
            <w:r>
              <w:rPr>
                <w:noProof/>
                <w:webHidden/>
              </w:rPr>
            </w:r>
            <w:r>
              <w:rPr>
                <w:noProof/>
                <w:webHidden/>
              </w:rPr>
              <w:fldChar w:fldCharType="separate"/>
            </w:r>
            <w:r>
              <w:rPr>
                <w:noProof/>
                <w:webHidden/>
              </w:rPr>
              <w:t>9</w:t>
            </w:r>
            <w:r>
              <w:rPr>
                <w:noProof/>
                <w:webHidden/>
              </w:rPr>
              <w:fldChar w:fldCharType="end"/>
            </w:r>
          </w:hyperlink>
        </w:p>
        <w:p w14:paraId="268A03C0" w14:textId="4DAFF36D" w:rsidR="006047DC" w:rsidRDefault="006047DC">
          <w:pPr>
            <w:pStyle w:val="TJ1"/>
            <w:tabs>
              <w:tab w:val="right" w:leader="dot" w:pos="9062"/>
            </w:tabs>
            <w:rPr>
              <w:rFonts w:eastAsiaTheme="minorEastAsia"/>
              <w:noProof/>
              <w:lang w:eastAsia="hu-HU"/>
            </w:rPr>
          </w:pPr>
          <w:hyperlink w:anchor="_Toc231891932" w:history="1">
            <w:r w:rsidRPr="00A83003">
              <w:rPr>
                <w:rStyle w:val="Hiperhivatkozs"/>
                <w:noProof/>
              </w:rPr>
              <w:t>OpenAi modellek listájának frissítése:</w:t>
            </w:r>
            <w:r>
              <w:rPr>
                <w:noProof/>
                <w:webHidden/>
              </w:rPr>
              <w:tab/>
            </w:r>
            <w:r>
              <w:rPr>
                <w:noProof/>
                <w:webHidden/>
              </w:rPr>
              <w:fldChar w:fldCharType="begin"/>
            </w:r>
            <w:r>
              <w:rPr>
                <w:noProof/>
                <w:webHidden/>
              </w:rPr>
              <w:instrText xml:space="preserve"> PAGEREF _Toc231891932 \h </w:instrText>
            </w:r>
            <w:r>
              <w:rPr>
                <w:noProof/>
                <w:webHidden/>
              </w:rPr>
            </w:r>
            <w:r>
              <w:rPr>
                <w:noProof/>
                <w:webHidden/>
              </w:rPr>
              <w:fldChar w:fldCharType="separate"/>
            </w:r>
            <w:r>
              <w:rPr>
                <w:noProof/>
                <w:webHidden/>
              </w:rPr>
              <w:t>9</w:t>
            </w:r>
            <w:r>
              <w:rPr>
                <w:noProof/>
                <w:webHidden/>
              </w:rPr>
              <w:fldChar w:fldCharType="end"/>
            </w:r>
          </w:hyperlink>
        </w:p>
        <w:p w14:paraId="722947E7" w14:textId="17BEA150" w:rsidR="00234F86" w:rsidRDefault="00234F86">
          <w:r>
            <w:rPr>
              <w:b/>
              <w:bCs/>
            </w:rPr>
            <w:fldChar w:fldCharType="end"/>
          </w:r>
        </w:p>
      </w:sdtContent>
    </w:sdt>
    <w:p w14:paraId="79E1267D" w14:textId="77777777" w:rsidR="00234F86" w:rsidRDefault="00234F86" w:rsidP="00EF4558">
      <w:pPr>
        <w:pStyle w:val="Cmsor1"/>
      </w:pPr>
    </w:p>
    <w:p w14:paraId="6D42A03C" w14:textId="77777777" w:rsidR="00234F86" w:rsidRDefault="00234F86" w:rsidP="00EF4558">
      <w:pPr>
        <w:pStyle w:val="Cmsor1"/>
      </w:pPr>
    </w:p>
    <w:p w14:paraId="7FE8B8EC" w14:textId="4D8E759B" w:rsidR="00D84CCD" w:rsidRDefault="00EF4558" w:rsidP="00EF4558">
      <w:pPr>
        <w:pStyle w:val="Cmsor1"/>
      </w:pPr>
      <w:bookmarkStart w:id="0" w:name="_Toc231891923"/>
      <w:r>
        <w:t>Cursor</w:t>
      </w:r>
      <w:bookmarkEnd w:id="0"/>
    </w:p>
    <w:p w14:paraId="3131F224" w14:textId="7A595CE1" w:rsidR="00D84CCD" w:rsidRDefault="00D84CCD" w:rsidP="00D84CCD">
      <w:pPr>
        <w:pStyle w:val="Listaszerbekezds"/>
        <w:numPr>
          <w:ilvl w:val="0"/>
          <w:numId w:val="1"/>
        </w:numPr>
      </w:pPr>
      <w:r>
        <w:t xml:space="preserve">A cursoros programok a </w:t>
      </w:r>
      <w:hyperlink r:id="rId6" w:history="1">
        <w:r w:rsidRPr="008352B6">
          <w:rPr>
            <w:rStyle w:val="Hiperhivatkozs"/>
          </w:rPr>
          <w:t>\\wsl.localhost\Ubuntu\home\pittnerf\projects\agents\2_openai\</w:t>
        </w:r>
      </w:hyperlink>
      <w:r>
        <w:t xml:space="preserve"> könyvátban vannak</w:t>
      </w:r>
    </w:p>
    <w:p w14:paraId="4C66233B" w14:textId="60471D06" w:rsidR="00D84CCD" w:rsidRDefault="00D84CCD" w:rsidP="00D84CCD">
      <w:pPr>
        <w:pStyle w:val="Listaszerbekezds"/>
        <w:numPr>
          <w:ilvl w:val="1"/>
          <w:numId w:val="1"/>
        </w:numPr>
      </w:pPr>
      <w:r w:rsidRPr="001648ED">
        <w:rPr>
          <w:color w:val="70AD47" w:themeColor="accent6"/>
        </w:rPr>
        <w:t>4_lab4_language_rally_v2.ipynb</w:t>
      </w:r>
      <w:r>
        <w:t xml:space="preserve">: feldolgozza az input CSV, XLS-t a </w:t>
      </w:r>
      <w:r w:rsidRPr="00D84CCD">
        <w:rPr>
          <w:b/>
          <w:bCs/>
        </w:rPr>
        <w:t>data</w:t>
      </w:r>
      <w:r>
        <w:t xml:space="preserve"> alkönyvtárból, lefordítja, generál hozzá mintákat</w:t>
      </w:r>
    </w:p>
    <w:p w14:paraId="03DE3873" w14:textId="00A6934B" w:rsidR="00D84CCD" w:rsidRDefault="00D84CCD" w:rsidP="00D84CCD">
      <w:pPr>
        <w:pStyle w:val="Listaszerbekezds"/>
        <w:numPr>
          <w:ilvl w:val="1"/>
          <w:numId w:val="1"/>
        </w:numPr>
      </w:pPr>
      <w:r w:rsidRPr="00D84CCD">
        <w:t>4_lab4_language_rally_gen_sample_items.ipynb</w:t>
      </w:r>
      <w:r>
        <w:t xml:space="preserve">: ez </w:t>
      </w:r>
      <w:r w:rsidR="001648ED">
        <w:t xml:space="preserve">csak </w:t>
      </w:r>
      <w:r>
        <w:t>egy adott szinthez és témához generál elemeket</w:t>
      </w:r>
    </w:p>
    <w:p w14:paraId="1DF4A57C" w14:textId="08AE269B" w:rsidR="00D84CCD" w:rsidRDefault="00D84CCD" w:rsidP="00D84CCD">
      <w:pPr>
        <w:pStyle w:val="Listaszerbekezds"/>
        <w:numPr>
          <w:ilvl w:val="1"/>
          <w:numId w:val="1"/>
        </w:numPr>
      </w:pPr>
      <w:r w:rsidRPr="001648ED">
        <w:rPr>
          <w:b/>
          <w:bCs/>
          <w:color w:val="70AD47" w:themeColor="accent6"/>
        </w:rPr>
        <w:t>4_lab4_language_rally_gen_all_samples.ipynb</w:t>
      </w:r>
      <w:r>
        <w:t xml:space="preserve">: ez több szinthez és témához generál </w:t>
      </w:r>
      <w:r w:rsidRPr="001648ED">
        <w:rPr>
          <w:b/>
          <w:bCs/>
          <w:color w:val="EE0000"/>
        </w:rPr>
        <w:t>kifejezéseket</w:t>
      </w:r>
    </w:p>
    <w:p w14:paraId="70AAE917" w14:textId="4A04860E" w:rsidR="00D84CCD" w:rsidRDefault="00D84CCD" w:rsidP="00D84CCD">
      <w:pPr>
        <w:pStyle w:val="Listaszerbekezds"/>
        <w:numPr>
          <w:ilvl w:val="1"/>
          <w:numId w:val="1"/>
        </w:numPr>
      </w:pPr>
      <w:r w:rsidRPr="001648ED">
        <w:rPr>
          <w:b/>
          <w:bCs/>
        </w:rPr>
        <w:t>generate_expressions_definitions.py</w:t>
      </w:r>
      <w:r>
        <w:t>: megcsinálja az előzőekben generált kifejezések állományának a Flutter importhoz a definiciós kódját, amit be kell illeszteni a bulk_package_import_page.dart-ba</w:t>
      </w:r>
    </w:p>
    <w:p w14:paraId="49ED0BEC" w14:textId="3484A9A7" w:rsidR="001648ED" w:rsidRPr="001648ED" w:rsidRDefault="00D84CCD" w:rsidP="001648ED">
      <w:pPr>
        <w:pStyle w:val="Listaszerbekezds"/>
        <w:numPr>
          <w:ilvl w:val="1"/>
          <w:numId w:val="1"/>
        </w:numPr>
        <w:rPr>
          <w:i/>
          <w:iCs/>
        </w:rPr>
      </w:pPr>
      <w:r w:rsidRPr="001648ED">
        <w:rPr>
          <w:b/>
          <w:bCs/>
          <w:color w:val="70AD47" w:themeColor="accent6"/>
        </w:rPr>
        <w:t>4_lab4_language_rally_gen_multiple_words.ipynb</w:t>
      </w:r>
      <w:r>
        <w:t>: ez több szinthez és témához generál szavakat és példákat</w:t>
      </w:r>
      <w:r w:rsidR="001648ED">
        <w:t xml:space="preserve">, de az elkészült állományokat át kell mozgatni a json_input almappába, hogy a fix_word_jsons.py-el kicserélhessük </w:t>
      </w:r>
      <w:r w:rsidR="001648ED">
        <w:lastRenderedPageBreak/>
        <w:t xml:space="preserve">a </w:t>
      </w:r>
      <w:r w:rsidR="001648ED" w:rsidRPr="001648ED">
        <w:rPr>
          <w:i/>
          <w:iCs/>
        </w:rPr>
        <w:t>source_word</w:t>
      </w:r>
      <w:r w:rsidR="001648ED">
        <w:rPr>
          <w:i/>
          <w:iCs/>
        </w:rPr>
        <w:t xml:space="preserve"> -&gt; </w:t>
      </w:r>
      <w:r w:rsidR="001648ED" w:rsidRPr="001648ED">
        <w:rPr>
          <w:i/>
          <w:iCs/>
        </w:rPr>
        <w:t>source_</w:t>
      </w:r>
      <w:r w:rsidR="001648ED">
        <w:rPr>
          <w:i/>
          <w:iCs/>
        </w:rPr>
        <w:t>expression és target</w:t>
      </w:r>
      <w:r w:rsidR="001648ED" w:rsidRPr="001648ED">
        <w:rPr>
          <w:i/>
          <w:iCs/>
        </w:rPr>
        <w:t>_word</w:t>
      </w:r>
      <w:r w:rsidR="001648ED">
        <w:rPr>
          <w:i/>
          <w:iCs/>
        </w:rPr>
        <w:t xml:space="preserve"> -&gt; target</w:t>
      </w:r>
      <w:r w:rsidR="001648ED" w:rsidRPr="001648ED">
        <w:rPr>
          <w:i/>
          <w:iCs/>
        </w:rPr>
        <w:t xml:space="preserve"> _</w:t>
      </w:r>
      <w:r w:rsidR="001648ED">
        <w:rPr>
          <w:i/>
          <w:iCs/>
        </w:rPr>
        <w:t xml:space="preserve">expression -re, </w:t>
      </w:r>
      <w:r w:rsidR="001648ED" w:rsidRPr="001648ED">
        <w:t>az eredmény a json_output</w:t>
      </w:r>
      <w:r w:rsidR="001648ED">
        <w:t>-ban lesznek</w:t>
      </w:r>
    </w:p>
    <w:p w14:paraId="16D18C97" w14:textId="77777777" w:rsidR="00D84CCD" w:rsidRDefault="00D84CCD" w:rsidP="004C2ACF">
      <w:pPr>
        <w:pStyle w:val="Listaszerbekezds"/>
        <w:ind w:left="1440"/>
      </w:pPr>
    </w:p>
    <w:p w14:paraId="746268EC" w14:textId="77777777" w:rsidR="00EF1E0E" w:rsidRPr="00EF1E0E" w:rsidRDefault="00EF1E0E" w:rsidP="00EF1E0E">
      <w:pPr>
        <w:pStyle w:val="Listaszerbekezds"/>
        <w:numPr>
          <w:ilvl w:val="0"/>
          <w:numId w:val="1"/>
        </w:numPr>
      </w:pPr>
      <w:r>
        <w:t xml:space="preserve">Van egy </w:t>
      </w:r>
      <w:r w:rsidRPr="00EF1E0E">
        <w:rPr>
          <w:highlight w:val="green"/>
        </w:rPr>
        <w:t>correct_group_name_in_zips.py</w:t>
      </w:r>
      <w:r>
        <w:t xml:space="preserve"> ami átíja a ZIP-ekben a csoport nevét </w:t>
      </w:r>
      <w:r w:rsidRPr="00EF1E0E">
        <w:t>'A1 EN-DE words' -&gt; 'EN-DE words A1'</w:t>
      </w:r>
    </w:p>
    <w:p w14:paraId="283FC8AC" w14:textId="7E60208A" w:rsidR="005A0CEB" w:rsidRDefault="005A0CEB" w:rsidP="00EF1E0E">
      <w:pPr>
        <w:ind w:left="360"/>
      </w:pPr>
    </w:p>
    <w:p w14:paraId="1FAD32ED" w14:textId="77777777" w:rsidR="005A0CEB" w:rsidRDefault="005A0CEB" w:rsidP="005A0CEB"/>
    <w:p w14:paraId="2F7A8D48" w14:textId="4485162E" w:rsidR="005A0CEB" w:rsidRDefault="005A0CEB" w:rsidP="00EF4558">
      <w:pPr>
        <w:pStyle w:val="Cmsor1"/>
      </w:pPr>
      <w:bookmarkStart w:id="1" w:name="_Toc231891924"/>
      <w:r>
        <w:t>Módszertan, lépések</w:t>
      </w:r>
      <w:bookmarkEnd w:id="1"/>
    </w:p>
    <w:p w14:paraId="13C77CFA" w14:textId="1CF92BB6" w:rsidR="00B7260A" w:rsidRDefault="00B7260A" w:rsidP="00B7260A">
      <w:pPr>
        <w:pStyle w:val="Cmsor2"/>
      </w:pPr>
      <w:bookmarkStart w:id="2" w:name="_Toc231891925"/>
      <w:r>
        <w:t>Fordítások</w:t>
      </w:r>
      <w:bookmarkEnd w:id="2"/>
    </w:p>
    <w:p w14:paraId="34C413A2" w14:textId="7C833BE6" w:rsidR="00B7260A" w:rsidRPr="00B7260A" w:rsidRDefault="00B7260A" w:rsidP="00B7260A">
      <w:r>
        <w:t>Jelenlegi</w:t>
      </w:r>
    </w:p>
    <w:p w14:paraId="40F91C8F" w14:textId="75D68938" w:rsidR="00B7260A" w:rsidRDefault="00B7260A" w:rsidP="005A0CEB">
      <w:pPr>
        <w:pStyle w:val="Listaszerbekezds"/>
        <w:numPr>
          <w:ilvl w:val="0"/>
          <w:numId w:val="2"/>
        </w:numPr>
      </w:pPr>
      <w:r>
        <w:t>Legeneráltam egy halmaz fájlt – angol -&gt; német, de nem voltak jók a PRE és POST tagok, volt baj a fordítással is.</w:t>
      </w:r>
    </w:p>
    <w:p w14:paraId="2AE5C230" w14:textId="77777777" w:rsidR="00B7260A" w:rsidRPr="00B7260A" w:rsidRDefault="00B7260A" w:rsidP="00B7260A">
      <w:pPr>
        <w:pStyle w:val="Listaszerbekezds"/>
        <w:numPr>
          <w:ilvl w:val="0"/>
          <w:numId w:val="2"/>
        </w:numPr>
      </w:pPr>
      <w:r>
        <w:t xml:space="preserve">Le kell futtatni a </w:t>
      </w:r>
      <w:r w:rsidRPr="00B7260A">
        <w:t>fill_source_tags.py</w:t>
      </w:r>
      <w:r>
        <w:t xml:space="preserve">-t : </w:t>
      </w:r>
      <w:r w:rsidRPr="00B7260A">
        <w:t xml:space="preserve">source_pre_tag </w:t>
      </w:r>
      <w:r>
        <w:t xml:space="preserve">(pl „to”) </w:t>
      </w:r>
      <w:r w:rsidRPr="00B7260A">
        <w:t>/ source_post_tag</w:t>
      </w:r>
      <w:r>
        <w:t xml:space="preserve"> („n.”, ….): </w:t>
      </w:r>
      <w:r w:rsidRPr="007017F4">
        <w:rPr>
          <w:b/>
          <w:bCs/>
        </w:rPr>
        <w:t>translate_from -&gt; translate_from_tagged</w:t>
      </w:r>
    </w:p>
    <w:p w14:paraId="3A3F60AE" w14:textId="0E60E8B9" w:rsidR="00B7260A" w:rsidRDefault="00B7260A" w:rsidP="00B7260A">
      <w:pPr>
        <w:pStyle w:val="Listaszerbekezds"/>
      </w:pPr>
    </w:p>
    <w:p w14:paraId="34EE51D5" w14:textId="564EA990" w:rsidR="00B7260A" w:rsidRPr="004547EC" w:rsidRDefault="00B7260A" w:rsidP="00A14388">
      <w:pPr>
        <w:pStyle w:val="Listaszerbekezds"/>
        <w:numPr>
          <w:ilvl w:val="0"/>
          <w:numId w:val="2"/>
        </w:numPr>
        <w:rPr>
          <w:color w:val="00B050"/>
        </w:rPr>
      </w:pPr>
      <w:r>
        <w:t xml:space="preserve">Futtatni: </w:t>
      </w:r>
      <w:r w:rsidRPr="00B7260A">
        <w:t>translate_content_into_multiple_languages_target_expressions.py</w:t>
      </w:r>
      <w:r>
        <w:t xml:space="preserve"> – ez maga a fordítás</w:t>
      </w:r>
      <w:r w:rsidR="00A14388">
        <w:t xml:space="preserve">: </w:t>
      </w:r>
      <w:r w:rsidR="00A14388" w:rsidRPr="004547EC">
        <w:rPr>
          <w:color w:val="00B050"/>
        </w:rPr>
        <w:t>translate_from -&gt; translate_to</w:t>
      </w:r>
    </w:p>
    <w:p w14:paraId="18D142C2" w14:textId="77777777" w:rsidR="00AE10BB" w:rsidRDefault="00AE10BB" w:rsidP="00AE10BB">
      <w:pPr>
        <w:pStyle w:val="Listaszerbekezds"/>
      </w:pPr>
    </w:p>
    <w:p w14:paraId="618DD27F" w14:textId="6B28E4D6" w:rsidR="00AE10BB" w:rsidRDefault="00AE10BB" w:rsidP="00AE10BB">
      <w:pPr>
        <w:pStyle w:val="Listaszerbekezds"/>
        <w:numPr>
          <w:ilvl w:val="1"/>
          <w:numId w:val="2"/>
        </w:numPr>
      </w:pPr>
      <w:r>
        <w:t xml:space="preserve">80 fájl A1, A2: 50.75 -&gt; </w:t>
      </w:r>
      <w:r w:rsidR="004547EC">
        <w:t>25.40</w:t>
      </w:r>
    </w:p>
    <w:p w14:paraId="7DE3F7F8" w14:textId="77777777" w:rsidR="00A14388" w:rsidRPr="00A61BA2" w:rsidRDefault="00B7260A" w:rsidP="00A14388">
      <w:pPr>
        <w:pStyle w:val="Listaszerbekezds"/>
        <w:numPr>
          <w:ilvl w:val="0"/>
          <w:numId w:val="2"/>
        </w:numPr>
      </w:pPr>
      <w:r>
        <w:t xml:space="preserve">Futtatni: </w:t>
      </w:r>
      <w:r w:rsidRPr="00B7260A">
        <w:t>correct_translated_tags</w:t>
      </w:r>
      <w:r w:rsidR="00A14388">
        <w:t xml:space="preserve">.py kijavítja a target_POST és PRE tagokat, ellenőrzi a fordítást: </w:t>
      </w:r>
      <w:r w:rsidR="00A14388" w:rsidRPr="004547EC">
        <w:rPr>
          <w:color w:val="00B050"/>
        </w:rPr>
        <w:t>translated_check -&gt; translated_corrected</w:t>
      </w:r>
    </w:p>
    <w:p w14:paraId="1B2DC520" w14:textId="55D5C6ED" w:rsidR="00A61BA2" w:rsidRPr="00A14388" w:rsidRDefault="00A61BA2" w:rsidP="00A14388">
      <w:pPr>
        <w:pStyle w:val="Listaszerbekezds"/>
        <w:numPr>
          <w:ilvl w:val="0"/>
          <w:numId w:val="2"/>
        </w:numPr>
      </w:pPr>
      <w:r w:rsidRPr="00A61BA2">
        <w:rPr>
          <w:color w:val="000000" w:themeColor="text1"/>
        </w:rPr>
        <w:t xml:space="preserve">Futtatni a: merge_json_files.py ami összefűzi a WORDS és EXPRESSIONS állományokat egybe.  </w:t>
      </w:r>
      <w:r w:rsidRPr="004547EC">
        <w:rPr>
          <w:color w:val="00B050"/>
        </w:rPr>
        <w:t>translated_corrected</w:t>
      </w:r>
      <w:r>
        <w:rPr>
          <w:color w:val="00B050"/>
        </w:rPr>
        <w:t xml:space="preserve"> -&gt; </w:t>
      </w:r>
      <w:r w:rsidRPr="004547EC">
        <w:rPr>
          <w:color w:val="00B050"/>
        </w:rPr>
        <w:t>translated_</w:t>
      </w:r>
      <w:r>
        <w:rPr>
          <w:color w:val="00B050"/>
        </w:rPr>
        <w:t>merged</w:t>
      </w:r>
    </w:p>
    <w:p w14:paraId="62EACB50" w14:textId="5CA3D7AF" w:rsidR="00B7260A" w:rsidRDefault="00B7260A" w:rsidP="00A14388">
      <w:pPr>
        <w:pStyle w:val="Listaszerbekezds"/>
      </w:pPr>
    </w:p>
    <w:p w14:paraId="7F98E9B8" w14:textId="77777777" w:rsidR="009E539A" w:rsidRDefault="009E539A" w:rsidP="00B7260A">
      <w:r>
        <w:t xml:space="preserve">Ez nem megy: </w:t>
      </w:r>
    </w:p>
    <w:p w14:paraId="3CA1E0CC" w14:textId="77777777" w:rsidR="00041162" w:rsidRPr="00790B02" w:rsidRDefault="00041162" w:rsidP="00790B02"/>
    <w:p w14:paraId="31AB32A6" w14:textId="77777777" w:rsidR="00790B02" w:rsidRDefault="00790B02" w:rsidP="00B7260A"/>
    <w:p w14:paraId="0185D6A6" w14:textId="30FA380C" w:rsidR="00B7260A" w:rsidRDefault="00B7260A" w:rsidP="00B7260A">
      <w:pPr>
        <w:pStyle w:val="Cmsor3"/>
      </w:pPr>
      <w:bookmarkStart w:id="3" w:name="_Toc231891926"/>
      <w:r>
        <w:t>Korábban így készültek a fordítások</w:t>
      </w:r>
      <w:bookmarkEnd w:id="3"/>
    </w:p>
    <w:p w14:paraId="55C2CFF7" w14:textId="3F231C15" w:rsidR="005A0CEB" w:rsidRDefault="005A0CEB" w:rsidP="005A0CEB">
      <w:pPr>
        <w:pStyle w:val="Listaszerbekezds"/>
        <w:numPr>
          <w:ilvl w:val="0"/>
          <w:numId w:val="2"/>
        </w:numPr>
      </w:pPr>
      <w:r>
        <w:t>Generáld le a szavakat vagy kifejezéseket</w:t>
      </w:r>
    </w:p>
    <w:p w14:paraId="7F302745" w14:textId="3CF7886E" w:rsidR="005A0CEB" w:rsidRPr="005A0CEB" w:rsidRDefault="005A0CEB" w:rsidP="005A0CEB">
      <w:pPr>
        <w:pStyle w:val="Listaszerbekezds"/>
        <w:numPr>
          <w:ilvl w:val="1"/>
          <w:numId w:val="2"/>
        </w:numPr>
      </w:pPr>
      <w:r w:rsidRPr="001648ED">
        <w:rPr>
          <w:b/>
          <w:bCs/>
          <w:color w:val="70AD47" w:themeColor="accent6"/>
        </w:rPr>
        <w:t>4_lab4_language_rally_gen_multiple_words.ipynb</w:t>
      </w:r>
    </w:p>
    <w:p w14:paraId="0FCD8EDB" w14:textId="5BEE114B" w:rsidR="005A0CEB" w:rsidRDefault="005A0CEB" w:rsidP="005A0CEB">
      <w:pPr>
        <w:pStyle w:val="Listaszerbekezds"/>
        <w:numPr>
          <w:ilvl w:val="1"/>
          <w:numId w:val="2"/>
        </w:numPr>
      </w:pPr>
      <w:r w:rsidRPr="001648ED">
        <w:rPr>
          <w:b/>
          <w:bCs/>
          <w:color w:val="70AD47" w:themeColor="accent6"/>
        </w:rPr>
        <w:t>4_lab4_language_rally_gen_all_samples.ipynb</w:t>
      </w:r>
      <w:r>
        <w:t>:</w:t>
      </w:r>
    </w:p>
    <w:p w14:paraId="30E9431B" w14:textId="77777777" w:rsidR="005A0CEB" w:rsidRDefault="005A0CEB" w:rsidP="005A0CEB">
      <w:pPr>
        <w:pStyle w:val="Listaszerbekezds"/>
        <w:ind w:left="1440"/>
      </w:pPr>
    </w:p>
    <w:p w14:paraId="52A89611" w14:textId="6A7B52C1" w:rsidR="005A0CEB" w:rsidRDefault="005A0CEB" w:rsidP="005A0CEB">
      <w:pPr>
        <w:pStyle w:val="Listaszerbekezds"/>
        <w:numPr>
          <w:ilvl w:val="0"/>
          <w:numId w:val="2"/>
        </w:numPr>
      </w:pPr>
      <w:r>
        <w:t>Ha szavakat generáltál, akkor</w:t>
      </w:r>
    </w:p>
    <w:p w14:paraId="2B5A61E7" w14:textId="28A36660" w:rsidR="005A0CEB" w:rsidRDefault="005A0CEB" w:rsidP="005A0CEB">
      <w:pPr>
        <w:pStyle w:val="Listaszerbekezds"/>
        <w:numPr>
          <w:ilvl w:val="1"/>
          <w:numId w:val="2"/>
        </w:numPr>
      </w:pPr>
      <w:r>
        <w:t xml:space="preserve">a JSON-okat a </w:t>
      </w:r>
      <w:r w:rsidRPr="001648ED">
        <w:t>"C:\Users\user\Documents\JSON_to_import"</w:t>
      </w:r>
      <w:r>
        <w:t>-ba kell mozgatni</w:t>
      </w:r>
    </w:p>
    <w:p w14:paraId="6FF1D3E1" w14:textId="2C0393CA" w:rsidR="005A0CEB" w:rsidRDefault="005A0CEB" w:rsidP="005A0CEB">
      <w:pPr>
        <w:pStyle w:val="Listaszerbekezds"/>
        <w:numPr>
          <w:ilvl w:val="1"/>
          <w:numId w:val="2"/>
        </w:numPr>
      </w:pPr>
      <w:r>
        <w:lastRenderedPageBreak/>
        <w:t xml:space="preserve">le kell futtatni </w:t>
      </w:r>
      <w:r w:rsidRPr="009A7485">
        <w:rPr>
          <w:b/>
          <w:bCs/>
          <w:color w:val="70AD47" w:themeColor="accent6"/>
        </w:rPr>
        <w:t>a fix_word_jsons.py</w:t>
      </w:r>
      <w:r w:rsidRPr="009A7485">
        <w:rPr>
          <w:color w:val="70AD47" w:themeColor="accent6"/>
        </w:rPr>
        <w:t xml:space="preserve"> </w:t>
      </w:r>
      <w:r>
        <w:t xml:space="preserve">(python3 </w:t>
      </w:r>
      <w:r w:rsidRPr="005A0CEB">
        <w:t>fix_word_jsons.py</w:t>
      </w:r>
      <w:r>
        <w:t>)</w:t>
      </w:r>
      <w:r w:rsidR="009A7485">
        <w:t xml:space="preserve"> a </w:t>
      </w:r>
      <w:r w:rsidR="009A7485">
        <w:rPr>
          <w:i/>
          <w:iCs/>
        </w:rPr>
        <w:t xml:space="preserve">-&gt; </w:t>
      </w:r>
      <w:r w:rsidR="009A7485" w:rsidRPr="001648ED">
        <w:rPr>
          <w:i/>
          <w:iCs/>
        </w:rPr>
        <w:t>source_</w:t>
      </w:r>
      <w:r w:rsidR="009A7485">
        <w:rPr>
          <w:i/>
          <w:iCs/>
        </w:rPr>
        <w:t>expression és target</w:t>
      </w:r>
      <w:r w:rsidR="009A7485" w:rsidRPr="001648ED">
        <w:rPr>
          <w:i/>
          <w:iCs/>
        </w:rPr>
        <w:t>_word</w:t>
      </w:r>
      <w:r w:rsidR="009A7485">
        <w:rPr>
          <w:i/>
          <w:iCs/>
        </w:rPr>
        <w:t xml:space="preserve"> -&gt; target</w:t>
      </w:r>
      <w:r w:rsidR="009A7485" w:rsidRPr="001648ED">
        <w:rPr>
          <w:i/>
          <w:iCs/>
        </w:rPr>
        <w:t xml:space="preserve"> _</w:t>
      </w:r>
      <w:r w:rsidR="009A7485">
        <w:rPr>
          <w:i/>
          <w:iCs/>
        </w:rPr>
        <w:t xml:space="preserve">expression </w:t>
      </w:r>
      <w:r w:rsidR="009A7485" w:rsidRPr="009A7485">
        <w:t>csere miatt</w:t>
      </w:r>
    </w:p>
    <w:p w14:paraId="01720FE3" w14:textId="0EF52B24" w:rsidR="005A0CEB" w:rsidRDefault="009A7485" w:rsidP="005A0CEB">
      <w:pPr>
        <w:pStyle w:val="Listaszerbekezds"/>
        <w:numPr>
          <w:ilvl w:val="0"/>
          <w:numId w:val="2"/>
        </w:numPr>
      </w:pPr>
      <w:r>
        <w:t>El kell készíteni az állományok listáját</w:t>
      </w:r>
      <w:r w:rsidR="00520033">
        <w:t xml:space="preserve">: DOS: </w:t>
      </w:r>
      <w:r w:rsidR="000867F4" w:rsidRPr="000867F4">
        <w:rPr>
          <w:b/>
          <w:bCs/>
          <w:color w:val="EE0000"/>
        </w:rPr>
        <w:t>dir /T:W /O:D /b &gt; d.txt</w:t>
      </w:r>
      <w:r w:rsidR="00A23231">
        <w:rPr>
          <w:b/>
          <w:bCs/>
          <w:color w:val="EE0000"/>
        </w:rPr>
        <w:t xml:space="preserve"> </w:t>
      </w:r>
      <w:r w:rsidR="00BB0C59">
        <w:t xml:space="preserve">, majd be kell másolni a d.txt-t a </w:t>
      </w:r>
      <w:hyperlink r:id="rId7" w:history="1">
        <w:r w:rsidR="00BB0C59" w:rsidRPr="00DE68DF">
          <w:rPr>
            <w:rStyle w:val="Hiperhivatkozs"/>
          </w:rPr>
          <w:t>\\wsl.localhost\Ubuntu\home\pittnerf\projects\agents\2_openai\</w:t>
        </w:r>
      </w:hyperlink>
      <w:r w:rsidR="00BB0C59">
        <w:t xml:space="preserve"> könyvtárba</w:t>
      </w:r>
    </w:p>
    <w:p w14:paraId="00F26F20" w14:textId="1B5E3656" w:rsidR="00520033" w:rsidRDefault="00BB0C59" w:rsidP="005A0CEB">
      <w:pPr>
        <w:pStyle w:val="Listaszerbekezds"/>
        <w:numPr>
          <w:ilvl w:val="0"/>
          <w:numId w:val="2"/>
        </w:numPr>
      </w:pPr>
      <w:r>
        <w:t xml:space="preserve">Le kell futtatni vagy </w:t>
      </w:r>
      <w:r w:rsidR="00E00A85">
        <w:t>definíciók generálását a bulk importhoz, de előtte</w:t>
      </w:r>
    </w:p>
    <w:p w14:paraId="1870DBC6" w14:textId="199004A9" w:rsidR="00E00A85" w:rsidRPr="00E00A85" w:rsidRDefault="00E00A85" w:rsidP="00E00A85">
      <w:pPr>
        <w:pStyle w:val="Listaszerbekezds"/>
        <w:numPr>
          <w:ilvl w:val="1"/>
          <w:numId w:val="2"/>
        </w:numPr>
        <w:rPr>
          <w:color w:val="EE0000"/>
        </w:rPr>
      </w:pPr>
      <w:r w:rsidRPr="00E00A85">
        <w:rPr>
          <w:color w:val="EE0000"/>
        </w:rPr>
        <w:t>Ellenőrizni format_package_def-ben hogy jó lesz-e a csomagdefiníció</w:t>
      </w:r>
    </w:p>
    <w:p w14:paraId="07C5A597" w14:textId="22E7D0C9" w:rsidR="00E00A85" w:rsidRPr="00E00A85" w:rsidRDefault="00E00A85" w:rsidP="00E00A85">
      <w:pPr>
        <w:pStyle w:val="Listaszerbekezds"/>
        <w:numPr>
          <w:ilvl w:val="1"/>
          <w:numId w:val="2"/>
        </w:numPr>
        <w:rPr>
          <w:color w:val="EE0000"/>
        </w:rPr>
      </w:pPr>
      <w:r w:rsidRPr="00E00A85">
        <w:rPr>
          <w:color w:val="EE0000"/>
        </w:rPr>
        <w:t>DE ELLENŐRIZNI KELL ELŐTTE, hogy a programban az all_topics-ban ugyanaz-e a sorrend és a témák mint amivel generáltuk az elején!</w:t>
      </w:r>
    </w:p>
    <w:p w14:paraId="14BB94A4" w14:textId="77777777" w:rsidR="00493068" w:rsidRDefault="00493068" w:rsidP="00BB0C59">
      <w:pPr>
        <w:pStyle w:val="Listaszerbekezds"/>
        <w:numPr>
          <w:ilvl w:val="1"/>
          <w:numId w:val="2"/>
        </w:numPr>
      </w:pPr>
      <w:r>
        <w:t xml:space="preserve">python3 </w:t>
      </w:r>
      <w:r w:rsidR="00BB0C59" w:rsidRPr="00A03795">
        <w:rPr>
          <w:highlight w:val="green"/>
        </w:rPr>
        <w:t>generate_expressions_definitions.py</w:t>
      </w:r>
      <w:r w:rsidR="00E00A85">
        <w:t xml:space="preserve"> </w:t>
      </w:r>
    </w:p>
    <w:p w14:paraId="3895B00A" w14:textId="00353840" w:rsidR="00BB0C59" w:rsidRDefault="00E00A85" w:rsidP="00BB0C59">
      <w:pPr>
        <w:pStyle w:val="Listaszerbekezds"/>
        <w:numPr>
          <w:ilvl w:val="1"/>
          <w:numId w:val="2"/>
        </w:numPr>
      </w:pPr>
      <w:r>
        <w:t>vagy</w:t>
      </w:r>
    </w:p>
    <w:p w14:paraId="071CCA8B" w14:textId="76334FFA" w:rsidR="00BB0C59" w:rsidRDefault="00493068" w:rsidP="00BB0C59">
      <w:pPr>
        <w:pStyle w:val="Listaszerbekezds"/>
        <w:numPr>
          <w:ilvl w:val="1"/>
          <w:numId w:val="2"/>
        </w:numPr>
      </w:pPr>
      <w:r>
        <w:t xml:space="preserve">python3 </w:t>
      </w:r>
      <w:r w:rsidR="00BB0C59" w:rsidRPr="00A03795">
        <w:rPr>
          <w:highlight w:val="green"/>
        </w:rPr>
        <w:t>generate_words_definitions.py</w:t>
      </w:r>
    </w:p>
    <w:p w14:paraId="72E9616A" w14:textId="01F477C4" w:rsidR="00BB0C59" w:rsidRPr="00B324C2" w:rsidRDefault="00BB0C59" w:rsidP="00BB0C59">
      <w:pPr>
        <w:ind w:left="1080"/>
      </w:pPr>
      <w:r>
        <w:rPr>
          <w:color w:val="EE0000"/>
        </w:rPr>
        <w:t xml:space="preserve">A kapott listát be kell másolni az </w:t>
      </w:r>
      <w:r w:rsidRPr="00BB0C59">
        <w:rPr>
          <w:color w:val="EE0000"/>
        </w:rPr>
        <w:t>ExpressionsDefinitions.txt</w:t>
      </w:r>
      <w:r>
        <w:rPr>
          <w:color w:val="EE0000"/>
        </w:rPr>
        <w:t xml:space="preserve">-ből vagy a </w:t>
      </w:r>
      <w:r w:rsidRPr="00BB0C59">
        <w:rPr>
          <w:color w:val="EE0000"/>
        </w:rPr>
        <w:t>WordsDefinitions.txt</w:t>
      </w:r>
      <w:r>
        <w:rPr>
          <w:color w:val="EE0000"/>
        </w:rPr>
        <w:t xml:space="preserve">-ből a </w:t>
      </w:r>
      <w:r w:rsidRPr="00B324C2">
        <w:t>"C:\FEJLESZTES\Java\language_rally\lib\presentation\pages\dev\bulk_package_import_page.dart"-ba</w:t>
      </w:r>
    </w:p>
    <w:p w14:paraId="4FE9E4B9" w14:textId="179E316F" w:rsidR="00BB0C59" w:rsidRDefault="00BB0C59" w:rsidP="00BB0C59">
      <w:pPr>
        <w:ind w:left="1080"/>
      </w:pPr>
    </w:p>
    <w:p w14:paraId="33A45280" w14:textId="378C5E73" w:rsidR="00B7260A" w:rsidRDefault="00B7260A" w:rsidP="00B7260A">
      <w:pPr>
        <w:pStyle w:val="Cmsor2"/>
      </w:pPr>
      <w:bookmarkStart w:id="4" w:name="_Toc231891927"/>
      <w:r>
        <w:t>Importálás APP-ba</w:t>
      </w:r>
      <w:bookmarkEnd w:id="4"/>
    </w:p>
    <w:p w14:paraId="11945BE6" w14:textId="2B697127" w:rsidR="00BB0C59" w:rsidRDefault="00BB0C59" w:rsidP="005A0CEB">
      <w:pPr>
        <w:pStyle w:val="Listaszerbekezds"/>
        <w:numPr>
          <w:ilvl w:val="0"/>
          <w:numId w:val="2"/>
        </w:numPr>
      </w:pPr>
      <w:r>
        <w:t xml:space="preserve">A kapott JSON-okat át kell másolni a </w:t>
      </w:r>
      <w:r w:rsidRPr="00BB0C59">
        <w:t>"C:\Users\user\Documents\JSON_to_import"</w:t>
      </w:r>
      <w:r>
        <w:t>-ba</w:t>
      </w:r>
    </w:p>
    <w:p w14:paraId="4BC1B190" w14:textId="5EDA5E37" w:rsidR="00BB0C59" w:rsidRDefault="00BB0C59" w:rsidP="00BB0C59">
      <w:pPr>
        <w:pStyle w:val="Listaszerbekezds"/>
        <w:numPr>
          <w:ilvl w:val="0"/>
          <w:numId w:val="1"/>
        </w:numPr>
      </w:pPr>
      <w:r>
        <w:t xml:space="preserve">Ki kell takarítani a </w:t>
      </w:r>
      <w:r w:rsidRPr="001648ED">
        <w:t>"C:\Users\user\Documents\exported_package_ZIPs"</w:t>
      </w:r>
      <w:r>
        <w:t xml:space="preserve"> könyvtárt</w:t>
      </w:r>
    </w:p>
    <w:p w14:paraId="516007F2" w14:textId="12DE7F1D" w:rsidR="00B324C2" w:rsidRPr="00B324C2" w:rsidRDefault="00BB0C59" w:rsidP="00B324C2">
      <w:pPr>
        <w:pStyle w:val="Listaszerbekezds"/>
        <w:numPr>
          <w:ilvl w:val="0"/>
          <w:numId w:val="2"/>
        </w:numPr>
      </w:pPr>
      <w:r>
        <w:t>El kell indítani a Windows-os</w:t>
      </w:r>
      <w:r w:rsidR="00B324C2">
        <w:t xml:space="preserve"> alkalmazást, de előtte a </w:t>
      </w:r>
      <w:r w:rsidR="00B324C2" w:rsidRPr="00B324C2">
        <w:t>"C:\FEJLESZTES\Java\language_rally\lib\core\utils\debug_print.dart"</w:t>
      </w:r>
      <w:r w:rsidR="00B324C2">
        <w:t xml:space="preserve">-ban true-ra állítani a </w:t>
      </w:r>
      <w:r w:rsidR="00B324C2" w:rsidRPr="00B324C2">
        <w:t>const bool PRINT_DEBUG = true;</w:t>
      </w:r>
      <w:r w:rsidR="00B324C2">
        <w:t xml:space="preserve"> mert csak ekkor jelenik meg a menü</w:t>
      </w:r>
    </w:p>
    <w:p w14:paraId="742A0504" w14:textId="6E89BF31" w:rsidR="00BB0C59" w:rsidRDefault="00B324C2" w:rsidP="005A0CEB">
      <w:pPr>
        <w:pStyle w:val="Listaszerbekezds"/>
        <w:numPr>
          <w:ilvl w:val="0"/>
          <w:numId w:val="2"/>
        </w:numPr>
      </w:pPr>
      <w:r>
        <w:t xml:space="preserve">Az APP-ban </w:t>
      </w:r>
    </w:p>
    <w:p w14:paraId="6EC87F4A" w14:textId="01578365" w:rsidR="00B324C2" w:rsidRDefault="00B324C2" w:rsidP="00B324C2">
      <w:pPr>
        <w:pStyle w:val="Listaszerbekezds"/>
        <w:numPr>
          <w:ilvl w:val="1"/>
          <w:numId w:val="2"/>
        </w:numPr>
      </w:pPr>
      <w:r>
        <w:t>Generate test data / Clear All Data</w:t>
      </w:r>
    </w:p>
    <w:p w14:paraId="03B2ECD9" w14:textId="27D86053" w:rsidR="003D47EE" w:rsidRDefault="003D47EE" w:rsidP="00B324C2">
      <w:pPr>
        <w:pStyle w:val="Listaszerbekezds"/>
        <w:numPr>
          <w:ilvl w:val="1"/>
          <w:numId w:val="2"/>
        </w:numPr>
      </w:pPr>
      <w:r>
        <w:t>Bulk package import / Run All</w:t>
      </w:r>
    </w:p>
    <w:p w14:paraId="714928DE" w14:textId="0BEB930A" w:rsidR="00116F8A" w:rsidRDefault="00116F8A" w:rsidP="00B324C2">
      <w:pPr>
        <w:pStyle w:val="Listaszerbekezds"/>
        <w:numPr>
          <w:ilvl w:val="1"/>
          <w:numId w:val="2"/>
        </w:numPr>
      </w:pPr>
      <w:r>
        <w:t xml:space="preserve">Ez megcsinálja a ZIP-eket a </w:t>
      </w:r>
      <w:r w:rsidRPr="001648ED">
        <w:t>"C:\Users\user\Documents\exported_package_ZIPs"</w:t>
      </w:r>
      <w:r>
        <w:t xml:space="preserve"> könyvtárba</w:t>
      </w:r>
    </w:p>
    <w:p w14:paraId="16443060" w14:textId="77777777" w:rsidR="00116F8A" w:rsidRDefault="00116F8A" w:rsidP="00B324C2">
      <w:pPr>
        <w:pStyle w:val="Listaszerbekezds"/>
        <w:numPr>
          <w:ilvl w:val="1"/>
          <w:numId w:val="2"/>
        </w:numPr>
      </w:pPr>
      <w:r>
        <w:t>Amit ezek közül azt szeretnénk, hogy első indításnál bekerüljön:</w:t>
      </w:r>
    </w:p>
    <w:p w14:paraId="7DE1A602" w14:textId="30E0588B" w:rsidR="00116F8A" w:rsidRDefault="00116F8A" w:rsidP="00116F8A">
      <w:pPr>
        <w:pStyle w:val="Listaszerbekezds"/>
        <w:numPr>
          <w:ilvl w:val="2"/>
          <w:numId w:val="2"/>
        </w:numPr>
      </w:pPr>
      <w:r>
        <w:t xml:space="preserve"> azt be kell tenni a </w:t>
      </w:r>
      <w:r w:rsidRPr="00116F8A">
        <w:t>"C:\FEJLESZTES\Java\language_rally\assets\seed_packages\ "</w:t>
      </w:r>
      <w:r>
        <w:t xml:space="preserve"> könyvtárba</w:t>
      </w:r>
    </w:p>
    <w:p w14:paraId="79873CD1" w14:textId="6EDA1B1B" w:rsidR="00116F8A" w:rsidRDefault="00116F8A" w:rsidP="00116F8A">
      <w:pPr>
        <w:pStyle w:val="Listaszerbekezds"/>
        <w:numPr>
          <w:ilvl w:val="2"/>
          <w:numId w:val="2"/>
        </w:numPr>
      </w:pPr>
      <w:r w:rsidRPr="00116F8A">
        <w:t>Add its asset path to _seedPackageAssets in app_initialization_service.dart</w:t>
      </w:r>
    </w:p>
    <w:p w14:paraId="78AFA7D3" w14:textId="77777777" w:rsidR="00116F8A" w:rsidRPr="00116F8A" w:rsidRDefault="00116F8A" w:rsidP="00116F8A">
      <w:pPr>
        <w:pStyle w:val="Listaszerbekezds"/>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hu-HU"/>
          <w14:ligatures w14:val="none"/>
        </w:rPr>
      </w:pPr>
      <w:r w:rsidRPr="00116F8A">
        <w:rPr>
          <w:rFonts w:ascii="Courier New" w:eastAsia="Times New Roman" w:hAnsi="Courier New" w:cs="Courier New"/>
          <w:color w:val="CF8E6D"/>
          <w:kern w:val="0"/>
          <w:sz w:val="20"/>
          <w:szCs w:val="20"/>
          <w:lang w:eastAsia="hu-HU"/>
          <w14:ligatures w14:val="none"/>
        </w:rPr>
        <w:t xml:space="preserve">static const </w:t>
      </w:r>
      <w:r w:rsidRPr="00116F8A">
        <w:rPr>
          <w:rFonts w:ascii="Courier New" w:eastAsia="Times New Roman" w:hAnsi="Courier New" w:cs="Courier New"/>
          <w:color w:val="BCBEC4"/>
          <w:kern w:val="0"/>
          <w:sz w:val="20"/>
          <w:szCs w:val="20"/>
          <w:lang w:eastAsia="hu-HU"/>
          <w14:ligatures w14:val="none"/>
        </w:rPr>
        <w:t xml:space="preserve">List&lt;String&gt; </w:t>
      </w:r>
      <w:r w:rsidRPr="00116F8A">
        <w:rPr>
          <w:rFonts w:ascii="Courier New" w:eastAsia="Times New Roman" w:hAnsi="Courier New" w:cs="Courier New"/>
          <w:i/>
          <w:iCs/>
          <w:color w:val="C77DBB"/>
          <w:kern w:val="0"/>
          <w:sz w:val="20"/>
          <w:szCs w:val="20"/>
          <w:lang w:eastAsia="hu-HU"/>
          <w14:ligatures w14:val="none"/>
        </w:rPr>
        <w:t xml:space="preserve">_seedPackageAssets </w:t>
      </w:r>
      <w:r w:rsidRPr="00116F8A">
        <w:rPr>
          <w:rFonts w:ascii="Courier New" w:eastAsia="Times New Roman" w:hAnsi="Courier New" w:cs="Courier New"/>
          <w:color w:val="BCBEC4"/>
          <w:kern w:val="0"/>
          <w:sz w:val="20"/>
          <w:szCs w:val="20"/>
          <w:lang w:eastAsia="hu-HU"/>
          <w14:ligatures w14:val="none"/>
        </w:rPr>
        <w:t>= [</w:t>
      </w:r>
      <w:r w:rsidRPr="00116F8A">
        <w:rPr>
          <w:rFonts w:ascii="Courier New" w:eastAsia="Times New Roman" w:hAnsi="Courier New" w:cs="Courier New"/>
          <w:color w:val="BCBEC4"/>
          <w:kern w:val="0"/>
          <w:sz w:val="20"/>
          <w:szCs w:val="20"/>
          <w:lang w:eastAsia="hu-HU"/>
          <w14:ligatures w14:val="none"/>
        </w:rPr>
        <w:br/>
        <w:t xml:space="preserve">  </w:t>
      </w:r>
      <w:r w:rsidRPr="00116F8A">
        <w:rPr>
          <w:rFonts w:ascii="Courier New" w:eastAsia="Times New Roman" w:hAnsi="Courier New" w:cs="Courier New"/>
          <w:color w:val="6AAB73"/>
          <w:kern w:val="0"/>
          <w:sz w:val="20"/>
          <w:szCs w:val="20"/>
          <w:lang w:eastAsia="hu-HU"/>
          <w14:ligatures w14:val="none"/>
        </w:rPr>
        <w:t>'assets/seed_packages/package_en-UK_de-DE.zip'</w:t>
      </w:r>
      <w:r w:rsidRPr="00116F8A">
        <w:rPr>
          <w:rFonts w:ascii="Courier New" w:eastAsia="Times New Roman" w:hAnsi="Courier New" w:cs="Courier New"/>
          <w:color w:val="BCBEC4"/>
          <w:kern w:val="0"/>
          <w:sz w:val="20"/>
          <w:szCs w:val="20"/>
          <w:lang w:eastAsia="hu-HU"/>
          <w14:ligatures w14:val="none"/>
        </w:rPr>
        <w:t>,</w:t>
      </w:r>
      <w:r w:rsidRPr="00116F8A">
        <w:rPr>
          <w:rFonts w:ascii="Courier New" w:eastAsia="Times New Roman" w:hAnsi="Courier New" w:cs="Courier New"/>
          <w:color w:val="BCBEC4"/>
          <w:kern w:val="0"/>
          <w:sz w:val="20"/>
          <w:szCs w:val="20"/>
          <w:lang w:eastAsia="hu-HU"/>
          <w14:ligatures w14:val="none"/>
        </w:rPr>
        <w:br/>
        <w:t xml:space="preserve">  </w:t>
      </w:r>
      <w:r w:rsidRPr="00116F8A">
        <w:rPr>
          <w:rFonts w:ascii="Courier New" w:eastAsia="Times New Roman" w:hAnsi="Courier New" w:cs="Courier New"/>
          <w:color w:val="7A7E85"/>
          <w:kern w:val="0"/>
          <w:sz w:val="20"/>
          <w:szCs w:val="20"/>
          <w:lang w:eastAsia="hu-HU"/>
          <w14:ligatures w14:val="none"/>
        </w:rPr>
        <w:t>// 'assets/seed_packages/english_french_basic.zip',</w:t>
      </w:r>
      <w:r w:rsidRPr="00116F8A">
        <w:rPr>
          <w:rFonts w:ascii="Courier New" w:eastAsia="Times New Roman" w:hAnsi="Courier New" w:cs="Courier New"/>
          <w:color w:val="7A7E85"/>
          <w:kern w:val="0"/>
          <w:sz w:val="20"/>
          <w:szCs w:val="20"/>
          <w:lang w:eastAsia="hu-HU"/>
          <w14:ligatures w14:val="none"/>
        </w:rPr>
        <w:br/>
      </w:r>
      <w:r w:rsidRPr="00116F8A">
        <w:rPr>
          <w:rFonts w:ascii="Courier New" w:eastAsia="Times New Roman" w:hAnsi="Courier New" w:cs="Courier New"/>
          <w:color w:val="BCBEC4"/>
          <w:kern w:val="0"/>
          <w:sz w:val="20"/>
          <w:szCs w:val="20"/>
          <w:lang w:eastAsia="hu-HU"/>
          <w14:ligatures w14:val="none"/>
        </w:rPr>
        <w:t>];</w:t>
      </w:r>
    </w:p>
    <w:p w14:paraId="2B4EDE2F" w14:textId="77777777" w:rsidR="00116F8A" w:rsidRDefault="00116F8A" w:rsidP="00E014CB"/>
    <w:p w14:paraId="7C421F86" w14:textId="256E3E5F" w:rsidR="00E014CB" w:rsidRDefault="00EF4558" w:rsidP="00EF4558">
      <w:pPr>
        <w:pStyle w:val="Cmsor1"/>
      </w:pPr>
      <w:bookmarkStart w:id="5" w:name="_Toc231891928"/>
      <w:r>
        <w:lastRenderedPageBreak/>
        <w:t>Android build</w:t>
      </w:r>
      <w:bookmarkEnd w:id="5"/>
    </w:p>
    <w:p w14:paraId="612368FB" w14:textId="0417AC6C" w:rsidR="00E014CB" w:rsidRDefault="00E014CB" w:rsidP="00E014CB">
      <w:r>
        <w:t xml:space="preserve">Android Build-hez van egy KeyStore: </w:t>
      </w:r>
      <w:r w:rsidRPr="00E014CB">
        <w:t>C:\FEJLESZTES\Java\language_rally\android\key.properties</w:t>
      </w:r>
    </w:p>
    <w:p w14:paraId="6D09FA48" w14:textId="77777777" w:rsidR="003B15A3" w:rsidRPr="003B15A3" w:rsidRDefault="003B15A3" w:rsidP="003B15A3">
      <w:r w:rsidRPr="003B15A3">
        <w:t>storePassword=LanguageRally2024!</w:t>
      </w:r>
      <w:r w:rsidRPr="003B15A3">
        <w:br/>
        <w:t>keyPassword=LanguageRally2024!</w:t>
      </w:r>
      <w:r w:rsidRPr="003B15A3">
        <w:br/>
        <w:t>keyAlias=upload</w:t>
      </w:r>
      <w:r w:rsidRPr="003B15A3">
        <w:br/>
        <w:t>storeFile=../upload-keystore.jks</w:t>
      </w:r>
    </w:p>
    <w:p w14:paraId="05103347" w14:textId="77777777" w:rsidR="00E014CB" w:rsidRDefault="00E014CB" w:rsidP="00E014CB"/>
    <w:p w14:paraId="5B08BD3F" w14:textId="6AD8003D" w:rsidR="00E014CB" w:rsidRDefault="00E014CB" w:rsidP="00E014CB">
      <w:r>
        <w:t>Generate the upload keystore using JDK 17 keytool:</w:t>
      </w:r>
    </w:p>
    <w:p w14:paraId="444FDF74" w14:textId="77777777" w:rsidR="00E014CB" w:rsidRPr="00E014CB" w:rsidRDefault="00E014CB" w:rsidP="00E014CB">
      <w:r w:rsidRPr="00E014CB">
        <w:t>$keytool = "C:\Program Files\Java\jdk-17.0.2\bin\keytool.exe"</w:t>
      </w:r>
      <w:r w:rsidRPr="00E014CB">
        <w:br/>
        <w:t>&amp; $keytool -genkeypair `</w:t>
      </w:r>
      <w:r w:rsidRPr="00E014CB">
        <w:br/>
        <w:t xml:space="preserve">  -v `</w:t>
      </w:r>
      <w:r w:rsidRPr="00E014CB">
        <w:br/>
        <w:t xml:space="preserve">  -keystore "C:\FEJLESZTES\Java\language_rally\android\upload-keystore.jks" `</w:t>
      </w:r>
      <w:r w:rsidRPr="00E014CB">
        <w:br/>
        <w:t xml:space="preserve">  -storetype JKS `</w:t>
      </w:r>
      <w:r w:rsidRPr="00E014CB">
        <w:br/>
        <w:t xml:space="preserve">  -keyalg RSA `</w:t>
      </w:r>
      <w:r w:rsidRPr="00E014CB">
        <w:br/>
        <w:t xml:space="preserve">  -keysize 2048 `</w:t>
      </w:r>
      <w:r w:rsidRPr="00E014CB">
        <w:br/>
        <w:t xml:space="preserve">  -validity 10000 `</w:t>
      </w:r>
    </w:p>
    <w:p w14:paraId="3271EEEF" w14:textId="77777777" w:rsidR="00E014CB" w:rsidRDefault="00E014CB" w:rsidP="00E014CB"/>
    <w:p w14:paraId="40011D9A" w14:textId="6044BCED" w:rsidR="00E014CB" w:rsidRDefault="003B15A3" w:rsidP="00E014CB">
      <w:r w:rsidRPr="003B15A3">
        <w:t>"C:\FEJLESZTES\Java\language_rally\android\upload-keystore.jks"</w:t>
      </w:r>
    </w:p>
    <w:p w14:paraId="00901122" w14:textId="77777777" w:rsidR="00EF4558" w:rsidRDefault="00EF4558" w:rsidP="00E014CB"/>
    <w:p w14:paraId="10D475AD" w14:textId="422D8B83" w:rsidR="00EF4558" w:rsidRDefault="00EF4558" w:rsidP="00EF4558">
      <w:pPr>
        <w:pStyle w:val="Cmsor2"/>
      </w:pPr>
      <w:bookmarkStart w:id="6" w:name="_Toc231891929"/>
      <w:r>
        <w:t>Info</w:t>
      </w:r>
      <w:bookmarkEnd w:id="6"/>
    </w:p>
    <w:p w14:paraId="16BDB77A" w14:textId="77777777" w:rsidR="00EF4558" w:rsidRDefault="00EF4558" w:rsidP="00EF4558"/>
    <w:p w14:paraId="03175DC7" w14:textId="30B2B2E6" w:rsidR="00EF4558" w:rsidRDefault="00EF4558" w:rsidP="00EF4558">
      <w:r w:rsidRPr="00EF4558">
        <w:rPr>
          <w:noProof/>
        </w:rPr>
        <w:drawing>
          <wp:inline distT="0" distB="0" distL="0" distR="0" wp14:anchorId="5285FB78" wp14:editId="509D0B33">
            <wp:extent cx="5760720" cy="2777490"/>
            <wp:effectExtent l="0" t="0" r="0" b="3810"/>
            <wp:docPr id="174083865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8659" name=""/>
                    <pic:cNvPicPr/>
                  </pic:nvPicPr>
                  <pic:blipFill>
                    <a:blip r:embed="rId8"/>
                    <a:stretch>
                      <a:fillRect/>
                    </a:stretch>
                  </pic:blipFill>
                  <pic:spPr>
                    <a:xfrm>
                      <a:off x="0" y="0"/>
                      <a:ext cx="5760720" cy="2777490"/>
                    </a:xfrm>
                    <a:prstGeom prst="rect">
                      <a:avLst/>
                    </a:prstGeom>
                  </pic:spPr>
                </pic:pic>
              </a:graphicData>
            </a:graphic>
          </wp:inline>
        </w:drawing>
      </w:r>
    </w:p>
    <w:p w14:paraId="59CD0CE6" w14:textId="0734791F" w:rsidR="00EF4558" w:rsidRDefault="00EF4558" w:rsidP="00EF4558">
      <w:r>
        <w:lastRenderedPageBreak/>
        <w:t>Summary of everything that was set up</w:t>
      </w:r>
    </w:p>
    <w:p w14:paraId="2A74AEAB" w14:textId="77777777" w:rsidR="00EF4558" w:rsidRDefault="00EF4558" w:rsidP="00EF4558">
      <w:r>
        <w:t>File</w:t>
      </w:r>
    </w:p>
    <w:p w14:paraId="595DAB2A" w14:textId="77777777" w:rsidR="00EF4558" w:rsidRDefault="00EF4558" w:rsidP="00EF4558">
      <w:r>
        <w:t>What changed</w:t>
      </w:r>
    </w:p>
    <w:p w14:paraId="797C4A50" w14:textId="77777777" w:rsidR="00EF4558" w:rsidRDefault="00EF4558" w:rsidP="00EF4558">
      <w:r>
        <w:t>android/app/build.gradle.kts</w:t>
      </w:r>
    </w:p>
    <w:p w14:paraId="303BDA05" w14:textId="77777777" w:rsidR="00EF4558" w:rsidRDefault="00EF4558" w:rsidP="00EF4558">
      <w:r>
        <w:t>applicationId → com.languagerally.app, added release signing config</w:t>
      </w:r>
    </w:p>
    <w:p w14:paraId="0327CE82" w14:textId="77777777" w:rsidR="00EF4558" w:rsidRDefault="00EF4558" w:rsidP="00EF4558">
      <w:r>
        <w:t>android/key.properties</w:t>
      </w:r>
    </w:p>
    <w:p w14:paraId="2929F8CA" w14:textId="77777777" w:rsidR="00EF4558" w:rsidRDefault="00EF4558" w:rsidP="00EF4558">
      <w:r>
        <w:t>New file — holds keystore passwords (gitignored)</w:t>
      </w:r>
    </w:p>
    <w:p w14:paraId="4A3A33A1" w14:textId="77777777" w:rsidR="00EF4558" w:rsidRDefault="00EF4558" w:rsidP="00EF4558">
      <w:r>
        <w:t>android/upload-keystore.jks</w:t>
      </w:r>
    </w:p>
    <w:p w14:paraId="35DB7497" w14:textId="77777777" w:rsidR="00EF4558" w:rsidRDefault="00EF4558" w:rsidP="00EF4558">
      <w:r>
        <w:t>New keystore file — keep this safe, back it up!</w:t>
      </w:r>
    </w:p>
    <w:p w14:paraId="3F149B2C" w14:textId="77777777" w:rsidR="00EF4558" w:rsidRDefault="00EF4558" w:rsidP="00EF4558">
      <w:r>
        <w:t>.gitignore</w:t>
      </w:r>
    </w:p>
    <w:p w14:paraId="1491CA6B" w14:textId="77777777" w:rsidR="00EF4558" w:rsidRDefault="00EF4558" w:rsidP="00EF4558">
      <w:r>
        <w:t>Added key.properties and *.jks entries</w:t>
      </w:r>
    </w:p>
    <w:p w14:paraId="380F1FC5" w14:textId="77777777" w:rsidR="00EF4558" w:rsidRDefault="00EF4558" w:rsidP="00EF4558">
      <w:r>
        <w:t xml:space="preserve"> </w:t>
      </w:r>
    </w:p>
    <w:p w14:paraId="3742AB8C" w14:textId="77777777" w:rsidR="00EF4558" w:rsidRDefault="00EF4558" w:rsidP="00EF4558">
      <w:r>
        <w:rPr>
          <w:rFonts w:ascii="Segoe UI Emoji" w:hAnsi="Segoe UI Emoji" w:cs="Segoe UI Emoji"/>
        </w:rPr>
        <w:t>⚠️</w:t>
      </w:r>
      <w:r>
        <w:t xml:space="preserve"> Important things to do before submitting to Play Store</w:t>
      </w:r>
    </w:p>
    <w:p w14:paraId="13BBF1AE" w14:textId="77777777" w:rsidR="00EF4558" w:rsidRDefault="00EF4558" w:rsidP="00EF4558">
      <w:r>
        <w:t>Application ID — com.languagerally.app is set. If you want a different one (e.g. based on your own domain), change it in build.gradle.kts (both namespace and applicationId) before your first upload — it can never be changed after.</w:t>
      </w:r>
    </w:p>
    <w:p w14:paraId="2C334F31" w14:textId="77777777" w:rsidR="00EF4558" w:rsidRDefault="00EF4558" w:rsidP="00EF4558">
      <w:r>
        <w:t>Save your keystore credentials — write these down and back up upload-keystore.jks somewhere safe:</w:t>
      </w:r>
    </w:p>
    <w:p w14:paraId="4771E05E" w14:textId="77777777" w:rsidR="00EF4558" w:rsidRDefault="00EF4558" w:rsidP="00EF4558">
      <w:r>
        <w:t>Keystore file: android/upload-keystore.jks</w:t>
      </w:r>
    </w:p>
    <w:p w14:paraId="76B9609E" w14:textId="77777777" w:rsidR="00EF4558" w:rsidRDefault="00EF4558" w:rsidP="00EF4558">
      <w:r>
        <w:t>Store &amp; key password: LanguageRally2024!</w:t>
      </w:r>
    </w:p>
    <w:p w14:paraId="40BC91DF" w14:textId="77777777" w:rsidR="00EF4558" w:rsidRDefault="00EF4558" w:rsidP="00EF4558">
      <w:r>
        <w:t>Alias: upload</w:t>
      </w:r>
    </w:p>
    <w:p w14:paraId="1D34F73F" w14:textId="77777777" w:rsidR="00EF4558" w:rsidRDefault="00EF4558" w:rsidP="00EF4558">
      <w:r>
        <w:t>If you lose the keystore you can never update your Play Store app.</w:t>
      </w:r>
    </w:p>
    <w:p w14:paraId="13FE008F" w14:textId="77777777" w:rsidR="00EF4558" w:rsidRDefault="00EF4558" w:rsidP="00EF4558">
      <w:r>
        <w:t>Upload to Play Console → Create app → go to Testing → Internal testing → Releases → upload the .aab file.</w:t>
      </w:r>
    </w:p>
    <w:p w14:paraId="0D2A055D" w14:textId="53C10D20" w:rsidR="00EF4558" w:rsidRDefault="00EF4558" w:rsidP="00EF4558">
      <w:pPr>
        <w:pStyle w:val="Cmsor2"/>
      </w:pPr>
      <w:bookmarkStart w:id="7" w:name="_Toc231891930"/>
      <w:r>
        <w:t>Next build</w:t>
      </w:r>
      <w:r w:rsidR="00FC50F9">
        <w:t xml:space="preserve"> (verzió átállítása)</w:t>
      </w:r>
      <w:bookmarkEnd w:id="7"/>
    </w:p>
    <w:p w14:paraId="2E29CD5F" w14:textId="2B8AC552" w:rsidR="00EF4558" w:rsidRDefault="00EF4558" w:rsidP="00EF4558">
      <w:pPr>
        <w:pStyle w:val="Listaszerbekezds"/>
        <w:numPr>
          <w:ilvl w:val="0"/>
          <w:numId w:val="3"/>
        </w:numPr>
      </w:pPr>
      <w:r>
        <w:t>Update the version in pubsec.yaml</w:t>
      </w:r>
    </w:p>
    <w:p w14:paraId="78917E31" w14:textId="77777777" w:rsidR="00EF4558" w:rsidRDefault="00EF4558" w:rsidP="00EF4558">
      <w:pPr>
        <w:pStyle w:val="Listaszerbekezds"/>
      </w:pPr>
      <w:r>
        <w:t>Before each new build, edit pubspec.yaml:</w:t>
      </w:r>
    </w:p>
    <w:p w14:paraId="00A31D42" w14:textId="77777777" w:rsidR="00EF4558" w:rsidRDefault="00EF4558" w:rsidP="00EF4558">
      <w:pPr>
        <w:pStyle w:val="Listaszerbekezds"/>
      </w:pPr>
      <w:r>
        <w:t>Situation</w:t>
      </w:r>
    </w:p>
    <w:p w14:paraId="0CA61F68" w14:textId="77777777" w:rsidR="00EF4558" w:rsidRDefault="00EF4558" w:rsidP="00EF4558">
      <w:pPr>
        <w:pStyle w:val="Listaszerbekezds"/>
      </w:pPr>
      <w:r>
        <w:t>Example change</w:t>
      </w:r>
    </w:p>
    <w:p w14:paraId="5CEBECFC" w14:textId="4AE178C2" w:rsidR="00EF4558" w:rsidRDefault="00EF4558" w:rsidP="00EF4558">
      <w:pPr>
        <w:pStyle w:val="Listaszerbekezds"/>
      </w:pPr>
      <w:r>
        <w:t>Bug fix / small update 1.0.0+1 → 1.0.1+2</w:t>
      </w:r>
    </w:p>
    <w:p w14:paraId="35F1A063" w14:textId="79AA983A" w:rsidR="00EF4558" w:rsidRDefault="00EF4558" w:rsidP="00EF4558">
      <w:pPr>
        <w:pStyle w:val="Listaszerbekezds"/>
      </w:pPr>
      <w:r>
        <w:t>New feature 1.0.0+1 → 1.1.0+2</w:t>
      </w:r>
    </w:p>
    <w:p w14:paraId="2EA33CA8" w14:textId="08DB7176" w:rsidR="00EF4558" w:rsidRDefault="00EF4558" w:rsidP="00EF4558">
      <w:pPr>
        <w:pStyle w:val="Listaszerbekezds"/>
      </w:pPr>
      <w:r>
        <w:lastRenderedPageBreak/>
        <w:t>Major release 1.0.0+1 → 2.0.0+2</w:t>
      </w:r>
    </w:p>
    <w:p w14:paraId="325A9055" w14:textId="1D94C8B7" w:rsidR="00EF4558" w:rsidRDefault="00EF4558" w:rsidP="00EF4558">
      <w:pPr>
        <w:pStyle w:val="Listaszerbekezds"/>
      </w:pPr>
      <w:r>
        <w:t xml:space="preserve">The + number must always go up (1 → 2 → 3 …). The version name before + is up to you. </w:t>
      </w:r>
    </w:p>
    <w:p w14:paraId="367BD7D1" w14:textId="77777777" w:rsidR="00EF4558" w:rsidRDefault="00EF4558" w:rsidP="00EF4558">
      <w:pPr>
        <w:pStyle w:val="Listaszerbekezds"/>
      </w:pPr>
    </w:p>
    <w:p w14:paraId="129B7EFD" w14:textId="33C37DF8" w:rsidR="00EF4558" w:rsidRDefault="00EF4558" w:rsidP="00EF4558">
      <w:pPr>
        <w:pStyle w:val="Listaszerbekezds"/>
        <w:numPr>
          <w:ilvl w:val="0"/>
          <w:numId w:val="3"/>
        </w:numPr>
      </w:pPr>
      <w:r>
        <w:t xml:space="preserve">Next builds — just run the same command again: </w:t>
      </w:r>
    </w:p>
    <w:p w14:paraId="5A7AC51E" w14:textId="39E804E7" w:rsidR="00F951D1" w:rsidRDefault="00137E60" w:rsidP="00EF4558">
      <w:pPr>
        <w:rPr>
          <w:color w:val="00B050"/>
        </w:rPr>
      </w:pPr>
      <w:r w:rsidRPr="00137E60">
        <w:rPr>
          <w:color w:val="00B050"/>
        </w:rPr>
        <w:t>cd "C:\FEJLESZTES\Java\language_rally"; flutter build appbundle --release</w:t>
      </w:r>
    </w:p>
    <w:p w14:paraId="4783D3E3" w14:textId="663FCB34" w:rsidR="00F951D1" w:rsidRDefault="00F951D1" w:rsidP="00EF4558">
      <w:r w:rsidRPr="00F951D1">
        <w:t>Automate with PowerShell command</w:t>
      </w:r>
    </w:p>
    <w:p w14:paraId="17D88FDC" w14:textId="77777777" w:rsidR="009477A6" w:rsidRDefault="00F951D1" w:rsidP="00F951D1">
      <w:r w:rsidRPr="00F951D1">
        <w:t># bump_and_build.ps1</w:t>
      </w:r>
      <w:r w:rsidRPr="00F951D1">
        <w:br/>
        <w:t>$pubspec = "C:\FEJLESZTES\Java\language_rally\pubspec.yaml"</w:t>
      </w:r>
      <w:r w:rsidRPr="00F951D1">
        <w:br/>
        <w:t>$content = Get-Content $pubspec -Raw</w:t>
      </w:r>
      <w:r w:rsidRPr="00F951D1">
        <w:br/>
      </w:r>
      <w:r w:rsidRPr="00F951D1">
        <w:br/>
        <w:t># Extract current version line, e.g. "version: 1.0.0+1"</w:t>
      </w:r>
      <w:r w:rsidRPr="00F951D1">
        <w:br/>
        <w:t>if ($content -match 'version:\s+(\d+\.\d+\.\d+)\+(\d+)') {</w:t>
      </w:r>
      <w:r w:rsidRPr="00F951D1">
        <w:br/>
        <w:t xml:space="preserve">    $versionName = $Matches[1]</w:t>
      </w:r>
      <w:r w:rsidRPr="00F951D1">
        <w:br/>
        <w:t xml:space="preserve">    $versionCode = [int]$Matches[2] + 1   # auto-increment build number</w:t>
      </w:r>
      <w:r w:rsidRPr="00F951D1">
        <w:br/>
        <w:t xml:space="preserve">    $newVersion  = "version: $versionName+$versionCode"</w:t>
      </w:r>
      <w:r w:rsidRPr="00F951D1">
        <w:br/>
        <w:t xml:space="preserve">    $content     = $content -replace 'version:\s+\d+\.\d+\.\d+\+\d+', $newVersion</w:t>
      </w:r>
      <w:r w:rsidRPr="00F951D1">
        <w:br/>
        <w:t xml:space="preserve">    Set-Content $pubspec $content -NoNewline</w:t>
      </w:r>
      <w:r w:rsidRPr="00F951D1">
        <w:br/>
        <w:t xml:space="preserve">    Write-Host "Version bumped to $versionName+$versionCode"</w:t>
      </w:r>
      <w:r w:rsidRPr="00F951D1">
        <w:br/>
        <w:t>}</w:t>
      </w:r>
    </w:p>
    <w:p w14:paraId="112E7882" w14:textId="77777777" w:rsidR="009477A6" w:rsidRDefault="009477A6" w:rsidP="00F951D1"/>
    <w:p w14:paraId="584301FE" w14:textId="1B9DAA73" w:rsidR="00F951D1" w:rsidRPr="00F951D1" w:rsidRDefault="009477A6" w:rsidP="00F951D1">
      <w:r>
        <w:t>Ezzel a paranccsal kell flutterből buildelni az Android verziót!</w:t>
      </w:r>
      <w:r w:rsidR="00F951D1" w:rsidRPr="00F951D1">
        <w:br/>
      </w:r>
      <w:r w:rsidR="00F951D1" w:rsidRPr="00F951D1">
        <w:br/>
      </w:r>
      <w:r w:rsidR="00F951D1" w:rsidRPr="009477A6">
        <w:rPr>
          <w:b/>
          <w:bCs/>
          <w:color w:val="EE0000"/>
          <w:sz w:val="32"/>
          <w:szCs w:val="32"/>
        </w:rPr>
        <w:t>flutter build appbundle --release</w:t>
      </w:r>
    </w:p>
    <w:p w14:paraId="51DA30D2" w14:textId="77777777" w:rsidR="00F951D1" w:rsidRDefault="00F951D1" w:rsidP="00EF4558"/>
    <w:p w14:paraId="6C1C5425" w14:textId="09D730D1" w:rsidR="00F951D1" w:rsidRDefault="00EA065B" w:rsidP="00EF4558">
      <w:r w:rsidRPr="00EA065B">
        <w:t>"C:\FEJLESZTES\Java\language_rally\build\app\outputs\bundle\release\app-release.aab"</w:t>
      </w:r>
    </w:p>
    <w:p w14:paraId="6C311718" w14:textId="77777777" w:rsidR="00EA065B" w:rsidRPr="00EF4558" w:rsidRDefault="00EA065B" w:rsidP="00EF4558"/>
    <w:p w14:paraId="1F35B0CE" w14:textId="77777777" w:rsidR="00EF4558" w:rsidRDefault="00EF4558" w:rsidP="00EF4558"/>
    <w:p w14:paraId="3C5B19A8" w14:textId="77777777" w:rsidR="00CF2260" w:rsidRDefault="00CF2260" w:rsidP="00EF4558"/>
    <w:p w14:paraId="7CDB3C42" w14:textId="77777777" w:rsidR="00CF2260" w:rsidRDefault="00CF2260" w:rsidP="00CF2260">
      <w:r>
        <w:t>East Asian cross-pairs: real but niche</w:t>
      </w:r>
    </w:p>
    <w:p w14:paraId="01A3A744" w14:textId="77777777" w:rsidR="00CF2260" w:rsidRDefault="00CF2260" w:rsidP="00CF2260">
      <w:r>
        <w:t>Pair</w:t>
      </w:r>
    </w:p>
    <w:p w14:paraId="7E5495C5" w14:textId="77777777" w:rsidR="00CF2260" w:rsidRDefault="00CF2260" w:rsidP="00CF2260">
      <w:r>
        <w:t>Reality check</w:t>
      </w:r>
    </w:p>
    <w:p w14:paraId="0E029E02" w14:textId="77777777" w:rsidR="00CF2260" w:rsidRDefault="00CF2260" w:rsidP="00CF2260">
      <w:r>
        <w:t>Chinese ↔ Japanese</w:t>
      </w:r>
    </w:p>
    <w:p w14:paraId="15745FE9" w14:textId="77777777" w:rsidR="00CF2260" w:rsidRDefault="00CF2260" w:rsidP="00CF2260">
      <w:r>
        <w:lastRenderedPageBreak/>
        <w:t>Learners exist, but most prefer to learn via English as the bridge. The shared characters help reading but pronunciation is completely different. Dedicated apps (Duolingo, Anki decks) already cover this well.</w:t>
      </w:r>
    </w:p>
    <w:p w14:paraId="2C90356D" w14:textId="77777777" w:rsidR="00CF2260" w:rsidRDefault="00CF2260" w:rsidP="00CF2260">
      <w:r>
        <w:t>Korean ↔ Japanese</w:t>
      </w:r>
    </w:p>
    <w:p w14:paraId="335E70E3" w14:textId="77777777" w:rsidR="00CF2260" w:rsidRDefault="00CF2260" w:rsidP="00CF2260">
      <w:r>
        <w:t>Strongest of the three — grammar is nearly identical, huge pop-culture driven demand (K-drama fans learning Japanese and vice versa). But again, most content already exists.</w:t>
      </w:r>
    </w:p>
    <w:p w14:paraId="491D8995" w14:textId="77777777" w:rsidR="00CF2260" w:rsidRDefault="00CF2260" w:rsidP="00CF2260">
      <w:r>
        <w:t>Korean ↔ Chinese</w:t>
      </w:r>
    </w:p>
    <w:p w14:paraId="0D340029" w14:textId="77777777" w:rsidR="00CF2260" w:rsidRDefault="00CF2260" w:rsidP="00CF2260">
      <w:r>
        <w:t>Weakest demand of the three for a vocabulary app.</w:t>
      </w:r>
    </w:p>
    <w:p w14:paraId="1EF6CF02" w14:textId="77777777" w:rsidR="00CF2260" w:rsidRDefault="00CF2260" w:rsidP="00CF2260">
      <w:r>
        <w:t>Verdict: Unless you have a specific content advantage (unique word lists, expressions), the East Asian cross-pairs are not worth prioritizing. The market is served and learners there tend to use Japanese/Korean/Chinese-native apps.</w:t>
      </w:r>
    </w:p>
    <w:p w14:paraId="7D703659" w14:textId="77777777" w:rsidR="00CF2260" w:rsidRDefault="00CF2260" w:rsidP="00CF2260">
      <w:r>
        <w:t xml:space="preserve"> </w:t>
      </w:r>
    </w:p>
    <w:p w14:paraId="54E1DE21" w14:textId="77777777" w:rsidR="00CF2260" w:rsidRDefault="00CF2260" w:rsidP="00CF2260">
      <w:r>
        <w:t>Your confirmed priority list looks solid:</w:t>
      </w:r>
    </w:p>
    <w:p w14:paraId="7813841B" w14:textId="77777777" w:rsidR="00CF2260" w:rsidRDefault="00CF2260" w:rsidP="00CF2260">
      <w:r>
        <w:t>#</w:t>
      </w:r>
    </w:p>
    <w:p w14:paraId="1FC00422" w14:textId="77777777" w:rsidR="00CF2260" w:rsidRDefault="00CF2260" w:rsidP="00CF2260">
      <w:r>
        <w:t>Pair</w:t>
      </w:r>
    </w:p>
    <w:p w14:paraId="246B5DCD" w14:textId="77777777" w:rsidR="00CF2260" w:rsidRDefault="00CF2260" w:rsidP="00CF2260">
      <w:r>
        <w:t>Why</w:t>
      </w:r>
    </w:p>
    <w:p w14:paraId="45FA45F5" w14:textId="77777777" w:rsidR="00CF2260" w:rsidRDefault="00CF2260" w:rsidP="00CF2260">
      <w:r>
        <w:t>1</w:t>
      </w:r>
    </w:p>
    <w:p w14:paraId="2D5AA298" w14:textId="77777777" w:rsidR="00CF2260" w:rsidRDefault="00CF2260" w:rsidP="00CF2260">
      <w:r>
        <w:t>German ↔ French</w:t>
      </w:r>
    </w:p>
    <w:p w14:paraId="091C6BDA" w14:textId="77777777" w:rsidR="00CF2260" w:rsidRDefault="00CF2260" w:rsidP="00CF2260">
      <w:r>
        <w:t>European business, millions of bilingual learners</w:t>
      </w:r>
    </w:p>
    <w:p w14:paraId="22623A60" w14:textId="77777777" w:rsidR="00CF2260" w:rsidRDefault="00CF2260" w:rsidP="00CF2260">
      <w:r>
        <w:t>2</w:t>
      </w:r>
    </w:p>
    <w:p w14:paraId="2D6646D9" w14:textId="77777777" w:rsidR="00CF2260" w:rsidRDefault="00CF2260" w:rsidP="00CF2260">
      <w:r>
        <w:t>German ↔ Spanish</w:t>
      </w:r>
    </w:p>
    <w:p w14:paraId="47B8C1BB" w14:textId="77777777" w:rsidR="00CF2260" w:rsidRDefault="00CF2260" w:rsidP="00CF2260">
      <w:r>
        <w:t>Travel, retirement, huge learner base</w:t>
      </w:r>
    </w:p>
    <w:p w14:paraId="15ED070A" w14:textId="77777777" w:rsidR="00CF2260" w:rsidRDefault="00CF2260" w:rsidP="00CF2260">
      <w:r>
        <w:t>3</w:t>
      </w:r>
    </w:p>
    <w:p w14:paraId="4133D7E2" w14:textId="77777777" w:rsidR="00CF2260" w:rsidRDefault="00CF2260" w:rsidP="00CF2260">
      <w:r>
        <w:t>German ↔ Polish</w:t>
      </w:r>
    </w:p>
    <w:p w14:paraId="7CEDDD5A" w14:textId="77777777" w:rsidR="00CF2260" w:rsidRDefault="00CF2260" w:rsidP="00CF2260">
      <w:r>
        <w:t>Underserved, massive diaspora need</w:t>
      </w:r>
    </w:p>
    <w:p w14:paraId="4C51C73F" w14:textId="77777777" w:rsidR="00CF2260" w:rsidRDefault="00CF2260" w:rsidP="00CF2260">
      <w:r>
        <w:t>4</w:t>
      </w:r>
    </w:p>
    <w:p w14:paraId="785597F8" w14:textId="77777777" w:rsidR="00CF2260" w:rsidRDefault="00CF2260" w:rsidP="00CF2260">
      <w:r>
        <w:t>French ↔ Arabic</w:t>
      </w:r>
    </w:p>
    <w:p w14:paraId="06B40E5E" w14:textId="77777777" w:rsidR="00CF2260" w:rsidRDefault="00CF2260" w:rsidP="00CF2260">
      <w:r>
        <w:t>North Africa, diaspora in France</w:t>
      </w:r>
    </w:p>
    <w:p w14:paraId="4497D6A2" w14:textId="77777777" w:rsidR="00CF2260" w:rsidRDefault="00CF2260" w:rsidP="00CF2260">
      <w:r>
        <w:t>Two more I'd add now that Italian is in:</w:t>
      </w:r>
    </w:p>
    <w:p w14:paraId="1011DE52" w14:textId="77777777" w:rsidR="00CF2260" w:rsidRDefault="00CF2260" w:rsidP="00CF2260">
      <w:r>
        <w:t>Pair</w:t>
      </w:r>
    </w:p>
    <w:p w14:paraId="188A9E9F" w14:textId="77777777" w:rsidR="00CF2260" w:rsidRDefault="00CF2260" w:rsidP="00CF2260">
      <w:r>
        <w:lastRenderedPageBreak/>
        <w:t>Reason</w:t>
      </w:r>
    </w:p>
    <w:p w14:paraId="18F40165" w14:textId="77777777" w:rsidR="00CF2260" w:rsidRDefault="00CF2260" w:rsidP="00CF2260">
      <w:r>
        <w:t>Italian ↔ French</w:t>
      </w:r>
    </w:p>
    <w:p w14:paraId="63E64C0B" w14:textId="77777777" w:rsidR="00CF2260" w:rsidRDefault="00CF2260" w:rsidP="00CF2260">
      <w:r>
        <w:t>Romance siblings, very high mutual interest, tourism</w:t>
      </w:r>
    </w:p>
    <w:p w14:paraId="15001F5C" w14:textId="77777777" w:rsidR="00CF2260" w:rsidRDefault="00CF2260" w:rsidP="00CF2260">
      <w:r>
        <w:t>Italian ↔ Spanish</w:t>
      </w:r>
    </w:p>
    <w:p w14:paraId="40BFCC56" w14:textId="77777777" w:rsidR="00CF2260" w:rsidRDefault="00CF2260" w:rsidP="00CF2260">
      <w:r>
        <w:t>Near-mutual intelligibility, enormous learner demand</w:t>
      </w:r>
    </w:p>
    <w:p w14:paraId="190ED6C3" w14:textId="77777777" w:rsidR="00CF2260" w:rsidRDefault="00CF2260" w:rsidP="00CF2260">
      <w:r>
        <w:t>German ↔ Italian</w:t>
      </w:r>
    </w:p>
    <w:p w14:paraId="6951B04F" w14:textId="77777777" w:rsidR="00CF2260" w:rsidRDefault="00CF2260" w:rsidP="00CF2260">
      <w:r>
        <w:t>Germany is Italy's #1 trade partner, alpine tourism</w:t>
      </w:r>
    </w:p>
    <w:p w14:paraId="65B92FE5" w14:textId="7DE5ACC0" w:rsidR="00CF2260" w:rsidRDefault="00CF2260" w:rsidP="00CF2260">
      <w:r>
        <w:t>These three Italian pairs would be very popular and are relatively easy to produce since the Romance languages share so much vocabulary — your word lists will have natural overlap with your French and Spanish content.</w:t>
      </w:r>
    </w:p>
    <w:p w14:paraId="1554546F" w14:textId="77777777" w:rsidR="00DA1F3E" w:rsidRDefault="00DA1F3E" w:rsidP="00CF2260"/>
    <w:p w14:paraId="695B18ED" w14:textId="77777777" w:rsidR="00D14B4B" w:rsidRDefault="00D14B4B" w:rsidP="00DA1F3E"/>
    <w:p w14:paraId="66E7967E" w14:textId="77777777" w:rsidR="008938BA" w:rsidRDefault="008938BA" w:rsidP="00D14B4B"/>
    <w:p w14:paraId="2D77654A" w14:textId="77777777" w:rsidR="008938BA" w:rsidRDefault="008938BA" w:rsidP="00D14B4B"/>
    <w:p w14:paraId="5D1B6D96" w14:textId="77777777" w:rsidR="009128FD" w:rsidRDefault="009128FD" w:rsidP="00D14B4B"/>
    <w:p w14:paraId="6243493B" w14:textId="480DA053" w:rsidR="009128FD" w:rsidRDefault="009128FD" w:rsidP="008A4E43">
      <w:pPr>
        <w:pStyle w:val="Cmsor2"/>
      </w:pPr>
      <w:r>
        <w:t>Nyelvi Csomag hozzáadása:</w:t>
      </w:r>
    </w:p>
    <w:p w14:paraId="3707FB91" w14:textId="639738C5" w:rsidR="009128FD" w:rsidRDefault="009128FD" w:rsidP="009128FD">
      <w:pPr>
        <w:pStyle w:val="Listaszerbekezds"/>
        <w:numPr>
          <w:ilvl w:val="0"/>
          <w:numId w:val="4"/>
        </w:numPr>
      </w:pPr>
      <w:r>
        <w:t xml:space="preserve">Töltsd fel FireBase-be a ZIP-et: </w:t>
      </w:r>
      <w:r w:rsidRPr="009128FD">
        <w:t>https://console.firebase.google.com/u/0/project/languagerally/storage/languagerally.firebasestorage.app/files</w:t>
      </w:r>
    </w:p>
    <w:p w14:paraId="6739E290" w14:textId="77777777" w:rsidR="009128FD" w:rsidRDefault="009128FD" w:rsidP="009128FD">
      <w:pPr>
        <w:pStyle w:val="Listaszerbekezds"/>
        <w:numPr>
          <w:ilvl w:val="0"/>
          <w:numId w:val="4"/>
        </w:numPr>
      </w:pPr>
      <w:r>
        <w:t xml:space="preserve">Meg kell csinálni a collection-t hozzá: </w:t>
      </w:r>
    </w:p>
    <w:p w14:paraId="1C3690F2" w14:textId="11E4FC87" w:rsidR="009128FD" w:rsidRPr="009128FD" w:rsidRDefault="009128FD" w:rsidP="009128FD">
      <w:pPr>
        <w:pStyle w:val="Listaszerbekezds"/>
        <w:numPr>
          <w:ilvl w:val="1"/>
          <w:numId w:val="4"/>
        </w:numPr>
      </w:pPr>
      <w:r>
        <w:t xml:space="preserve">Be kell tenni a fájlt a </w:t>
      </w:r>
      <w:hyperlink r:id="rId9" w:history="1">
        <w:r w:rsidRPr="006E02EB">
          <w:rPr>
            <w:rStyle w:val="Hiperhivatkozs"/>
          </w:rPr>
          <w:t>\\wsl.localhost\Ubuntu\home\pittnerf\projects\agents\2_openai\firebase/zips</w:t>
        </w:r>
      </w:hyperlink>
      <w:r>
        <w:t xml:space="preserve"> könyvtárba</w:t>
      </w:r>
    </w:p>
    <w:p w14:paraId="04C0A213" w14:textId="16FD456D" w:rsidR="009128FD" w:rsidRDefault="009128FD" w:rsidP="009128FD">
      <w:pPr>
        <w:pStyle w:val="Listaszerbekezds"/>
        <w:numPr>
          <w:ilvl w:val="1"/>
          <w:numId w:val="4"/>
        </w:numPr>
      </w:pPr>
      <w:r>
        <w:t xml:space="preserve">A Cursor-ban kell futtatni a </w:t>
      </w:r>
      <w:r w:rsidRPr="009128FD">
        <w:t>firebase_upload_info</w:t>
      </w:r>
      <w:r>
        <w:t>.py-t</w:t>
      </w:r>
    </w:p>
    <w:p w14:paraId="533F5BDC" w14:textId="301A22C8" w:rsidR="00EF5285" w:rsidRDefault="00EF5285" w:rsidP="009128FD">
      <w:pPr>
        <w:pStyle w:val="Listaszerbekezds"/>
        <w:numPr>
          <w:ilvl w:val="1"/>
          <w:numId w:val="4"/>
        </w:numPr>
      </w:pPr>
      <w:r>
        <w:t>Ellenőrizd, hogy az iSActive = True a collection-oknál</w:t>
      </w:r>
    </w:p>
    <w:p w14:paraId="111E01AB" w14:textId="6EAC4FD0" w:rsidR="009128FD" w:rsidRDefault="009128FD" w:rsidP="009128FD">
      <w:pPr>
        <w:pStyle w:val="Listaszerbekezds"/>
        <w:numPr>
          <w:ilvl w:val="1"/>
          <w:numId w:val="4"/>
        </w:numPr>
      </w:pPr>
      <w:hyperlink r:id="rId10" w:history="1">
        <w:r w:rsidRPr="00F22728">
          <w:rPr>
            <w:rStyle w:val="Hiperhivatkozs"/>
          </w:rPr>
          <w:t>https://console.firebase.google.com/u/0/project/languagerally/firestore/databases/languagerally/data/~2Fstore_products~2Fpkg_en_ro_a1_animals</w:t>
        </w:r>
      </w:hyperlink>
      <w:r>
        <w:t xml:space="preserve"> </w:t>
      </w:r>
    </w:p>
    <w:p w14:paraId="2745B94C" w14:textId="0C92F5FF" w:rsidR="00B17777" w:rsidRDefault="00B17777" w:rsidP="009128FD">
      <w:pPr>
        <w:pStyle w:val="Listaszerbekezds"/>
        <w:numPr>
          <w:ilvl w:val="1"/>
          <w:numId w:val="4"/>
        </w:numPr>
      </w:pPr>
      <w:r>
        <w:t xml:space="preserve">Ha nem aktív, akkor egy ilyen script segítségével tudod módosítani batch-ben: </w:t>
      </w:r>
      <w:hyperlink r:id="rId11" w:history="1">
        <w:r w:rsidR="008A4E43" w:rsidRPr="000B4640">
          <w:rPr>
            <w:rStyle w:val="Hiperhivatkozs"/>
          </w:rPr>
          <w:t>\\wsl.localhost\Ubuntu\home\pittnerf\projects\agents\2_openai\firebase_set_active.py</w:t>
        </w:r>
      </w:hyperlink>
    </w:p>
    <w:p w14:paraId="56005953" w14:textId="77777777" w:rsidR="008A4E43" w:rsidRDefault="008A4E43" w:rsidP="009128FD">
      <w:pPr>
        <w:pStyle w:val="Listaszerbekezds"/>
        <w:numPr>
          <w:ilvl w:val="1"/>
          <w:numId w:val="4"/>
        </w:numPr>
      </w:pPr>
      <w:r>
        <w:t>Megjegyzések:</w:t>
      </w:r>
    </w:p>
    <w:p w14:paraId="59AEADB7" w14:textId="77777777" w:rsidR="008A4E43" w:rsidRDefault="008A4E43" w:rsidP="008A4E43">
      <w:pPr>
        <w:pStyle w:val="Listaszerbekezds"/>
        <w:numPr>
          <w:ilvl w:val="2"/>
          <w:numId w:val="4"/>
        </w:numPr>
      </w:pPr>
      <w:r>
        <w:t>A Firebase-ből egyelőre nem töröltem az ingyenes 480 (A1, A2) csomagokat. Ha szeretnél törölni csomagokat, akkor arra kell scriptet írni</w:t>
      </w:r>
    </w:p>
    <w:p w14:paraId="0498302A" w14:textId="0D4D79D9" w:rsidR="008A4E43" w:rsidRDefault="008A4E43" w:rsidP="008A4E43">
      <w:pPr>
        <w:pStyle w:val="Listaszerbekezds"/>
        <w:numPr>
          <w:ilvl w:val="2"/>
          <w:numId w:val="4"/>
        </w:numPr>
      </w:pPr>
      <w:r>
        <w:lastRenderedPageBreak/>
        <w:t xml:space="preserve">Aktiválás a </w:t>
      </w:r>
      <w:r w:rsidRPr="008A4E43">
        <w:t>firebase_set_active.py</w:t>
      </w:r>
      <w:r>
        <w:t xml:space="preserve"> segítségével </w:t>
      </w:r>
    </w:p>
    <w:p w14:paraId="19EFF2CA" w14:textId="1564FBEA" w:rsidR="004E25D1" w:rsidRDefault="004E25D1" w:rsidP="009128FD">
      <w:pPr>
        <w:pStyle w:val="Listaszerbekezds"/>
        <w:numPr>
          <w:ilvl w:val="0"/>
          <w:numId w:val="4"/>
        </w:numPr>
      </w:pPr>
      <w:r>
        <w:t xml:space="preserve">Fel kell venni a </w:t>
      </w:r>
      <w:r w:rsidR="008A4E43">
        <w:t xml:space="preserve">teljesen új </w:t>
      </w:r>
      <w:r>
        <w:t>terméket a Google Play-be is</w:t>
      </w:r>
    </w:p>
    <w:p w14:paraId="47B696DE" w14:textId="2741B2F1" w:rsidR="009A7AE7" w:rsidRDefault="009A7AE7" w:rsidP="004E25D1">
      <w:pPr>
        <w:pStyle w:val="Listaszerbekezds"/>
        <w:numPr>
          <w:ilvl w:val="1"/>
          <w:numId w:val="4"/>
        </w:numPr>
      </w:pPr>
      <w:hyperlink r:id="rId12" w:history="1">
        <w:r w:rsidRPr="006E02EB">
          <w:rPr>
            <w:rStyle w:val="Hiperhivatkozs"/>
          </w:rPr>
          <w:t>https://play.google.co</w:t>
        </w:r>
        <w:r w:rsidRPr="006E02EB">
          <w:rPr>
            <w:rStyle w:val="Hiperhivatkozs"/>
          </w:rPr>
          <w:t>m</w:t>
        </w:r>
        <w:r w:rsidRPr="006E02EB">
          <w:rPr>
            <w:rStyle w:val="Hiperhivatkozs"/>
          </w:rPr>
          <w:t>/console/u/1/developers/8478564369831792334/app/4974883991498168498/one-time-products</w:t>
        </w:r>
      </w:hyperlink>
      <w:r>
        <w:t xml:space="preserve"> </w:t>
      </w:r>
    </w:p>
    <w:p w14:paraId="59B39FCC" w14:textId="331F02AE" w:rsidR="004E25D1" w:rsidRDefault="004E25D1" w:rsidP="004E25D1">
      <w:pPr>
        <w:pStyle w:val="Listaszerbekezds"/>
        <w:numPr>
          <w:ilvl w:val="1"/>
          <w:numId w:val="4"/>
        </w:numPr>
      </w:pPr>
      <w:r>
        <w:t xml:space="preserve">Cursor &amp; </w:t>
      </w:r>
      <w:r w:rsidRPr="004E25D1">
        <w:t>googleplay_update_info</w:t>
      </w:r>
      <w:r>
        <w:t>.py</w:t>
      </w:r>
    </w:p>
    <w:p w14:paraId="6065CE3F" w14:textId="1380B320" w:rsidR="004E25D1" w:rsidRPr="004E25D1" w:rsidRDefault="004E25D1" w:rsidP="004E25D1">
      <w:pPr>
        <w:pStyle w:val="Listaszerbekezds"/>
        <w:numPr>
          <w:ilvl w:val="1"/>
          <w:numId w:val="4"/>
        </w:numPr>
      </w:pPr>
      <w:r>
        <w:t xml:space="preserve">A ZIP-nek a </w:t>
      </w:r>
      <w:r w:rsidRPr="004E25D1">
        <w:t>firebase/zips</w:t>
      </w:r>
      <w:r>
        <w:t>-ben kell lennie</w:t>
      </w:r>
    </w:p>
    <w:p w14:paraId="4FA2E954" w14:textId="5E38CC24" w:rsidR="004E25D1" w:rsidRDefault="004E25D1" w:rsidP="004E25D1">
      <w:pPr>
        <w:pStyle w:val="Listaszerbekezds"/>
        <w:numPr>
          <w:ilvl w:val="1"/>
          <w:numId w:val="4"/>
        </w:numPr>
      </w:pPr>
      <w:r>
        <w:t>futtatni kelle a programot</w:t>
      </w:r>
    </w:p>
    <w:p w14:paraId="3215631D" w14:textId="15F59BE8" w:rsidR="008A4E43" w:rsidRDefault="008A4E43" w:rsidP="004E25D1">
      <w:pPr>
        <w:pStyle w:val="Listaszerbekezds"/>
        <w:numPr>
          <w:ilvl w:val="1"/>
          <w:numId w:val="4"/>
        </w:numPr>
      </w:pPr>
      <w:r>
        <w:t>Megjegyzések:</w:t>
      </w:r>
    </w:p>
    <w:p w14:paraId="7C101778" w14:textId="7641F7B0" w:rsidR="008A4E43" w:rsidRDefault="008A4E43" w:rsidP="008A4E43">
      <w:pPr>
        <w:pStyle w:val="Listaszerbekezds"/>
        <w:numPr>
          <w:ilvl w:val="2"/>
          <w:numId w:val="4"/>
        </w:numPr>
      </w:pPr>
      <w:r>
        <w:t>A Google Play store-ban van egy 1000-es limit. Jelenleg ehhez közel állunk 960</w:t>
      </w:r>
    </w:p>
    <w:p w14:paraId="2857C1C4" w14:textId="5FF6285A" w:rsidR="008A4E43" w:rsidRDefault="008A4E43" w:rsidP="008A4E43">
      <w:pPr>
        <w:pStyle w:val="Listaszerbekezds"/>
        <w:numPr>
          <w:ilvl w:val="2"/>
          <w:numId w:val="4"/>
        </w:numPr>
      </w:pPr>
      <w:r>
        <w:t xml:space="preserve">Ezzel le tudod kérdezni, hogy mik vannak fent: </w:t>
      </w:r>
      <w:r w:rsidRPr="008A4E43">
        <w:t>googleplay_list_products.py</w:t>
      </w:r>
    </w:p>
    <w:p w14:paraId="411AC6D3" w14:textId="436E5DC5" w:rsidR="008A4E43" w:rsidRDefault="008A4E43" w:rsidP="008A4E43">
      <w:pPr>
        <w:pStyle w:val="Listaszerbekezds"/>
        <w:numPr>
          <w:ilvl w:val="2"/>
          <w:numId w:val="4"/>
        </w:numPr>
      </w:pPr>
      <w:r>
        <w:t xml:space="preserve">a </w:t>
      </w:r>
      <w:r w:rsidRPr="008A4E43">
        <w:t>googleplay_update_info.py</w:t>
      </w:r>
      <w:r>
        <w:t xml:space="preserve"> mindent hozzáad</w:t>
      </w:r>
    </w:p>
    <w:p w14:paraId="2298B5F0" w14:textId="65CE9633" w:rsidR="008A4E43" w:rsidRDefault="008A4E43" w:rsidP="008A4E43">
      <w:pPr>
        <w:pStyle w:val="Listaszerbekezds"/>
        <w:numPr>
          <w:ilvl w:val="2"/>
          <w:numId w:val="4"/>
        </w:numPr>
      </w:pPr>
      <w:r>
        <w:t>Ezzel szinkronizálni tudod (</w:t>
      </w:r>
      <w:r w:rsidRPr="008A4E43">
        <w:t>googleplay_sync_products.py</w:t>
      </w:r>
      <w:r>
        <w:t>): ami fent van és lokálisan is megvan, az megmarad, a deltákat elintézi, feltölti, letörli. A lokális az alap</w:t>
      </w:r>
    </w:p>
    <w:p w14:paraId="5CECC41E" w14:textId="34054B6C" w:rsidR="009128FD" w:rsidRDefault="004E25D1" w:rsidP="009128FD">
      <w:pPr>
        <w:pStyle w:val="Listaszerbekezds"/>
        <w:numPr>
          <w:ilvl w:val="0"/>
          <w:numId w:val="4"/>
        </w:numPr>
      </w:pPr>
      <w:r>
        <w:t>A RevenueCat-</w:t>
      </w:r>
      <w:r w:rsidR="00594508">
        <w:t>ba való felvétel</w:t>
      </w:r>
    </w:p>
    <w:p w14:paraId="7545C2F0" w14:textId="26635B3A" w:rsidR="00594508" w:rsidRDefault="00594508" w:rsidP="00594508">
      <w:pPr>
        <w:pStyle w:val="Listaszerbekezds"/>
        <w:numPr>
          <w:ilvl w:val="1"/>
          <w:numId w:val="4"/>
        </w:numPr>
      </w:pPr>
      <w:r>
        <w:t xml:space="preserve">Cursor-al - </w:t>
      </w:r>
      <w:r w:rsidRPr="00594508">
        <w:t>revenuecat_update.py</w:t>
      </w:r>
    </w:p>
    <w:p w14:paraId="3C920714" w14:textId="34B6EA48" w:rsidR="00594508" w:rsidRDefault="00594508" w:rsidP="00594508">
      <w:pPr>
        <w:pStyle w:val="Listaszerbekezds"/>
        <w:numPr>
          <w:ilvl w:val="1"/>
          <w:numId w:val="4"/>
        </w:numPr>
      </w:pPr>
      <w:r>
        <w:t xml:space="preserve">Meg fog jelenni az offerings-be és a product-ok között </w:t>
      </w:r>
      <w:hyperlink r:id="rId13" w:history="1">
        <w:r w:rsidRPr="006E02EB">
          <w:rPr>
            <w:rStyle w:val="Hiperhivatkozs"/>
          </w:rPr>
          <w:t>https://app.revenuecat.com/projects/5ae3eb25/product- catalog/offerings/ofrng24</w:t>
        </w:r>
        <w:r w:rsidRPr="006E02EB">
          <w:rPr>
            <w:rStyle w:val="Hiperhivatkozs"/>
          </w:rPr>
          <w:t>21659bc9</w:t>
        </w:r>
      </w:hyperlink>
      <w:r>
        <w:t xml:space="preserve"> </w:t>
      </w:r>
    </w:p>
    <w:p w14:paraId="434A3D7C" w14:textId="77777777" w:rsidR="004176C8" w:rsidRDefault="004176C8" w:rsidP="00594508">
      <w:pPr>
        <w:pStyle w:val="Listaszerbekezds"/>
        <w:numPr>
          <w:ilvl w:val="1"/>
          <w:numId w:val="4"/>
        </w:numPr>
      </w:pPr>
      <w:r>
        <w:t xml:space="preserve">Megjegyzés: </w:t>
      </w:r>
    </w:p>
    <w:p w14:paraId="5647E7D0" w14:textId="2BF196A3" w:rsidR="004176C8" w:rsidRDefault="004176C8" w:rsidP="004176C8">
      <w:pPr>
        <w:pStyle w:val="Listaszerbekezds"/>
        <w:numPr>
          <w:ilvl w:val="2"/>
          <w:numId w:val="4"/>
        </w:numPr>
      </w:pPr>
      <w:r>
        <w:t>ezt is kiegészítettem azzal, hogy szinkronizál a lokális könyvtár alapján</w:t>
      </w:r>
    </w:p>
    <w:p w14:paraId="15F38700" w14:textId="77777777" w:rsidR="00AD7CF0" w:rsidRDefault="00AD7CF0" w:rsidP="00AD7CF0"/>
    <w:p w14:paraId="330BFC3B" w14:textId="68ED9456" w:rsidR="00AD7CF0" w:rsidRDefault="00AD7CF0" w:rsidP="00AD7CF0">
      <w:pPr>
        <w:pStyle w:val="Cmsor1"/>
      </w:pPr>
      <w:bookmarkStart w:id="8" w:name="_Toc231891931"/>
      <w:r>
        <w:t>Holnap</w:t>
      </w:r>
      <w:bookmarkEnd w:id="8"/>
    </w:p>
    <w:p w14:paraId="5179CFA4" w14:textId="57522AFA" w:rsidR="007E50CC" w:rsidRDefault="007E50CC" w:rsidP="00AD7CF0">
      <w:pPr>
        <w:pStyle w:val="Listaszerbekezds"/>
        <w:numPr>
          <w:ilvl w:val="0"/>
          <w:numId w:val="5"/>
        </w:numPr>
      </w:pPr>
      <w:r>
        <w:t>Google Play publikálás</w:t>
      </w:r>
    </w:p>
    <w:p w14:paraId="19BDD926" w14:textId="2D9BEA57" w:rsidR="00B83A78" w:rsidRDefault="00B83A78" w:rsidP="00AD7CF0">
      <w:pPr>
        <w:pStyle w:val="Listaszerbekezds"/>
        <w:numPr>
          <w:ilvl w:val="0"/>
          <w:numId w:val="5"/>
        </w:numPr>
      </w:pPr>
      <w:r>
        <w:t>A  weblapon is legyen taralom az új Ai funkcióról</w:t>
      </w:r>
    </w:p>
    <w:p w14:paraId="74A75D06" w14:textId="3518F6B9" w:rsidR="005C278E" w:rsidRDefault="005C278E" w:rsidP="00AD7CF0">
      <w:pPr>
        <w:pStyle w:val="Listaszerbekezds"/>
        <w:numPr>
          <w:ilvl w:val="0"/>
          <w:numId w:val="5"/>
        </w:numPr>
      </w:pPr>
      <w:r>
        <w:t>Felület nyelve</w:t>
      </w:r>
      <w:r w:rsidR="00756134">
        <w:t>i</w:t>
      </w:r>
    </w:p>
    <w:p w14:paraId="082E9DE4" w14:textId="6AE1B629" w:rsidR="00B83A78" w:rsidRDefault="007E50CC" w:rsidP="00AD7CF0">
      <w:pPr>
        <w:pStyle w:val="Listaszerbekezds"/>
        <w:numPr>
          <w:ilvl w:val="0"/>
          <w:numId w:val="5"/>
        </w:numPr>
      </w:pPr>
      <w:r>
        <w:t>Az összes fizetős csomag felrakása</w:t>
      </w:r>
    </w:p>
    <w:p w14:paraId="1B1067A6" w14:textId="77777777" w:rsidR="007E50CC" w:rsidRDefault="007E50CC" w:rsidP="00AD7CF0">
      <w:pPr>
        <w:pStyle w:val="Listaszerbekezds"/>
        <w:numPr>
          <w:ilvl w:val="0"/>
          <w:numId w:val="5"/>
        </w:numPr>
      </w:pPr>
      <w:r>
        <w:t xml:space="preserve">Windows verzió </w:t>
      </w:r>
    </w:p>
    <w:p w14:paraId="5E077599" w14:textId="2CE87CD7" w:rsidR="007E50CC" w:rsidRDefault="007E50CC" w:rsidP="007E50CC">
      <w:pPr>
        <w:pStyle w:val="Listaszerbekezds"/>
        <w:numPr>
          <w:ilvl w:val="1"/>
          <w:numId w:val="5"/>
        </w:numPr>
      </w:pPr>
      <w:r>
        <w:t>fizetős csomagok</w:t>
      </w:r>
    </w:p>
    <w:p w14:paraId="1C4D7EFB" w14:textId="06D96BC1" w:rsidR="007E50CC" w:rsidRDefault="007E50CC" w:rsidP="007E50CC">
      <w:pPr>
        <w:pStyle w:val="Listaszerbekezds"/>
        <w:numPr>
          <w:ilvl w:val="1"/>
          <w:numId w:val="5"/>
        </w:numPr>
      </w:pPr>
      <w:r>
        <w:t>publikálása</w:t>
      </w:r>
    </w:p>
    <w:p w14:paraId="1276DDC2" w14:textId="5814831C" w:rsidR="007E50CC" w:rsidRDefault="007E50CC" w:rsidP="007E50CC">
      <w:pPr>
        <w:pStyle w:val="Listaszerbekezds"/>
        <w:numPr>
          <w:ilvl w:val="0"/>
          <w:numId w:val="5"/>
        </w:numPr>
      </w:pPr>
      <w:r>
        <w:t>iOS verzió lefordítás tesztelés</w:t>
      </w:r>
    </w:p>
    <w:p w14:paraId="69B061A0" w14:textId="77777777" w:rsidR="006C59E1" w:rsidRDefault="006C59E1" w:rsidP="006C59E1"/>
    <w:p w14:paraId="04E31888" w14:textId="77777777" w:rsidR="006C59E1" w:rsidRDefault="006C59E1" w:rsidP="006C59E1"/>
    <w:p w14:paraId="609D3521" w14:textId="2E9E2AF7" w:rsidR="006C59E1" w:rsidRDefault="006C59E1" w:rsidP="006C59E1">
      <w:pPr>
        <w:pStyle w:val="Cmsor1"/>
      </w:pPr>
      <w:bookmarkStart w:id="9" w:name="_Toc231891932"/>
      <w:r>
        <w:lastRenderedPageBreak/>
        <w:t>OpenAi modellek listájának frissítése:</w:t>
      </w:r>
      <w:bookmarkEnd w:id="9"/>
    </w:p>
    <w:p w14:paraId="6594D676" w14:textId="77777777" w:rsidR="006C59E1" w:rsidRDefault="006C59E1" w:rsidP="006C59E1"/>
    <w:p w14:paraId="4E6E3B37" w14:textId="39BFF49B" w:rsidR="006C59E1" w:rsidRDefault="006C59E1" w:rsidP="006C59E1">
      <w:r w:rsidRPr="006C59E1">
        <w:t>"C:\FEJLESZTES\Java\language_rally\lib\core\constants\openai_model_catalog.dart"</w:t>
      </w:r>
    </w:p>
    <w:p w14:paraId="3C0836BD" w14:textId="77777777" w:rsidR="00BD7310" w:rsidRDefault="00BD7310" w:rsidP="006C59E1"/>
    <w:p w14:paraId="0EBFE6C6" w14:textId="7FD02951" w:rsidR="00BD7310" w:rsidRDefault="00BD7310" w:rsidP="00BD7310">
      <w:pPr>
        <w:pStyle w:val="Cmsor1"/>
      </w:pPr>
      <w:r>
        <w:t>Ingyenes csomagok itt vannak definiálva:</w:t>
      </w:r>
    </w:p>
    <w:p w14:paraId="4F1F4F5F" w14:textId="501450C0" w:rsidR="00BD7310" w:rsidRDefault="00257149" w:rsidP="006C59E1">
      <w:r w:rsidRPr="00257149">
        <w:t>C:\FEJLESZTES\Java\language_rally\lib\core\services\app_initialization_service.dart</w:t>
      </w:r>
    </w:p>
    <w:p w14:paraId="27F7C98A" w14:textId="36338CB7" w:rsidR="00BD7310" w:rsidRDefault="00C97374" w:rsidP="006C59E1">
      <w:r>
        <w:t xml:space="preserve">pl. </w:t>
      </w:r>
      <w:r w:rsidR="00BD7310" w:rsidRPr="00BD7310">
        <w:t>pkg_en_ar_A1_Animals.zip</w:t>
      </w:r>
    </w:p>
    <w:p w14:paraId="2C373BE3" w14:textId="533FB766" w:rsidR="00DE39D6" w:rsidRDefault="00DE39D6" w:rsidP="006C59E1">
      <w:r>
        <w:t>itt vannak a fájlok:</w:t>
      </w:r>
    </w:p>
    <w:p w14:paraId="41DEFE34" w14:textId="77777777" w:rsidR="00DE39D6" w:rsidRPr="00DE39D6" w:rsidRDefault="00DE39D6" w:rsidP="00DE39D6">
      <w:r w:rsidRPr="00DE39D6">
        <w:t>assets/seed_packages/ZH/</w:t>
      </w:r>
    </w:p>
    <w:p w14:paraId="731F1995" w14:textId="77777777" w:rsidR="00DE39D6" w:rsidRDefault="00DE39D6" w:rsidP="006C59E1"/>
    <w:sectPr w:rsidR="00DE39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713D1"/>
    <w:multiLevelType w:val="hybridMultilevel"/>
    <w:tmpl w:val="714A95C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3AB2000F"/>
    <w:multiLevelType w:val="hybridMultilevel"/>
    <w:tmpl w:val="B7B64302"/>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4FB2267B"/>
    <w:multiLevelType w:val="hybridMultilevel"/>
    <w:tmpl w:val="36ACECE6"/>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576214E4"/>
    <w:multiLevelType w:val="hybridMultilevel"/>
    <w:tmpl w:val="37169EDE"/>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6A62030F"/>
    <w:multiLevelType w:val="hybridMultilevel"/>
    <w:tmpl w:val="104A646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2127040114">
    <w:abstractNumId w:val="1"/>
  </w:num>
  <w:num w:numId="2" w16cid:durableId="1587376633">
    <w:abstractNumId w:val="2"/>
  </w:num>
  <w:num w:numId="3" w16cid:durableId="1427460282">
    <w:abstractNumId w:val="0"/>
  </w:num>
  <w:num w:numId="4" w16cid:durableId="1085692373">
    <w:abstractNumId w:val="3"/>
  </w:num>
  <w:num w:numId="5" w16cid:durableId="711883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CD"/>
    <w:rsid w:val="00041162"/>
    <w:rsid w:val="000867F4"/>
    <w:rsid w:val="000A5E10"/>
    <w:rsid w:val="000C4DF2"/>
    <w:rsid w:val="000E6DEF"/>
    <w:rsid w:val="00116F8A"/>
    <w:rsid w:val="00127F68"/>
    <w:rsid w:val="00137E60"/>
    <w:rsid w:val="001648ED"/>
    <w:rsid w:val="0017723A"/>
    <w:rsid w:val="002042CE"/>
    <w:rsid w:val="00234F86"/>
    <w:rsid w:val="00257149"/>
    <w:rsid w:val="002A27B6"/>
    <w:rsid w:val="002B6A91"/>
    <w:rsid w:val="0030532D"/>
    <w:rsid w:val="00323568"/>
    <w:rsid w:val="00390E8D"/>
    <w:rsid w:val="003A6422"/>
    <w:rsid w:val="003B15A3"/>
    <w:rsid w:val="003C56D5"/>
    <w:rsid w:val="003D47EE"/>
    <w:rsid w:val="003E5FBF"/>
    <w:rsid w:val="004176C8"/>
    <w:rsid w:val="00422E54"/>
    <w:rsid w:val="004547EC"/>
    <w:rsid w:val="00470A15"/>
    <w:rsid w:val="004721CE"/>
    <w:rsid w:val="00493068"/>
    <w:rsid w:val="004A6C9E"/>
    <w:rsid w:val="004C2ACF"/>
    <w:rsid w:val="004E25D1"/>
    <w:rsid w:val="0051542C"/>
    <w:rsid w:val="00520033"/>
    <w:rsid w:val="00585DE3"/>
    <w:rsid w:val="00594508"/>
    <w:rsid w:val="005A0CEB"/>
    <w:rsid w:val="005C278E"/>
    <w:rsid w:val="006047DC"/>
    <w:rsid w:val="00672F86"/>
    <w:rsid w:val="006A551B"/>
    <w:rsid w:val="006C59E1"/>
    <w:rsid w:val="006D6DFC"/>
    <w:rsid w:val="007017F4"/>
    <w:rsid w:val="00756134"/>
    <w:rsid w:val="007756D7"/>
    <w:rsid w:val="00790B02"/>
    <w:rsid w:val="007E3D5C"/>
    <w:rsid w:val="007E50CC"/>
    <w:rsid w:val="008938BA"/>
    <w:rsid w:val="008A4E43"/>
    <w:rsid w:val="009128FD"/>
    <w:rsid w:val="009477A6"/>
    <w:rsid w:val="009A7485"/>
    <w:rsid w:val="009A7AE7"/>
    <w:rsid w:val="009E539A"/>
    <w:rsid w:val="00A03795"/>
    <w:rsid w:val="00A14388"/>
    <w:rsid w:val="00A23231"/>
    <w:rsid w:val="00A61BA2"/>
    <w:rsid w:val="00AA19A8"/>
    <w:rsid w:val="00AD7CF0"/>
    <w:rsid w:val="00AE10BB"/>
    <w:rsid w:val="00AE42DD"/>
    <w:rsid w:val="00B17777"/>
    <w:rsid w:val="00B324C2"/>
    <w:rsid w:val="00B442FB"/>
    <w:rsid w:val="00B52738"/>
    <w:rsid w:val="00B7260A"/>
    <w:rsid w:val="00B83A78"/>
    <w:rsid w:val="00BB0C59"/>
    <w:rsid w:val="00BD7310"/>
    <w:rsid w:val="00BE6D12"/>
    <w:rsid w:val="00BF04C9"/>
    <w:rsid w:val="00C31EA1"/>
    <w:rsid w:val="00C626DD"/>
    <w:rsid w:val="00C97374"/>
    <w:rsid w:val="00CF2260"/>
    <w:rsid w:val="00D14B4B"/>
    <w:rsid w:val="00D15DAC"/>
    <w:rsid w:val="00D36E71"/>
    <w:rsid w:val="00D51382"/>
    <w:rsid w:val="00D53AD0"/>
    <w:rsid w:val="00D84CCD"/>
    <w:rsid w:val="00DA1F3E"/>
    <w:rsid w:val="00DA4B1A"/>
    <w:rsid w:val="00DC6E62"/>
    <w:rsid w:val="00DE39D6"/>
    <w:rsid w:val="00DF62C8"/>
    <w:rsid w:val="00E00A85"/>
    <w:rsid w:val="00E014CB"/>
    <w:rsid w:val="00E46A24"/>
    <w:rsid w:val="00EA065B"/>
    <w:rsid w:val="00ED5589"/>
    <w:rsid w:val="00EE1895"/>
    <w:rsid w:val="00EE725B"/>
    <w:rsid w:val="00EF1E0E"/>
    <w:rsid w:val="00EF4558"/>
    <w:rsid w:val="00EF5285"/>
    <w:rsid w:val="00EF719C"/>
    <w:rsid w:val="00F951D1"/>
    <w:rsid w:val="00FB0582"/>
    <w:rsid w:val="00FC50F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B192"/>
  <w15:chartTrackingRefBased/>
  <w15:docId w15:val="{047FFBAC-AB8C-4BF8-909B-488F56BF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D84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D84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unhideWhenUsed/>
    <w:qFormat/>
    <w:rsid w:val="00D84CCD"/>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D84CCD"/>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D84CCD"/>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D84CC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84CC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84CC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84CC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84CCD"/>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rsid w:val="00D84CCD"/>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rsid w:val="00D84CCD"/>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D84CCD"/>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D84CCD"/>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D84CC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84CC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84CC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84CCD"/>
    <w:rPr>
      <w:rFonts w:eastAsiaTheme="majorEastAsia" w:cstheme="majorBidi"/>
      <w:color w:val="272727" w:themeColor="text1" w:themeTint="D8"/>
    </w:rPr>
  </w:style>
  <w:style w:type="paragraph" w:styleId="Cm">
    <w:name w:val="Title"/>
    <w:basedOn w:val="Norml"/>
    <w:next w:val="Norml"/>
    <w:link w:val="CmChar"/>
    <w:uiPriority w:val="10"/>
    <w:qFormat/>
    <w:rsid w:val="00D8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84CC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84CC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84CC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84CCD"/>
    <w:pPr>
      <w:spacing w:before="160"/>
      <w:jc w:val="center"/>
    </w:pPr>
    <w:rPr>
      <w:i/>
      <w:iCs/>
      <w:color w:val="404040" w:themeColor="text1" w:themeTint="BF"/>
    </w:rPr>
  </w:style>
  <w:style w:type="character" w:customStyle="1" w:styleId="IdzetChar">
    <w:name w:val="Idézet Char"/>
    <w:basedOn w:val="Bekezdsalapbettpusa"/>
    <w:link w:val="Idzet"/>
    <w:uiPriority w:val="29"/>
    <w:rsid w:val="00D84CCD"/>
    <w:rPr>
      <w:i/>
      <w:iCs/>
      <w:color w:val="404040" w:themeColor="text1" w:themeTint="BF"/>
    </w:rPr>
  </w:style>
  <w:style w:type="paragraph" w:styleId="Listaszerbekezds">
    <w:name w:val="List Paragraph"/>
    <w:basedOn w:val="Norml"/>
    <w:uiPriority w:val="34"/>
    <w:qFormat/>
    <w:rsid w:val="00D84CCD"/>
    <w:pPr>
      <w:ind w:left="720"/>
      <w:contextualSpacing/>
    </w:pPr>
  </w:style>
  <w:style w:type="character" w:styleId="Erskiemels">
    <w:name w:val="Intense Emphasis"/>
    <w:basedOn w:val="Bekezdsalapbettpusa"/>
    <w:uiPriority w:val="21"/>
    <w:qFormat/>
    <w:rsid w:val="00D84CCD"/>
    <w:rPr>
      <w:i/>
      <w:iCs/>
      <w:color w:val="2F5496" w:themeColor="accent1" w:themeShade="BF"/>
    </w:rPr>
  </w:style>
  <w:style w:type="paragraph" w:styleId="Kiemeltidzet">
    <w:name w:val="Intense Quote"/>
    <w:basedOn w:val="Norml"/>
    <w:next w:val="Norml"/>
    <w:link w:val="KiemeltidzetChar"/>
    <w:uiPriority w:val="30"/>
    <w:qFormat/>
    <w:rsid w:val="00D84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D84CCD"/>
    <w:rPr>
      <w:i/>
      <w:iCs/>
      <w:color w:val="2F5496" w:themeColor="accent1" w:themeShade="BF"/>
    </w:rPr>
  </w:style>
  <w:style w:type="character" w:styleId="Ershivatkozs">
    <w:name w:val="Intense Reference"/>
    <w:basedOn w:val="Bekezdsalapbettpusa"/>
    <w:uiPriority w:val="32"/>
    <w:qFormat/>
    <w:rsid w:val="00D84CCD"/>
    <w:rPr>
      <w:b/>
      <w:bCs/>
      <w:smallCaps/>
      <w:color w:val="2F5496" w:themeColor="accent1" w:themeShade="BF"/>
      <w:spacing w:val="5"/>
    </w:rPr>
  </w:style>
  <w:style w:type="character" w:styleId="Hiperhivatkozs">
    <w:name w:val="Hyperlink"/>
    <w:basedOn w:val="Bekezdsalapbettpusa"/>
    <w:uiPriority w:val="99"/>
    <w:unhideWhenUsed/>
    <w:rsid w:val="00D84CCD"/>
    <w:rPr>
      <w:color w:val="0563C1" w:themeColor="hyperlink"/>
      <w:u w:val="single"/>
    </w:rPr>
  </w:style>
  <w:style w:type="character" w:styleId="Feloldatlanmegemlts">
    <w:name w:val="Unresolved Mention"/>
    <w:basedOn w:val="Bekezdsalapbettpusa"/>
    <w:uiPriority w:val="99"/>
    <w:semiHidden/>
    <w:unhideWhenUsed/>
    <w:rsid w:val="00D84CCD"/>
    <w:rPr>
      <w:color w:val="605E5C"/>
      <w:shd w:val="clear" w:color="auto" w:fill="E1DFDD"/>
    </w:rPr>
  </w:style>
  <w:style w:type="paragraph" w:styleId="HTML-kntformzott">
    <w:name w:val="HTML Preformatted"/>
    <w:basedOn w:val="Norml"/>
    <w:link w:val="HTML-kntformzottChar"/>
    <w:uiPriority w:val="99"/>
    <w:semiHidden/>
    <w:unhideWhenUsed/>
    <w:rsid w:val="00B324C2"/>
    <w:pPr>
      <w:spacing w:after="0" w:line="240" w:lineRule="auto"/>
    </w:pPr>
    <w:rPr>
      <w:rFonts w:ascii="Consolas" w:hAnsi="Consolas"/>
      <w:sz w:val="20"/>
      <w:szCs w:val="20"/>
    </w:rPr>
  </w:style>
  <w:style w:type="character" w:customStyle="1" w:styleId="HTML-kntformzottChar">
    <w:name w:val="HTML-ként formázott Char"/>
    <w:basedOn w:val="Bekezdsalapbettpusa"/>
    <w:link w:val="HTML-kntformzott"/>
    <w:uiPriority w:val="99"/>
    <w:semiHidden/>
    <w:rsid w:val="00B324C2"/>
    <w:rPr>
      <w:rFonts w:ascii="Consolas" w:hAnsi="Consolas"/>
      <w:sz w:val="20"/>
      <w:szCs w:val="20"/>
    </w:rPr>
  </w:style>
  <w:style w:type="paragraph" w:styleId="Tartalomjegyzkcmsora">
    <w:name w:val="TOC Heading"/>
    <w:basedOn w:val="Cmsor1"/>
    <w:next w:val="Norml"/>
    <w:uiPriority w:val="39"/>
    <w:unhideWhenUsed/>
    <w:qFormat/>
    <w:rsid w:val="00234F86"/>
    <w:pPr>
      <w:spacing w:before="240" w:after="0" w:line="259" w:lineRule="auto"/>
      <w:outlineLvl w:val="9"/>
    </w:pPr>
    <w:rPr>
      <w:kern w:val="0"/>
      <w:sz w:val="32"/>
      <w:szCs w:val="32"/>
      <w:lang w:eastAsia="hu-HU"/>
      <w14:ligatures w14:val="none"/>
    </w:rPr>
  </w:style>
  <w:style w:type="paragraph" w:styleId="TJ1">
    <w:name w:val="toc 1"/>
    <w:basedOn w:val="Norml"/>
    <w:next w:val="Norml"/>
    <w:autoRedefine/>
    <w:uiPriority w:val="39"/>
    <w:unhideWhenUsed/>
    <w:rsid w:val="00234F86"/>
    <w:pPr>
      <w:spacing w:after="100"/>
    </w:pPr>
  </w:style>
  <w:style w:type="paragraph" w:styleId="TJ2">
    <w:name w:val="toc 2"/>
    <w:basedOn w:val="Norml"/>
    <w:next w:val="Norml"/>
    <w:autoRedefine/>
    <w:uiPriority w:val="39"/>
    <w:unhideWhenUsed/>
    <w:rsid w:val="00234F86"/>
    <w:pPr>
      <w:spacing w:after="100"/>
      <w:ind w:left="240"/>
    </w:pPr>
  </w:style>
  <w:style w:type="paragraph" w:styleId="TJ3">
    <w:name w:val="toc 3"/>
    <w:basedOn w:val="Norml"/>
    <w:next w:val="Norml"/>
    <w:autoRedefine/>
    <w:uiPriority w:val="39"/>
    <w:unhideWhenUsed/>
    <w:rsid w:val="00234F86"/>
    <w:pPr>
      <w:spacing w:after="100"/>
      <w:ind w:left="480"/>
    </w:pPr>
  </w:style>
  <w:style w:type="character" w:styleId="Mrltotthiperhivatkozs">
    <w:name w:val="FollowedHyperlink"/>
    <w:basedOn w:val="Bekezdsalapbettpusa"/>
    <w:uiPriority w:val="99"/>
    <w:semiHidden/>
    <w:unhideWhenUsed/>
    <w:rsid w:val="00B177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revenuecat.com/projects/5ae3eb25/product-%20catalog/offerings/ofrng2421659bc9" TargetMode="External"/><Relationship Id="rId3" Type="http://schemas.openxmlformats.org/officeDocument/2006/relationships/styles" Target="styles.xml"/><Relationship Id="rId7" Type="http://schemas.openxmlformats.org/officeDocument/2006/relationships/hyperlink" Target="file:///\\wsl.localhost\Ubuntu\home\pittnerf\projects\agents\2_openai\" TargetMode="External"/><Relationship Id="rId12" Type="http://schemas.openxmlformats.org/officeDocument/2006/relationships/hyperlink" Target="https://play.google.com/console/u/1/developers/8478564369831792334/app/4974883991498168498/one-time-produc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wsl.localhost\Ubuntu\home\pittnerf\projects\agents\2_openai\" TargetMode="External"/><Relationship Id="rId11" Type="http://schemas.openxmlformats.org/officeDocument/2006/relationships/hyperlink" Target="file:///\\wsl.localhost\Ubuntu\home\pittnerf\projects\agents\2_openai\firebase_set_active.p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nsole.firebase.google.com/u/0/project/languagerally/firestore/databases/languagerally/data/~2Fstore_products~2Fpkg_en_ro_a1_animals" TargetMode="External"/><Relationship Id="rId4" Type="http://schemas.openxmlformats.org/officeDocument/2006/relationships/settings" Target="settings.xml"/><Relationship Id="rId9" Type="http://schemas.openxmlformats.org/officeDocument/2006/relationships/hyperlink" Target="file:///\\wsl.localhost\Ubuntu\home\pittnerf\projects\agents\2_openai\firebase/zips" TargetMode="Externa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C065D-FB14-4998-9758-01C659509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8394</TotalTime>
  <Pages>1</Pages>
  <Words>1573</Words>
  <Characters>10860</Characters>
  <Application>Microsoft Office Word</Application>
  <DocSecurity>0</DocSecurity>
  <Lines>90</Lines>
  <Paragraphs>24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Ferenc Pittner</dc:creator>
  <cp:keywords/>
  <dc:description/>
  <cp:lastModifiedBy>Ferenc Pittner</cp:lastModifiedBy>
  <cp:revision>56</cp:revision>
  <dcterms:created xsi:type="dcterms:W3CDTF">2026-03-23T13:54:00Z</dcterms:created>
  <dcterms:modified xsi:type="dcterms:W3CDTF">2026-06-10T09:15:00Z</dcterms:modified>
</cp:coreProperties>
</file>