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9E3E" w14:textId="77777777" w:rsidR="003C2630" w:rsidRPr="003C2630" w:rsidRDefault="003C2630" w:rsidP="003C2630">
      <w:pPr>
        <w:rPr>
          <w:b/>
          <w:bCs/>
        </w:rPr>
      </w:pPr>
      <w:r w:rsidRPr="003C2630">
        <w:rPr>
          <w:b/>
          <w:bCs/>
        </w:rPr>
        <w:t>A1 (Beginner – Survival &amp; Everyday Basics)</w:t>
      </w:r>
    </w:p>
    <w:p w14:paraId="7BEC9094" w14:textId="77777777" w:rsidR="003C2630" w:rsidRPr="003C2630" w:rsidRDefault="003C2630" w:rsidP="003C2630">
      <w:r w:rsidRPr="003C2630">
        <w:t>Focus: very concrete, personal, immediate world</w:t>
      </w:r>
    </w:p>
    <w:p w14:paraId="3D7378B9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Greetings &amp; introductions</w:t>
      </w:r>
    </w:p>
    <w:p w14:paraId="11EB2DE5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Numbers, dates, time</w:t>
      </w:r>
    </w:p>
    <w:p w14:paraId="064C781F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Family &amp; relationships</w:t>
      </w:r>
    </w:p>
    <w:p w14:paraId="3EA8ED24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Food &amp; drinks</w:t>
      </w:r>
    </w:p>
    <w:p w14:paraId="719E5A89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Basic daily routines</w:t>
      </w:r>
    </w:p>
    <w:p w14:paraId="63043F84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Home &amp; rooms</w:t>
      </w:r>
    </w:p>
    <w:p w14:paraId="35058DA2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Furniture &amp; household items</w:t>
      </w:r>
    </w:p>
    <w:p w14:paraId="31176229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Clothing &amp; colors</w:t>
      </w:r>
    </w:p>
    <w:p w14:paraId="691D7E5B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Body parts</w:t>
      </w:r>
    </w:p>
    <w:p w14:paraId="2B85637E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Basic health (feeling sick, doctor)</w:t>
      </w:r>
    </w:p>
    <w:p w14:paraId="3746AAF8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Weather</w:t>
      </w:r>
    </w:p>
    <w:p w14:paraId="2D19CFE6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Shopping (basic items &amp; prices)</w:t>
      </w:r>
    </w:p>
    <w:p w14:paraId="5249824C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Transport (bus, train, taxi)</w:t>
      </w:r>
    </w:p>
    <w:p w14:paraId="69186BFB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Directions (left, right, near)</w:t>
      </w:r>
    </w:p>
    <w:p w14:paraId="68F37C3C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Work (basic jobs)</w:t>
      </w:r>
    </w:p>
    <w:p w14:paraId="5FF1F3E5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School &amp; classroom</w:t>
      </w:r>
    </w:p>
    <w:p w14:paraId="602679D2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Leisure activities</w:t>
      </w:r>
    </w:p>
    <w:p w14:paraId="3F1C6121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Sports (basic)</w:t>
      </w:r>
    </w:p>
    <w:p w14:paraId="3EC701C9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Animals</w:t>
      </w:r>
    </w:p>
    <w:p w14:paraId="739C4AD7" w14:textId="77777777" w:rsidR="003C2630" w:rsidRPr="003C2630" w:rsidRDefault="003C2630" w:rsidP="003C2630">
      <w:pPr>
        <w:numPr>
          <w:ilvl w:val="0"/>
          <w:numId w:val="1"/>
        </w:numPr>
      </w:pPr>
      <w:r w:rsidRPr="003C2630">
        <w:t>Countries &amp; nationalities</w:t>
      </w:r>
    </w:p>
    <w:p w14:paraId="4DF01D9B" w14:textId="77777777" w:rsidR="003C2630" w:rsidRPr="003C2630" w:rsidRDefault="003C2630" w:rsidP="003C2630">
      <w:r w:rsidRPr="003C2630">
        <w:pict w14:anchorId="082D900D">
          <v:rect id="_x0000_i1055" style="width:0;height:1.5pt" o:hralign="center" o:hrstd="t" o:hr="t" fillcolor="#a0a0a0" stroked="f"/>
        </w:pict>
      </w:r>
    </w:p>
    <w:p w14:paraId="0FAC94C2" w14:textId="77777777" w:rsidR="003C2630" w:rsidRPr="003C2630" w:rsidRDefault="003C2630" w:rsidP="003C2630">
      <w:pPr>
        <w:rPr>
          <w:b/>
          <w:bCs/>
        </w:rPr>
      </w:pPr>
      <w:r w:rsidRPr="003C2630">
        <w:rPr>
          <w:rFonts w:ascii="Segoe UI Emoji" w:hAnsi="Segoe UI Emoji" w:cs="Segoe UI Emoji"/>
          <w:b/>
          <w:bCs/>
        </w:rPr>
        <w:t>🟡</w:t>
      </w:r>
      <w:r w:rsidRPr="003C2630">
        <w:rPr>
          <w:b/>
          <w:bCs/>
        </w:rPr>
        <w:t xml:space="preserve"> A2 (Elementary – Expanding Daily Life)</w:t>
      </w:r>
    </w:p>
    <w:p w14:paraId="6AD39AF5" w14:textId="77777777" w:rsidR="003C2630" w:rsidRPr="003C2630" w:rsidRDefault="003C2630" w:rsidP="003C2630">
      <w:r w:rsidRPr="003C2630">
        <w:t>Focus: simple interaction, slightly wider world</w:t>
      </w:r>
    </w:p>
    <w:p w14:paraId="52ECA9F4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Travel &amp; holidays</w:t>
      </w:r>
    </w:p>
    <w:p w14:paraId="5C40E6B5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Hotels &amp; accommodation</w:t>
      </w:r>
    </w:p>
    <w:p w14:paraId="40DF8B44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Restaurants &amp; ordering food</w:t>
      </w:r>
    </w:p>
    <w:p w14:paraId="5AEE7D8D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lastRenderedPageBreak/>
        <w:t>Shopping (clothes, sizes, preferences)</w:t>
      </w:r>
    </w:p>
    <w:p w14:paraId="0A537FDD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Daily routines (detailed)</w:t>
      </w:r>
    </w:p>
    <w:p w14:paraId="405CFB81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Free time &amp; hobbies</w:t>
      </w:r>
    </w:p>
    <w:p w14:paraId="4A2962DF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Entertainment (TV, movies, music)</w:t>
      </w:r>
    </w:p>
    <w:p w14:paraId="30C2EB24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Friends &amp; social life</w:t>
      </w:r>
    </w:p>
    <w:p w14:paraId="40C38DA8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Communication (phone, messages)</w:t>
      </w:r>
    </w:p>
    <w:p w14:paraId="291E4E1C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Health &amp; common problems</w:t>
      </w:r>
    </w:p>
    <w:p w14:paraId="0AA7471D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Fitness &amp; exercise</w:t>
      </w:r>
    </w:p>
    <w:p w14:paraId="4E5FED30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City &amp; places (bank, post office)</w:t>
      </w:r>
    </w:p>
    <w:p w14:paraId="511B397B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Directions &amp; navigation</w:t>
      </w:r>
    </w:p>
    <w:p w14:paraId="1C7904DE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Work &amp; jobs (tasks)</w:t>
      </w:r>
    </w:p>
    <w:p w14:paraId="69BC82AD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Education &amp; learning</w:t>
      </w:r>
    </w:p>
    <w:p w14:paraId="7FEE125E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Technology basics (phone, internet)</w:t>
      </w:r>
    </w:p>
    <w:p w14:paraId="6B439316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Weather (detailed)</w:t>
      </w:r>
    </w:p>
    <w:p w14:paraId="1A6EA569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Past experiences (basic storytelling)</w:t>
      </w:r>
    </w:p>
    <w:p w14:paraId="21CC6EB5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Future plans (intentions)</w:t>
      </w:r>
    </w:p>
    <w:p w14:paraId="3ABFED1F" w14:textId="77777777" w:rsidR="003C2630" w:rsidRPr="003C2630" w:rsidRDefault="003C2630" w:rsidP="003C2630">
      <w:pPr>
        <w:numPr>
          <w:ilvl w:val="0"/>
          <w:numId w:val="2"/>
        </w:numPr>
      </w:pPr>
      <w:r w:rsidRPr="003C2630">
        <w:t>Basic grammar topics (present/past/future, simple conditionals)</w:t>
      </w:r>
    </w:p>
    <w:p w14:paraId="6FF89028" w14:textId="77777777" w:rsidR="003C2630" w:rsidRPr="003C2630" w:rsidRDefault="003C2630" w:rsidP="003C2630">
      <w:r w:rsidRPr="003C2630">
        <w:pict w14:anchorId="56FBF11A">
          <v:rect id="_x0000_i1056" style="width:0;height:1.5pt" o:hralign="center" o:hrstd="t" o:hr="t" fillcolor="#a0a0a0" stroked="f"/>
        </w:pict>
      </w:r>
    </w:p>
    <w:p w14:paraId="2DBF3CD4" w14:textId="77777777" w:rsidR="003C2630" w:rsidRPr="003C2630" w:rsidRDefault="003C2630" w:rsidP="003C2630">
      <w:pPr>
        <w:rPr>
          <w:b/>
          <w:bCs/>
        </w:rPr>
      </w:pPr>
      <w:r w:rsidRPr="003C2630">
        <w:rPr>
          <w:rFonts w:ascii="Segoe UI Emoji" w:hAnsi="Segoe UI Emoji" w:cs="Segoe UI Emoji"/>
          <w:b/>
          <w:bCs/>
        </w:rPr>
        <w:t>🟠</w:t>
      </w:r>
      <w:r w:rsidRPr="003C2630">
        <w:rPr>
          <w:b/>
          <w:bCs/>
        </w:rPr>
        <w:t xml:space="preserve"> B1 (Intermediate – Independent Communication)</w:t>
      </w:r>
    </w:p>
    <w:p w14:paraId="1C8D52E1" w14:textId="77777777" w:rsidR="003C2630" w:rsidRPr="003C2630" w:rsidRDefault="003C2630" w:rsidP="003C2630">
      <w:r w:rsidRPr="003C2630">
        <w:t>Focus: opinions, experiences, everyday complexity</w:t>
      </w:r>
    </w:p>
    <w:p w14:paraId="74B14E9D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Travel experiences &amp; problems</w:t>
      </w:r>
    </w:p>
    <w:p w14:paraId="5121C4CF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Culture &amp; traditions</w:t>
      </w:r>
    </w:p>
    <w:p w14:paraId="17882912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Food culture &amp; cooking</w:t>
      </w:r>
    </w:p>
    <w:p w14:paraId="5D9C5248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Work &amp; career</w:t>
      </w:r>
    </w:p>
    <w:p w14:paraId="510D7D94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Education systems</w:t>
      </w:r>
    </w:p>
    <w:p w14:paraId="0D97866A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Relationships &amp; emotions</w:t>
      </w:r>
    </w:p>
    <w:p w14:paraId="090C365A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Health &amp; lifestyle</w:t>
      </w:r>
    </w:p>
    <w:p w14:paraId="348DC3C2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Fitness &amp; diet</w:t>
      </w:r>
    </w:p>
    <w:p w14:paraId="3D9BB1A2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lastRenderedPageBreak/>
        <w:t>Media (TV, news, social media)</w:t>
      </w:r>
    </w:p>
    <w:p w14:paraId="18FA6A9F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Technology &amp; mobile apps</w:t>
      </w:r>
    </w:p>
    <w:p w14:paraId="59D91646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Environment &amp; nature</w:t>
      </w:r>
    </w:p>
    <w:p w14:paraId="78386454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City vs countryside</w:t>
      </w:r>
    </w:p>
    <w:p w14:paraId="266DCFBF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Shopping &amp; consumer habits</w:t>
      </w:r>
    </w:p>
    <w:p w14:paraId="5DC79525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Money &amp; personal finance</w:t>
      </w:r>
    </w:p>
    <w:p w14:paraId="4CB1A693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Entertainment &amp; arts</w:t>
      </w:r>
    </w:p>
    <w:p w14:paraId="56503216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Sports &amp; competitions</w:t>
      </w:r>
    </w:p>
    <w:p w14:paraId="5D9E6A48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Communication &amp; language learning</w:t>
      </w:r>
    </w:p>
    <w:p w14:paraId="21602267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Problem-solving (lost items, complaints)</w:t>
      </w:r>
    </w:p>
    <w:p w14:paraId="00147F85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Basic politics &amp; society</w:t>
      </w:r>
    </w:p>
    <w:p w14:paraId="2D6CCA57" w14:textId="77777777" w:rsidR="003C2630" w:rsidRPr="003C2630" w:rsidRDefault="003C2630" w:rsidP="003C2630">
      <w:pPr>
        <w:numPr>
          <w:ilvl w:val="0"/>
          <w:numId w:val="3"/>
        </w:numPr>
      </w:pPr>
      <w:r w:rsidRPr="003C2630">
        <w:t>Grammar focus: phrasal verbs, first &amp; second conditional, past tenses</w:t>
      </w:r>
    </w:p>
    <w:p w14:paraId="419B27D9" w14:textId="77777777" w:rsidR="003C2630" w:rsidRPr="003C2630" w:rsidRDefault="003C2630" w:rsidP="003C2630">
      <w:r w:rsidRPr="003C2630">
        <w:pict w14:anchorId="1A5D5CFF">
          <v:rect id="_x0000_i1057" style="width:0;height:1.5pt" o:hralign="center" o:hrstd="t" o:hr="t" fillcolor="#a0a0a0" stroked="f"/>
        </w:pict>
      </w:r>
    </w:p>
    <w:p w14:paraId="785498CE" w14:textId="77777777" w:rsidR="003C2630" w:rsidRPr="003C2630" w:rsidRDefault="003C2630" w:rsidP="003C2630">
      <w:pPr>
        <w:rPr>
          <w:b/>
          <w:bCs/>
        </w:rPr>
      </w:pPr>
      <w:r w:rsidRPr="003C2630">
        <w:rPr>
          <w:rFonts w:ascii="Segoe UI Emoji" w:hAnsi="Segoe UI Emoji" w:cs="Segoe UI Emoji"/>
          <w:b/>
          <w:bCs/>
        </w:rPr>
        <w:t>🔵</w:t>
      </w:r>
      <w:r w:rsidRPr="003C2630">
        <w:rPr>
          <w:b/>
          <w:bCs/>
        </w:rPr>
        <w:t xml:space="preserve"> B2 (Upper-Intermediate – Argument &amp; Analysis)</w:t>
      </w:r>
    </w:p>
    <w:p w14:paraId="60770308" w14:textId="77777777" w:rsidR="003C2630" w:rsidRPr="003C2630" w:rsidRDefault="003C2630" w:rsidP="003C2630">
      <w:r w:rsidRPr="003C2630">
        <w:t>Focus: abstract topics + structured discussion</w:t>
      </w:r>
    </w:p>
    <w:p w14:paraId="50BC2ED5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Society &amp; social issues</w:t>
      </w:r>
    </w:p>
    <w:p w14:paraId="5E5D94EB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Education &amp; systems</w:t>
      </w:r>
    </w:p>
    <w:p w14:paraId="4726D8A8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Work-life balance</w:t>
      </w:r>
    </w:p>
    <w:p w14:paraId="38528457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Career development</w:t>
      </w:r>
    </w:p>
    <w:p w14:paraId="50ABD93E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Business basics</w:t>
      </w:r>
    </w:p>
    <w:p w14:paraId="6BB9FEFB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Technology impact</w:t>
      </w:r>
    </w:p>
    <w:p w14:paraId="5977CCC2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Social media influence</w:t>
      </w:r>
    </w:p>
    <w:p w14:paraId="63F705C4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Environment &amp; sustainability</w:t>
      </w:r>
    </w:p>
    <w:p w14:paraId="16A5217F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Globalization</w:t>
      </w:r>
    </w:p>
    <w:p w14:paraId="5802D130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Culture &amp; identity</w:t>
      </w:r>
    </w:p>
    <w:p w14:paraId="7F200649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Ethics &amp; moral dilemmas</w:t>
      </w:r>
    </w:p>
    <w:p w14:paraId="0A9E1549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News &amp; media analysis</w:t>
      </w:r>
    </w:p>
    <w:p w14:paraId="6DA3413F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Science &amp; innovation</w:t>
      </w:r>
    </w:p>
    <w:p w14:paraId="2B0B02C7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lastRenderedPageBreak/>
        <w:t>Health systems &amp; medicine</w:t>
      </w:r>
    </w:p>
    <w:p w14:paraId="60764D8E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Travel &amp; globalization</w:t>
      </w:r>
    </w:p>
    <w:p w14:paraId="358A2271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Urbanization &amp; housing</w:t>
      </w:r>
    </w:p>
    <w:p w14:paraId="0F582B6F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Crime &amp; law (basic)</w:t>
      </w:r>
    </w:p>
    <w:p w14:paraId="448707C2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Economics (basic concepts)</w:t>
      </w:r>
    </w:p>
    <w:p w14:paraId="0B416D6E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Debate &amp; argumentation</w:t>
      </w:r>
    </w:p>
    <w:p w14:paraId="680FC12B" w14:textId="77777777" w:rsidR="003C2630" w:rsidRPr="003C2630" w:rsidRDefault="003C2630" w:rsidP="003C2630">
      <w:pPr>
        <w:numPr>
          <w:ilvl w:val="0"/>
          <w:numId w:val="4"/>
        </w:numPr>
      </w:pPr>
      <w:r w:rsidRPr="003C2630">
        <w:t>Grammar focus: second &amp; third conditional, passive voice, reported speech</w:t>
      </w:r>
    </w:p>
    <w:p w14:paraId="3F726EE8" w14:textId="77777777" w:rsidR="003C2630" w:rsidRPr="003C2630" w:rsidRDefault="003C2630" w:rsidP="003C2630">
      <w:r w:rsidRPr="003C2630">
        <w:pict w14:anchorId="0AC5615B">
          <v:rect id="_x0000_i1058" style="width:0;height:1.5pt" o:hralign="center" o:hrstd="t" o:hr="t" fillcolor="#a0a0a0" stroked="f"/>
        </w:pict>
      </w:r>
    </w:p>
    <w:p w14:paraId="24157D6B" w14:textId="77777777" w:rsidR="003C2630" w:rsidRPr="003C2630" w:rsidRDefault="003C2630" w:rsidP="003C2630">
      <w:pPr>
        <w:rPr>
          <w:b/>
          <w:bCs/>
        </w:rPr>
      </w:pPr>
      <w:r w:rsidRPr="003C2630">
        <w:rPr>
          <w:rFonts w:ascii="Segoe UI Emoji" w:hAnsi="Segoe UI Emoji" w:cs="Segoe UI Emoji"/>
          <w:b/>
          <w:bCs/>
        </w:rPr>
        <w:t>🟣</w:t>
      </w:r>
      <w:r w:rsidRPr="003C2630">
        <w:rPr>
          <w:b/>
          <w:bCs/>
        </w:rPr>
        <w:t xml:space="preserve"> C1 (Advanced – Nuanced &amp; Academic Use)</w:t>
      </w:r>
    </w:p>
    <w:p w14:paraId="6779421E" w14:textId="77777777" w:rsidR="003C2630" w:rsidRPr="003C2630" w:rsidRDefault="003C2630" w:rsidP="003C2630">
      <w:r w:rsidRPr="003C2630">
        <w:t>Focus: precision, nuance, abstract thinking</w:t>
      </w:r>
    </w:p>
    <w:p w14:paraId="31EA6758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Politics &amp; governance</w:t>
      </w:r>
    </w:p>
    <w:p w14:paraId="088B6AC5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Economics &amp; global markets</w:t>
      </w:r>
    </w:p>
    <w:p w14:paraId="678BCC33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Philosophy &amp; ethics</w:t>
      </w:r>
    </w:p>
    <w:p w14:paraId="7925A90D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Psychology &amp; behavior</w:t>
      </w:r>
    </w:p>
    <w:p w14:paraId="34D34079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Advanced technology (AI, digitalization)</w:t>
      </w:r>
    </w:p>
    <w:p w14:paraId="275D3966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Environment &amp; climate change</w:t>
      </w:r>
    </w:p>
    <w:p w14:paraId="3E6FD6EC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Cultural identity &amp; diversity</w:t>
      </w:r>
    </w:p>
    <w:p w14:paraId="6394DF8B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Media bias &amp; propaganda</w:t>
      </w:r>
    </w:p>
    <w:p w14:paraId="6150C018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Education theory</w:t>
      </w:r>
    </w:p>
    <w:p w14:paraId="71E6486F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Business strategy</w:t>
      </w:r>
    </w:p>
    <w:p w14:paraId="2A75C3DC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Leadership &amp; management</w:t>
      </w:r>
    </w:p>
    <w:p w14:paraId="02E79A61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Law &amp; justice systems</w:t>
      </w:r>
    </w:p>
    <w:p w14:paraId="0A1A2B59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Science &amp; research</w:t>
      </w:r>
    </w:p>
    <w:p w14:paraId="28FD99FA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Art, literature &amp; interpretation</w:t>
      </w:r>
    </w:p>
    <w:p w14:paraId="2408CF79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Social inequality</w:t>
      </w:r>
    </w:p>
    <w:p w14:paraId="010C2060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Global issues &amp; geopolitics</w:t>
      </w:r>
    </w:p>
    <w:p w14:paraId="4942C2AD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Innovation &amp; entrepreneurship</w:t>
      </w:r>
    </w:p>
    <w:p w14:paraId="21334719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Communication strategies</w:t>
      </w:r>
    </w:p>
    <w:p w14:paraId="473B420E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lastRenderedPageBreak/>
        <w:t>Academic writing &amp; rhetoric</w:t>
      </w:r>
    </w:p>
    <w:p w14:paraId="4761E0DD" w14:textId="77777777" w:rsidR="003C2630" w:rsidRPr="003C2630" w:rsidRDefault="003C2630" w:rsidP="003C2630">
      <w:pPr>
        <w:numPr>
          <w:ilvl w:val="0"/>
          <w:numId w:val="5"/>
        </w:numPr>
      </w:pPr>
      <w:r w:rsidRPr="003C2630">
        <w:t>Grammar focus: complex conditionals, inversion, advanced linking structures</w:t>
      </w:r>
    </w:p>
    <w:p w14:paraId="10FC4698" w14:textId="77777777" w:rsidR="003C2630" w:rsidRPr="003C2630" w:rsidRDefault="003C2630" w:rsidP="003C2630">
      <w:r w:rsidRPr="003C2630">
        <w:pict w14:anchorId="513494CF">
          <v:rect id="_x0000_i1059" style="width:0;height:1.5pt" o:hralign="center" o:hrstd="t" o:hr="t" fillcolor="#a0a0a0" stroked="f"/>
        </w:pict>
      </w:r>
    </w:p>
    <w:p w14:paraId="392CF38F" w14:textId="77777777" w:rsidR="003C2630" w:rsidRPr="003C2630" w:rsidRDefault="003C2630" w:rsidP="003C2630">
      <w:pPr>
        <w:rPr>
          <w:b/>
          <w:bCs/>
        </w:rPr>
      </w:pPr>
      <w:r w:rsidRPr="003C2630">
        <w:rPr>
          <w:rFonts w:ascii="Segoe UI Emoji" w:hAnsi="Segoe UI Emoji" w:cs="Segoe UI Emoji"/>
          <w:b/>
          <w:bCs/>
        </w:rPr>
        <w:t>🔴</w:t>
      </w:r>
      <w:r w:rsidRPr="003C2630">
        <w:rPr>
          <w:b/>
          <w:bCs/>
        </w:rPr>
        <w:t xml:space="preserve"> C2 (Mastery – Near-Native &amp; Specialized)</w:t>
      </w:r>
    </w:p>
    <w:p w14:paraId="0C889396" w14:textId="77777777" w:rsidR="003C2630" w:rsidRPr="003C2630" w:rsidRDefault="003C2630" w:rsidP="003C2630">
      <w:r w:rsidRPr="003C2630">
        <w:t>Focus: subtlety, specialization, stylistic control</w:t>
      </w:r>
    </w:p>
    <w:p w14:paraId="6E92A4C6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Political theory &amp; ideology</w:t>
      </w:r>
    </w:p>
    <w:p w14:paraId="0AC8447B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Advanced economics &amp; finance</w:t>
      </w:r>
    </w:p>
    <w:p w14:paraId="3FF7E299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Legal systems &amp; case analysis</w:t>
      </w:r>
    </w:p>
    <w:p w14:paraId="23BCDF1A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Philosophy (deep analysis)</w:t>
      </w:r>
    </w:p>
    <w:p w14:paraId="1FC7A1EB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Linguistics &amp; language theory</w:t>
      </w:r>
    </w:p>
    <w:p w14:paraId="489B740F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Literary criticism</w:t>
      </w:r>
    </w:p>
    <w:p w14:paraId="0EC04C6D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Advanced rhetoric &amp; persuasion</w:t>
      </w:r>
    </w:p>
    <w:p w14:paraId="0240B76F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Scientific discourse</w:t>
      </w:r>
    </w:p>
    <w:p w14:paraId="07C9DBE5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Cultural discourse &amp; identity theory</w:t>
      </w:r>
    </w:p>
    <w:p w14:paraId="66058701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Ethics in technology (AI, bioethics)</w:t>
      </w:r>
    </w:p>
    <w:p w14:paraId="7D1925A4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Global conflicts &amp; diplomacy</w:t>
      </w:r>
    </w:p>
    <w:p w14:paraId="48C5F1E6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Advanced business &amp; corporate strategy</w:t>
      </w:r>
    </w:p>
    <w:p w14:paraId="6CDDDEFE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Journalism &amp; media framing</w:t>
      </w:r>
    </w:p>
    <w:p w14:paraId="16C09955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Sociology &amp; social theory</w:t>
      </w:r>
    </w:p>
    <w:p w14:paraId="75C70A72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Psychology (advanced concepts)</w:t>
      </w:r>
    </w:p>
    <w:p w14:paraId="6FE8BCEF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Intercultural communication</w:t>
      </w:r>
    </w:p>
    <w:p w14:paraId="4EA5110A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Humor, irony &amp; sarcasm</w:t>
      </w:r>
    </w:p>
    <w:p w14:paraId="2D8B7BFC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Idioms &amp; figurative language mastery</w:t>
      </w:r>
    </w:p>
    <w:p w14:paraId="5B2033BC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Register &amp; stylistic variation</w:t>
      </w:r>
    </w:p>
    <w:p w14:paraId="7D6D8E2E" w14:textId="77777777" w:rsidR="003C2630" w:rsidRPr="003C2630" w:rsidRDefault="003C2630" w:rsidP="003C2630">
      <w:pPr>
        <w:numPr>
          <w:ilvl w:val="0"/>
          <w:numId w:val="6"/>
        </w:numPr>
      </w:pPr>
      <w:r w:rsidRPr="003C2630">
        <w:t>Grammar focus: all conditionals (zero–mixed), discourse markers, stylistic nuance</w:t>
      </w:r>
    </w:p>
    <w:p w14:paraId="7C0016FA" w14:textId="77777777" w:rsidR="003C2630" w:rsidRDefault="003C2630"/>
    <w:p w14:paraId="0607DC8E" w14:textId="77777777" w:rsidR="00130645" w:rsidRDefault="00130645"/>
    <w:p w14:paraId="3126ECA1" w14:textId="6D3B4E46" w:rsidR="00130645" w:rsidRDefault="00130645" w:rsidP="00130645">
      <w:pPr>
        <w:pStyle w:val="Cmsor1"/>
      </w:pPr>
      <w:r>
        <w:lastRenderedPageBreak/>
        <w:t>Additional topics</w:t>
      </w:r>
    </w:p>
    <w:p w14:paraId="2AAFDEA3" w14:textId="77777777" w:rsidR="00130645" w:rsidRDefault="00130645" w:rsidP="00130645"/>
    <w:p w14:paraId="3D9AB8A1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🟠</w:t>
      </w:r>
      <w:r w:rsidRPr="00130645">
        <w:rPr>
          <w:b/>
          <w:bCs/>
        </w:rPr>
        <w:t xml:space="preserve"> B1 (Intermediate – Fun, Familiar, Relatable)</w:t>
      </w:r>
    </w:p>
    <w:p w14:paraId="73A9D3D3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🎯</w:t>
      </w:r>
      <w:r w:rsidRPr="00130645">
        <w:rPr>
          <w:b/>
          <w:bCs/>
        </w:rPr>
        <w:t xml:space="preserve"> Youth-oriented topics</w:t>
      </w:r>
    </w:p>
    <w:p w14:paraId="55302F9A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Harry Potter film series (magic, school life, friendship)</w:t>
      </w:r>
    </w:p>
    <w:p w14:paraId="349EFACB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Star Wars (heroes, villains, space)</w:t>
      </w:r>
    </w:p>
    <w:p w14:paraId="5207FB09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The Lord of the Rings (adventure, quests)</w:t>
      </w:r>
    </w:p>
    <w:p w14:paraId="17367871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Avatar (nature, technology, conflict)</w:t>
      </w:r>
    </w:p>
    <w:p w14:paraId="1FB7374F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Superheroes (Marvel / DC universe basics)</w:t>
      </w:r>
    </w:p>
    <w:p w14:paraId="52D18446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Video games (popular genres &amp; gameplay)</w:t>
      </w:r>
    </w:p>
    <w:p w14:paraId="4ACC6292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Social media (TikTok, Instagram trends)</w:t>
      </w:r>
    </w:p>
    <w:p w14:paraId="1DEE5F85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Influencers &amp; online personalities</w:t>
      </w:r>
    </w:p>
    <w:p w14:paraId="5CD33B0B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Music trends &amp; pop culture</w:t>
      </w:r>
    </w:p>
    <w:p w14:paraId="2E8D0B02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School life &amp; friendships</w:t>
      </w:r>
    </w:p>
    <w:p w14:paraId="73EC28C9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Online communication &amp; texting</w:t>
      </w:r>
    </w:p>
    <w:p w14:paraId="45E597C9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Memes &amp; internet humor</w:t>
      </w:r>
    </w:p>
    <w:p w14:paraId="13FCE219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Streaming platforms &amp; binge-watching</w:t>
      </w:r>
    </w:p>
    <w:p w14:paraId="677A9805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Fantasy worlds &amp; characters</w:t>
      </w:r>
    </w:p>
    <w:p w14:paraId="6526E7D5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Esports &amp; gaming culture</w:t>
      </w:r>
    </w:p>
    <w:p w14:paraId="2098C56D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Fashion trends</w:t>
      </w:r>
    </w:p>
    <w:p w14:paraId="1FDAA16B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Hobbies (gaming, drawing, sports)</w:t>
      </w:r>
    </w:p>
    <w:p w14:paraId="216F4FE7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YouTube culture</w:t>
      </w:r>
    </w:p>
    <w:p w14:paraId="46591614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Apps &amp; mobile usage</w:t>
      </w:r>
    </w:p>
    <w:p w14:paraId="62B0C9D7" w14:textId="77777777" w:rsidR="00130645" w:rsidRPr="00130645" w:rsidRDefault="00130645" w:rsidP="00130645">
      <w:pPr>
        <w:numPr>
          <w:ilvl w:val="0"/>
          <w:numId w:val="7"/>
        </w:numPr>
      </w:pPr>
      <w:r w:rsidRPr="00130645">
        <w:t>Teen problems &amp; daily life</w:t>
      </w:r>
    </w:p>
    <w:p w14:paraId="333C2F5F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🧓</w:t>
      </w:r>
      <w:r w:rsidRPr="00130645">
        <w:rPr>
          <w:b/>
          <w:bCs/>
        </w:rPr>
        <w:t xml:space="preserve"> Older audience topics</w:t>
      </w:r>
    </w:p>
    <w:p w14:paraId="26F2296D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Classic films &amp; cinema memories</w:t>
      </w:r>
    </w:p>
    <w:p w14:paraId="332C133D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Family life &amp; raising children</w:t>
      </w:r>
    </w:p>
    <w:p w14:paraId="3CEAE06E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lastRenderedPageBreak/>
        <w:t>Work &amp; career experiences</w:t>
      </w:r>
    </w:p>
    <w:p w14:paraId="19B0AA90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Travel experiences (past trips)</w:t>
      </w:r>
    </w:p>
    <w:p w14:paraId="298C1E8C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Cooking &amp; traditional food</w:t>
      </w:r>
    </w:p>
    <w:p w14:paraId="7F7C983A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Health &amp; wellbeing</w:t>
      </w:r>
    </w:p>
    <w:p w14:paraId="69E8F230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Hobbies (gardening, reading)</w:t>
      </w:r>
    </w:p>
    <w:p w14:paraId="28A004DD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Television &amp; news</w:t>
      </w:r>
    </w:p>
    <w:p w14:paraId="1DE75B91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Technology basics (learning smartphones)</w:t>
      </w:r>
    </w:p>
    <w:p w14:paraId="4FB095E1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Music from past decades</w:t>
      </w:r>
    </w:p>
    <w:p w14:paraId="4472A82A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Life stories &amp; memories</w:t>
      </w:r>
    </w:p>
    <w:p w14:paraId="7DAA1B69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Community &amp; neighbors</w:t>
      </w:r>
    </w:p>
    <w:p w14:paraId="01EA8847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Shopping &amp; services</w:t>
      </w:r>
    </w:p>
    <w:p w14:paraId="1D7ACC75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Retirement basics</w:t>
      </w:r>
    </w:p>
    <w:p w14:paraId="0B0274FC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Cultural traditions</w:t>
      </w:r>
    </w:p>
    <w:p w14:paraId="784E8ECE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Home &amp; maintenance</w:t>
      </w:r>
    </w:p>
    <w:p w14:paraId="78C97BEE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Daily routines</w:t>
      </w:r>
    </w:p>
    <w:p w14:paraId="64A4467B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Communication (letters vs digital)</w:t>
      </w:r>
    </w:p>
    <w:p w14:paraId="0D30C19E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Leisure &amp; relaxation</w:t>
      </w:r>
    </w:p>
    <w:p w14:paraId="22807137" w14:textId="77777777" w:rsidR="00130645" w:rsidRPr="00130645" w:rsidRDefault="00130645" w:rsidP="00130645">
      <w:pPr>
        <w:numPr>
          <w:ilvl w:val="0"/>
          <w:numId w:val="8"/>
        </w:numPr>
      </w:pPr>
      <w:r w:rsidRPr="00130645">
        <w:t>Generational differences</w:t>
      </w:r>
    </w:p>
    <w:p w14:paraId="348401E7" w14:textId="77777777" w:rsidR="00130645" w:rsidRPr="00130645" w:rsidRDefault="00130645" w:rsidP="00130645">
      <w:r w:rsidRPr="00130645">
        <w:pict w14:anchorId="3CBA11AC">
          <v:rect id="_x0000_i1083" style="width:0;height:1.5pt" o:hralign="center" o:hrstd="t" o:hr="t" fillcolor="#a0a0a0" stroked="f"/>
        </w:pict>
      </w:r>
    </w:p>
    <w:p w14:paraId="4749DA3A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🔵</w:t>
      </w:r>
      <w:r w:rsidRPr="00130645">
        <w:rPr>
          <w:b/>
          <w:bCs/>
        </w:rPr>
        <w:t xml:space="preserve"> B2 (Upper-Intermediate – Opinions &amp; Discussion)</w:t>
      </w:r>
    </w:p>
    <w:p w14:paraId="7745BEB4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🎯</w:t>
      </w:r>
      <w:r w:rsidRPr="00130645">
        <w:rPr>
          <w:b/>
          <w:bCs/>
        </w:rPr>
        <w:t xml:space="preserve"> Youth-oriented topics</w:t>
      </w:r>
    </w:p>
    <w:p w14:paraId="49B20536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Marvel Cinematic Universe (storylines, heroes, ethics)</w:t>
      </w:r>
    </w:p>
    <w:p w14:paraId="4D7ED257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Stranger Things (nostalgia, sci-fi)</w:t>
      </w:r>
    </w:p>
    <w:p w14:paraId="155838C3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Fortnite (gaming culture)</w:t>
      </w:r>
    </w:p>
    <w:p w14:paraId="74864C8E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Minecraft (creativity, community)</w:t>
      </w:r>
    </w:p>
    <w:p w14:paraId="5F33DADF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Influencer culture &amp; online fame</w:t>
      </w:r>
    </w:p>
    <w:p w14:paraId="63607D71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Cancel culture &amp; online behavior</w:t>
      </w:r>
    </w:p>
    <w:p w14:paraId="07B94F7E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Streaming vs cinema debate</w:t>
      </w:r>
    </w:p>
    <w:p w14:paraId="6B2B366A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lastRenderedPageBreak/>
        <w:t>Music industry &amp; fame</w:t>
      </w:r>
    </w:p>
    <w:p w14:paraId="73D36FB3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Identity &amp; self-expression</w:t>
      </w:r>
    </w:p>
    <w:p w14:paraId="11711526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Mental health in young people</w:t>
      </w:r>
    </w:p>
    <w:p w14:paraId="3A4514AB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Online friendships vs real life</w:t>
      </w:r>
    </w:p>
    <w:p w14:paraId="0736B100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Digital addiction</w:t>
      </w:r>
    </w:p>
    <w:p w14:paraId="58310E69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Fashion &amp; identity</w:t>
      </w:r>
    </w:p>
    <w:p w14:paraId="6D02C1EF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Internet trends &amp; virality</w:t>
      </w:r>
    </w:p>
    <w:p w14:paraId="1DD6EE54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Content creation (YouTube, Twitch)</w:t>
      </w:r>
    </w:p>
    <w:p w14:paraId="5981D3C5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Fan communities &amp; fandoms</w:t>
      </w:r>
    </w:p>
    <w:p w14:paraId="64A622CD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Representation in media</w:t>
      </w:r>
    </w:p>
    <w:p w14:paraId="54920470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Gaming as a career</w:t>
      </w:r>
    </w:p>
    <w:p w14:paraId="00C12118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Privacy &amp; social media</w:t>
      </w:r>
    </w:p>
    <w:p w14:paraId="0C1F587C" w14:textId="77777777" w:rsidR="00130645" w:rsidRPr="00130645" w:rsidRDefault="00130645" w:rsidP="00130645">
      <w:pPr>
        <w:numPr>
          <w:ilvl w:val="0"/>
          <w:numId w:val="9"/>
        </w:numPr>
      </w:pPr>
      <w:r w:rsidRPr="00130645">
        <w:t>Youth activism</w:t>
      </w:r>
    </w:p>
    <w:p w14:paraId="29923A75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🧓</w:t>
      </w:r>
      <w:r w:rsidRPr="00130645">
        <w:rPr>
          <w:b/>
          <w:bCs/>
        </w:rPr>
        <w:t xml:space="preserve"> Older audience topics</w:t>
      </w:r>
    </w:p>
    <w:p w14:paraId="69D95C54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Film evolution (past vs modern cinema)</w:t>
      </w:r>
    </w:p>
    <w:p w14:paraId="52B7DF17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Work-life balance</w:t>
      </w:r>
    </w:p>
    <w:p w14:paraId="72F64BF8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Career changes &amp; job security</w:t>
      </w:r>
    </w:p>
    <w:p w14:paraId="6DCD6865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Parenting &amp; education systems</w:t>
      </w:r>
    </w:p>
    <w:p w14:paraId="7C2ADBE8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Technology impact on society</w:t>
      </w:r>
    </w:p>
    <w:p w14:paraId="13433ECE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Health systems &amp; aging</w:t>
      </w:r>
    </w:p>
    <w:p w14:paraId="15CD317E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Travel &amp; cultural understanding</w:t>
      </w:r>
    </w:p>
    <w:p w14:paraId="7BF05B47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Financial planning</w:t>
      </w:r>
    </w:p>
    <w:p w14:paraId="4EEAAEF3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Media trust &amp; fake news</w:t>
      </w:r>
    </w:p>
    <w:p w14:paraId="1C46795F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Social change across generations</w:t>
      </w:r>
    </w:p>
    <w:p w14:paraId="56AAE3DD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Retirement lifestyle</w:t>
      </w:r>
    </w:p>
    <w:p w14:paraId="74F47185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Housing &amp; cost of living</w:t>
      </w:r>
    </w:p>
    <w:p w14:paraId="60B3EC28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Community &amp; social responsibility</w:t>
      </w:r>
    </w:p>
    <w:p w14:paraId="7177A9A6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Lifelong learning</w:t>
      </w:r>
    </w:p>
    <w:p w14:paraId="16B42D75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lastRenderedPageBreak/>
        <w:t>Environmental responsibility</w:t>
      </w:r>
    </w:p>
    <w:p w14:paraId="1940A791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Communication changes (digital era)</w:t>
      </w:r>
    </w:p>
    <w:p w14:paraId="606912C8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Traditions vs modern values</w:t>
      </w:r>
    </w:p>
    <w:p w14:paraId="3A0269D5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Volunteering &amp; giving back</w:t>
      </w:r>
    </w:p>
    <w:p w14:paraId="09A2EECB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Consumer habits</w:t>
      </w:r>
    </w:p>
    <w:p w14:paraId="4AAF9020" w14:textId="77777777" w:rsidR="00130645" w:rsidRPr="00130645" w:rsidRDefault="00130645" w:rsidP="00130645">
      <w:pPr>
        <w:numPr>
          <w:ilvl w:val="0"/>
          <w:numId w:val="10"/>
        </w:numPr>
      </w:pPr>
      <w:r w:rsidRPr="00130645">
        <w:t>Cultural heritage</w:t>
      </w:r>
    </w:p>
    <w:p w14:paraId="4C39062C" w14:textId="77777777" w:rsidR="00130645" w:rsidRPr="00130645" w:rsidRDefault="00130645" w:rsidP="00130645">
      <w:r w:rsidRPr="00130645">
        <w:pict w14:anchorId="4944C096">
          <v:rect id="_x0000_i1084" style="width:0;height:1.5pt" o:hralign="center" o:hrstd="t" o:hr="t" fillcolor="#a0a0a0" stroked="f"/>
        </w:pict>
      </w:r>
    </w:p>
    <w:p w14:paraId="42AEAB10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🟣</w:t>
      </w:r>
      <w:r w:rsidRPr="00130645">
        <w:rPr>
          <w:b/>
          <w:bCs/>
        </w:rPr>
        <w:t xml:space="preserve"> C1 (Advanced – Analysis &amp; Debate)</w:t>
      </w:r>
    </w:p>
    <w:p w14:paraId="41E55FED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🎯</w:t>
      </w:r>
      <w:r w:rsidRPr="00130645">
        <w:rPr>
          <w:b/>
          <w:bCs/>
        </w:rPr>
        <w:t xml:space="preserve"> Youth-oriented topics</w:t>
      </w:r>
    </w:p>
    <w:p w14:paraId="179DDC25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The Hunger Games (power, society, control)</w:t>
      </w:r>
    </w:p>
    <w:p w14:paraId="1E133123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Black Mirror (technology &amp; ethics)</w:t>
      </w:r>
    </w:p>
    <w:p w14:paraId="6150E04F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The Last of Us (storytelling, morality)</w:t>
      </w:r>
    </w:p>
    <w:p w14:paraId="76BA134F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Influencer economy &amp; monetization</w:t>
      </w:r>
    </w:p>
    <w:p w14:paraId="5B83AB05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Digital identity &amp; self-image</w:t>
      </w:r>
    </w:p>
    <w:p w14:paraId="6544B941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Algorithm influence (TikTok, YouTube)</w:t>
      </w:r>
    </w:p>
    <w:p w14:paraId="1883D5AC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Online echo chambers</w:t>
      </w:r>
    </w:p>
    <w:p w14:paraId="14A8DFE9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AI in creativity (art, music, writing)</w:t>
      </w:r>
    </w:p>
    <w:p w14:paraId="2DA29881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Gaming narratives &amp; storytelling</w:t>
      </w:r>
    </w:p>
    <w:p w14:paraId="51C162CE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Representation &amp; diversity debates</w:t>
      </w:r>
    </w:p>
    <w:p w14:paraId="02F85FCB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Fame &amp; psychological impact</w:t>
      </w:r>
    </w:p>
    <w:p w14:paraId="0D7F91E4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Cancel culture ethics</w:t>
      </w:r>
    </w:p>
    <w:p w14:paraId="720C9292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Virtual relationships</w:t>
      </w:r>
    </w:p>
    <w:p w14:paraId="675FEB77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Internet subcultures</w:t>
      </w:r>
    </w:p>
    <w:p w14:paraId="65D91AF5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Meme culture as communication</w:t>
      </w:r>
    </w:p>
    <w:p w14:paraId="54EC03F7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Digital minimalism</w:t>
      </w:r>
    </w:p>
    <w:p w14:paraId="7D610833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Online harassment &amp; regulation</w:t>
      </w:r>
    </w:p>
    <w:p w14:paraId="0E8474D5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Youth political engagement</w:t>
      </w:r>
    </w:p>
    <w:p w14:paraId="0A82BCDD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t>Creativity in the digital age</w:t>
      </w:r>
    </w:p>
    <w:p w14:paraId="54942793" w14:textId="77777777" w:rsidR="00130645" w:rsidRPr="00130645" w:rsidRDefault="00130645" w:rsidP="00130645">
      <w:pPr>
        <w:numPr>
          <w:ilvl w:val="0"/>
          <w:numId w:val="11"/>
        </w:numPr>
      </w:pPr>
      <w:r w:rsidRPr="00130645">
        <w:lastRenderedPageBreak/>
        <w:t>Global youth culture</w:t>
      </w:r>
    </w:p>
    <w:p w14:paraId="52BF2292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🧓</w:t>
      </w:r>
      <w:r w:rsidRPr="00130645">
        <w:rPr>
          <w:b/>
          <w:bCs/>
        </w:rPr>
        <w:t xml:space="preserve"> Older audience topics</w:t>
      </w:r>
    </w:p>
    <w:p w14:paraId="099E11A9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Political systems &amp; democracy</w:t>
      </w:r>
    </w:p>
    <w:p w14:paraId="101832F9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Economic inequality</w:t>
      </w:r>
    </w:p>
    <w:p w14:paraId="0B68453D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Healthcare systems</w:t>
      </w:r>
    </w:p>
    <w:p w14:paraId="3A34F347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Aging populations</w:t>
      </w:r>
    </w:p>
    <w:p w14:paraId="1C65B486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Globalization effects</w:t>
      </w:r>
    </w:p>
    <w:p w14:paraId="04CB4855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Cultural identity &amp; migration</w:t>
      </w:r>
    </w:p>
    <w:p w14:paraId="05A29B95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Ethics in science &amp; medicine</w:t>
      </w:r>
    </w:p>
    <w:p w14:paraId="4A37472B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Media bias &amp; manipulation</w:t>
      </w:r>
    </w:p>
    <w:p w14:paraId="45B2249F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Education reform</w:t>
      </w:r>
    </w:p>
    <w:p w14:paraId="5E33C618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Environmental policy</w:t>
      </w:r>
    </w:p>
    <w:p w14:paraId="03437ADD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Work evolution (automation)</w:t>
      </w:r>
    </w:p>
    <w:p w14:paraId="4ECD123A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Social responsibility</w:t>
      </w:r>
    </w:p>
    <w:p w14:paraId="2C411FC7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Historical interpretation</w:t>
      </w:r>
    </w:p>
    <w:p w14:paraId="596CE491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Law &amp; justice systems</w:t>
      </w:r>
    </w:p>
    <w:p w14:paraId="41896F42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Philosophy of life &amp; aging</w:t>
      </w:r>
    </w:p>
    <w:p w14:paraId="507E15FC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Cultural preservation</w:t>
      </w:r>
    </w:p>
    <w:p w14:paraId="101E4AAD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Public policy debates</w:t>
      </w:r>
    </w:p>
    <w:p w14:paraId="7523986D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Technology ethics</w:t>
      </w:r>
    </w:p>
    <w:p w14:paraId="719B75AC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International relations</w:t>
      </w:r>
    </w:p>
    <w:p w14:paraId="73FE2CDC" w14:textId="77777777" w:rsidR="00130645" w:rsidRPr="00130645" w:rsidRDefault="00130645" w:rsidP="00130645">
      <w:pPr>
        <w:numPr>
          <w:ilvl w:val="0"/>
          <w:numId w:val="12"/>
        </w:numPr>
      </w:pPr>
      <w:r w:rsidRPr="00130645">
        <w:t>Social cohesion</w:t>
      </w:r>
    </w:p>
    <w:p w14:paraId="790BEAFB" w14:textId="77777777" w:rsidR="00130645" w:rsidRPr="00130645" w:rsidRDefault="00130645" w:rsidP="00130645">
      <w:r w:rsidRPr="00130645">
        <w:pict w14:anchorId="6D9D10CF">
          <v:rect id="_x0000_i1085" style="width:0;height:1.5pt" o:hralign="center" o:hrstd="t" o:hr="t" fillcolor="#a0a0a0" stroked="f"/>
        </w:pict>
      </w:r>
    </w:p>
    <w:p w14:paraId="59429126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🔴</w:t>
      </w:r>
      <w:r w:rsidRPr="00130645">
        <w:rPr>
          <w:b/>
          <w:bCs/>
        </w:rPr>
        <w:t xml:space="preserve"> C2 (Mastery – Deep, Nuanced, Specialized)</w:t>
      </w:r>
    </w:p>
    <w:p w14:paraId="69C74348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🎯</w:t>
      </w:r>
      <w:r w:rsidRPr="00130645">
        <w:rPr>
          <w:b/>
          <w:bCs/>
        </w:rPr>
        <w:t xml:space="preserve"> Youth-oriented topics</w:t>
      </w:r>
    </w:p>
    <w:p w14:paraId="1C6D1140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The Matrix (reality, philosophy, AI)</w:t>
      </w:r>
    </w:p>
    <w:p w14:paraId="1F3B93E7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Game of Thrones (power, politics, morality)</w:t>
      </w:r>
    </w:p>
    <w:p w14:paraId="4BA5BB9E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Cyberpunk 2077 (technology &amp; dystopia)</w:t>
      </w:r>
    </w:p>
    <w:p w14:paraId="301B66CE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lastRenderedPageBreak/>
        <w:t>Post-truth &amp; digital reality</w:t>
      </w:r>
    </w:p>
    <w:p w14:paraId="2643AE7A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Identity construction online</w:t>
      </w:r>
    </w:p>
    <w:p w14:paraId="0D89364C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AI ethics &amp; creative ownership</w:t>
      </w:r>
    </w:p>
    <w:p w14:paraId="63F4A905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Digital surveillance</w:t>
      </w:r>
    </w:p>
    <w:p w14:paraId="3C05137C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Virtual worlds &amp; metaverse</w:t>
      </w:r>
    </w:p>
    <w:p w14:paraId="29C960C1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Cultural globalization via media</w:t>
      </w:r>
    </w:p>
    <w:p w14:paraId="2D918463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Narrative theory in games &amp; films</w:t>
      </w:r>
    </w:p>
    <w:p w14:paraId="42908D40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Psychological effects of digital life</w:t>
      </w:r>
    </w:p>
    <w:p w14:paraId="3E87AE6F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Internet as a social structure</w:t>
      </w:r>
    </w:p>
    <w:p w14:paraId="763BBE86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Decentralized communities</w:t>
      </w:r>
    </w:p>
    <w:p w14:paraId="6D091197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Digital capitalism</w:t>
      </w:r>
    </w:p>
    <w:p w14:paraId="0FF4B1E3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Online radicalization</w:t>
      </w:r>
    </w:p>
    <w:p w14:paraId="395917D3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Meme semiotics</w:t>
      </w:r>
    </w:p>
    <w:p w14:paraId="29F3C2A2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Media literacy at expert level</w:t>
      </w:r>
    </w:p>
    <w:p w14:paraId="077E978C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Cross-cultural digital identity</w:t>
      </w:r>
    </w:p>
    <w:p w14:paraId="1E888F68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Future of entertainment</w:t>
      </w:r>
    </w:p>
    <w:p w14:paraId="77F24F6F" w14:textId="77777777" w:rsidR="00130645" w:rsidRPr="00130645" w:rsidRDefault="00130645" w:rsidP="00130645">
      <w:pPr>
        <w:numPr>
          <w:ilvl w:val="0"/>
          <w:numId w:val="13"/>
        </w:numPr>
      </w:pPr>
      <w:r w:rsidRPr="00130645">
        <w:t>Human vs artificial creativity</w:t>
      </w:r>
    </w:p>
    <w:p w14:paraId="25DE608B" w14:textId="77777777" w:rsidR="00130645" w:rsidRPr="00130645" w:rsidRDefault="00130645" w:rsidP="00130645">
      <w:pPr>
        <w:rPr>
          <w:b/>
          <w:bCs/>
        </w:rPr>
      </w:pPr>
      <w:r w:rsidRPr="00130645">
        <w:rPr>
          <w:rFonts w:ascii="Segoe UI Emoji" w:hAnsi="Segoe UI Emoji" w:cs="Segoe UI Emoji"/>
          <w:b/>
          <w:bCs/>
        </w:rPr>
        <w:t>🧓</w:t>
      </w:r>
      <w:r w:rsidRPr="00130645">
        <w:rPr>
          <w:b/>
          <w:bCs/>
        </w:rPr>
        <w:t xml:space="preserve"> Older audience topics</w:t>
      </w:r>
    </w:p>
    <w:p w14:paraId="5F2A7ADA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Political philosophy</w:t>
      </w:r>
    </w:p>
    <w:p w14:paraId="7BB7EC89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Advanced economics &amp; policy</w:t>
      </w:r>
    </w:p>
    <w:p w14:paraId="59FA40D3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Legal theory</w:t>
      </w:r>
    </w:p>
    <w:p w14:paraId="7095BEA2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Ethics (bioethics, AI ethics)</w:t>
      </w:r>
    </w:p>
    <w:p w14:paraId="3BBF40D7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Sociological theory</w:t>
      </w:r>
    </w:p>
    <w:p w14:paraId="332758D7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Cultural anthropology</w:t>
      </w:r>
    </w:p>
    <w:p w14:paraId="0787F6B1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Linguistics &amp; discourse</w:t>
      </w:r>
    </w:p>
    <w:p w14:paraId="060F9BD4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Historical cycles &amp; analysis</w:t>
      </w:r>
    </w:p>
    <w:p w14:paraId="1FD9B7FC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Global governance</w:t>
      </w:r>
    </w:p>
    <w:p w14:paraId="7E73F936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Diplomacy &amp; conflict resolution</w:t>
      </w:r>
    </w:p>
    <w:p w14:paraId="422C9570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lastRenderedPageBreak/>
        <w:t>Philosophical views on aging</w:t>
      </w:r>
    </w:p>
    <w:p w14:paraId="436DB73D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Intellectual history</w:t>
      </w:r>
    </w:p>
    <w:p w14:paraId="631B78EC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Advanced rhetoric &amp; persuasion</w:t>
      </w:r>
    </w:p>
    <w:p w14:paraId="2FFAE6CD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Media theory</w:t>
      </w:r>
    </w:p>
    <w:p w14:paraId="477523FC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Scientific philosophy</w:t>
      </w:r>
    </w:p>
    <w:p w14:paraId="73F24865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Moral responsibility in society</w:t>
      </w:r>
    </w:p>
    <w:p w14:paraId="30D04055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Civilization &amp; cultural change</w:t>
      </w:r>
    </w:p>
    <w:p w14:paraId="4040B740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Intergenerational dynamics</w:t>
      </w:r>
    </w:p>
    <w:p w14:paraId="0DC2D8D6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Knowledge systems</w:t>
      </w:r>
    </w:p>
    <w:p w14:paraId="07054145" w14:textId="77777777" w:rsidR="00130645" w:rsidRPr="00130645" w:rsidRDefault="00130645" w:rsidP="00130645">
      <w:pPr>
        <w:numPr>
          <w:ilvl w:val="0"/>
          <w:numId w:val="14"/>
        </w:numPr>
      </w:pPr>
      <w:r w:rsidRPr="00130645">
        <w:t>Human nature &amp; consciousness</w:t>
      </w:r>
    </w:p>
    <w:p w14:paraId="7CD726FD" w14:textId="77777777" w:rsidR="00130645" w:rsidRPr="00130645" w:rsidRDefault="00130645" w:rsidP="00130645"/>
    <w:sectPr w:rsidR="00130645" w:rsidRPr="001306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6AF0"/>
    <w:multiLevelType w:val="multilevel"/>
    <w:tmpl w:val="945A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7503B"/>
    <w:multiLevelType w:val="multilevel"/>
    <w:tmpl w:val="4F9E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03A4"/>
    <w:multiLevelType w:val="multilevel"/>
    <w:tmpl w:val="CB38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B7351"/>
    <w:multiLevelType w:val="multilevel"/>
    <w:tmpl w:val="5F1E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D2400"/>
    <w:multiLevelType w:val="multilevel"/>
    <w:tmpl w:val="AF66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2A71BA"/>
    <w:multiLevelType w:val="multilevel"/>
    <w:tmpl w:val="9AA0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D02B6"/>
    <w:multiLevelType w:val="multilevel"/>
    <w:tmpl w:val="3E50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BC6485"/>
    <w:multiLevelType w:val="multilevel"/>
    <w:tmpl w:val="109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4A67DB"/>
    <w:multiLevelType w:val="multilevel"/>
    <w:tmpl w:val="385E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5D72CE"/>
    <w:multiLevelType w:val="multilevel"/>
    <w:tmpl w:val="510C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42258"/>
    <w:multiLevelType w:val="multilevel"/>
    <w:tmpl w:val="A318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607A0"/>
    <w:multiLevelType w:val="multilevel"/>
    <w:tmpl w:val="7F06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47851"/>
    <w:multiLevelType w:val="multilevel"/>
    <w:tmpl w:val="25F4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6001F"/>
    <w:multiLevelType w:val="multilevel"/>
    <w:tmpl w:val="8438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737016">
    <w:abstractNumId w:val="3"/>
  </w:num>
  <w:num w:numId="2" w16cid:durableId="1775710036">
    <w:abstractNumId w:val="11"/>
  </w:num>
  <w:num w:numId="3" w16cid:durableId="302926976">
    <w:abstractNumId w:val="8"/>
  </w:num>
  <w:num w:numId="4" w16cid:durableId="1643609740">
    <w:abstractNumId w:val="13"/>
  </w:num>
  <w:num w:numId="5" w16cid:durableId="66655859">
    <w:abstractNumId w:val="1"/>
  </w:num>
  <w:num w:numId="6" w16cid:durableId="1515144677">
    <w:abstractNumId w:val="12"/>
  </w:num>
  <w:num w:numId="7" w16cid:durableId="206114618">
    <w:abstractNumId w:val="2"/>
  </w:num>
  <w:num w:numId="8" w16cid:durableId="438988776">
    <w:abstractNumId w:val="6"/>
  </w:num>
  <w:num w:numId="9" w16cid:durableId="1214002487">
    <w:abstractNumId w:val="9"/>
  </w:num>
  <w:num w:numId="10" w16cid:durableId="196360092">
    <w:abstractNumId w:val="5"/>
  </w:num>
  <w:num w:numId="11" w16cid:durableId="1876044814">
    <w:abstractNumId w:val="0"/>
  </w:num>
  <w:num w:numId="12" w16cid:durableId="1956909846">
    <w:abstractNumId w:val="7"/>
  </w:num>
  <w:num w:numId="13" w16cid:durableId="547689637">
    <w:abstractNumId w:val="10"/>
  </w:num>
  <w:num w:numId="14" w16cid:durableId="1308901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30"/>
    <w:rsid w:val="00130645"/>
    <w:rsid w:val="003C2630"/>
    <w:rsid w:val="00A6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BB8A"/>
  <w15:chartTrackingRefBased/>
  <w15:docId w15:val="{B63B84C2-856D-42F3-BD4D-A46B74E4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C2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C2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C2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C2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C2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C2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C2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C2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C2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2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C2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C2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C263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C263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C263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C263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C263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C263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C2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C2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C2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C2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C2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C263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C263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C263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C2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C263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C2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1080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Pittner</dc:creator>
  <cp:keywords/>
  <dc:description/>
  <cp:lastModifiedBy>Ferenc Pittner</cp:lastModifiedBy>
  <cp:revision>2</cp:revision>
  <dcterms:created xsi:type="dcterms:W3CDTF">2026-03-19T18:09:00Z</dcterms:created>
  <dcterms:modified xsi:type="dcterms:W3CDTF">2026-03-19T18:17:00Z</dcterms:modified>
</cp:coreProperties>
</file>