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1A8F" w14:textId="6495EF40" w:rsidR="006530F4" w:rsidRDefault="005825F9">
      <w:r w:rsidRPr="005825F9">
        <w:drawing>
          <wp:inline distT="0" distB="0" distL="0" distR="0" wp14:anchorId="4488B13B" wp14:editId="02828787">
            <wp:extent cx="6858000" cy="3793490"/>
            <wp:effectExtent l="0" t="0" r="0" b="0"/>
            <wp:docPr id="143028217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82177" name="Picture 1" descr="A screenshot of a menu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95CF" w14:textId="764C36DA" w:rsidR="005825F9" w:rsidRDefault="005825F9">
      <w:r w:rsidRPr="005825F9">
        <w:drawing>
          <wp:inline distT="0" distB="0" distL="0" distR="0" wp14:anchorId="64E14BB8" wp14:editId="649BF9E4">
            <wp:extent cx="6858000" cy="4615815"/>
            <wp:effectExtent l="0" t="0" r="0" b="0"/>
            <wp:docPr id="123197563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75636" name="Picture 1" descr="A screenshot of a men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1348" w14:textId="77777777" w:rsidR="005825F9" w:rsidRDefault="005825F9"/>
    <w:p w14:paraId="620A47B2" w14:textId="77777777" w:rsidR="005825F9" w:rsidRDefault="005825F9"/>
    <w:p w14:paraId="641E0285" w14:textId="6E2A018D" w:rsidR="005825F9" w:rsidRDefault="005825F9">
      <w:r w:rsidRPr="005825F9">
        <w:lastRenderedPageBreak/>
        <w:drawing>
          <wp:inline distT="0" distB="0" distL="0" distR="0" wp14:anchorId="5C8A7DF9" wp14:editId="6AE5C4DB">
            <wp:extent cx="3781243" cy="3260271"/>
            <wp:effectExtent l="0" t="0" r="0" b="0"/>
            <wp:docPr id="77599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09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715" cy="32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F7A8" w14:textId="77777777" w:rsidR="005825F9" w:rsidRDefault="005825F9"/>
    <w:p w14:paraId="2BE73A7A" w14:textId="651D4C39" w:rsidR="005825F9" w:rsidRDefault="005825F9">
      <w:r w:rsidRPr="005825F9">
        <w:drawing>
          <wp:inline distT="0" distB="0" distL="0" distR="0" wp14:anchorId="300211A2" wp14:editId="2DD8DD49">
            <wp:extent cx="6858000" cy="3896995"/>
            <wp:effectExtent l="0" t="0" r="0" b="0"/>
            <wp:docPr id="1820016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6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F9" w:rsidSect="005825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F9"/>
    <w:rsid w:val="000D21B7"/>
    <w:rsid w:val="005825F9"/>
    <w:rsid w:val="006530F4"/>
    <w:rsid w:val="008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8FA5"/>
  <w15:chartTrackingRefBased/>
  <w15:docId w15:val="{66F52B5F-03EA-4072-84A7-D0024485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Paulo Sergio Brasko</dc:creator>
  <cp:keywords/>
  <dc:description/>
  <cp:lastModifiedBy>Ferreira, Paulo Sergio Brasko</cp:lastModifiedBy>
  <cp:revision>1</cp:revision>
  <dcterms:created xsi:type="dcterms:W3CDTF">2023-11-29T22:45:00Z</dcterms:created>
  <dcterms:modified xsi:type="dcterms:W3CDTF">2023-11-29T22:53:00Z</dcterms:modified>
</cp:coreProperties>
</file>