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580A" w14:textId="77777777" w:rsidR="00E566A2" w:rsidRDefault="00E566A2" w:rsidP="00E566A2">
      <w:pPr>
        <w:pStyle w:val="Heading1"/>
      </w:pPr>
      <w:r>
        <w:t>SSH Lab</w:t>
      </w:r>
    </w:p>
    <w:p w14:paraId="4DAB6987" w14:textId="77777777" w:rsidR="00E566A2" w:rsidRPr="00957EBF" w:rsidRDefault="00E566A2" w:rsidP="00E566A2">
      <w:r w:rsidRPr="00957EBF">
        <w:rPr>
          <w:b/>
          <w:bCs/>
        </w:rPr>
        <w:t>SSH and Remote Administration</w:t>
      </w:r>
    </w:p>
    <w:p w14:paraId="43FC2E1E" w14:textId="77777777" w:rsidR="00E566A2" w:rsidRPr="00957EBF" w:rsidRDefault="00E566A2" w:rsidP="00E566A2">
      <w:r w:rsidRPr="00957EBF">
        <w:rPr>
          <w:b/>
          <w:bCs/>
        </w:rPr>
        <w:t>Purpose (What problem we need to solve):</w:t>
      </w:r>
    </w:p>
    <w:p w14:paraId="3C821914" w14:textId="77777777" w:rsidR="00E566A2" w:rsidRPr="00957EBF" w:rsidRDefault="00E566A2" w:rsidP="00E566A2">
      <w:r w:rsidRPr="00957EBF">
        <w:t>You are an administrator of various devices in the information technology infrastructure ecosystem (ie routers, servers, IoT devices, etc.) You will need to find a secure way to remotely logon to these devices. To accomplish this, you have found that all devices you need to manage are capable of running OpenSSH (</w:t>
      </w:r>
      <w:hyperlink r:id="rId5" w:tgtFrame="_blank" w:history="1">
        <w:r w:rsidRPr="00957EBF">
          <w:rPr>
            <w:rStyle w:val="Hyperlink"/>
          </w:rPr>
          <w:t>https://www.openssh.com/Links to an external site.</w:t>
        </w:r>
      </w:hyperlink>
      <w:r w:rsidRPr="00957EBF">
        <w:t>) servers and you need to configure your client computer to remotely connect to those servers. You are concerned about brute-force password attacks, so using password authentication with SSH is not an option. So, you will need to generate and configure a SSH key pair to login to those devices.</w:t>
      </w:r>
    </w:p>
    <w:p w14:paraId="6608E87C" w14:textId="77777777" w:rsidR="00E566A2" w:rsidRPr="00957EBF" w:rsidRDefault="00E566A2" w:rsidP="00E566A2">
      <w:r w:rsidRPr="00957EBF">
        <w:rPr>
          <w:b/>
          <w:bCs/>
        </w:rPr>
        <w:t>Equipment:</w:t>
      </w:r>
    </w:p>
    <w:p w14:paraId="7ECBBD2D" w14:textId="77777777" w:rsidR="00E566A2" w:rsidRPr="00957EBF" w:rsidRDefault="00E566A2" w:rsidP="00E566A2">
      <w:pPr>
        <w:numPr>
          <w:ilvl w:val="0"/>
          <w:numId w:val="1"/>
        </w:numPr>
      </w:pPr>
      <w:r w:rsidRPr="00957EBF">
        <w:t>Any computer as a Virtual Machine Host</w:t>
      </w:r>
    </w:p>
    <w:p w14:paraId="69256945" w14:textId="77777777" w:rsidR="00E566A2" w:rsidRPr="00957EBF" w:rsidRDefault="00E566A2" w:rsidP="00E566A2">
      <w:pPr>
        <w:numPr>
          <w:ilvl w:val="0"/>
          <w:numId w:val="1"/>
        </w:numPr>
      </w:pPr>
      <w:r w:rsidRPr="00957EBF">
        <w:t>Linux Server (Plain Debian server low memory)</w:t>
      </w:r>
    </w:p>
    <w:p w14:paraId="5B447B12" w14:textId="77777777" w:rsidR="00E566A2" w:rsidRPr="00957EBF" w:rsidRDefault="00E566A2" w:rsidP="00E566A2">
      <w:pPr>
        <w:numPr>
          <w:ilvl w:val="0"/>
          <w:numId w:val="1"/>
        </w:numPr>
      </w:pPr>
      <w:r w:rsidRPr="00957EBF">
        <w:t>Linux Server as a client VM</w:t>
      </w:r>
    </w:p>
    <w:p w14:paraId="6D3236CE" w14:textId="77777777" w:rsidR="00E566A2" w:rsidRPr="00957EBF" w:rsidRDefault="00E566A2" w:rsidP="00E566A2">
      <w:r w:rsidRPr="00957EBF">
        <w:rPr>
          <w:b/>
          <w:bCs/>
        </w:rPr>
        <w:t>General Steps (as a guide):</w:t>
      </w:r>
    </w:p>
    <w:p w14:paraId="3A6D71CD" w14:textId="77777777" w:rsidR="00E566A2" w:rsidRPr="00957EBF" w:rsidRDefault="00E566A2" w:rsidP="00E566A2">
      <w:pPr>
        <w:numPr>
          <w:ilvl w:val="0"/>
          <w:numId w:val="2"/>
        </w:numPr>
      </w:pPr>
      <w:r w:rsidRPr="00957EBF">
        <w:t>Install the server and client VM operating systems</w:t>
      </w:r>
    </w:p>
    <w:p w14:paraId="13B38DC8" w14:textId="77777777" w:rsidR="00E566A2" w:rsidRPr="00957EBF" w:rsidRDefault="00E566A2" w:rsidP="00E566A2">
      <w:pPr>
        <w:numPr>
          <w:ilvl w:val="0"/>
          <w:numId w:val="2"/>
        </w:numPr>
      </w:pPr>
      <w:r w:rsidRPr="00957EBF">
        <w:t>Install openssh-server on a linux server VM and install openssh-client on your linux client VM</w:t>
      </w:r>
    </w:p>
    <w:p w14:paraId="6A52EFFF" w14:textId="77777777" w:rsidR="00E566A2" w:rsidRPr="00957EBF" w:rsidRDefault="00E566A2" w:rsidP="00E566A2">
      <w:pPr>
        <w:numPr>
          <w:ilvl w:val="0"/>
          <w:numId w:val="2"/>
        </w:numPr>
      </w:pPr>
      <w:r w:rsidRPr="00957EBF">
        <w:t>If you haven't already generated a personal key, generate an RSA key pair (a key size of 4096 bits should be secure for a long time) using ssh-keygen command line</w:t>
      </w:r>
    </w:p>
    <w:p w14:paraId="0ACDE846" w14:textId="77777777" w:rsidR="00E566A2" w:rsidRPr="00957EBF" w:rsidRDefault="00E566A2" w:rsidP="00E566A2">
      <w:pPr>
        <w:numPr>
          <w:ilvl w:val="0"/>
          <w:numId w:val="2"/>
        </w:numPr>
      </w:pPr>
      <w:r w:rsidRPr="00957EBF">
        <w:t>Configure both the keys on the respective servers (remember, public goes on the server and private on the client)</w:t>
      </w:r>
    </w:p>
    <w:p w14:paraId="185488B8" w14:textId="77777777" w:rsidR="00E566A2" w:rsidRPr="00957EBF" w:rsidRDefault="00E566A2" w:rsidP="00E566A2">
      <w:pPr>
        <w:numPr>
          <w:ilvl w:val="1"/>
          <w:numId w:val="2"/>
        </w:numPr>
      </w:pPr>
      <w:r w:rsidRPr="00957EBF">
        <w:t>You can start by connecting via SSH password and using the command-line text editor </w:t>
      </w:r>
      <w:r w:rsidRPr="00957EBF">
        <w:rPr>
          <w:i/>
          <w:iCs/>
        </w:rPr>
        <w:t>nano</w:t>
      </w:r>
      <w:r w:rsidRPr="00957EBF">
        <w:t> to edit the authorized_keys file and paste in your public key or use scp to copy the file to the VMs</w:t>
      </w:r>
    </w:p>
    <w:p w14:paraId="7E0DB2A9" w14:textId="77777777" w:rsidR="00E566A2" w:rsidRPr="00957EBF" w:rsidRDefault="00E566A2" w:rsidP="00E566A2">
      <w:pPr>
        <w:numPr>
          <w:ilvl w:val="0"/>
          <w:numId w:val="2"/>
        </w:numPr>
      </w:pPr>
      <w:r w:rsidRPr="00957EBF">
        <w:t>Confirm that you can log on the server using keys and then disable the SSH server from using a password to logon</w:t>
      </w:r>
    </w:p>
    <w:p w14:paraId="6E8C09F5" w14:textId="77777777" w:rsidR="00E566A2" w:rsidRPr="00957EBF" w:rsidRDefault="00E566A2" w:rsidP="00E566A2">
      <w:r w:rsidRPr="00957EBF">
        <w:rPr>
          <w:b/>
          <w:bCs/>
        </w:rPr>
        <w:t>Where to get help (things you should do):</w:t>
      </w:r>
    </w:p>
    <w:p w14:paraId="0D66F2EB" w14:textId="77777777" w:rsidR="00E566A2" w:rsidRPr="00957EBF" w:rsidRDefault="00E566A2" w:rsidP="00E566A2">
      <w:pPr>
        <w:numPr>
          <w:ilvl w:val="0"/>
          <w:numId w:val="3"/>
        </w:numPr>
      </w:pPr>
      <w:r w:rsidRPr="00957EBF">
        <w:t>Try the web (make sure you are looking at documentation for openssh and not other implementations of SSH server or clients)</w:t>
      </w:r>
    </w:p>
    <w:p w14:paraId="4181DF0A" w14:textId="77777777" w:rsidR="00E566A2" w:rsidRPr="00957EBF" w:rsidRDefault="00E566A2" w:rsidP="00E566A2">
      <w:pPr>
        <w:numPr>
          <w:ilvl w:val="0"/>
          <w:numId w:val="3"/>
        </w:numPr>
      </w:pPr>
      <w:r w:rsidRPr="00957EBF">
        <w:t>Ask your lab mates to help - this is what you would do in the actual workplace anyway, but make sure you don't let them do the work for you.. that leads to you being fired</w:t>
      </w:r>
    </w:p>
    <w:p w14:paraId="2E5648EB" w14:textId="77777777" w:rsidR="00E566A2" w:rsidRPr="00957EBF" w:rsidRDefault="00E566A2" w:rsidP="00E566A2">
      <w:pPr>
        <w:numPr>
          <w:ilvl w:val="0"/>
          <w:numId w:val="3"/>
        </w:numPr>
      </w:pPr>
      <w:r w:rsidRPr="00957EBF">
        <w:t>Get Dr. Watson to help</w:t>
      </w:r>
    </w:p>
    <w:p w14:paraId="3F382162" w14:textId="77777777" w:rsidR="00E566A2" w:rsidRPr="00957EBF" w:rsidRDefault="00E566A2" w:rsidP="00E566A2">
      <w:pPr>
        <w:numPr>
          <w:ilvl w:val="0"/>
          <w:numId w:val="3"/>
        </w:numPr>
      </w:pPr>
      <w:r w:rsidRPr="00957EBF">
        <w:lastRenderedPageBreak/>
        <w:t>Be patient and expect things to go wrong</w:t>
      </w:r>
    </w:p>
    <w:p w14:paraId="6765876A" w14:textId="77777777" w:rsidR="00E566A2" w:rsidRPr="00957EBF" w:rsidRDefault="00E566A2" w:rsidP="00E566A2">
      <w:r w:rsidRPr="00957EBF">
        <w:rPr>
          <w:b/>
          <w:bCs/>
        </w:rPr>
        <w:t>Restrictions (things you shouldn't do):</w:t>
      </w:r>
    </w:p>
    <w:p w14:paraId="3D08CD0B" w14:textId="77777777" w:rsidR="00E566A2" w:rsidRPr="00957EBF" w:rsidRDefault="00E566A2" w:rsidP="00E566A2">
      <w:pPr>
        <w:numPr>
          <w:ilvl w:val="0"/>
          <w:numId w:val="4"/>
        </w:numPr>
      </w:pPr>
      <w:r w:rsidRPr="00957EBF">
        <w:t>After you install the server VM and openssh-server, minimize the VM and only access it remotely (ie STOP using the VM console and pretend that the server is somewhere else in the world</w:t>
      </w:r>
    </w:p>
    <w:p w14:paraId="15AEE92E" w14:textId="77777777" w:rsidR="00E566A2" w:rsidRPr="00957EBF" w:rsidRDefault="00E566A2" w:rsidP="00E566A2">
      <w:pPr>
        <w:numPr>
          <w:ilvl w:val="0"/>
          <w:numId w:val="4"/>
        </w:numPr>
      </w:pPr>
      <w:r w:rsidRPr="00957EBF">
        <w:t>Quit or drop the class</w:t>
      </w:r>
    </w:p>
    <w:p w14:paraId="72343671" w14:textId="77777777" w:rsidR="00E566A2" w:rsidRPr="00957EBF" w:rsidRDefault="00E566A2" w:rsidP="00E566A2">
      <w:r w:rsidRPr="00957EBF">
        <w:rPr>
          <w:b/>
          <w:bCs/>
        </w:rPr>
        <w:t>Submission (Optional, if you submit, I will give you written or verbal feedback):</w:t>
      </w:r>
    </w:p>
    <w:p w14:paraId="581977BF" w14:textId="77777777" w:rsidR="00E566A2" w:rsidRPr="00957EBF" w:rsidRDefault="00E566A2" w:rsidP="00E566A2">
      <w:r w:rsidRPr="00957EBF">
        <w:t>These are items you should understand by doing the lab. You</w:t>
      </w:r>
    </w:p>
    <w:p w14:paraId="6413CD66" w14:textId="77777777" w:rsidR="00E566A2" w:rsidRPr="00957EBF" w:rsidRDefault="00E566A2" w:rsidP="00E566A2">
      <w:pPr>
        <w:numPr>
          <w:ilvl w:val="0"/>
          <w:numId w:val="5"/>
        </w:numPr>
      </w:pPr>
      <w:r w:rsidRPr="00957EBF">
        <w:t>Introduction explaining what you did in this lab and how that would apply to our real-world problem we needed to solve</w:t>
      </w:r>
    </w:p>
    <w:p w14:paraId="66BBBB49" w14:textId="77777777" w:rsidR="00E566A2" w:rsidRPr="00957EBF" w:rsidRDefault="00E566A2" w:rsidP="00E566A2">
      <w:pPr>
        <w:numPr>
          <w:ilvl w:val="0"/>
          <w:numId w:val="5"/>
        </w:numPr>
      </w:pPr>
      <w:r w:rsidRPr="00957EBF">
        <w:t>How SSH handles the man-in-the-middle security vulnerability</w:t>
      </w:r>
    </w:p>
    <w:p w14:paraId="4B0CDBAD" w14:textId="77777777" w:rsidR="00E566A2" w:rsidRPr="00957EBF" w:rsidRDefault="00E566A2" w:rsidP="00E566A2">
      <w:pPr>
        <w:numPr>
          <w:ilvl w:val="0"/>
          <w:numId w:val="5"/>
        </w:numPr>
      </w:pPr>
      <w:r w:rsidRPr="00957EBF">
        <w:t>Commands you used to complete the lab with screenshots demonstrating success</w:t>
      </w:r>
    </w:p>
    <w:p w14:paraId="475454DD" w14:textId="77777777" w:rsidR="00E566A2" w:rsidRPr="00957EBF" w:rsidRDefault="00E566A2" w:rsidP="00E566A2">
      <w:pPr>
        <w:numPr>
          <w:ilvl w:val="1"/>
          <w:numId w:val="5"/>
        </w:numPr>
      </w:pPr>
      <w:r w:rsidRPr="00957EBF">
        <w:t>scrot (sudo apt install scrot) is your friend here. Use it on the host to create screenshots of the VM screen (scrot -s filename.png) and then use your mouse to select the area to capture</w:t>
      </w:r>
    </w:p>
    <w:p w14:paraId="09487409" w14:textId="77777777" w:rsidR="00E566A2" w:rsidRPr="00957EBF" w:rsidRDefault="00E566A2" w:rsidP="00E566A2">
      <w:r w:rsidRPr="00957EBF">
        <w:rPr>
          <w:b/>
          <w:bCs/>
        </w:rPr>
        <w:t>Bonus (if you are that good):</w:t>
      </w:r>
    </w:p>
    <w:p w14:paraId="3B983744" w14:textId="77777777" w:rsidR="00E566A2" w:rsidRPr="00957EBF" w:rsidRDefault="00E566A2" w:rsidP="00E566A2">
      <w:r w:rsidRPr="00957EBF">
        <w:t>Try installing one or more VMs with differing clients and using other SSH clients to connect to your server</w:t>
      </w:r>
    </w:p>
    <w:p w14:paraId="598CF5CE" w14:textId="77777777" w:rsidR="00E566A2" w:rsidRPr="00957EBF" w:rsidRDefault="00E566A2" w:rsidP="00E566A2">
      <w:pPr>
        <w:numPr>
          <w:ilvl w:val="0"/>
          <w:numId w:val="6"/>
        </w:numPr>
      </w:pPr>
      <w:r w:rsidRPr="00957EBF">
        <w:t>For example: Windows 10 host using ssh from the command line</w:t>
      </w:r>
    </w:p>
    <w:p w14:paraId="0FBED254" w14:textId="77777777" w:rsidR="00E566A2" w:rsidRPr="00957EBF" w:rsidRDefault="00E566A2" w:rsidP="00E566A2">
      <w:pPr>
        <w:numPr>
          <w:ilvl w:val="0"/>
          <w:numId w:val="6"/>
        </w:numPr>
      </w:pPr>
      <w:r w:rsidRPr="00957EBF">
        <w:t>Other nixes - maybe Fedora or another Redhat based distro</w:t>
      </w:r>
    </w:p>
    <w:p w14:paraId="4982E56A" w14:textId="77777777" w:rsidR="00AB5CD9" w:rsidRDefault="00AB5CD9"/>
    <w:sectPr w:rsidR="00AB5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2F3"/>
    <w:multiLevelType w:val="multilevel"/>
    <w:tmpl w:val="B5B2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264EB"/>
    <w:multiLevelType w:val="multilevel"/>
    <w:tmpl w:val="A0C2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82BED"/>
    <w:multiLevelType w:val="multilevel"/>
    <w:tmpl w:val="A0C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F6812"/>
    <w:multiLevelType w:val="multilevel"/>
    <w:tmpl w:val="B1A4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06966"/>
    <w:multiLevelType w:val="multilevel"/>
    <w:tmpl w:val="635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43876"/>
    <w:multiLevelType w:val="multilevel"/>
    <w:tmpl w:val="84A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17267">
    <w:abstractNumId w:val="4"/>
  </w:num>
  <w:num w:numId="2" w16cid:durableId="1576890296">
    <w:abstractNumId w:val="0"/>
  </w:num>
  <w:num w:numId="3" w16cid:durableId="676158270">
    <w:abstractNumId w:val="2"/>
  </w:num>
  <w:num w:numId="4" w16cid:durableId="2144420085">
    <w:abstractNumId w:val="1"/>
  </w:num>
  <w:num w:numId="5" w16cid:durableId="114716722">
    <w:abstractNumId w:val="3"/>
  </w:num>
  <w:num w:numId="6" w16cid:durableId="2018657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A2"/>
    <w:rsid w:val="000E68F0"/>
    <w:rsid w:val="0033689E"/>
    <w:rsid w:val="005776BE"/>
    <w:rsid w:val="005E0CB1"/>
    <w:rsid w:val="00AB5CD9"/>
    <w:rsid w:val="00AC01F5"/>
    <w:rsid w:val="00E25659"/>
    <w:rsid w:val="00E566A2"/>
    <w:rsid w:val="00E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9097"/>
  <w15:chartTrackingRefBased/>
  <w15:docId w15:val="{E02A6E81-F504-44C2-A837-F71B29AB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6A2"/>
  </w:style>
  <w:style w:type="paragraph" w:styleId="Heading1">
    <w:name w:val="heading 1"/>
    <w:basedOn w:val="Normal"/>
    <w:next w:val="Normal"/>
    <w:link w:val="Heading1Char"/>
    <w:uiPriority w:val="9"/>
    <w:qFormat/>
    <w:rsid w:val="00AC01F5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659"/>
    <w:pPr>
      <w:keepNext/>
      <w:keepLines/>
      <w:spacing w:before="40" w:after="0"/>
      <w:outlineLvl w:val="1"/>
    </w:pPr>
    <w:rPr>
      <w:rFonts w:eastAsiaTheme="majorEastAsia" w:cstheme="majorBidi"/>
      <w:color w:val="6A8E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5659"/>
    <w:rPr>
      <w:rFonts w:eastAsiaTheme="majorEastAsia" w:cstheme="majorBidi"/>
      <w:color w:val="6A8ED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6A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ssh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Pittman, Bryce Dwayne</dc:creator>
  <cp:keywords/>
  <dc:description/>
  <cp:lastModifiedBy>Pittman, Bryce Dwayne</cp:lastModifiedBy>
  <cp:revision>1</cp:revision>
  <dcterms:created xsi:type="dcterms:W3CDTF">2025-12-16T14:29:00Z</dcterms:created>
  <dcterms:modified xsi:type="dcterms:W3CDTF">2025-12-16T14:30:00Z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74fd5252-c3c0-4153-b503-fa72f57e9f2f</vt:lpwstr>
  </property>
</Properties>
</file>