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2DE8DA9" w:rsidR="006608EE" w:rsidRDefault="0035545B">
      <w:pPr>
        <w:jc w:val="right"/>
      </w:pPr>
      <w:r>
        <w:t>SARL L’accord parfait</w:t>
      </w:r>
    </w:p>
    <w:p w14:paraId="00000002" w14:textId="4F947AEF" w:rsidR="006608EE" w:rsidRDefault="0035545B">
      <w:pPr>
        <w:jc w:val="right"/>
      </w:pPr>
      <w:r>
        <w:t xml:space="preserve">34 rue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Citroen</w:t>
      </w:r>
      <w:proofErr w:type="spellEnd"/>
      <w:r>
        <w:t xml:space="preserve"> 53940 St </w:t>
      </w:r>
      <w:proofErr w:type="spellStart"/>
      <w:r>
        <w:t>Berthevi</w:t>
      </w:r>
      <w:proofErr w:type="spellEnd"/>
      <w:r w:rsidR="00000000">
        <w:t>]</w:t>
      </w:r>
    </w:p>
    <w:p w14:paraId="00000003" w14:textId="616A0FF6" w:rsidR="006608EE" w:rsidRDefault="0035545B">
      <w:pPr>
        <w:jc w:val="right"/>
      </w:pPr>
      <w:r>
        <w:t>0611864065 peterphilippot@laccordparfait53.fr</w:t>
      </w:r>
    </w:p>
    <w:p w14:paraId="00000004" w14:textId="2013D6E4" w:rsidR="006608EE" w:rsidRDefault="0035545B">
      <w:pPr>
        <w:jc w:val="right"/>
      </w:pPr>
      <w:r w:rsidRPr="0035545B">
        <w:t>90412896400015</w:t>
      </w:r>
    </w:p>
    <w:p w14:paraId="00000005" w14:textId="77777777" w:rsidR="006608EE" w:rsidRDefault="006608EE"/>
    <w:p w14:paraId="00000006" w14:textId="77777777" w:rsidR="006608EE" w:rsidRDefault="006608EE"/>
    <w:p w14:paraId="00000007" w14:textId="77777777" w:rsidR="006608EE" w:rsidRDefault="006608EE"/>
    <w:p w14:paraId="00000008" w14:textId="77777777" w:rsidR="006608EE" w:rsidRDefault="006608EE">
      <w:pPr>
        <w:jc w:val="center"/>
        <w:rPr>
          <w:b/>
        </w:rPr>
      </w:pPr>
    </w:p>
    <w:p w14:paraId="00000009" w14:textId="77777777" w:rsidR="006608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ATTESTATION DE PRÉSENCE EN ENTREPRISE</w:t>
      </w:r>
    </w:p>
    <w:p w14:paraId="0000000A" w14:textId="77777777" w:rsidR="006608EE" w:rsidRDefault="006608EE">
      <w:pPr>
        <w:jc w:val="center"/>
        <w:rPr>
          <w:b/>
        </w:rPr>
      </w:pPr>
    </w:p>
    <w:p w14:paraId="0000000B" w14:textId="77777777" w:rsidR="006608EE" w:rsidRDefault="006608EE">
      <w:pPr>
        <w:jc w:val="center"/>
        <w:rPr>
          <w:b/>
        </w:rPr>
      </w:pPr>
    </w:p>
    <w:p w14:paraId="0000000C" w14:textId="77777777" w:rsidR="006608EE" w:rsidRDefault="006608EE">
      <w:pPr>
        <w:jc w:val="both"/>
        <w:rPr>
          <w:b/>
        </w:rPr>
      </w:pPr>
    </w:p>
    <w:p w14:paraId="0000000D" w14:textId="0D72012E" w:rsidR="006608EE" w:rsidRDefault="00000000">
      <w:pPr>
        <w:ind w:firstLine="720"/>
        <w:jc w:val="both"/>
      </w:pPr>
      <w:r>
        <w:t xml:space="preserve">Je soussigné, </w:t>
      </w:r>
      <w:r w:rsidR="0035545B">
        <w:t>Peter Philippot</w:t>
      </w:r>
      <w:r>
        <w:t xml:space="preserve">, </w:t>
      </w:r>
      <w:r w:rsidR="0035545B">
        <w:t>gérant associé</w:t>
      </w:r>
      <w:r>
        <w:t>, certifie que :</w:t>
      </w:r>
    </w:p>
    <w:p w14:paraId="0000000E" w14:textId="77777777" w:rsidR="006608EE" w:rsidRDefault="006608EE">
      <w:pPr>
        <w:jc w:val="both"/>
      </w:pPr>
    </w:p>
    <w:p w14:paraId="0000000F" w14:textId="57C8F116" w:rsidR="006608EE" w:rsidRDefault="0035545B">
      <w:pPr>
        <w:jc w:val="both"/>
      </w:pPr>
      <w:r>
        <w:t>Naomi ROBERT</w:t>
      </w:r>
    </w:p>
    <w:p w14:paraId="00000010" w14:textId="26F45D4F" w:rsidR="006608EE" w:rsidRDefault="00000000">
      <w:pPr>
        <w:jc w:val="both"/>
      </w:pPr>
      <w:proofErr w:type="gramStart"/>
      <w:r>
        <w:t>né</w:t>
      </w:r>
      <w:proofErr w:type="gramEnd"/>
      <w:r>
        <w:t xml:space="preserve">(e) le </w:t>
      </w:r>
      <w:r w:rsidR="0035545B">
        <w:t xml:space="preserve">07/07/2025 </w:t>
      </w:r>
      <w:r>
        <w:t xml:space="preserve">à </w:t>
      </w:r>
      <w:r w:rsidR="0035545B">
        <w:t>Château-Gontier</w:t>
      </w:r>
    </w:p>
    <w:p w14:paraId="00000011" w14:textId="77777777" w:rsidR="006608EE" w:rsidRDefault="006608EE">
      <w:pPr>
        <w:jc w:val="both"/>
      </w:pPr>
    </w:p>
    <w:p w14:paraId="00000012" w14:textId="5066F69A" w:rsidR="006608EE" w:rsidRDefault="00000000">
      <w:pPr>
        <w:jc w:val="both"/>
      </w:pPr>
      <w:proofErr w:type="gramStart"/>
      <w:r>
        <w:t>a</w:t>
      </w:r>
      <w:proofErr w:type="gramEnd"/>
      <w:r>
        <w:t xml:space="preserve"> été présente dans notre entreprise en tant que </w:t>
      </w:r>
      <w:r w:rsidR="0035545B">
        <w:t>Alternante BTS communication</w:t>
      </w:r>
    </w:p>
    <w:p w14:paraId="00000013" w14:textId="3A0E7779" w:rsidR="006608EE" w:rsidRDefault="00000000">
      <w:pPr>
        <w:jc w:val="both"/>
      </w:pPr>
      <w:proofErr w:type="gramStart"/>
      <w:r>
        <w:t>du</w:t>
      </w:r>
      <w:proofErr w:type="gramEnd"/>
      <w:r>
        <w:t xml:space="preserve"> </w:t>
      </w:r>
      <w:r w:rsidR="0035545B">
        <w:t>12/10/2023</w:t>
      </w:r>
      <w:r>
        <w:t xml:space="preserve"> au </w:t>
      </w:r>
      <w:r w:rsidR="0035545B">
        <w:t>31/05/2025</w:t>
      </w:r>
      <w:r>
        <w:br/>
      </w:r>
    </w:p>
    <w:p w14:paraId="00000014" w14:textId="0C8552E4" w:rsidR="006608EE" w:rsidRDefault="00000000">
      <w:pPr>
        <w:jc w:val="both"/>
      </w:pPr>
      <w:r>
        <w:t>Durant cette période, elle a effectué ses missions au sein d</w:t>
      </w:r>
      <w:r w:rsidR="0035545B">
        <w:t>e l’équipe dirigeante, les lundi, jeudi et vendredi.</w:t>
      </w:r>
    </w:p>
    <w:p w14:paraId="00000015" w14:textId="77777777" w:rsidR="006608EE" w:rsidRDefault="006608EE">
      <w:pPr>
        <w:jc w:val="both"/>
      </w:pPr>
    </w:p>
    <w:p w14:paraId="00000016" w14:textId="7CDDB88A" w:rsidR="006608EE" w:rsidRDefault="00000000">
      <w:pPr>
        <w:jc w:val="both"/>
      </w:pPr>
      <w:r>
        <w:t>La présente attestation est délivrée à la demande de l’intéressée pour faire valoir ce que de droit.</w:t>
      </w:r>
    </w:p>
    <w:p w14:paraId="00000017" w14:textId="77777777" w:rsidR="006608EE" w:rsidRDefault="006608EE">
      <w:pPr>
        <w:jc w:val="both"/>
      </w:pPr>
    </w:p>
    <w:p w14:paraId="00000018" w14:textId="77777777" w:rsidR="006608EE" w:rsidRDefault="006608EE">
      <w:pPr>
        <w:jc w:val="both"/>
      </w:pPr>
    </w:p>
    <w:p w14:paraId="00000019" w14:textId="77777777" w:rsidR="006608EE" w:rsidRDefault="006608EE">
      <w:pPr>
        <w:jc w:val="both"/>
      </w:pPr>
    </w:p>
    <w:p w14:paraId="0000001A" w14:textId="77777777" w:rsidR="006608EE" w:rsidRDefault="006608EE">
      <w:pPr>
        <w:jc w:val="both"/>
      </w:pPr>
    </w:p>
    <w:p w14:paraId="0000001B" w14:textId="466B8A72" w:rsidR="006608EE" w:rsidRDefault="00000000">
      <w:pPr>
        <w:jc w:val="both"/>
      </w:pPr>
      <w:r>
        <w:t xml:space="preserve">Fait à </w:t>
      </w:r>
      <w:r w:rsidR="0035545B">
        <w:t xml:space="preserve">Laval </w:t>
      </w:r>
      <w:r>
        <w:t xml:space="preserve">le </w:t>
      </w:r>
      <w:r w:rsidR="0035545B">
        <w:t>16/05/2025</w:t>
      </w:r>
    </w:p>
    <w:p w14:paraId="0000001C" w14:textId="77777777" w:rsidR="006608EE" w:rsidRDefault="006608EE">
      <w:pPr>
        <w:jc w:val="both"/>
      </w:pPr>
    </w:p>
    <w:p w14:paraId="0000001D" w14:textId="77777777" w:rsidR="006608EE" w:rsidRDefault="006608EE">
      <w:pPr>
        <w:jc w:val="both"/>
      </w:pPr>
    </w:p>
    <w:p w14:paraId="0000001E" w14:textId="77777777" w:rsidR="006608EE" w:rsidRDefault="006608EE">
      <w:pPr>
        <w:jc w:val="both"/>
      </w:pPr>
    </w:p>
    <w:p w14:paraId="0000001F" w14:textId="77777777" w:rsidR="006608EE" w:rsidRDefault="00000000">
      <w:pPr>
        <w:jc w:val="both"/>
      </w:pPr>
      <w:r>
        <w:t>Signature et cachet de l’entreprise</w:t>
      </w:r>
    </w:p>
    <w:p w14:paraId="00000020" w14:textId="77777777" w:rsidR="006608EE" w:rsidRDefault="006608EE">
      <w:pPr>
        <w:jc w:val="both"/>
      </w:pPr>
    </w:p>
    <w:p w14:paraId="00000021" w14:textId="77777777" w:rsidR="006608EE" w:rsidRDefault="006608EE"/>
    <w:sectPr w:rsidR="006608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EE"/>
    <w:rsid w:val="0035545B"/>
    <w:rsid w:val="006608EE"/>
    <w:rsid w:val="00982B95"/>
    <w:rsid w:val="00B14F84"/>
    <w:rsid w:val="00D6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8CD48"/>
  <w15:docId w15:val="{A46527D4-C593-BD4B-B663-986808CC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288155045DC4F9F103DFA248608B2" ma:contentTypeVersion="21" ma:contentTypeDescription="Crée un document." ma:contentTypeScope="" ma:versionID="89dff37a7bc559dfc91594154a2d60b2">
  <xsd:schema xmlns:xsd="http://www.w3.org/2001/XMLSchema" xmlns:xs="http://www.w3.org/2001/XMLSchema" xmlns:p="http://schemas.microsoft.com/office/2006/metadata/properties" xmlns:ns2="5f11b0af-704d-4f81-9ab0-17522559710c" xmlns:ns3="2815ed3c-5781-48b7-85b0-65dddfc318f5" targetNamespace="http://schemas.microsoft.com/office/2006/metadata/properties" ma:root="true" ma:fieldsID="e1e38389b4b86b26a54d8eba9dfd381c" ns2:_="" ns3:_="">
    <xsd:import namespace="5f11b0af-704d-4f81-9ab0-17522559710c"/>
    <xsd:import namespace="2815ed3c-5781-48b7-85b0-65dddfc31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1b0af-704d-4f81-9ab0-175225597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a615af2-9360-4f91-bf01-993a0f0e51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5ed3c-5781-48b7-85b0-65dddfc318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52d61e9-fbd1-4eb9-9447-090fe07740e6}" ma:internalName="TaxCatchAll" ma:showField="CatchAllData" ma:web="2815ed3c-5781-48b7-85b0-65dddfc318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15ed3c-5781-48b7-85b0-65dddfc318f5" xsi:nil="true"/>
    <lcf76f155ced4ddcb4097134ff3c332f xmlns="5f11b0af-704d-4f81-9ab0-1752255971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ED8ECB-ED7D-403D-BC1C-E3D266845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CF90A-AE32-4DC8-A48F-FD329968D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1b0af-704d-4f81-9ab0-17522559710c"/>
    <ds:schemaRef ds:uri="2815ed3c-5781-48b7-85b0-65dddfc31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568C9A-FF53-47F4-8D29-AF64A8A2CB59}">
  <ds:schemaRefs>
    <ds:schemaRef ds:uri="http://schemas.microsoft.com/office/2006/metadata/properties"/>
    <ds:schemaRef ds:uri="http://schemas.microsoft.com/office/infopath/2007/PartnerControls"/>
    <ds:schemaRef ds:uri="2815ed3c-5781-48b7-85b0-65dddfc318f5"/>
    <ds:schemaRef ds:uri="5f11b0af-704d-4f81-9ab0-175225597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PHILIPPOT - L'ACCORD PARFAIT</cp:lastModifiedBy>
  <cp:revision>4</cp:revision>
  <cp:lastPrinted>2025-05-16T08:21:00Z</cp:lastPrinted>
  <dcterms:created xsi:type="dcterms:W3CDTF">2025-05-16T08:10:00Z</dcterms:created>
  <dcterms:modified xsi:type="dcterms:W3CDTF">2025-07-11T06:58:00Z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0x010100FC9288155045DC4F9F103DFA248608B2</vt:lpwstr>
  </property>
</Properties>
</file>