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518A8" w14:textId="3477A46F" w:rsidR="00F461B4" w:rsidRDefault="00AA41AC">
      <w:r>
        <w:rPr>
          <w:noProof/>
          <w:spacing w:val="-4"/>
        </w:rPr>
        <w:drawing>
          <wp:anchor distT="0" distB="0" distL="114300" distR="114300" simplePos="0" relativeHeight="251670528" behindDoc="0" locked="0" layoutInCell="1" allowOverlap="1" wp14:anchorId="6CEC1328" wp14:editId="387864C5">
            <wp:simplePos x="0" y="0"/>
            <wp:positionH relativeFrom="column">
              <wp:posOffset>-822960</wp:posOffset>
            </wp:positionH>
            <wp:positionV relativeFrom="paragraph">
              <wp:posOffset>-381000</wp:posOffset>
            </wp:positionV>
            <wp:extent cx="3437798" cy="875665"/>
            <wp:effectExtent l="0" t="0" r="0" b="635"/>
            <wp:wrapNone/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798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2A5B">
        <w:rPr>
          <w:noProof/>
          <w:rtl/>
        </w:rPr>
        <w:drawing>
          <wp:anchor distT="0" distB="0" distL="114300" distR="114300" simplePos="0" relativeHeight="251668480" behindDoc="0" locked="0" layoutInCell="1" allowOverlap="1" wp14:anchorId="0F23FCAA" wp14:editId="72FB055E">
            <wp:simplePos x="0" y="0"/>
            <wp:positionH relativeFrom="column">
              <wp:posOffset>3691255</wp:posOffset>
            </wp:positionH>
            <wp:positionV relativeFrom="paragraph">
              <wp:posOffset>-381000</wp:posOffset>
            </wp:positionV>
            <wp:extent cx="2428875" cy="876300"/>
            <wp:effectExtent l="0" t="0" r="9525" b="0"/>
            <wp:wrapNone/>
            <wp:docPr id="7690870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870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27DA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DFBDAC" wp14:editId="39E91991">
                <wp:simplePos x="0" y="0"/>
                <wp:positionH relativeFrom="column">
                  <wp:posOffset>-694055</wp:posOffset>
                </wp:positionH>
                <wp:positionV relativeFrom="paragraph">
                  <wp:posOffset>1026196</wp:posOffset>
                </wp:positionV>
                <wp:extent cx="6642339" cy="8289985"/>
                <wp:effectExtent l="0" t="0" r="6350" b="0"/>
                <wp:wrapNone/>
                <wp:docPr id="12" name="תיבת טקסט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339" cy="8289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58FD59" w14:textId="08553839" w:rsidR="00C73F66" w:rsidRDefault="00C73F66" w:rsidP="009527DA">
                            <w:pPr>
                              <w:spacing w:line="360" w:lineRule="auto"/>
                              <w:rPr>
                                <w:rFonts w:cs="Cinema"/>
                                <w:rtl/>
                              </w:rPr>
                            </w:pPr>
                            <w:r w:rsidRPr="00F43C17">
                              <w:rPr>
                                <w:rFonts w:cs="Cinema" w:hint="cs"/>
                                <w:b/>
                                <w:bCs/>
                                <w:rtl/>
                              </w:rPr>
                              <w:t>בס"ד</w:t>
                            </w:r>
                            <w:r w:rsidR="00497E80" w:rsidRPr="00F43C17">
                              <w:rPr>
                                <w:rFonts w:cs="Cinema" w:hint="cs"/>
                                <w:b/>
                                <w:bCs/>
                                <w:rtl/>
                              </w:rPr>
                              <w:t xml:space="preserve">                                                                                 </w:t>
                            </w:r>
                            <w:r w:rsidR="00497E80" w:rsidRPr="00497E80">
                              <w:rPr>
                                <w:rFonts w:cs="Cinema" w:hint="cs"/>
                                <w:b/>
                                <w:bCs/>
                                <w:rtl/>
                              </w:rPr>
                              <w:t>תאריך:_______________</w:t>
                            </w:r>
                          </w:p>
                          <w:p w14:paraId="00201C1A" w14:textId="77777777" w:rsidR="00497E80" w:rsidRDefault="00497E80" w:rsidP="00497E80">
                            <w:pPr>
                              <w:rPr>
                                <w:b/>
                                <w:bCs/>
                                <w:u w:val="single"/>
                                <w:rtl/>
                              </w:rPr>
                            </w:pPr>
                          </w:p>
                          <w:p w14:paraId="19F6D469" w14:textId="1C3A79DB" w:rsidR="00497E80" w:rsidRDefault="00497E80" w:rsidP="00497E80">
                            <w:pPr>
                              <w:rPr>
                                <w:b/>
                                <w:bCs/>
                                <w:u w:val="single"/>
                                <w:rtl/>
                              </w:rPr>
                            </w:pPr>
                            <w:r w:rsidRPr="006050B2">
                              <w:rPr>
                                <w:rFonts w:hint="cs"/>
                                <w:b/>
                                <w:bCs/>
                                <w:u w:val="single"/>
                                <w:rtl/>
                              </w:rPr>
                              <w:t xml:space="preserve">דוח טיפול רגשי </w:t>
                            </w:r>
                          </w:p>
                          <w:p w14:paraId="0A619948" w14:textId="3828FB42" w:rsidR="00497E80" w:rsidRPr="00497E80" w:rsidRDefault="00497E80" w:rsidP="00497E80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497E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שם:________________</w:t>
                            </w:r>
                          </w:p>
                          <w:p w14:paraId="16A44860" w14:textId="7057ADBB" w:rsidR="00497E80" w:rsidRPr="00497E80" w:rsidRDefault="00497E80" w:rsidP="00497E80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497E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ת.ז:________________</w:t>
                            </w:r>
                          </w:p>
                          <w:p w14:paraId="29EA3F3F" w14:textId="77777777" w:rsidR="00497E80" w:rsidRDefault="00497E80" w:rsidP="00497E80">
                            <w:pPr>
                              <w:rPr>
                                <w:rtl/>
                              </w:rPr>
                            </w:pPr>
                          </w:p>
                          <w:p w14:paraId="75B3B2E6" w14:textId="04757A87" w:rsidR="00497E80" w:rsidRDefault="00497E80" w:rsidP="00497E80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במהלך המפגשים נקבעו מטרות עבודה, הנוגעות לתחום הרגשי ולתחום הוויסו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ת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החושי.</w:t>
                            </w:r>
                          </w:p>
                          <w:p w14:paraId="09E3092F" w14:textId="77777777" w:rsidR="00497E80" w:rsidRDefault="00497E80" w:rsidP="00497E80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התמקדנו בחיזוק כוחות האגו, ביסוס בטחון עצמי וקידום תחושת מסוגלות.</w:t>
                            </w:r>
                          </w:p>
                          <w:p w14:paraId="65E40BA4" w14:textId="77777777" w:rsidR="00497E80" w:rsidRDefault="00497E80" w:rsidP="00497E80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דרך העבודה במים, המשלבת תנועה והרפיה המטופלת, נעשתה מודעת ליכולותיה,</w:t>
                            </w:r>
                          </w:p>
                          <w:p w14:paraId="789F7BED" w14:textId="77777777" w:rsidR="00497E80" w:rsidRDefault="00497E80" w:rsidP="00497E80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למדה להכיל מצבים בה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ם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היא מתקשה ולהכיר בחזקותיה. כך הגיע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ה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לאינטגרציה פנימית</w:t>
                            </w:r>
                          </w:p>
                          <w:p w14:paraId="4DBA705D" w14:textId="77777777" w:rsidR="00497E80" w:rsidRDefault="00497E80" w:rsidP="00497E80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טובה יותר.</w:t>
                            </w:r>
                          </w:p>
                          <w:p w14:paraId="48E6AB88" w14:textId="7157BB54" w:rsidR="00497E80" w:rsidRDefault="00497E80" w:rsidP="00497E80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המטרה היית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ה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לפתח חוסן וע"פ דוח ההורים, ניכרה השפעה על חיי היום יום.</w:t>
                            </w:r>
                          </w:p>
                          <w:p w14:paraId="544F6E53" w14:textId="77777777" w:rsidR="00497E80" w:rsidRDefault="00497E80" w:rsidP="00497E80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תרגלנו כח של תנועה, מצב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י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תחושה לאיזון הויסות החושי.</w:t>
                            </w:r>
                          </w:p>
                          <w:p w14:paraId="064851E7" w14:textId="77777777" w:rsidR="00497E80" w:rsidRDefault="00497E80" w:rsidP="00497E80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בהיבט חברתי, תקשורתי, העבודה מול המטפלת אפשרה לפתח שיח על היכולות וההישגי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ם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</w:p>
                          <w:p w14:paraId="1F7AC60A" w14:textId="77777777" w:rsidR="00497E80" w:rsidRDefault="00497E80" w:rsidP="00497E80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להתנסות, בניהו</w:t>
                            </w:r>
                            <w:r>
                              <w:rPr>
                                <w:rFonts w:hint="eastAsia"/>
                                <w:rtl/>
                              </w:rPr>
                              <w:t>ל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תקשורת מיטיבה המשתמשת בשיתוף והדדיות</w:t>
                            </w:r>
                          </w:p>
                          <w:p w14:paraId="63DD54F9" w14:textId="0B6F914B" w:rsidR="00497E80" w:rsidRDefault="00497E80" w:rsidP="00497E80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יכולת לחוש אמפטיה כלפיה ובהמשך לגלות גם אמפטיה כלפי הסביבה.</w:t>
                            </w:r>
                          </w:p>
                          <w:p w14:paraId="51F8D041" w14:textId="77777777" w:rsidR="00497E80" w:rsidRDefault="00497E80" w:rsidP="00497E80">
                            <w:pPr>
                              <w:rPr>
                                <w:rtl/>
                              </w:rPr>
                            </w:pPr>
                          </w:p>
                          <w:p w14:paraId="515A31CB" w14:textId="606A8767" w:rsidR="00497E80" w:rsidRPr="00AA41AC" w:rsidRDefault="00AA41AC" w:rsidP="000143A1">
                            <w:pPr>
                              <w:ind w:left="7920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AA41AC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בברכה</w:t>
                            </w:r>
                          </w:p>
                          <w:p w14:paraId="0C350CF8" w14:textId="3A79597B" w:rsidR="00497E80" w:rsidRPr="006050B2" w:rsidRDefault="00974AF0" w:rsidP="000143A1">
                            <w:pPr>
                              <w:ind w:left="7920"/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י. הלפרין</w:t>
                            </w:r>
                          </w:p>
                          <w:p w14:paraId="6A3F3FDC" w14:textId="1F6BF401" w:rsidR="00497E80" w:rsidRPr="006050B2" w:rsidRDefault="00974AF0" w:rsidP="000143A1">
                            <w:pPr>
                              <w:ind w:left="7920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מטפלת רגשית</w:t>
                            </w:r>
                          </w:p>
                          <w:p w14:paraId="54FC0AEF" w14:textId="1781DCDA" w:rsidR="00C73F66" w:rsidRPr="009527DA" w:rsidRDefault="00C73F66" w:rsidP="00497E80">
                            <w:pPr>
                              <w:spacing w:line="360" w:lineRule="auto"/>
                              <w:jc w:val="right"/>
                              <w:rPr>
                                <w:rFonts w:cs="Cinema"/>
                                <w:rtl/>
                              </w:rPr>
                            </w:pPr>
                            <w:r w:rsidRPr="009527DA">
                              <w:rPr>
                                <w:rFonts w:cs="Cinema"/>
                                <w:rtl/>
                              </w:rPr>
                              <w:tab/>
                            </w:r>
                            <w:r w:rsidRPr="009527DA">
                              <w:rPr>
                                <w:rFonts w:cs="Cinema"/>
                                <w:rtl/>
                              </w:rPr>
                              <w:tab/>
                            </w:r>
                            <w:r w:rsidR="009527DA" w:rsidRPr="009527DA">
                              <w:rPr>
                                <w:rFonts w:cs="Cinema"/>
                                <w:rtl/>
                              </w:rPr>
                              <w:tab/>
                            </w:r>
                            <w:r w:rsidR="009527DA" w:rsidRPr="009527DA">
                              <w:rPr>
                                <w:rFonts w:cs="Cinema"/>
                                <w:rtl/>
                              </w:rPr>
                              <w:tab/>
                            </w:r>
                          </w:p>
                          <w:p w14:paraId="643C573A" w14:textId="77777777" w:rsidR="00C73F66" w:rsidRPr="009527DA" w:rsidRDefault="00C73F66" w:rsidP="00260F38">
                            <w:pPr>
                              <w:spacing w:line="360" w:lineRule="auto"/>
                              <w:jc w:val="right"/>
                              <w:rPr>
                                <w:rFonts w:cs="Cinema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DFBDAC" id="_x0000_t202" coordsize="21600,21600" o:spt="202" path="m,l,21600r21600,l21600,xe">
                <v:stroke joinstyle="miter"/>
                <v:path gradientshapeok="t" o:connecttype="rect"/>
              </v:shapetype>
              <v:shape id="תיבת טקסט 12" o:spid="_x0000_s1026" type="#_x0000_t202" style="position:absolute;left:0;text-align:left;margin-left:-54.65pt;margin-top:80.8pt;width:523pt;height:65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" fillcolor="white [3201]" stroked="f" strokeweight=".5pt">
                <v:textbox>
                  <w:txbxContent>
                    <w:p w14:paraId="3458FD59" w14:textId="08553839" w:rsidR="00C73F66" w:rsidRDefault="00C73F66" w:rsidP="009527DA">
                      <w:pPr>
                        <w:spacing w:line="360" w:lineRule="auto"/>
                        <w:rPr>
                          <w:rFonts w:cs="Cinema"/>
                          <w:rtl/>
                        </w:rPr>
                      </w:pPr>
                      <w:r w:rsidRPr="00F43C17">
                        <w:rPr>
                          <w:rFonts w:cs="Cinema" w:hint="cs"/>
                          <w:b/>
                          <w:bCs/>
                          <w:rtl/>
                        </w:rPr>
                        <w:t>בס"ד</w:t>
                      </w:r>
                      <w:r w:rsidR="00497E80" w:rsidRPr="00F43C17">
                        <w:rPr>
                          <w:rFonts w:cs="Cinema" w:hint="cs"/>
                          <w:b/>
                          <w:bCs/>
                          <w:rtl/>
                        </w:rPr>
                        <w:t xml:space="preserve">                                                                                 </w:t>
                      </w:r>
                      <w:r w:rsidR="00497E80" w:rsidRPr="00497E80">
                        <w:rPr>
                          <w:rFonts w:cs="Cinema" w:hint="cs"/>
                          <w:b/>
                          <w:bCs/>
                          <w:rtl/>
                        </w:rPr>
                        <w:t>תאריך:_______________</w:t>
                      </w:r>
                    </w:p>
                    <w:p w14:paraId="00201C1A" w14:textId="77777777" w:rsidR="00497E80" w:rsidRDefault="00497E80" w:rsidP="00497E80">
                      <w:pPr>
                        <w:rPr>
                          <w:b/>
                          <w:bCs/>
                          <w:u w:val="single"/>
                          <w:rtl/>
                        </w:rPr>
                      </w:pPr>
                    </w:p>
                    <w:p w14:paraId="19F6D469" w14:textId="1C3A79DB" w:rsidR="00497E80" w:rsidRDefault="00497E80" w:rsidP="00497E80">
                      <w:pPr>
                        <w:rPr>
                          <w:b/>
                          <w:bCs/>
                          <w:u w:val="single"/>
                          <w:rtl/>
                        </w:rPr>
                      </w:pPr>
                      <w:r w:rsidRPr="006050B2">
                        <w:rPr>
                          <w:rFonts w:hint="cs"/>
                          <w:b/>
                          <w:bCs/>
                          <w:u w:val="single"/>
                          <w:rtl/>
                        </w:rPr>
                        <w:t xml:space="preserve">דוח טיפול רגשי </w:t>
                      </w:r>
                    </w:p>
                    <w:p w14:paraId="0A619948" w14:textId="3828FB42" w:rsidR="00497E80" w:rsidRPr="00497E80" w:rsidRDefault="00497E80" w:rsidP="00497E80">
                      <w:pPr>
                        <w:rPr>
                          <w:b/>
                          <w:bCs/>
                          <w:rtl/>
                        </w:rPr>
                      </w:pPr>
                      <w:r w:rsidRPr="00497E80">
                        <w:rPr>
                          <w:rFonts w:hint="cs"/>
                          <w:b/>
                          <w:bCs/>
                          <w:rtl/>
                        </w:rPr>
                        <w:t>שם:________________</w:t>
                      </w:r>
                    </w:p>
                    <w:p w14:paraId="16A44860" w14:textId="7057ADBB" w:rsidR="00497E80" w:rsidRPr="00497E80" w:rsidRDefault="00497E80" w:rsidP="00497E80">
                      <w:pPr>
                        <w:rPr>
                          <w:b/>
                          <w:bCs/>
                          <w:rtl/>
                        </w:rPr>
                      </w:pPr>
                      <w:r w:rsidRPr="00497E80">
                        <w:rPr>
                          <w:rFonts w:hint="cs"/>
                          <w:b/>
                          <w:bCs/>
                          <w:rtl/>
                        </w:rPr>
                        <w:t>ת.ז:________________</w:t>
                      </w:r>
                    </w:p>
                    <w:p w14:paraId="29EA3F3F" w14:textId="77777777" w:rsidR="00497E80" w:rsidRDefault="00497E80" w:rsidP="00497E80">
                      <w:pPr>
                        <w:rPr>
                          <w:rtl/>
                        </w:rPr>
                      </w:pPr>
                    </w:p>
                    <w:p w14:paraId="75B3B2E6" w14:textId="04757A87" w:rsidR="00497E80" w:rsidRDefault="00497E80" w:rsidP="00497E80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במהלך המפגשים נקבעו מטרות עבודה, הנוגעות לתחום הרגשי ולתחום הוויסו</w:t>
                      </w:r>
                      <w:r>
                        <w:rPr>
                          <w:rFonts w:hint="eastAsia"/>
                          <w:rtl/>
                        </w:rPr>
                        <w:t>ת</w:t>
                      </w:r>
                      <w:r>
                        <w:rPr>
                          <w:rFonts w:hint="cs"/>
                          <w:rtl/>
                        </w:rPr>
                        <w:t xml:space="preserve"> החושי.</w:t>
                      </w:r>
                    </w:p>
                    <w:p w14:paraId="09E3092F" w14:textId="77777777" w:rsidR="00497E80" w:rsidRDefault="00497E80" w:rsidP="00497E80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התמקדנו בחיזוק כוחות האגו, ביסוס בטחון עצמי וקידום תחושת מסוגלות.</w:t>
                      </w:r>
                    </w:p>
                    <w:p w14:paraId="65E40BA4" w14:textId="77777777" w:rsidR="00497E80" w:rsidRDefault="00497E80" w:rsidP="00497E80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דרך העבודה במים, המשלבת תנועה והרפיה המטופלת, נעשתה מודעת ליכולותיה,</w:t>
                      </w:r>
                    </w:p>
                    <w:p w14:paraId="789F7BED" w14:textId="77777777" w:rsidR="00497E80" w:rsidRDefault="00497E80" w:rsidP="00497E80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למדה להכיל מצבים בה</w:t>
                      </w:r>
                      <w:r>
                        <w:rPr>
                          <w:rFonts w:hint="eastAsia"/>
                          <w:rtl/>
                        </w:rPr>
                        <w:t>ם</w:t>
                      </w:r>
                      <w:r>
                        <w:rPr>
                          <w:rFonts w:hint="cs"/>
                          <w:rtl/>
                        </w:rPr>
                        <w:t xml:space="preserve"> היא מתקשה ולהכיר בחזקותיה. כך הגיע</w:t>
                      </w:r>
                      <w:r>
                        <w:rPr>
                          <w:rFonts w:hint="eastAsia"/>
                          <w:rtl/>
                        </w:rPr>
                        <w:t>ה</w:t>
                      </w:r>
                      <w:r>
                        <w:rPr>
                          <w:rFonts w:hint="cs"/>
                          <w:rtl/>
                        </w:rPr>
                        <w:t xml:space="preserve"> לאינטגרציה פנימית</w:t>
                      </w:r>
                    </w:p>
                    <w:p w14:paraId="4DBA705D" w14:textId="77777777" w:rsidR="00497E80" w:rsidRDefault="00497E80" w:rsidP="00497E80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טובה יותר.</w:t>
                      </w:r>
                    </w:p>
                    <w:p w14:paraId="48E6AB88" w14:textId="7157BB54" w:rsidR="00497E80" w:rsidRDefault="00497E80" w:rsidP="00497E80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המטרה היית</w:t>
                      </w:r>
                      <w:r>
                        <w:rPr>
                          <w:rFonts w:hint="eastAsia"/>
                          <w:rtl/>
                        </w:rPr>
                        <w:t>ה</w:t>
                      </w:r>
                      <w:r>
                        <w:rPr>
                          <w:rFonts w:hint="cs"/>
                          <w:rtl/>
                        </w:rPr>
                        <w:t xml:space="preserve"> לפתח חוסן וע"פ דוח ההורים, ניכרה השפעה על חיי היום יום.</w:t>
                      </w:r>
                    </w:p>
                    <w:p w14:paraId="544F6E53" w14:textId="77777777" w:rsidR="00497E80" w:rsidRDefault="00497E80" w:rsidP="00497E80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תרגלנו כח של תנועה, מצב</w:t>
                      </w:r>
                      <w:r>
                        <w:rPr>
                          <w:rFonts w:hint="eastAsia"/>
                          <w:rtl/>
                        </w:rPr>
                        <w:t>י</w:t>
                      </w:r>
                      <w:r>
                        <w:rPr>
                          <w:rFonts w:hint="cs"/>
                          <w:rtl/>
                        </w:rPr>
                        <w:t xml:space="preserve"> תחושה לאיזון הויסות החושי.</w:t>
                      </w:r>
                    </w:p>
                    <w:p w14:paraId="064851E7" w14:textId="77777777" w:rsidR="00497E80" w:rsidRDefault="00497E80" w:rsidP="00497E80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בהיבט חברתי, תקשורתי, העבודה מול המטפלת אפשרה לפתח שיח על היכולות וההישגי</w:t>
                      </w:r>
                      <w:r>
                        <w:rPr>
                          <w:rFonts w:hint="eastAsia"/>
                          <w:rtl/>
                        </w:rPr>
                        <w:t>ם</w:t>
                      </w:r>
                      <w:r>
                        <w:rPr>
                          <w:rFonts w:hint="cs"/>
                          <w:rtl/>
                        </w:rPr>
                        <w:t>.</w:t>
                      </w:r>
                    </w:p>
                    <w:p w14:paraId="1F7AC60A" w14:textId="77777777" w:rsidR="00497E80" w:rsidRDefault="00497E80" w:rsidP="00497E80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להתנסות, בניהו</w:t>
                      </w:r>
                      <w:r>
                        <w:rPr>
                          <w:rFonts w:hint="eastAsia"/>
                          <w:rtl/>
                        </w:rPr>
                        <w:t>ל</w:t>
                      </w:r>
                      <w:r>
                        <w:rPr>
                          <w:rFonts w:hint="cs"/>
                          <w:rtl/>
                        </w:rPr>
                        <w:t xml:space="preserve"> תקשורת מיטיבה המשתמשת בשיתוף והדדיות</w:t>
                      </w:r>
                    </w:p>
                    <w:p w14:paraId="63DD54F9" w14:textId="0B6F914B" w:rsidR="00497E80" w:rsidRDefault="00497E80" w:rsidP="00497E80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יכולת לחוש אמפטיה כלפיה ובהמשך לגלות גם אמפטיה כלפי הסביבה.</w:t>
                      </w:r>
                    </w:p>
                    <w:p w14:paraId="51F8D041" w14:textId="77777777" w:rsidR="00497E80" w:rsidRDefault="00497E80" w:rsidP="00497E80">
                      <w:pPr>
                        <w:rPr>
                          <w:rtl/>
                        </w:rPr>
                      </w:pPr>
                    </w:p>
                    <w:p w14:paraId="515A31CB" w14:textId="606A8767" w:rsidR="00497E80" w:rsidRPr="00AA41AC" w:rsidRDefault="00AA41AC" w:rsidP="000143A1">
                      <w:pPr>
                        <w:ind w:left="7920"/>
                        <w:rPr>
                          <w:b/>
                          <w:bCs/>
                          <w:rtl/>
                        </w:rPr>
                      </w:pPr>
                      <w:r w:rsidRPr="00AA41AC">
                        <w:rPr>
                          <w:rFonts w:hint="cs"/>
                          <w:b/>
                          <w:bCs/>
                          <w:rtl/>
                        </w:rPr>
                        <w:t>בברכה</w:t>
                      </w:r>
                    </w:p>
                    <w:p w14:paraId="0C350CF8" w14:textId="3A79597B" w:rsidR="00497E80" w:rsidRPr="006050B2" w:rsidRDefault="00974AF0" w:rsidP="000143A1">
                      <w:pPr>
                        <w:ind w:left="7920"/>
                        <w:rPr>
                          <w:rFonts w:hint="cs"/>
                          <w:b/>
                          <w:bCs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י. הלפרין</w:t>
                      </w:r>
                    </w:p>
                    <w:p w14:paraId="6A3F3FDC" w14:textId="1F6BF401" w:rsidR="00497E80" w:rsidRPr="006050B2" w:rsidRDefault="00974AF0" w:rsidP="000143A1">
                      <w:pPr>
                        <w:ind w:left="7920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מטפלת רגשית</w:t>
                      </w:r>
                    </w:p>
                    <w:p w14:paraId="54FC0AEF" w14:textId="1781DCDA" w:rsidR="00C73F66" w:rsidRPr="009527DA" w:rsidRDefault="00C73F66" w:rsidP="00497E80">
                      <w:pPr>
                        <w:spacing w:line="360" w:lineRule="auto"/>
                        <w:jc w:val="right"/>
                        <w:rPr>
                          <w:rFonts w:cs="Cinema"/>
                          <w:rtl/>
                        </w:rPr>
                      </w:pPr>
                      <w:r w:rsidRPr="009527DA">
                        <w:rPr>
                          <w:rFonts w:cs="Cinema"/>
                          <w:rtl/>
                        </w:rPr>
                        <w:tab/>
                      </w:r>
                      <w:r w:rsidRPr="009527DA">
                        <w:rPr>
                          <w:rFonts w:cs="Cinema"/>
                          <w:rtl/>
                        </w:rPr>
                        <w:tab/>
                      </w:r>
                      <w:r w:rsidR="009527DA" w:rsidRPr="009527DA">
                        <w:rPr>
                          <w:rFonts w:cs="Cinema"/>
                          <w:rtl/>
                        </w:rPr>
                        <w:tab/>
                      </w:r>
                      <w:r w:rsidR="009527DA" w:rsidRPr="009527DA">
                        <w:rPr>
                          <w:rFonts w:cs="Cinema"/>
                          <w:rtl/>
                        </w:rPr>
                        <w:tab/>
                      </w:r>
                    </w:p>
                    <w:p w14:paraId="643C573A" w14:textId="77777777" w:rsidR="00C73F66" w:rsidRPr="009527DA" w:rsidRDefault="00C73F66" w:rsidP="00260F38">
                      <w:pPr>
                        <w:spacing w:line="360" w:lineRule="auto"/>
                        <w:jc w:val="right"/>
                        <w:rPr>
                          <w:rFonts w:cs="Cinema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1129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50E505" wp14:editId="5BC1DF23">
                <wp:simplePos x="0" y="0"/>
                <wp:positionH relativeFrom="column">
                  <wp:posOffset>-894715</wp:posOffset>
                </wp:positionH>
                <wp:positionV relativeFrom="paragraph">
                  <wp:posOffset>725170</wp:posOffset>
                </wp:positionV>
                <wp:extent cx="7085965" cy="0"/>
                <wp:effectExtent l="0" t="19050" r="635" b="19050"/>
                <wp:wrapNone/>
                <wp:docPr id="3" name="מחבר ישר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8596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2BC2B56A" id="מחבר ישר 3" o:spid="_x0000_s1026" style="position:absolute;left:0;text-align:lef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0.45pt,57.1pt" to="487.5pt,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" strokeweight="2.25pt"/>
            </w:pict>
          </mc:Fallback>
        </mc:AlternateContent>
      </w:r>
      <w:r w:rsidR="005B1129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9BE32E" wp14:editId="379A15EF">
                <wp:simplePos x="0" y="0"/>
                <wp:positionH relativeFrom="column">
                  <wp:posOffset>-914400</wp:posOffset>
                </wp:positionH>
                <wp:positionV relativeFrom="paragraph">
                  <wp:posOffset>630393</wp:posOffset>
                </wp:positionV>
                <wp:extent cx="7086600" cy="0"/>
                <wp:effectExtent l="0" t="0" r="19050" b="19050"/>
                <wp:wrapNone/>
                <wp:docPr id="4" name="מחבר ישר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797084C4" id="מחבר ישר 4" o:spid="_x0000_s1026" style="position:absolute;left:0;text-align:lef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in,49.65pt" to="486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" strokeweight="1pt"/>
            </w:pict>
          </mc:Fallback>
        </mc:AlternateContent>
      </w:r>
      <w:r w:rsidR="004536C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49E9CA1" wp14:editId="2D4851F5">
                <wp:simplePos x="0" y="0"/>
                <wp:positionH relativeFrom="column">
                  <wp:posOffset>861060</wp:posOffset>
                </wp:positionH>
                <wp:positionV relativeFrom="paragraph">
                  <wp:posOffset>9808210</wp:posOffset>
                </wp:positionV>
                <wp:extent cx="6536055" cy="673735"/>
                <wp:effectExtent l="635" t="0" r="0" b="0"/>
                <wp:wrapNone/>
                <wp:docPr id="9" name="תיבת טקסט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6055" cy="673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782A6" w14:textId="77777777" w:rsidR="004536C6" w:rsidRPr="00506D41" w:rsidRDefault="004536C6" w:rsidP="00506D41">
                            <w:pPr>
                              <w:spacing w:after="120" w:line="240" w:lineRule="auto"/>
                              <w:rPr>
                                <w:rFonts w:cs="Philosof"/>
                                <w:sz w:val="2"/>
                                <w:szCs w:val="2"/>
                                <w:rtl/>
                              </w:rPr>
                            </w:pPr>
                          </w:p>
                          <w:p w14:paraId="481BD306" w14:textId="77777777" w:rsidR="004536C6" w:rsidRPr="00506D41" w:rsidRDefault="004536C6" w:rsidP="008D1AAD">
                            <w:pPr>
                              <w:rPr>
                                <w:rFonts w:cs="Philosof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תלמוד תורה </w:t>
                            </w:r>
                            <w:r w:rsidRPr="00506D41">
                              <w:rPr>
                                <w:rFonts w:cs="Philosof" w:hint="cs"/>
                                <w:b/>
                                <w:bCs/>
                                <w:sz w:val="46"/>
                                <w:szCs w:val="46"/>
                                <w:rtl/>
                              </w:rPr>
                              <w:t xml:space="preserve"> "בוסטון"</w:t>
                            </w:r>
                            <w:r w:rsidRPr="00506D41">
                              <w:rPr>
                                <w:rFonts w:cs="Philosof" w:hint="cs"/>
                                <w:sz w:val="46"/>
                                <w:szCs w:val="46"/>
                                <w:rtl/>
                              </w:rPr>
                              <w:t xml:space="preserve">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רח' חזון איש 76 בני </w:t>
                            </w:r>
                            <w:r w:rsidRPr="00506D41">
                              <w:rPr>
                                <w:rFonts w:cs="Philosof"/>
                                <w:sz w:val="38"/>
                                <w:szCs w:val="38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 ברק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>טל': 03-5784382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49E9CA1" id="תיבת טקסט 9" o:spid="_x0000_s1027" type="#_x0000_t202" style="position:absolute;left:0;text-align:left;margin-left:67.8pt;margin-top:772.3pt;width:514.65pt;height:53.0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" filled="f" stroked="f">
                <v:textbox>
                  <w:txbxContent>
                    <w:p w14:paraId="11B782A6" w14:textId="77777777" w:rsidR="004536C6" w:rsidRPr="00506D41" w:rsidRDefault="004536C6" w:rsidP="00506D41">
                      <w:pPr>
                        <w:spacing w:after="120" w:line="240" w:lineRule="auto"/>
                        <w:rPr>
                          <w:rFonts w:cs="Philosof"/>
                          <w:sz w:val="2"/>
                          <w:szCs w:val="2"/>
                          <w:rtl/>
                        </w:rPr>
                      </w:pPr>
                    </w:p>
                    <w:p w14:paraId="481BD306" w14:textId="77777777" w:rsidR="004536C6" w:rsidRPr="00506D41" w:rsidRDefault="004536C6" w:rsidP="008D1AAD">
                      <w:pPr>
                        <w:rPr>
                          <w:rFonts w:cs="Philosof"/>
                          <w:sz w:val="38"/>
                          <w:szCs w:val="38"/>
                        </w:rPr>
                      </w:pPr>
                      <w:r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תלמוד תורה </w:t>
                      </w:r>
                      <w:r w:rsidRPr="00506D41">
                        <w:rPr>
                          <w:rFonts w:cs="Philosof" w:hint="cs"/>
                          <w:b/>
                          <w:bCs/>
                          <w:sz w:val="46"/>
                          <w:szCs w:val="46"/>
                          <w:rtl/>
                        </w:rPr>
                        <w:t xml:space="preserve"> "בוסטון"</w:t>
                      </w:r>
                      <w:r w:rsidRPr="00506D41">
                        <w:rPr>
                          <w:rFonts w:cs="Philosof" w:hint="cs"/>
                          <w:sz w:val="46"/>
                          <w:szCs w:val="46"/>
                          <w:rtl/>
                        </w:rPr>
                        <w:t xml:space="preserve">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רח' חזון איש 76 בני </w:t>
                      </w:r>
                      <w:r w:rsidRPr="00506D41">
                        <w:rPr>
                          <w:rFonts w:cs="Philosof"/>
                          <w:sz w:val="38"/>
                          <w:szCs w:val="38"/>
                          <w:rtl/>
                        </w:rPr>
                        <w:t>–</w:t>
                      </w:r>
                      <w:r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 ברק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>טל': 03-5784382</w:t>
                      </w:r>
                    </w:p>
                  </w:txbxContent>
                </v:textbox>
              </v:shape>
            </w:pict>
          </mc:Fallback>
        </mc:AlternateContent>
      </w:r>
      <w:r w:rsidR="004536C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D1772B7" wp14:editId="4A7CFF91">
                <wp:simplePos x="0" y="0"/>
                <wp:positionH relativeFrom="column">
                  <wp:posOffset>861060</wp:posOffset>
                </wp:positionH>
                <wp:positionV relativeFrom="paragraph">
                  <wp:posOffset>9808210</wp:posOffset>
                </wp:positionV>
                <wp:extent cx="6536055" cy="673735"/>
                <wp:effectExtent l="635" t="0" r="0" b="0"/>
                <wp:wrapNone/>
                <wp:docPr id="8" name="תיבת טקסט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6055" cy="673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0EBB41" w14:textId="77777777" w:rsidR="004536C6" w:rsidRPr="00506D41" w:rsidRDefault="004536C6" w:rsidP="00506D41">
                            <w:pPr>
                              <w:spacing w:after="120" w:line="240" w:lineRule="auto"/>
                              <w:rPr>
                                <w:rFonts w:cs="Philosof"/>
                                <w:sz w:val="2"/>
                                <w:szCs w:val="2"/>
                                <w:rtl/>
                              </w:rPr>
                            </w:pPr>
                          </w:p>
                          <w:p w14:paraId="5A326EC6" w14:textId="77777777" w:rsidR="004536C6" w:rsidRPr="00506D41" w:rsidRDefault="004536C6" w:rsidP="008D1AAD">
                            <w:pPr>
                              <w:rPr>
                                <w:rFonts w:cs="Philosof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תלמוד תורה </w:t>
                            </w:r>
                            <w:r w:rsidRPr="00506D41">
                              <w:rPr>
                                <w:rFonts w:cs="Philosof" w:hint="cs"/>
                                <w:b/>
                                <w:bCs/>
                                <w:sz w:val="46"/>
                                <w:szCs w:val="46"/>
                                <w:rtl/>
                              </w:rPr>
                              <w:t xml:space="preserve"> "בוסטון"</w:t>
                            </w:r>
                            <w:r w:rsidRPr="00506D41">
                              <w:rPr>
                                <w:rFonts w:cs="Philosof" w:hint="cs"/>
                                <w:sz w:val="46"/>
                                <w:szCs w:val="46"/>
                                <w:rtl/>
                              </w:rPr>
                              <w:t xml:space="preserve">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רח' חזון איש 76 בני </w:t>
                            </w:r>
                            <w:r w:rsidRPr="00506D41">
                              <w:rPr>
                                <w:rFonts w:cs="Philosof"/>
                                <w:sz w:val="38"/>
                                <w:szCs w:val="38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 ברק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>טל': 03-5784382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D1772B7" id="תיבת טקסט 8" o:spid="_x0000_s1028" type="#_x0000_t202" style="position:absolute;left:0;text-align:left;margin-left:67.8pt;margin-top:772.3pt;width:514.65pt;height:53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" filled="f" stroked="f">
                <v:textbox>
                  <w:txbxContent>
                    <w:p w14:paraId="120EBB41" w14:textId="77777777" w:rsidR="004536C6" w:rsidRPr="00506D41" w:rsidRDefault="004536C6" w:rsidP="00506D41">
                      <w:pPr>
                        <w:spacing w:after="120" w:line="240" w:lineRule="auto"/>
                        <w:rPr>
                          <w:rFonts w:cs="Philosof"/>
                          <w:sz w:val="2"/>
                          <w:szCs w:val="2"/>
                          <w:rtl/>
                        </w:rPr>
                      </w:pPr>
                    </w:p>
                    <w:p w14:paraId="5A326EC6" w14:textId="77777777" w:rsidR="004536C6" w:rsidRPr="00506D41" w:rsidRDefault="004536C6" w:rsidP="008D1AAD">
                      <w:pPr>
                        <w:rPr>
                          <w:rFonts w:cs="Philosof"/>
                          <w:sz w:val="38"/>
                          <w:szCs w:val="38"/>
                        </w:rPr>
                      </w:pPr>
                      <w:r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תלמוד תורה </w:t>
                      </w:r>
                      <w:r w:rsidRPr="00506D41">
                        <w:rPr>
                          <w:rFonts w:cs="Philosof" w:hint="cs"/>
                          <w:b/>
                          <w:bCs/>
                          <w:sz w:val="46"/>
                          <w:szCs w:val="46"/>
                          <w:rtl/>
                        </w:rPr>
                        <w:t xml:space="preserve"> "בוסטון"</w:t>
                      </w:r>
                      <w:r w:rsidRPr="00506D41">
                        <w:rPr>
                          <w:rFonts w:cs="Philosof" w:hint="cs"/>
                          <w:sz w:val="46"/>
                          <w:szCs w:val="46"/>
                          <w:rtl/>
                        </w:rPr>
                        <w:t xml:space="preserve">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רח' חזון איש 76 בני </w:t>
                      </w:r>
                      <w:r w:rsidRPr="00506D41">
                        <w:rPr>
                          <w:rFonts w:cs="Philosof"/>
                          <w:sz w:val="38"/>
                          <w:szCs w:val="38"/>
                          <w:rtl/>
                        </w:rPr>
                        <w:t>–</w:t>
                      </w:r>
                      <w:r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 ברק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>טל': 03-5784382</w:t>
                      </w:r>
                    </w:p>
                  </w:txbxContent>
                </v:textbox>
              </v:shape>
            </w:pict>
          </mc:Fallback>
        </mc:AlternateContent>
      </w:r>
      <w:r w:rsidR="004536C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3727C59" wp14:editId="3865362B">
                <wp:simplePos x="0" y="0"/>
                <wp:positionH relativeFrom="column">
                  <wp:posOffset>861060</wp:posOffset>
                </wp:positionH>
                <wp:positionV relativeFrom="paragraph">
                  <wp:posOffset>9808210</wp:posOffset>
                </wp:positionV>
                <wp:extent cx="6536055" cy="673735"/>
                <wp:effectExtent l="635" t="0" r="0" b="0"/>
                <wp:wrapNone/>
                <wp:docPr id="7" name="תיבת טקסט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6055" cy="673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50C80" w14:textId="77777777" w:rsidR="004536C6" w:rsidRPr="00506D41" w:rsidRDefault="004536C6" w:rsidP="00506D41">
                            <w:pPr>
                              <w:spacing w:after="120" w:line="240" w:lineRule="auto"/>
                              <w:rPr>
                                <w:rFonts w:cs="Philosof"/>
                                <w:sz w:val="2"/>
                                <w:szCs w:val="2"/>
                                <w:rtl/>
                              </w:rPr>
                            </w:pPr>
                          </w:p>
                          <w:p w14:paraId="419D7BCB" w14:textId="77777777" w:rsidR="004536C6" w:rsidRPr="00506D41" w:rsidRDefault="004536C6" w:rsidP="008D1AAD">
                            <w:pPr>
                              <w:rPr>
                                <w:rFonts w:cs="Philosof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תלמוד תורה </w:t>
                            </w:r>
                            <w:r w:rsidRPr="00506D41">
                              <w:rPr>
                                <w:rFonts w:cs="Philosof" w:hint="cs"/>
                                <w:b/>
                                <w:bCs/>
                                <w:sz w:val="46"/>
                                <w:szCs w:val="46"/>
                                <w:rtl/>
                              </w:rPr>
                              <w:t xml:space="preserve"> "בוסטון"</w:t>
                            </w:r>
                            <w:r w:rsidRPr="00506D41">
                              <w:rPr>
                                <w:rFonts w:cs="Philosof" w:hint="cs"/>
                                <w:sz w:val="46"/>
                                <w:szCs w:val="46"/>
                                <w:rtl/>
                              </w:rPr>
                              <w:t xml:space="preserve">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רח' חזון איש 76 בני </w:t>
                            </w:r>
                            <w:r w:rsidRPr="00506D41">
                              <w:rPr>
                                <w:rFonts w:cs="Philosof"/>
                                <w:sz w:val="38"/>
                                <w:szCs w:val="38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 ברק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>טל': 03-5784382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23727C59" id="תיבת טקסט 7" o:spid="_x0000_s1029" type="#_x0000_t202" style="position:absolute;left:0;text-align:left;margin-left:67.8pt;margin-top:772.3pt;width:514.65pt;height:53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" filled="f" stroked="f">
                <v:textbox>
                  <w:txbxContent>
                    <w:p w14:paraId="6A650C80" w14:textId="77777777" w:rsidR="004536C6" w:rsidRPr="00506D41" w:rsidRDefault="004536C6" w:rsidP="00506D41">
                      <w:pPr>
                        <w:spacing w:after="120" w:line="240" w:lineRule="auto"/>
                        <w:rPr>
                          <w:rFonts w:cs="Philosof"/>
                          <w:sz w:val="2"/>
                          <w:szCs w:val="2"/>
                          <w:rtl/>
                        </w:rPr>
                      </w:pPr>
                    </w:p>
                    <w:p w14:paraId="419D7BCB" w14:textId="77777777" w:rsidR="004536C6" w:rsidRPr="00506D41" w:rsidRDefault="004536C6" w:rsidP="008D1AAD">
                      <w:pPr>
                        <w:rPr>
                          <w:rFonts w:cs="Philosof"/>
                          <w:sz w:val="38"/>
                          <w:szCs w:val="38"/>
                        </w:rPr>
                      </w:pPr>
                      <w:r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תלמוד תורה </w:t>
                      </w:r>
                      <w:r w:rsidRPr="00506D41">
                        <w:rPr>
                          <w:rFonts w:cs="Philosof" w:hint="cs"/>
                          <w:b/>
                          <w:bCs/>
                          <w:sz w:val="46"/>
                          <w:szCs w:val="46"/>
                          <w:rtl/>
                        </w:rPr>
                        <w:t xml:space="preserve"> "בוסטון"</w:t>
                      </w:r>
                      <w:r w:rsidRPr="00506D41">
                        <w:rPr>
                          <w:rFonts w:cs="Philosof" w:hint="cs"/>
                          <w:sz w:val="46"/>
                          <w:szCs w:val="46"/>
                          <w:rtl/>
                        </w:rPr>
                        <w:t xml:space="preserve">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רח' חזון איש 76 בני </w:t>
                      </w:r>
                      <w:r w:rsidRPr="00506D41">
                        <w:rPr>
                          <w:rFonts w:cs="Philosof"/>
                          <w:sz w:val="38"/>
                          <w:szCs w:val="38"/>
                          <w:rtl/>
                        </w:rPr>
                        <w:t>–</w:t>
                      </w:r>
                      <w:r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 ברק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>טל': 03-5784382</w:t>
                      </w:r>
                    </w:p>
                  </w:txbxContent>
                </v:textbox>
              </v:shape>
            </w:pict>
          </mc:Fallback>
        </mc:AlternateContent>
      </w:r>
      <w:r w:rsidR="004536C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2D0508F" wp14:editId="1DDBD6F5">
                <wp:simplePos x="0" y="0"/>
                <wp:positionH relativeFrom="column">
                  <wp:posOffset>861060</wp:posOffset>
                </wp:positionH>
                <wp:positionV relativeFrom="paragraph">
                  <wp:posOffset>9808210</wp:posOffset>
                </wp:positionV>
                <wp:extent cx="6536055" cy="673735"/>
                <wp:effectExtent l="635" t="0" r="0" b="0"/>
                <wp:wrapNone/>
                <wp:docPr id="6" name="תיבת טקסט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6055" cy="673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7D07F5" w14:textId="77777777" w:rsidR="004536C6" w:rsidRPr="00506D41" w:rsidRDefault="004536C6" w:rsidP="00506D41">
                            <w:pPr>
                              <w:spacing w:after="120" w:line="240" w:lineRule="auto"/>
                              <w:rPr>
                                <w:rFonts w:cs="Philosof"/>
                                <w:sz w:val="2"/>
                                <w:szCs w:val="2"/>
                                <w:rtl/>
                              </w:rPr>
                            </w:pPr>
                          </w:p>
                          <w:p w14:paraId="64A738C3" w14:textId="77777777" w:rsidR="004536C6" w:rsidRPr="00506D41" w:rsidRDefault="004536C6" w:rsidP="008D1AAD">
                            <w:pPr>
                              <w:rPr>
                                <w:rFonts w:cs="Philosof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תלמוד תורה </w:t>
                            </w:r>
                            <w:r w:rsidRPr="00506D41">
                              <w:rPr>
                                <w:rFonts w:cs="Philosof" w:hint="cs"/>
                                <w:b/>
                                <w:bCs/>
                                <w:sz w:val="46"/>
                                <w:szCs w:val="46"/>
                                <w:rtl/>
                              </w:rPr>
                              <w:t xml:space="preserve"> "בוסטון"</w:t>
                            </w:r>
                            <w:r w:rsidRPr="00506D41">
                              <w:rPr>
                                <w:rFonts w:cs="Philosof" w:hint="cs"/>
                                <w:sz w:val="46"/>
                                <w:szCs w:val="46"/>
                                <w:rtl/>
                              </w:rPr>
                              <w:t xml:space="preserve">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רח' חזון איש 76 בני </w:t>
                            </w:r>
                            <w:r w:rsidRPr="00506D41">
                              <w:rPr>
                                <w:rFonts w:cs="Philosof"/>
                                <w:sz w:val="38"/>
                                <w:szCs w:val="38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 ברק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>טל': 03-5784382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32D0508F" id="תיבת טקסט 6" o:spid="_x0000_s1030" type="#_x0000_t202" style="position:absolute;left:0;text-align:left;margin-left:67.8pt;margin-top:772.3pt;width:514.65pt;height:53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" filled="f" stroked="f">
                <v:textbox>
                  <w:txbxContent>
                    <w:p w14:paraId="717D07F5" w14:textId="77777777" w:rsidR="004536C6" w:rsidRPr="00506D41" w:rsidRDefault="004536C6" w:rsidP="00506D41">
                      <w:pPr>
                        <w:spacing w:after="120" w:line="240" w:lineRule="auto"/>
                        <w:rPr>
                          <w:rFonts w:cs="Philosof"/>
                          <w:sz w:val="2"/>
                          <w:szCs w:val="2"/>
                          <w:rtl/>
                        </w:rPr>
                      </w:pPr>
                    </w:p>
                    <w:p w14:paraId="64A738C3" w14:textId="77777777" w:rsidR="004536C6" w:rsidRPr="00506D41" w:rsidRDefault="004536C6" w:rsidP="008D1AAD">
                      <w:pPr>
                        <w:rPr>
                          <w:rFonts w:cs="Philosof"/>
                          <w:sz w:val="38"/>
                          <w:szCs w:val="38"/>
                        </w:rPr>
                      </w:pPr>
                      <w:r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תלמוד תורה </w:t>
                      </w:r>
                      <w:r w:rsidRPr="00506D41">
                        <w:rPr>
                          <w:rFonts w:cs="Philosof" w:hint="cs"/>
                          <w:b/>
                          <w:bCs/>
                          <w:sz w:val="46"/>
                          <w:szCs w:val="46"/>
                          <w:rtl/>
                        </w:rPr>
                        <w:t xml:space="preserve"> "בוסטון"</w:t>
                      </w:r>
                      <w:r w:rsidRPr="00506D41">
                        <w:rPr>
                          <w:rFonts w:cs="Philosof" w:hint="cs"/>
                          <w:sz w:val="46"/>
                          <w:szCs w:val="46"/>
                          <w:rtl/>
                        </w:rPr>
                        <w:t xml:space="preserve">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רח' חזון איש 76 בני </w:t>
                      </w:r>
                      <w:r w:rsidRPr="00506D41">
                        <w:rPr>
                          <w:rFonts w:cs="Philosof"/>
                          <w:sz w:val="38"/>
                          <w:szCs w:val="38"/>
                          <w:rtl/>
                        </w:rPr>
                        <w:t>–</w:t>
                      </w:r>
                      <w:r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 ברק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>טל': 03-5784382</w:t>
                      </w:r>
                    </w:p>
                  </w:txbxContent>
                </v:textbox>
              </v:shape>
            </w:pict>
          </mc:Fallback>
        </mc:AlternateContent>
      </w:r>
      <w:r w:rsidR="004536C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9F65E06" wp14:editId="15D2257C">
                <wp:simplePos x="0" y="0"/>
                <wp:positionH relativeFrom="column">
                  <wp:posOffset>861060</wp:posOffset>
                </wp:positionH>
                <wp:positionV relativeFrom="paragraph">
                  <wp:posOffset>9808210</wp:posOffset>
                </wp:positionV>
                <wp:extent cx="6536055" cy="673735"/>
                <wp:effectExtent l="635" t="0" r="0" b="0"/>
                <wp:wrapNone/>
                <wp:docPr id="5" name="תיבת טקסט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6055" cy="673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EE6B23" w14:textId="77777777" w:rsidR="004536C6" w:rsidRPr="00506D41" w:rsidRDefault="004536C6" w:rsidP="00506D41">
                            <w:pPr>
                              <w:spacing w:after="120" w:line="240" w:lineRule="auto"/>
                              <w:rPr>
                                <w:rFonts w:cs="Philosof"/>
                                <w:sz w:val="2"/>
                                <w:szCs w:val="2"/>
                                <w:rtl/>
                              </w:rPr>
                            </w:pPr>
                          </w:p>
                          <w:p w14:paraId="5590DEFA" w14:textId="77777777" w:rsidR="004536C6" w:rsidRPr="00506D41" w:rsidRDefault="004536C6" w:rsidP="008D1AAD">
                            <w:pPr>
                              <w:rPr>
                                <w:rFonts w:cs="Philosof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תלמוד תורה </w:t>
                            </w:r>
                            <w:r w:rsidRPr="00506D41">
                              <w:rPr>
                                <w:rFonts w:cs="Philosof" w:hint="cs"/>
                                <w:b/>
                                <w:bCs/>
                                <w:sz w:val="46"/>
                                <w:szCs w:val="46"/>
                                <w:rtl/>
                              </w:rPr>
                              <w:t xml:space="preserve"> "בוסטון"</w:t>
                            </w:r>
                            <w:r w:rsidRPr="00506D41">
                              <w:rPr>
                                <w:rFonts w:cs="Philosof" w:hint="cs"/>
                                <w:sz w:val="46"/>
                                <w:szCs w:val="46"/>
                                <w:rtl/>
                              </w:rPr>
                              <w:t xml:space="preserve">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רח' חזון איש 76 בני </w:t>
                            </w:r>
                            <w:r w:rsidRPr="00506D41">
                              <w:rPr>
                                <w:rFonts w:cs="Philosof"/>
                                <w:sz w:val="38"/>
                                <w:szCs w:val="38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 xml:space="preserve"> ברק  </w:t>
                            </w:r>
                            <w:r w:rsidRPr="00506D41">
                              <w:rPr>
                                <w:rFonts w:cs="Philosof" w:hint="cs"/>
                                <w:sz w:val="38"/>
                                <w:szCs w:val="38"/>
                                <w:rtl/>
                              </w:rPr>
                              <w:t>טל': 03-5784382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9F65E06" id="תיבת טקסט 5" o:spid="_x0000_s1031" type="#_x0000_t202" style="position:absolute;left:0;text-align:left;margin-left:67.8pt;margin-top:772.3pt;width:514.65pt;height:53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" filled="f" stroked="f">
                <v:textbox>
                  <w:txbxContent>
                    <w:p w14:paraId="00EE6B23" w14:textId="77777777" w:rsidR="004536C6" w:rsidRPr="00506D41" w:rsidRDefault="004536C6" w:rsidP="00506D41">
                      <w:pPr>
                        <w:spacing w:after="120" w:line="240" w:lineRule="auto"/>
                        <w:rPr>
                          <w:rFonts w:cs="Philosof"/>
                          <w:sz w:val="2"/>
                          <w:szCs w:val="2"/>
                          <w:rtl/>
                        </w:rPr>
                      </w:pPr>
                    </w:p>
                    <w:p w14:paraId="5590DEFA" w14:textId="77777777" w:rsidR="004536C6" w:rsidRPr="00506D41" w:rsidRDefault="004536C6" w:rsidP="008D1AAD">
                      <w:pPr>
                        <w:rPr>
                          <w:rFonts w:cs="Philosof"/>
                          <w:sz w:val="38"/>
                          <w:szCs w:val="38"/>
                        </w:rPr>
                      </w:pPr>
                      <w:r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תלמוד תורה </w:t>
                      </w:r>
                      <w:r w:rsidRPr="00506D41">
                        <w:rPr>
                          <w:rFonts w:cs="Philosof" w:hint="cs"/>
                          <w:b/>
                          <w:bCs/>
                          <w:sz w:val="46"/>
                          <w:szCs w:val="46"/>
                          <w:rtl/>
                        </w:rPr>
                        <w:t xml:space="preserve"> "בוסטון"</w:t>
                      </w:r>
                      <w:r w:rsidRPr="00506D41">
                        <w:rPr>
                          <w:rFonts w:cs="Philosof" w:hint="cs"/>
                          <w:sz w:val="46"/>
                          <w:szCs w:val="46"/>
                          <w:rtl/>
                        </w:rPr>
                        <w:t xml:space="preserve">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רח' חזון איש 76 בני </w:t>
                      </w:r>
                      <w:r w:rsidRPr="00506D41">
                        <w:rPr>
                          <w:rFonts w:cs="Philosof"/>
                          <w:sz w:val="38"/>
                          <w:szCs w:val="38"/>
                          <w:rtl/>
                        </w:rPr>
                        <w:t>–</w:t>
                      </w:r>
                      <w:r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 xml:space="preserve"> ברק  </w:t>
                      </w:r>
                      <w:r w:rsidRPr="00506D41">
                        <w:rPr>
                          <w:rFonts w:cs="Philosof" w:hint="cs"/>
                          <w:sz w:val="38"/>
                          <w:szCs w:val="38"/>
                          <w:rtl/>
                        </w:rPr>
                        <w:t>טל': 03-5784382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461B4" w:rsidSect="0039360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g">
    <w:altName w:val="Arial"/>
    <w:charset w:val="B1"/>
    <w:family w:val="auto"/>
    <w:pitch w:val="variable"/>
    <w:sig w:usb0="00000801" w:usb1="00000000" w:usb2="00000000" w:usb3="00000000" w:csb0="00000020" w:csb1="00000000"/>
  </w:font>
  <w:font w:name="News Gothic MT">
    <w:altName w:val="Calibri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tova">
    <w:altName w:val="Arial"/>
    <w:charset w:val="B1"/>
    <w:family w:val="auto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Aram">
    <w:altName w:val="Arial"/>
    <w:charset w:val="B1"/>
    <w:family w:val="auto"/>
    <w:pitch w:val="variable"/>
    <w:sig w:usb0="00000801" w:usb1="00000000" w:usb2="00000000" w:usb3="00000000" w:csb0="00000020" w:csb1="00000000"/>
  </w:font>
  <w:font w:name="Cinema">
    <w:altName w:val="Arial"/>
    <w:charset w:val="B1"/>
    <w:family w:val="auto"/>
    <w:pitch w:val="variable"/>
    <w:sig w:usb0="00000801" w:usb1="00000000" w:usb2="00000000" w:usb3="00000000" w:csb0="00000020" w:csb1="00000000"/>
  </w:font>
  <w:font w:name="Philosof">
    <w:altName w:val="Arial"/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5F"/>
    <w:rsid w:val="000143A1"/>
    <w:rsid w:val="000F3716"/>
    <w:rsid w:val="00260F38"/>
    <w:rsid w:val="0026165F"/>
    <w:rsid w:val="002A37E6"/>
    <w:rsid w:val="002E0BA4"/>
    <w:rsid w:val="00393609"/>
    <w:rsid w:val="004150EE"/>
    <w:rsid w:val="004536C6"/>
    <w:rsid w:val="004940EE"/>
    <w:rsid w:val="00497E80"/>
    <w:rsid w:val="005B1129"/>
    <w:rsid w:val="006123E2"/>
    <w:rsid w:val="00683962"/>
    <w:rsid w:val="007C52A7"/>
    <w:rsid w:val="007C5C27"/>
    <w:rsid w:val="007D0BF3"/>
    <w:rsid w:val="00811EAC"/>
    <w:rsid w:val="008F5B2D"/>
    <w:rsid w:val="009517E9"/>
    <w:rsid w:val="009527DA"/>
    <w:rsid w:val="00974AF0"/>
    <w:rsid w:val="009D0DFD"/>
    <w:rsid w:val="00AA41AC"/>
    <w:rsid w:val="00AB1B83"/>
    <w:rsid w:val="00B166AB"/>
    <w:rsid w:val="00C73F66"/>
    <w:rsid w:val="00D510FA"/>
    <w:rsid w:val="00DA453B"/>
    <w:rsid w:val="00F43C17"/>
    <w:rsid w:val="00F461B4"/>
    <w:rsid w:val="00FE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9E3DE"/>
  <w15:docId w15:val="{EC100967-DF90-4462-B889-ADF08B06D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36C6"/>
    <w:pPr>
      <w:bidi/>
    </w:pPr>
    <w:rPr>
      <w:rFonts w:ascii="Calibri" w:eastAsia="Calibri" w:hAnsi="Calibri" w:cs="Davidg"/>
      <w:sz w:val="28"/>
      <w:szCs w:val="28"/>
    </w:rPr>
  </w:style>
  <w:style w:type="paragraph" w:styleId="1">
    <w:name w:val="heading 1"/>
    <w:basedOn w:val="a"/>
    <w:next w:val="a"/>
    <w:link w:val="10"/>
    <w:qFormat/>
    <w:rsid w:val="00811EAC"/>
    <w:pPr>
      <w:keepNext/>
      <w:bidi w:val="0"/>
      <w:spacing w:after="0" w:line="240" w:lineRule="auto"/>
      <w:jc w:val="center"/>
      <w:outlineLvl w:val="0"/>
    </w:pPr>
    <w:rPr>
      <w:rFonts w:ascii="News Gothic MT" w:eastAsia="Times New Roman" w:hAnsi="News Gothic MT" w:cs="Mantova"/>
      <w:sz w:val="96"/>
      <w:szCs w:val="96"/>
      <w:lang w:eastAsia="he-IL"/>
    </w:rPr>
  </w:style>
  <w:style w:type="paragraph" w:styleId="2">
    <w:name w:val="heading 2"/>
    <w:basedOn w:val="a"/>
    <w:next w:val="a"/>
    <w:link w:val="20"/>
    <w:qFormat/>
    <w:rsid w:val="00811EAC"/>
    <w:pPr>
      <w:keepNext/>
      <w:bidi w:val="0"/>
      <w:spacing w:after="0" w:line="240" w:lineRule="auto"/>
      <w:jc w:val="center"/>
      <w:outlineLvl w:val="1"/>
    </w:pPr>
    <w:rPr>
      <w:rFonts w:ascii="Tahoma" w:eastAsia="Times New Roman" w:hAnsi="Tahoma" w:cs="Guttman Aram"/>
      <w:sz w:val="40"/>
      <w:szCs w:val="40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0B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2E0BA4"/>
    <w:rPr>
      <w:rFonts w:ascii="Tahoma" w:eastAsia="Calibri" w:hAnsi="Tahoma" w:cs="Tahoma"/>
      <w:sz w:val="16"/>
      <w:szCs w:val="16"/>
    </w:rPr>
  </w:style>
  <w:style w:type="character" w:customStyle="1" w:styleId="10">
    <w:name w:val="כותרת 1 תו"/>
    <w:basedOn w:val="a0"/>
    <w:link w:val="1"/>
    <w:rsid w:val="00811EAC"/>
    <w:rPr>
      <w:rFonts w:ascii="News Gothic MT" w:eastAsia="Times New Roman" w:hAnsi="News Gothic MT" w:cs="Mantova"/>
      <w:sz w:val="96"/>
      <w:szCs w:val="96"/>
      <w:lang w:eastAsia="he-IL"/>
    </w:rPr>
  </w:style>
  <w:style w:type="character" w:customStyle="1" w:styleId="20">
    <w:name w:val="כותרת 2 תו"/>
    <w:basedOn w:val="a0"/>
    <w:link w:val="2"/>
    <w:rsid w:val="00811EAC"/>
    <w:rPr>
      <w:rFonts w:ascii="Tahoma" w:eastAsia="Times New Roman" w:hAnsi="Tahoma" w:cs="Guttman Aram"/>
      <w:sz w:val="40"/>
      <w:szCs w:val="40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גילה יעקבזון</cp:lastModifiedBy>
  <cp:revision>4</cp:revision>
  <cp:lastPrinted>2020-07-26T10:06:00Z</cp:lastPrinted>
  <dcterms:created xsi:type="dcterms:W3CDTF">2025-11-13T22:39:00Z</dcterms:created>
  <dcterms:modified xsi:type="dcterms:W3CDTF">2025-11-17T14:20:00Z</dcterms:modified>
</cp:coreProperties>
</file>