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50" w:rsidRPr="0041559A" w:rsidRDefault="00304F50" w:rsidP="00304F50">
      <w:pPr>
        <w:contextualSpacing/>
        <w:jc w:val="both"/>
        <w:rPr>
          <w:rFonts w:ascii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</w:pPr>
      <w:r w:rsidRPr="0041559A">
        <w:rPr>
          <w:rFonts w:ascii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REQUIREMENT:</w:t>
      </w:r>
    </w:p>
    <w:p w:rsidR="00304F50" w:rsidRDefault="00304F50" w:rsidP="00304F50">
      <w:pPr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41559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Identify the equivalence class partitions and boundary values for the following requirements:</w:t>
      </w:r>
    </w:p>
    <w:p w:rsidR="0041559A" w:rsidRDefault="0041559A" w:rsidP="00304F50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(1)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– email (min 6 characters – max 31 characters)</w:t>
      </w:r>
    </w:p>
    <w:p w:rsidR="0041559A" w:rsidRDefault="0041559A" w:rsidP="00304F50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(2)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– password (min 6 characters – max 20 characters)</w:t>
      </w:r>
    </w:p>
    <w:p w:rsidR="0041559A" w:rsidRDefault="0041559A" w:rsidP="00304F50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(3)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attemps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(min 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attept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max 3 attempts)</w:t>
      </w:r>
    </w:p>
    <w:p w:rsidR="0041559A" w:rsidRDefault="0041559A" w:rsidP="00304F50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(4)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item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number of total quantity per item (min 1 item – max 50 items)</w:t>
      </w:r>
    </w:p>
    <w:p w:rsidR="0041559A" w:rsidRDefault="0041559A" w:rsidP="0041559A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(5)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shopping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bag – total items per shopping bag (min 1 item – max 100 items).  </w:t>
      </w:r>
    </w:p>
    <w:p w:rsidR="00304F50" w:rsidRPr="0041559A" w:rsidRDefault="005D32F8" w:rsidP="0041559A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1559A" w:rsidRPr="0041559A" w:rsidRDefault="00304F50" w:rsidP="00664ABB">
      <w:pPr>
        <w:contextualSpacing/>
        <w:jc w:val="both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 w:rsidRPr="0041559A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SOLUTION:</w:t>
      </w:r>
    </w:p>
    <w:p w:rsidR="005A16F0" w:rsidRPr="0041559A" w:rsidRDefault="0041559A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1) LOG IN – EMAIL ADDRESS</w:t>
      </w:r>
    </w:p>
    <w:p w:rsidR="007C3A72" w:rsidRDefault="007C3A72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5232" w:rsidRPr="005A16F0" w:rsidRDefault="001D6643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3A5232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classes will be as follows: </w:t>
      </w:r>
    </w:p>
    <w:p w:rsidR="003A5232" w:rsidRPr="005A16F0" w:rsidRDefault="003A5232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r w:rsidR="00DC519A">
        <w:rPr>
          <w:rFonts w:ascii="Times New Roman" w:hAnsi="Times New Roman" w:cs="Times New Roman"/>
          <w:color w:val="000000" w:themeColor="text1"/>
          <w:sz w:val="24"/>
          <w:szCs w:val="24"/>
        </w:rPr>
        <w:t>I: length</w:t>
      </w:r>
      <w:r w:rsidR="006F5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6 =&gt; </w:t>
      </w:r>
      <w:proofErr w:type="gramStart"/>
      <w:r w:rsidR="006F533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="006F5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 address is less than 6 characters in length</w:t>
      </w:r>
      <w:r w:rsidR="001844D4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(invalid)</w:t>
      </w:r>
    </w:p>
    <w:p w:rsidR="006F533A" w:rsidRDefault="00DC519A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II: length</w:t>
      </w:r>
      <w:r w:rsidR="006F5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[6</w:t>
      </w:r>
      <w:proofErr w:type="gramStart"/>
      <w:r w:rsidR="006F533A">
        <w:rPr>
          <w:rFonts w:ascii="Times New Roman" w:hAnsi="Times New Roman" w:cs="Times New Roman"/>
          <w:color w:val="000000" w:themeColor="text1"/>
          <w:sz w:val="24"/>
          <w:szCs w:val="24"/>
        </w:rPr>
        <w:t>,31</w:t>
      </w:r>
      <w:proofErr w:type="gramEnd"/>
      <w:r w:rsidR="001844D4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>] =&gt;</w:t>
      </w:r>
      <w:r w:rsidR="001B30BB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533A">
        <w:rPr>
          <w:rFonts w:ascii="Times New Roman" w:hAnsi="Times New Roman" w:cs="Times New Roman"/>
          <w:color w:val="000000" w:themeColor="text1"/>
          <w:sz w:val="24"/>
          <w:szCs w:val="24"/>
        </w:rPr>
        <w:t>The email address is 6 to 31</w:t>
      </w:r>
      <w:r w:rsidR="008848D5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characters in length (valid) </w:t>
      </w:r>
    </w:p>
    <w:p w:rsidR="00664ABB" w:rsidRDefault="00DC519A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III: length</w:t>
      </w:r>
      <w:r w:rsidR="006F5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31</w:t>
      </w:r>
      <w:r w:rsidR="001844D4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proofErr w:type="gramStart"/>
      <w:r w:rsidR="001844D4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="006F5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 address is greater than 31</w:t>
      </w:r>
      <w:r w:rsidR="008848D5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characters in </w:t>
      </w:r>
      <w:r w:rsidR="001844D4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length (invalid) </w:t>
      </w:r>
    </w:p>
    <w:p w:rsidR="007C3A72" w:rsidRDefault="007C3A72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30BB" w:rsidRDefault="001B30BB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Test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7"/>
        <w:gridCol w:w="5203"/>
        <w:gridCol w:w="1056"/>
      </w:tblGrid>
      <w:tr w:rsidR="001B30BB" w:rsidTr="00E423CA">
        <w:tc>
          <w:tcPr>
            <w:tcW w:w="2808" w:type="dxa"/>
          </w:tcPr>
          <w:p w:rsidR="001B30BB" w:rsidRDefault="006F533A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length of the email address</w:t>
            </w:r>
          </w:p>
        </w:tc>
        <w:tc>
          <w:tcPr>
            <w:tcW w:w="5712" w:type="dxa"/>
          </w:tcPr>
          <w:p w:rsidR="001B30BB" w:rsidRDefault="00EF526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056" w:type="dxa"/>
          </w:tcPr>
          <w:p w:rsidR="001B30BB" w:rsidRDefault="00EF526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Scenario </w:t>
            </w:r>
          </w:p>
        </w:tc>
      </w:tr>
      <w:tr w:rsidR="001B30BB" w:rsidTr="00E423CA">
        <w:tc>
          <w:tcPr>
            <w:tcW w:w="2808" w:type="dxa"/>
          </w:tcPr>
          <w:p w:rsidR="001B30BB" w:rsidRPr="005A16F0" w:rsidRDefault="0034619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712" w:type="dxa"/>
          </w:tcPr>
          <w:p w:rsidR="001B30BB" w:rsidRPr="005A16F0" w:rsidRDefault="007C3A72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email address is less than 6</w:t>
            </w:r>
            <w:r w:rsidR="00BF314E"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character</w:t>
            </w:r>
            <w:r w:rsidR="00346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BF314E"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length </w:t>
            </w:r>
          </w:p>
        </w:tc>
        <w:tc>
          <w:tcPr>
            <w:tcW w:w="1056" w:type="dxa"/>
          </w:tcPr>
          <w:p w:rsidR="001B30BB" w:rsidRPr="005A16F0" w:rsidRDefault="00EF526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1B30BB" w:rsidTr="00E423CA">
        <w:tc>
          <w:tcPr>
            <w:tcW w:w="2808" w:type="dxa"/>
          </w:tcPr>
          <w:p w:rsidR="001B30BB" w:rsidRPr="005A16F0" w:rsidRDefault="0034619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712" w:type="dxa"/>
          </w:tcPr>
          <w:p w:rsidR="001B30BB" w:rsidRPr="005A16F0" w:rsidRDefault="00EF526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change </w:t>
            </w:r>
          </w:p>
        </w:tc>
        <w:tc>
          <w:tcPr>
            <w:tcW w:w="1056" w:type="dxa"/>
          </w:tcPr>
          <w:p w:rsidR="001B30BB" w:rsidRPr="005A16F0" w:rsidRDefault="00EF526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1B30BB" w:rsidTr="00E423CA">
        <w:tc>
          <w:tcPr>
            <w:tcW w:w="2808" w:type="dxa"/>
          </w:tcPr>
          <w:p w:rsidR="001B30BB" w:rsidRPr="005A16F0" w:rsidRDefault="0034619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5712" w:type="dxa"/>
          </w:tcPr>
          <w:p w:rsidR="001B30BB" w:rsidRPr="005A16F0" w:rsidRDefault="007C3A72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email address is greater than 31</w:t>
            </w:r>
            <w:r w:rsidR="008848D5"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characters in length</w:t>
            </w:r>
          </w:p>
        </w:tc>
        <w:tc>
          <w:tcPr>
            <w:tcW w:w="1056" w:type="dxa"/>
          </w:tcPr>
          <w:p w:rsidR="001B30BB" w:rsidRPr="005A16F0" w:rsidRDefault="00DE418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</w:tr>
      <w:tr w:rsidR="00DE418F" w:rsidTr="00E423CA">
        <w:tc>
          <w:tcPr>
            <w:tcW w:w="2808" w:type="dxa"/>
          </w:tcPr>
          <w:p w:rsidR="00DE418F" w:rsidRDefault="00DE418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…….@yahoo.com</w:t>
            </w:r>
          </w:p>
        </w:tc>
        <w:tc>
          <w:tcPr>
            <w:tcW w:w="5712" w:type="dxa"/>
          </w:tcPr>
          <w:p w:rsidR="00DE418F" w:rsidRDefault="00D775A8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DE418F" w:rsidRPr="005A16F0" w:rsidRDefault="00DE418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DE418F" w:rsidTr="00E423CA">
        <w:tc>
          <w:tcPr>
            <w:tcW w:w="2808" w:type="dxa"/>
          </w:tcPr>
          <w:p w:rsidR="00DE418F" w:rsidRDefault="00DE418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712" w:type="dxa"/>
          </w:tcPr>
          <w:p w:rsidR="00DE418F" w:rsidRDefault="00DE418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DE418F" w:rsidRDefault="005E60F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</w:tr>
      <w:tr w:rsidR="005E60F0" w:rsidTr="00E423CA">
        <w:tc>
          <w:tcPr>
            <w:tcW w:w="2808" w:type="dxa"/>
          </w:tcPr>
          <w:p w:rsidR="005E60F0" w:rsidRDefault="00D775A8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firstname.lastname@yahoo.com</w:t>
            </w:r>
          </w:p>
        </w:tc>
        <w:tc>
          <w:tcPr>
            <w:tcW w:w="5712" w:type="dxa"/>
          </w:tcPr>
          <w:p w:rsidR="005E60F0" w:rsidRDefault="00D775A8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5E60F0" w:rsidRDefault="00067B1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</w:tr>
      <w:tr w:rsidR="00067B17" w:rsidTr="00E423CA">
        <w:tc>
          <w:tcPr>
            <w:tcW w:w="2808" w:type="dxa"/>
          </w:tcPr>
          <w:p w:rsidR="00067B17" w:rsidRDefault="00067B1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7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alina+pretrescu@yahoo.com</w:t>
            </w:r>
          </w:p>
        </w:tc>
        <w:tc>
          <w:tcPr>
            <w:tcW w:w="5712" w:type="dxa"/>
          </w:tcPr>
          <w:p w:rsidR="00067B17" w:rsidRDefault="00067B1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067B17" w:rsidRDefault="00067B1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</w:tr>
      <w:tr w:rsidR="00864CBC" w:rsidTr="00E423CA">
        <w:tc>
          <w:tcPr>
            <w:tcW w:w="2808" w:type="dxa"/>
          </w:tcPr>
          <w:p w:rsidR="00864CBC" w:rsidRPr="00067B17" w:rsidRDefault="00864CBC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C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123456@gmail.com</w:t>
            </w:r>
          </w:p>
        </w:tc>
        <w:tc>
          <w:tcPr>
            <w:tcW w:w="5712" w:type="dxa"/>
          </w:tcPr>
          <w:p w:rsidR="00864CBC" w:rsidRDefault="00864CBC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864CBC" w:rsidRDefault="00864CBC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</w:tr>
      <w:tr w:rsidR="00864CBC" w:rsidTr="00E423CA">
        <w:tc>
          <w:tcPr>
            <w:tcW w:w="2808" w:type="dxa"/>
          </w:tcPr>
          <w:p w:rsidR="00864CBC" w:rsidRPr="00864CBC" w:rsidRDefault="00864CBC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C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_______@yahoo.com</w:t>
            </w:r>
          </w:p>
        </w:tc>
        <w:tc>
          <w:tcPr>
            <w:tcW w:w="5712" w:type="dxa"/>
          </w:tcPr>
          <w:p w:rsidR="00864CBC" w:rsidRDefault="00864CBC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864CBC" w:rsidRDefault="00C722F1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C722F1" w:rsidTr="00E423CA">
        <w:tc>
          <w:tcPr>
            <w:tcW w:w="2808" w:type="dxa"/>
          </w:tcPr>
          <w:p w:rsidR="00C722F1" w:rsidRPr="00864CBC" w:rsidRDefault="00C722F1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22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alisa-ionescu@yahoo.com</w:t>
            </w:r>
          </w:p>
        </w:tc>
        <w:tc>
          <w:tcPr>
            <w:tcW w:w="5712" w:type="dxa"/>
          </w:tcPr>
          <w:p w:rsidR="00C722F1" w:rsidRDefault="00C722F1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C722F1" w:rsidRDefault="008A09BA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</w:t>
            </w:r>
          </w:p>
        </w:tc>
      </w:tr>
      <w:tr w:rsidR="008A09BA" w:rsidTr="00E423CA">
        <w:tc>
          <w:tcPr>
            <w:tcW w:w="2808" w:type="dxa"/>
          </w:tcPr>
          <w:p w:rsidR="008A09BA" w:rsidRPr="00C722F1" w:rsidRDefault="008A09BA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09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“abcdef”@yahoo.com</w:t>
            </w:r>
          </w:p>
        </w:tc>
        <w:tc>
          <w:tcPr>
            <w:tcW w:w="5712" w:type="dxa"/>
          </w:tcPr>
          <w:p w:rsidR="008A09BA" w:rsidRDefault="008A09BA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8A09BA" w:rsidRDefault="008A09BA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</w:p>
        </w:tc>
      </w:tr>
      <w:tr w:rsidR="000656AC" w:rsidTr="00E423CA">
        <w:tc>
          <w:tcPr>
            <w:tcW w:w="2808" w:type="dxa"/>
          </w:tcPr>
          <w:p w:rsidR="000656AC" w:rsidRPr="008A09BA" w:rsidRDefault="000656AC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grigorieefersss</w:t>
            </w:r>
            <w:proofErr w:type="spellEnd"/>
          </w:p>
        </w:tc>
        <w:tc>
          <w:tcPr>
            <w:tcW w:w="5712" w:type="dxa"/>
          </w:tcPr>
          <w:p w:rsidR="000656AC" w:rsidRDefault="000656AC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0656AC" w:rsidRDefault="00B9452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</w:p>
        </w:tc>
      </w:tr>
      <w:tr w:rsidR="00B94520" w:rsidTr="00E423CA">
        <w:tc>
          <w:tcPr>
            <w:tcW w:w="2808" w:type="dxa"/>
          </w:tcPr>
          <w:p w:rsidR="00B94520" w:rsidRDefault="00B9452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45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#@%^%#$@#@#.com</w:t>
            </w:r>
          </w:p>
        </w:tc>
        <w:tc>
          <w:tcPr>
            <w:tcW w:w="5712" w:type="dxa"/>
          </w:tcPr>
          <w:p w:rsidR="00B94520" w:rsidRDefault="00B9452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B94520" w:rsidRDefault="00B9452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</w:tr>
      <w:tr w:rsidR="00B94520" w:rsidTr="00E423CA">
        <w:tc>
          <w:tcPr>
            <w:tcW w:w="2808" w:type="dxa"/>
          </w:tcPr>
          <w:p w:rsidR="00B94520" w:rsidRPr="00B94520" w:rsidRDefault="00B9452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@yahoo.com</w:t>
            </w:r>
          </w:p>
        </w:tc>
        <w:tc>
          <w:tcPr>
            <w:tcW w:w="5712" w:type="dxa"/>
          </w:tcPr>
          <w:p w:rsidR="00B94520" w:rsidRDefault="00B9452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B94520" w:rsidRDefault="00B9452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</w:tr>
      <w:tr w:rsidR="00B94520" w:rsidTr="00E423CA">
        <w:tc>
          <w:tcPr>
            <w:tcW w:w="2808" w:type="dxa"/>
          </w:tcPr>
          <w:p w:rsidR="00B94520" w:rsidRDefault="00B9452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45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alina@gurbici@yahoo.com</w:t>
            </w:r>
          </w:p>
        </w:tc>
        <w:tc>
          <w:tcPr>
            <w:tcW w:w="5712" w:type="dxa"/>
          </w:tcPr>
          <w:p w:rsidR="00B94520" w:rsidRDefault="00B9452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B94520" w:rsidRDefault="00B9452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</w:p>
        </w:tc>
      </w:tr>
      <w:tr w:rsidR="00B94520" w:rsidTr="00E423CA">
        <w:tc>
          <w:tcPr>
            <w:tcW w:w="2808" w:type="dxa"/>
          </w:tcPr>
          <w:p w:rsidR="00B94520" w:rsidRPr="00B94520" w:rsidRDefault="00B94520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alinagurbici@yahoo</w:t>
            </w:r>
            <w:proofErr w:type="spellEnd"/>
          </w:p>
        </w:tc>
        <w:tc>
          <w:tcPr>
            <w:tcW w:w="5712" w:type="dxa"/>
          </w:tcPr>
          <w:p w:rsidR="00B94520" w:rsidRDefault="00DC21D6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B94520" w:rsidRDefault="000D6349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0D6349" w:rsidTr="00E423CA">
        <w:tc>
          <w:tcPr>
            <w:tcW w:w="2808" w:type="dxa"/>
          </w:tcPr>
          <w:p w:rsidR="000D6349" w:rsidRDefault="000D6349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63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alinffffsfsfsf@yahoo</w:t>
            </w:r>
            <w:proofErr w:type="gramStart"/>
            <w:r w:rsidRPr="000D63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</w:t>
            </w:r>
            <w:proofErr w:type="gramEnd"/>
            <w:r w:rsidRPr="000D63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</w:t>
            </w:r>
          </w:p>
        </w:tc>
        <w:tc>
          <w:tcPr>
            <w:tcW w:w="5712" w:type="dxa"/>
          </w:tcPr>
          <w:p w:rsidR="000D6349" w:rsidRDefault="000D6349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0D6349" w:rsidRDefault="00AA18D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</w:t>
            </w:r>
          </w:p>
        </w:tc>
      </w:tr>
      <w:tr w:rsidR="00AA18DF" w:rsidTr="00E423CA">
        <w:tc>
          <w:tcPr>
            <w:tcW w:w="2808" w:type="dxa"/>
          </w:tcPr>
          <w:p w:rsidR="00AA18DF" w:rsidRPr="000D6349" w:rsidRDefault="00D4637E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ALINA.B</w:t>
            </w:r>
            <w:r w:rsidR="00AA18DF" w:rsidRPr="00AA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H@yahoo.com</w:t>
            </w:r>
          </w:p>
        </w:tc>
        <w:tc>
          <w:tcPr>
            <w:tcW w:w="5712" w:type="dxa"/>
          </w:tcPr>
          <w:p w:rsidR="00AA18DF" w:rsidRDefault="00AA18D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AA18DF" w:rsidRDefault="00AA18D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</w:tr>
      <w:tr w:rsidR="00AA18DF" w:rsidTr="00E423CA">
        <w:tc>
          <w:tcPr>
            <w:tcW w:w="2808" w:type="dxa"/>
          </w:tcPr>
          <w:p w:rsidR="00AA18DF" w:rsidRPr="00AA18DF" w:rsidRDefault="00AA18D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jfwfwciinknknknn@yahoo.com</w:t>
            </w:r>
          </w:p>
        </w:tc>
        <w:tc>
          <w:tcPr>
            <w:tcW w:w="5712" w:type="dxa"/>
          </w:tcPr>
          <w:p w:rsidR="00AA18DF" w:rsidRDefault="00AA18D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AA18DF" w:rsidRDefault="00AA18DF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</w:tr>
    </w:tbl>
    <w:p w:rsidR="001B30BB" w:rsidRDefault="001B30BB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4A0" w:rsidRDefault="007C14A0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4A0" w:rsidRDefault="007C14A0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4A0" w:rsidRDefault="007C14A0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4A0" w:rsidRDefault="007C14A0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ABB" w:rsidRDefault="001B30BB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</w:t>
      </w:r>
      <w:r w:rsidR="001844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64A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Boundaries: </w:t>
      </w:r>
    </w:p>
    <w:p w:rsidR="00664ABB" w:rsidRDefault="00346197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[0, 5</w:t>
      </w:r>
      <w:r w:rsidR="00664ABB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184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[6, 31] [32</w:t>
      </w:r>
      <w:proofErr w:type="gramStart"/>
      <w:r w:rsidR="003C6E24">
        <w:rPr>
          <w:rFonts w:ascii="Times New Roman" w:hAnsi="Times New Roman" w:cs="Times New Roman"/>
          <w:color w:val="000000" w:themeColor="text1"/>
          <w:sz w:val="24"/>
          <w:szCs w:val="24"/>
        </w:rPr>
        <w:t>, ]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50"/>
      </w:tblGrid>
      <w:tr w:rsidR="00664ABB" w:rsidTr="00E423CA">
        <w:tc>
          <w:tcPr>
            <w:tcW w:w="2808" w:type="dxa"/>
          </w:tcPr>
          <w:p w:rsidR="00664ABB" w:rsidRDefault="00664ABB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Boundary </w:t>
            </w:r>
          </w:p>
        </w:tc>
        <w:tc>
          <w:tcPr>
            <w:tcW w:w="6750" w:type="dxa"/>
          </w:tcPr>
          <w:p w:rsidR="00664ABB" w:rsidRDefault="00664ABB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result</w:t>
            </w:r>
            <w:r w:rsid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</w:tr>
      <w:tr w:rsidR="00664ABB" w:rsidTr="00E423CA">
        <w:tc>
          <w:tcPr>
            <w:tcW w:w="2808" w:type="dxa"/>
          </w:tcPr>
          <w:p w:rsidR="00664ABB" w:rsidRPr="005A16F0" w:rsidRDefault="0034619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750" w:type="dxa"/>
          </w:tcPr>
          <w:p w:rsidR="00664ABB" w:rsidRPr="005A16F0" w:rsidRDefault="0034619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email address is less than 6</w:t>
            </w:r>
            <w:r w:rsidR="00BF314E"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character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BF314E"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length </w:t>
            </w:r>
          </w:p>
        </w:tc>
      </w:tr>
      <w:tr w:rsidR="00664ABB" w:rsidTr="00E423CA">
        <w:tc>
          <w:tcPr>
            <w:tcW w:w="2808" w:type="dxa"/>
          </w:tcPr>
          <w:p w:rsidR="00664ABB" w:rsidRPr="005A16F0" w:rsidRDefault="0034619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750" w:type="dxa"/>
          </w:tcPr>
          <w:p w:rsidR="00664ABB" w:rsidRPr="005A16F0" w:rsidRDefault="00B95288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</w:tr>
      <w:tr w:rsidR="001B30BB" w:rsidTr="00E423CA">
        <w:tc>
          <w:tcPr>
            <w:tcW w:w="2808" w:type="dxa"/>
          </w:tcPr>
          <w:p w:rsidR="001B30BB" w:rsidRPr="005A16F0" w:rsidRDefault="0034619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750" w:type="dxa"/>
          </w:tcPr>
          <w:p w:rsidR="001B30BB" w:rsidRPr="005A16F0" w:rsidRDefault="00B95288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</w:tr>
      <w:tr w:rsidR="001B30BB" w:rsidTr="00E423CA">
        <w:tc>
          <w:tcPr>
            <w:tcW w:w="2808" w:type="dxa"/>
          </w:tcPr>
          <w:p w:rsidR="001B30BB" w:rsidRPr="005A16F0" w:rsidRDefault="0034619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750" w:type="dxa"/>
          </w:tcPr>
          <w:p w:rsidR="001B30BB" w:rsidRPr="005A16F0" w:rsidRDefault="00346197" w:rsidP="001D6643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email address is greater than 31</w:t>
            </w:r>
            <w:r w:rsidR="008848D5"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characters in length</w:t>
            </w:r>
          </w:p>
        </w:tc>
      </w:tr>
    </w:tbl>
    <w:p w:rsidR="00E423CA" w:rsidRDefault="00E423CA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95288" w:rsidRDefault="006E3E83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2) LOG IN - PASSWORD</w:t>
      </w:r>
    </w:p>
    <w:p w:rsidR="005A16F0" w:rsidRDefault="005A16F0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95288" w:rsidRPr="005A16F0" w:rsidRDefault="00B95288" w:rsidP="00B95288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The classes will be as follows: </w:t>
      </w:r>
    </w:p>
    <w:p w:rsidR="00B95288" w:rsidRPr="005A16F0" w:rsidRDefault="00B95288" w:rsidP="00B95288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r w:rsidR="00DC519A">
        <w:rPr>
          <w:rFonts w:ascii="Times New Roman" w:hAnsi="Times New Roman" w:cs="Times New Roman"/>
          <w:color w:val="000000" w:themeColor="text1"/>
          <w:sz w:val="24"/>
          <w:szCs w:val="24"/>
        </w:rPr>
        <w:t>I: length</w:t>
      </w:r>
      <w:r w:rsidR="006E3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6 </w:t>
      </w:r>
      <w:r w:rsidR="003C6E24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=&gt; </w:t>
      </w:r>
      <w:proofErr w:type="gramStart"/>
      <w:r w:rsidR="003C6E24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6E3E83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proofErr w:type="gramEnd"/>
      <w:r w:rsidR="006E3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is less than </w:t>
      </w:r>
      <w:r w:rsidR="00AF7D97">
        <w:rPr>
          <w:rFonts w:ascii="Times New Roman" w:hAnsi="Times New Roman" w:cs="Times New Roman"/>
          <w:color w:val="000000" w:themeColor="text1"/>
          <w:sz w:val="24"/>
          <w:szCs w:val="24"/>
        </w:rPr>
        <w:t>6 characters in length</w:t>
      </w:r>
      <w:r w:rsidR="003C6E24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>(invalid)</w:t>
      </w:r>
    </w:p>
    <w:p w:rsidR="00B95288" w:rsidRPr="005A16F0" w:rsidRDefault="00DC519A" w:rsidP="00B95288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II: length</w:t>
      </w:r>
      <w:r w:rsidR="00B95288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</w:t>
      </w:r>
      <w:r w:rsidR="00AF7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[6, 20</w:t>
      </w:r>
      <w:r w:rsidR="003C6E24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95288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7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=&gt; </w:t>
      </w:r>
      <w:proofErr w:type="gramStart"/>
      <w:r w:rsidR="00AF7D97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="00AF7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is 6 to 20</w:t>
      </w:r>
      <w:r w:rsidR="003C6E24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7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characters in length </w:t>
      </w:r>
      <w:r w:rsidR="00B95288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>(valid)</w:t>
      </w:r>
    </w:p>
    <w:p w:rsidR="00B95288" w:rsidRPr="005A16F0" w:rsidRDefault="00DC519A" w:rsidP="00B95288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III: length</w:t>
      </w:r>
      <w:r w:rsidR="00B95288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</w:t>
      </w:r>
      <w:r w:rsidR="00AF7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 =&gt; </w:t>
      </w:r>
      <w:proofErr w:type="gramStart"/>
      <w:r w:rsidR="00AF7D97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="00AF7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is greater than 20 characters in length</w:t>
      </w:r>
      <w:r w:rsidR="00B95288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(invalid) </w:t>
      </w:r>
    </w:p>
    <w:p w:rsidR="00B95288" w:rsidRDefault="00B95288" w:rsidP="00B95288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5288" w:rsidRPr="005A16F0" w:rsidRDefault="00B95288" w:rsidP="00B95288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Test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082"/>
        <w:gridCol w:w="1056"/>
      </w:tblGrid>
      <w:tr w:rsidR="00B95288" w:rsidTr="00B94520">
        <w:tc>
          <w:tcPr>
            <w:tcW w:w="3438" w:type="dxa"/>
          </w:tcPr>
          <w:p w:rsidR="00B95288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length of the password</w:t>
            </w:r>
          </w:p>
        </w:tc>
        <w:tc>
          <w:tcPr>
            <w:tcW w:w="5082" w:type="dxa"/>
          </w:tcPr>
          <w:p w:rsidR="00B95288" w:rsidRPr="005A16F0" w:rsidRDefault="00B9528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056" w:type="dxa"/>
          </w:tcPr>
          <w:p w:rsidR="00B95288" w:rsidRDefault="00B9528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Scenario </w:t>
            </w:r>
          </w:p>
        </w:tc>
      </w:tr>
      <w:tr w:rsidR="00B95288" w:rsidTr="00B94520">
        <w:tc>
          <w:tcPr>
            <w:tcW w:w="3438" w:type="dxa"/>
          </w:tcPr>
          <w:p w:rsidR="00B95288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082" w:type="dxa"/>
          </w:tcPr>
          <w:p w:rsidR="00B95288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 is less than 6 characters in length</w:t>
            </w:r>
            <w:r w:rsidR="0045061C"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</w:tcPr>
          <w:p w:rsidR="00B95288" w:rsidRDefault="00B9528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B95288" w:rsidTr="00B94520">
        <w:tc>
          <w:tcPr>
            <w:tcW w:w="3438" w:type="dxa"/>
          </w:tcPr>
          <w:p w:rsidR="00B95288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082" w:type="dxa"/>
          </w:tcPr>
          <w:p w:rsidR="00B95288" w:rsidRPr="005A16F0" w:rsidRDefault="00DD616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B95288" w:rsidRDefault="00B9528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B95288" w:rsidTr="00B94520">
        <w:tc>
          <w:tcPr>
            <w:tcW w:w="3438" w:type="dxa"/>
          </w:tcPr>
          <w:p w:rsidR="00B95288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5082" w:type="dxa"/>
          </w:tcPr>
          <w:p w:rsidR="00B95288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 is greater than 2</w:t>
            </w:r>
            <w:r w:rsidR="0045061C"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length</w:t>
            </w:r>
          </w:p>
        </w:tc>
        <w:tc>
          <w:tcPr>
            <w:tcW w:w="1056" w:type="dxa"/>
          </w:tcPr>
          <w:p w:rsidR="00B95288" w:rsidRDefault="00DE418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</w:tr>
      <w:tr w:rsidR="00DE418F" w:rsidTr="00B94520">
        <w:tc>
          <w:tcPr>
            <w:tcW w:w="3438" w:type="dxa"/>
          </w:tcPr>
          <w:p w:rsidR="00DE418F" w:rsidRDefault="00DE418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……..</w:t>
            </w:r>
          </w:p>
        </w:tc>
        <w:tc>
          <w:tcPr>
            <w:tcW w:w="5082" w:type="dxa"/>
          </w:tcPr>
          <w:p w:rsidR="00DE418F" w:rsidRDefault="00D775A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DE418F" w:rsidRDefault="00DE418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DE418F" w:rsidTr="00B94520">
        <w:tc>
          <w:tcPr>
            <w:tcW w:w="3438" w:type="dxa"/>
          </w:tcPr>
          <w:p w:rsidR="00DE418F" w:rsidRDefault="00DE418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82" w:type="dxa"/>
          </w:tcPr>
          <w:p w:rsidR="00DE418F" w:rsidRDefault="00DE418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DE418F" w:rsidRDefault="00DE418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</w:tr>
      <w:tr w:rsidR="001C756E" w:rsidTr="00B94520">
        <w:tc>
          <w:tcPr>
            <w:tcW w:w="3438" w:type="dxa"/>
          </w:tcPr>
          <w:p w:rsidR="001C756E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123..fsfwfwfw</w:t>
            </w:r>
          </w:p>
        </w:tc>
        <w:tc>
          <w:tcPr>
            <w:tcW w:w="5082" w:type="dxa"/>
          </w:tcPr>
          <w:p w:rsidR="001C756E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1C756E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</w:tr>
      <w:tr w:rsidR="001C756E" w:rsidTr="00B94520">
        <w:tc>
          <w:tcPr>
            <w:tcW w:w="3438" w:type="dxa"/>
          </w:tcPr>
          <w:p w:rsidR="001C756E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efwfw+5545</w:t>
            </w:r>
          </w:p>
        </w:tc>
        <w:tc>
          <w:tcPr>
            <w:tcW w:w="5082" w:type="dxa"/>
          </w:tcPr>
          <w:p w:rsidR="001C756E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1C756E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</w:tr>
      <w:tr w:rsidR="00BB6851" w:rsidTr="00B94520">
        <w:tc>
          <w:tcPr>
            <w:tcW w:w="3438" w:type="dxa"/>
          </w:tcPr>
          <w:p w:rsidR="00BB6851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234567</w:t>
            </w:r>
          </w:p>
        </w:tc>
        <w:tc>
          <w:tcPr>
            <w:tcW w:w="5082" w:type="dxa"/>
          </w:tcPr>
          <w:p w:rsidR="00BB6851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BB6851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</w:tr>
      <w:tr w:rsidR="00BB6851" w:rsidTr="00B94520">
        <w:tc>
          <w:tcPr>
            <w:tcW w:w="3438" w:type="dxa"/>
          </w:tcPr>
          <w:p w:rsidR="00BB6851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</w:t>
            </w:r>
          </w:p>
        </w:tc>
        <w:tc>
          <w:tcPr>
            <w:tcW w:w="5082" w:type="dxa"/>
          </w:tcPr>
          <w:p w:rsidR="00BB6851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change </w:t>
            </w:r>
          </w:p>
        </w:tc>
        <w:tc>
          <w:tcPr>
            <w:tcW w:w="1056" w:type="dxa"/>
          </w:tcPr>
          <w:p w:rsidR="00BB6851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BB6851" w:rsidTr="00B94520">
        <w:tc>
          <w:tcPr>
            <w:tcW w:w="3438" w:type="dxa"/>
          </w:tcPr>
          <w:p w:rsidR="00BB6851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---3newkffw</w:t>
            </w:r>
          </w:p>
        </w:tc>
        <w:tc>
          <w:tcPr>
            <w:tcW w:w="5082" w:type="dxa"/>
          </w:tcPr>
          <w:p w:rsidR="00BB6851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change </w:t>
            </w:r>
          </w:p>
        </w:tc>
        <w:tc>
          <w:tcPr>
            <w:tcW w:w="1056" w:type="dxa"/>
          </w:tcPr>
          <w:p w:rsidR="00BB6851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</w:t>
            </w:r>
          </w:p>
        </w:tc>
      </w:tr>
      <w:tr w:rsidR="00BB6851" w:rsidTr="00B94520">
        <w:tc>
          <w:tcPr>
            <w:tcW w:w="3438" w:type="dxa"/>
          </w:tcPr>
          <w:p w:rsidR="00BB6851" w:rsidRDefault="008342E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“234567”</w:t>
            </w:r>
          </w:p>
        </w:tc>
        <w:tc>
          <w:tcPr>
            <w:tcW w:w="5082" w:type="dxa"/>
          </w:tcPr>
          <w:p w:rsidR="00BB6851" w:rsidRDefault="008342E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change </w:t>
            </w:r>
          </w:p>
        </w:tc>
        <w:tc>
          <w:tcPr>
            <w:tcW w:w="1056" w:type="dxa"/>
          </w:tcPr>
          <w:p w:rsidR="00BB6851" w:rsidRDefault="008342E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</w:p>
        </w:tc>
      </w:tr>
      <w:tr w:rsidR="008342E6" w:rsidTr="00B94520">
        <w:tc>
          <w:tcPr>
            <w:tcW w:w="3438" w:type="dxa"/>
          </w:tcPr>
          <w:p w:rsidR="008342E6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$$%%^^&amp;&amp;##</w:t>
            </w:r>
          </w:p>
        </w:tc>
        <w:tc>
          <w:tcPr>
            <w:tcW w:w="5082" w:type="dxa"/>
          </w:tcPr>
          <w:p w:rsidR="008342E6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8342E6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</w:p>
        </w:tc>
      </w:tr>
      <w:tr w:rsidR="002946F6" w:rsidTr="00B94520">
        <w:tc>
          <w:tcPr>
            <w:tcW w:w="3438" w:type="dxa"/>
          </w:tcPr>
          <w:p w:rsidR="002946F6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ABCDEFERDS</w:t>
            </w:r>
          </w:p>
        </w:tc>
        <w:tc>
          <w:tcPr>
            <w:tcW w:w="5082" w:type="dxa"/>
          </w:tcPr>
          <w:p w:rsidR="002946F6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2946F6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</w:tr>
      <w:tr w:rsidR="002946F6" w:rsidTr="00B94520">
        <w:tc>
          <w:tcPr>
            <w:tcW w:w="3438" w:type="dxa"/>
          </w:tcPr>
          <w:p w:rsidR="002946F6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fsfjdnvsdkvndlvnf</w:t>
            </w:r>
            <w:proofErr w:type="spellEnd"/>
          </w:p>
        </w:tc>
        <w:tc>
          <w:tcPr>
            <w:tcW w:w="5082" w:type="dxa"/>
          </w:tcPr>
          <w:p w:rsidR="002946F6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2946F6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</w:tr>
    </w:tbl>
    <w:p w:rsidR="00B95288" w:rsidRDefault="00DD6168" w:rsidP="00B95288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95288" w:rsidRDefault="00B95288" w:rsidP="00B95288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Boundaries: </w:t>
      </w:r>
    </w:p>
    <w:p w:rsidR="00B95288" w:rsidRDefault="00AF7D97" w:rsidP="00B95288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[0, 5] [6, 20] [21</w:t>
      </w:r>
      <w:proofErr w:type="gramStart"/>
      <w:r w:rsidR="003C6E24">
        <w:rPr>
          <w:rFonts w:ascii="Times New Roman" w:hAnsi="Times New Roman" w:cs="Times New Roman"/>
          <w:color w:val="000000" w:themeColor="text1"/>
          <w:sz w:val="24"/>
          <w:szCs w:val="24"/>
        </w:rPr>
        <w:t>, ]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20"/>
      </w:tblGrid>
      <w:tr w:rsidR="00B95288" w:rsidTr="00E423CA">
        <w:tc>
          <w:tcPr>
            <w:tcW w:w="3438" w:type="dxa"/>
          </w:tcPr>
          <w:p w:rsidR="00B95288" w:rsidRPr="005A16F0" w:rsidRDefault="00B9528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Boundary </w:t>
            </w:r>
          </w:p>
        </w:tc>
        <w:tc>
          <w:tcPr>
            <w:tcW w:w="6120" w:type="dxa"/>
          </w:tcPr>
          <w:p w:rsidR="00B95288" w:rsidRPr="005A16F0" w:rsidRDefault="00B9528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result</w:t>
            </w:r>
            <w:r w:rsid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</w:tr>
      <w:tr w:rsidR="00B95288" w:rsidTr="00E423CA">
        <w:tc>
          <w:tcPr>
            <w:tcW w:w="3438" w:type="dxa"/>
          </w:tcPr>
          <w:p w:rsidR="00B95288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120" w:type="dxa"/>
          </w:tcPr>
          <w:p w:rsidR="00B95288" w:rsidRPr="005A16F0" w:rsidRDefault="0045061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AF7D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 is less than 6 characters in length</w:t>
            </w:r>
          </w:p>
        </w:tc>
      </w:tr>
      <w:tr w:rsidR="00B95288" w:rsidTr="00E423CA">
        <w:tc>
          <w:tcPr>
            <w:tcW w:w="3438" w:type="dxa"/>
          </w:tcPr>
          <w:p w:rsidR="00B95288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120" w:type="dxa"/>
          </w:tcPr>
          <w:p w:rsidR="00B95288" w:rsidRPr="005A16F0" w:rsidRDefault="00DD616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</w:tr>
      <w:tr w:rsidR="00B95288" w:rsidTr="00E423CA">
        <w:tc>
          <w:tcPr>
            <w:tcW w:w="3438" w:type="dxa"/>
          </w:tcPr>
          <w:p w:rsidR="00B95288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120" w:type="dxa"/>
          </w:tcPr>
          <w:p w:rsidR="00B95288" w:rsidRPr="005A16F0" w:rsidRDefault="00DD616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</w:tr>
      <w:tr w:rsidR="00B95288" w:rsidTr="00E423CA">
        <w:tc>
          <w:tcPr>
            <w:tcW w:w="3438" w:type="dxa"/>
          </w:tcPr>
          <w:p w:rsidR="00B95288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120" w:type="dxa"/>
          </w:tcPr>
          <w:p w:rsidR="00B95288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password is greater than 20 characters in length </w:t>
            </w:r>
          </w:p>
        </w:tc>
      </w:tr>
    </w:tbl>
    <w:p w:rsidR="00B95288" w:rsidRDefault="00B95288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4A0" w:rsidRDefault="007C14A0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4A0" w:rsidRDefault="007C14A0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4A0" w:rsidRDefault="007C14A0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4A0" w:rsidRDefault="007C14A0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4A0" w:rsidRDefault="007C14A0" w:rsidP="001D6643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3FBD" w:rsidRDefault="00AF7D97" w:rsidP="0045061C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3) LOG IN -ATTEMPTS</w:t>
      </w:r>
    </w:p>
    <w:p w:rsidR="00053BBD" w:rsidRDefault="00053BBD" w:rsidP="00AF7D97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7D97" w:rsidRPr="005A16F0" w:rsidRDefault="00AF7D97" w:rsidP="00AF7D97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The classes will be as follows: </w:t>
      </w:r>
    </w:p>
    <w:p w:rsidR="00AF7D97" w:rsidRPr="005A16F0" w:rsidRDefault="00AF7D97" w:rsidP="00AF7D97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r w:rsidR="00E95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I: number attempts &lt; 1 =&gt; </w:t>
      </w:r>
      <w:proofErr w:type="gramStart"/>
      <w:r w:rsidR="00E9528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="00E95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of attempts is less than 1 (</w:t>
      </w: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>valid)</w:t>
      </w:r>
    </w:p>
    <w:p w:rsidR="00AF7D97" w:rsidRDefault="00E95285" w:rsidP="00AF7D97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II: number attempts between [1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,3</w:t>
      </w:r>
      <w:proofErr w:type="gramEnd"/>
      <w:r w:rsidR="00AF7D97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number of attempts is 1 to 3</w:t>
      </w:r>
      <w:r w:rsidR="00AF7D97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(valid) </w:t>
      </w:r>
    </w:p>
    <w:p w:rsidR="007C14A0" w:rsidRDefault="00E95285" w:rsidP="00AF7D97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III: number attempts &gt; 3</w:t>
      </w:r>
      <w:r w:rsidR="00AF7D97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proofErr w:type="gramStart"/>
      <w:r w:rsidR="00AF7D97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of attempts is greater than 3</w:t>
      </w:r>
      <w:r w:rsidR="00AF7D97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(invalid) </w:t>
      </w:r>
    </w:p>
    <w:p w:rsidR="007C14A0" w:rsidRDefault="007C14A0" w:rsidP="00AF7D97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7D97" w:rsidRDefault="00AF7D97" w:rsidP="00AF7D97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Test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5712"/>
        <w:gridCol w:w="1056"/>
      </w:tblGrid>
      <w:tr w:rsidR="00AF7D97" w:rsidTr="00B94520">
        <w:tc>
          <w:tcPr>
            <w:tcW w:w="2808" w:type="dxa"/>
          </w:tcPr>
          <w:p w:rsidR="00AF7D97" w:rsidRDefault="00AF7D97" w:rsidP="00E95285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E952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attempts</w:t>
            </w:r>
          </w:p>
        </w:tc>
        <w:tc>
          <w:tcPr>
            <w:tcW w:w="5712" w:type="dxa"/>
          </w:tcPr>
          <w:p w:rsidR="00AF7D97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056" w:type="dxa"/>
          </w:tcPr>
          <w:p w:rsidR="00AF7D97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Scenario </w:t>
            </w:r>
          </w:p>
        </w:tc>
      </w:tr>
      <w:tr w:rsidR="00AF7D97" w:rsidTr="00B94520">
        <w:tc>
          <w:tcPr>
            <w:tcW w:w="2808" w:type="dxa"/>
          </w:tcPr>
          <w:p w:rsidR="00AF7D97" w:rsidRPr="005A16F0" w:rsidRDefault="00E95285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12" w:type="dxa"/>
          </w:tcPr>
          <w:p w:rsidR="00AF7D97" w:rsidRPr="005A16F0" w:rsidRDefault="00E95285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number of attempts is less than 1</w:t>
            </w:r>
          </w:p>
        </w:tc>
        <w:tc>
          <w:tcPr>
            <w:tcW w:w="1056" w:type="dxa"/>
          </w:tcPr>
          <w:p w:rsidR="00AF7D97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AF7D97" w:rsidTr="00B94520">
        <w:tc>
          <w:tcPr>
            <w:tcW w:w="2808" w:type="dxa"/>
          </w:tcPr>
          <w:p w:rsidR="00AF7D97" w:rsidRPr="005A16F0" w:rsidRDefault="00E95285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712" w:type="dxa"/>
          </w:tcPr>
          <w:p w:rsidR="00AF7D97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change </w:t>
            </w:r>
          </w:p>
        </w:tc>
        <w:tc>
          <w:tcPr>
            <w:tcW w:w="1056" w:type="dxa"/>
          </w:tcPr>
          <w:p w:rsidR="00AF7D97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AF7D97" w:rsidTr="00B94520">
        <w:tc>
          <w:tcPr>
            <w:tcW w:w="2808" w:type="dxa"/>
          </w:tcPr>
          <w:p w:rsidR="00AF7D97" w:rsidRPr="005A16F0" w:rsidRDefault="00E95285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712" w:type="dxa"/>
          </w:tcPr>
          <w:p w:rsidR="00AF7D97" w:rsidRPr="005A16F0" w:rsidRDefault="00E95285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number of attempts is greater than 3</w:t>
            </w:r>
          </w:p>
        </w:tc>
        <w:tc>
          <w:tcPr>
            <w:tcW w:w="1056" w:type="dxa"/>
          </w:tcPr>
          <w:p w:rsidR="00AF7D97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AF7D97" w:rsidRDefault="00AF7D97" w:rsidP="00AF7D97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7D97" w:rsidRDefault="00AF7D97" w:rsidP="00AF7D97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Boundaries: </w:t>
      </w:r>
    </w:p>
    <w:p w:rsidR="00AF7D97" w:rsidRDefault="00E95285" w:rsidP="00AF7D97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r w:rsidR="008F3791">
        <w:rPr>
          <w:rFonts w:ascii="Times New Roman" w:hAnsi="Times New Roman" w:cs="Times New Roman"/>
          <w:color w:val="000000" w:themeColor="text1"/>
          <w:sz w:val="24"/>
          <w:szCs w:val="24"/>
        </w:rPr>
        <w:t>, 1)</w:t>
      </w:r>
      <w:r w:rsidR="00AF7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3791">
        <w:rPr>
          <w:rFonts w:ascii="Times New Roman" w:hAnsi="Times New Roman" w:cs="Times New Roman"/>
          <w:color w:val="000000" w:themeColor="text1"/>
          <w:sz w:val="24"/>
          <w:szCs w:val="24"/>
        </w:rPr>
        <w:t>[1, 3] [4</w:t>
      </w:r>
      <w:proofErr w:type="gramStart"/>
      <w:r w:rsidR="00AF7D97">
        <w:rPr>
          <w:rFonts w:ascii="Times New Roman" w:hAnsi="Times New Roman" w:cs="Times New Roman"/>
          <w:color w:val="000000" w:themeColor="text1"/>
          <w:sz w:val="24"/>
          <w:szCs w:val="24"/>
        </w:rPr>
        <w:t>, ]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50"/>
      </w:tblGrid>
      <w:tr w:rsidR="00AF7D97" w:rsidTr="00B94520">
        <w:tc>
          <w:tcPr>
            <w:tcW w:w="2808" w:type="dxa"/>
          </w:tcPr>
          <w:p w:rsidR="00AF7D97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Boundary </w:t>
            </w:r>
          </w:p>
        </w:tc>
        <w:tc>
          <w:tcPr>
            <w:tcW w:w="6750" w:type="dxa"/>
          </w:tcPr>
          <w:p w:rsidR="00AF7D97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results</w:t>
            </w:r>
          </w:p>
        </w:tc>
      </w:tr>
      <w:tr w:rsidR="00AF7D97" w:rsidTr="00B94520">
        <w:tc>
          <w:tcPr>
            <w:tcW w:w="2808" w:type="dxa"/>
          </w:tcPr>
          <w:p w:rsidR="00AF7D97" w:rsidRPr="005A16F0" w:rsidRDefault="00E95285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750" w:type="dxa"/>
          </w:tcPr>
          <w:p w:rsidR="00AF7D97" w:rsidRPr="005A16F0" w:rsidRDefault="00E95285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number of attempts is less than 1</w:t>
            </w:r>
          </w:p>
        </w:tc>
      </w:tr>
      <w:tr w:rsidR="00AF7D97" w:rsidTr="00B94520">
        <w:tc>
          <w:tcPr>
            <w:tcW w:w="2808" w:type="dxa"/>
          </w:tcPr>
          <w:p w:rsidR="00AF7D97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:rsidR="00AF7D97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</w:tr>
      <w:tr w:rsidR="00AF7D97" w:rsidTr="00B94520">
        <w:tc>
          <w:tcPr>
            <w:tcW w:w="2808" w:type="dxa"/>
          </w:tcPr>
          <w:p w:rsidR="00AF7D97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750" w:type="dxa"/>
          </w:tcPr>
          <w:p w:rsidR="00AF7D97" w:rsidRPr="005A16F0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</w:tr>
      <w:tr w:rsidR="00AF7D97" w:rsidTr="00B94520">
        <w:tc>
          <w:tcPr>
            <w:tcW w:w="2808" w:type="dxa"/>
          </w:tcPr>
          <w:p w:rsidR="00AF7D97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750" w:type="dxa"/>
          </w:tcPr>
          <w:p w:rsidR="00AF7D97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number of attempts is greater than 3 </w:t>
            </w:r>
          </w:p>
        </w:tc>
      </w:tr>
    </w:tbl>
    <w:p w:rsidR="00A13FBD" w:rsidRDefault="00A13FBD" w:rsidP="0045061C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F3791" w:rsidRPr="0041559A" w:rsidRDefault="008F3791" w:rsidP="008F3791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4) ITEM – QUANTITY / ITEM</w:t>
      </w:r>
    </w:p>
    <w:p w:rsidR="008F3791" w:rsidRDefault="008F3791" w:rsidP="008F3791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3791" w:rsidRPr="005A16F0" w:rsidRDefault="008F3791" w:rsidP="008F3791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The classes will be as follows: </w:t>
      </w:r>
    </w:p>
    <w:p w:rsidR="008F3791" w:rsidRPr="005A16F0" w:rsidRDefault="008F3791" w:rsidP="008F3791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DC519A">
        <w:rPr>
          <w:rFonts w:ascii="Times New Roman" w:hAnsi="Times New Roman" w:cs="Times New Roman"/>
          <w:color w:val="000000" w:themeColor="text1"/>
          <w:sz w:val="24"/>
          <w:szCs w:val="24"/>
        </w:rPr>
        <w:t>: quantity/item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1 =&gt;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quantity/item is less than 1</w:t>
      </w: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(invalid)</w:t>
      </w:r>
    </w:p>
    <w:p w:rsidR="008F3791" w:rsidRDefault="00DC519A" w:rsidP="008F3791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II: quantity/item</w:t>
      </w:r>
      <w:r w:rsidR="008F3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[1</w:t>
      </w:r>
      <w:proofErr w:type="gramStart"/>
      <w:r w:rsidR="008F3791">
        <w:rPr>
          <w:rFonts w:ascii="Times New Roman" w:hAnsi="Times New Roman" w:cs="Times New Roman"/>
          <w:color w:val="000000" w:themeColor="text1"/>
          <w:sz w:val="24"/>
          <w:szCs w:val="24"/>
        </w:rPr>
        <w:t>,50</w:t>
      </w:r>
      <w:proofErr w:type="gramEnd"/>
      <w:r w:rsidR="008F3791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=&gt; </w:t>
      </w:r>
      <w:r w:rsidR="008F3791">
        <w:rPr>
          <w:rFonts w:ascii="Times New Roman" w:hAnsi="Times New Roman" w:cs="Times New Roman"/>
          <w:color w:val="000000" w:themeColor="text1"/>
          <w:sz w:val="24"/>
          <w:szCs w:val="24"/>
        </w:rPr>
        <w:t>The quantity/item is 1 to 50</w:t>
      </w:r>
      <w:r w:rsidR="008F3791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(valid) </w:t>
      </w:r>
    </w:p>
    <w:p w:rsidR="008F3791" w:rsidRDefault="00DC519A" w:rsidP="008F3791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III: quantity/item</w:t>
      </w:r>
      <w:r w:rsidR="008F3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50</w:t>
      </w:r>
      <w:r w:rsidR="008F3791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proofErr w:type="gramStart"/>
      <w:r w:rsidR="008F3791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="008F3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quantity/item is greater than 50</w:t>
      </w:r>
      <w:r w:rsidR="008F3791"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(invalid) </w:t>
      </w:r>
    </w:p>
    <w:p w:rsidR="008F3791" w:rsidRDefault="008F3791" w:rsidP="008F3791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3791" w:rsidRDefault="008F3791" w:rsidP="008F3791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Test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5712"/>
        <w:gridCol w:w="1056"/>
      </w:tblGrid>
      <w:tr w:rsidR="008F3791" w:rsidTr="00B94520">
        <w:tc>
          <w:tcPr>
            <w:tcW w:w="2808" w:type="dxa"/>
          </w:tcPr>
          <w:p w:rsidR="008F3791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quantity/item</w:t>
            </w:r>
          </w:p>
        </w:tc>
        <w:tc>
          <w:tcPr>
            <w:tcW w:w="5712" w:type="dxa"/>
          </w:tcPr>
          <w:p w:rsidR="008F3791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056" w:type="dxa"/>
          </w:tcPr>
          <w:p w:rsidR="008F3791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Scenario </w:t>
            </w:r>
          </w:p>
        </w:tc>
      </w:tr>
      <w:tr w:rsidR="008F3791" w:rsidTr="00B94520">
        <w:tc>
          <w:tcPr>
            <w:tcW w:w="2808" w:type="dxa"/>
          </w:tcPr>
          <w:p w:rsidR="008F3791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12" w:type="dxa"/>
          </w:tcPr>
          <w:p w:rsidR="008F3791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quantity/item is less than 1</w:t>
            </w:r>
          </w:p>
        </w:tc>
        <w:tc>
          <w:tcPr>
            <w:tcW w:w="1056" w:type="dxa"/>
          </w:tcPr>
          <w:p w:rsidR="008F3791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8F3791" w:rsidTr="00B94520">
        <w:tc>
          <w:tcPr>
            <w:tcW w:w="2808" w:type="dxa"/>
          </w:tcPr>
          <w:p w:rsidR="008F3791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5712" w:type="dxa"/>
          </w:tcPr>
          <w:p w:rsidR="008F3791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  <w:tc>
          <w:tcPr>
            <w:tcW w:w="1056" w:type="dxa"/>
          </w:tcPr>
          <w:p w:rsidR="008F3791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8F3791" w:rsidTr="00B94520">
        <w:tc>
          <w:tcPr>
            <w:tcW w:w="2808" w:type="dxa"/>
          </w:tcPr>
          <w:p w:rsidR="008F3791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5712" w:type="dxa"/>
          </w:tcPr>
          <w:p w:rsidR="008F3791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2D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quantity/item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greater than 50</w:t>
            </w:r>
          </w:p>
        </w:tc>
        <w:tc>
          <w:tcPr>
            <w:tcW w:w="1056" w:type="dxa"/>
          </w:tcPr>
          <w:p w:rsidR="008F3791" w:rsidRPr="005A16F0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</w:tr>
      <w:tr w:rsidR="000D7AE8" w:rsidTr="00B94520">
        <w:tc>
          <w:tcPr>
            <w:tcW w:w="2808" w:type="dxa"/>
          </w:tcPr>
          <w:p w:rsidR="000D7AE8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2,5</w:t>
            </w:r>
          </w:p>
        </w:tc>
        <w:tc>
          <w:tcPr>
            <w:tcW w:w="5712" w:type="dxa"/>
          </w:tcPr>
          <w:p w:rsidR="000D7AE8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0D7AE8" w:rsidRPr="005A16F0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0D7AE8" w:rsidTr="00B94520">
        <w:tc>
          <w:tcPr>
            <w:tcW w:w="2808" w:type="dxa"/>
          </w:tcPr>
          <w:p w:rsidR="000D7AE8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5712" w:type="dxa"/>
          </w:tcPr>
          <w:p w:rsidR="000D7AE8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message</w:t>
            </w:r>
          </w:p>
        </w:tc>
        <w:tc>
          <w:tcPr>
            <w:tcW w:w="1056" w:type="dxa"/>
          </w:tcPr>
          <w:p w:rsidR="000D7AE8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</w:tr>
    </w:tbl>
    <w:p w:rsidR="008F3791" w:rsidRDefault="008F3791" w:rsidP="008F3791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3791" w:rsidRDefault="008F3791" w:rsidP="008F3791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Boundaries: </w:t>
      </w:r>
    </w:p>
    <w:p w:rsidR="008F3791" w:rsidRDefault="008F3791" w:rsidP="008F3791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[0, 1) </w:t>
      </w:r>
      <w:r w:rsidR="002D521C">
        <w:rPr>
          <w:rFonts w:ascii="Times New Roman" w:hAnsi="Times New Roman" w:cs="Times New Roman"/>
          <w:color w:val="000000" w:themeColor="text1"/>
          <w:sz w:val="24"/>
          <w:szCs w:val="24"/>
        </w:rPr>
        <w:t>[1, 50] [51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 ]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50"/>
      </w:tblGrid>
      <w:tr w:rsidR="008F3791" w:rsidTr="00B94520">
        <w:tc>
          <w:tcPr>
            <w:tcW w:w="2808" w:type="dxa"/>
          </w:tcPr>
          <w:p w:rsidR="008F3791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Boundary </w:t>
            </w:r>
          </w:p>
        </w:tc>
        <w:tc>
          <w:tcPr>
            <w:tcW w:w="6750" w:type="dxa"/>
          </w:tcPr>
          <w:p w:rsidR="008F3791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results</w:t>
            </w:r>
          </w:p>
        </w:tc>
      </w:tr>
      <w:tr w:rsidR="008F3791" w:rsidTr="00B94520">
        <w:tc>
          <w:tcPr>
            <w:tcW w:w="2808" w:type="dxa"/>
          </w:tcPr>
          <w:p w:rsidR="008F3791" w:rsidRPr="005A16F0" w:rsidRDefault="002D521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750" w:type="dxa"/>
          </w:tcPr>
          <w:p w:rsidR="008F3791" w:rsidRPr="005A16F0" w:rsidRDefault="008F3791" w:rsidP="002D521C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2D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quantity/item is less than 1</w:t>
            </w:r>
          </w:p>
        </w:tc>
      </w:tr>
      <w:tr w:rsidR="008F3791" w:rsidTr="00B94520">
        <w:tc>
          <w:tcPr>
            <w:tcW w:w="2808" w:type="dxa"/>
          </w:tcPr>
          <w:p w:rsidR="008F3791" w:rsidRPr="005A16F0" w:rsidRDefault="002D521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:rsidR="008F3791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</w:tr>
      <w:tr w:rsidR="008F3791" w:rsidTr="00B94520">
        <w:tc>
          <w:tcPr>
            <w:tcW w:w="2808" w:type="dxa"/>
          </w:tcPr>
          <w:p w:rsidR="008F3791" w:rsidRPr="005A16F0" w:rsidRDefault="002D521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6750" w:type="dxa"/>
          </w:tcPr>
          <w:p w:rsidR="008F3791" w:rsidRPr="005A16F0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</w:tr>
      <w:tr w:rsidR="008F3791" w:rsidTr="00B94520">
        <w:tc>
          <w:tcPr>
            <w:tcW w:w="2808" w:type="dxa"/>
          </w:tcPr>
          <w:p w:rsidR="008F3791" w:rsidRPr="005A16F0" w:rsidRDefault="002D521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6750" w:type="dxa"/>
          </w:tcPr>
          <w:p w:rsidR="008F3791" w:rsidRPr="005A16F0" w:rsidRDefault="002D521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quantity/item is greater than 50</w:t>
            </w:r>
          </w:p>
        </w:tc>
      </w:tr>
    </w:tbl>
    <w:p w:rsidR="008F3791" w:rsidRDefault="008F3791" w:rsidP="0045061C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C519A" w:rsidRPr="0041559A" w:rsidRDefault="00DC519A" w:rsidP="00DC519A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5) SHOPPING BAG – TOTAL ITEMS / SHOPPING BAG</w:t>
      </w:r>
    </w:p>
    <w:p w:rsidR="00DC519A" w:rsidRDefault="00DC519A" w:rsidP="00DC519A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519A" w:rsidRPr="005A16F0" w:rsidRDefault="00DC519A" w:rsidP="00DC519A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The classes will be as follows: </w:t>
      </w:r>
    </w:p>
    <w:p w:rsidR="00DC519A" w:rsidRPr="005A16F0" w:rsidRDefault="00DC519A" w:rsidP="00DC519A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I: total items/shopping bag &lt; 1 =&gt; Total items/shopping bag is less than 1 (</w:t>
      </w: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>valid)</w:t>
      </w:r>
    </w:p>
    <w:p w:rsidR="00DC519A" w:rsidRDefault="00DC519A" w:rsidP="00DC519A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II: total items/shopping bag between [1,100</w:t>
      </w: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Total items/shopping bag is 1 to 100</w:t>
      </w: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(valid) </w:t>
      </w:r>
    </w:p>
    <w:p w:rsidR="00DC519A" w:rsidRDefault="00DC519A" w:rsidP="00DC519A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III: total items/shopping bag &gt; 100 =&gt; Total items/shopping bag is greater than 100 </w:t>
      </w:r>
      <w:r w:rsidRPr="005A1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(invalid) </w:t>
      </w:r>
    </w:p>
    <w:p w:rsidR="00DC519A" w:rsidRDefault="00DC519A" w:rsidP="00DC519A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519A" w:rsidRDefault="00DC519A" w:rsidP="00DC519A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Test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5712"/>
        <w:gridCol w:w="1056"/>
      </w:tblGrid>
      <w:tr w:rsidR="00DC519A" w:rsidTr="00B94520">
        <w:tc>
          <w:tcPr>
            <w:tcW w:w="2808" w:type="dxa"/>
          </w:tcPr>
          <w:p w:rsidR="00DC519A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items/shopping bag</w:t>
            </w:r>
          </w:p>
        </w:tc>
        <w:tc>
          <w:tcPr>
            <w:tcW w:w="5712" w:type="dxa"/>
          </w:tcPr>
          <w:p w:rsidR="00DC519A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056" w:type="dxa"/>
          </w:tcPr>
          <w:p w:rsidR="00DC519A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Scenario </w:t>
            </w:r>
          </w:p>
        </w:tc>
      </w:tr>
      <w:tr w:rsidR="00DC519A" w:rsidTr="00B94520">
        <w:tc>
          <w:tcPr>
            <w:tcW w:w="2808" w:type="dxa"/>
          </w:tcPr>
          <w:p w:rsidR="00DC519A" w:rsidRPr="005A16F0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12" w:type="dxa"/>
          </w:tcPr>
          <w:p w:rsidR="00DC519A" w:rsidRPr="005A16F0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items/shopping bag is less than 1</w:t>
            </w:r>
          </w:p>
        </w:tc>
        <w:tc>
          <w:tcPr>
            <w:tcW w:w="1056" w:type="dxa"/>
          </w:tcPr>
          <w:p w:rsidR="00DC519A" w:rsidRPr="005A16F0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DC519A" w:rsidTr="00B94520">
        <w:tc>
          <w:tcPr>
            <w:tcW w:w="2808" w:type="dxa"/>
          </w:tcPr>
          <w:p w:rsidR="00DC519A" w:rsidRPr="005A16F0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5712" w:type="dxa"/>
          </w:tcPr>
          <w:p w:rsidR="00DC519A" w:rsidRPr="005A16F0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change </w:t>
            </w:r>
          </w:p>
        </w:tc>
        <w:tc>
          <w:tcPr>
            <w:tcW w:w="1056" w:type="dxa"/>
          </w:tcPr>
          <w:p w:rsidR="00DC519A" w:rsidRPr="005A16F0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  <w:tr w:rsidR="00DC519A" w:rsidTr="00B94520">
        <w:tc>
          <w:tcPr>
            <w:tcW w:w="2808" w:type="dxa"/>
          </w:tcPr>
          <w:p w:rsidR="00DC519A" w:rsidRPr="005A16F0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116</w:t>
            </w:r>
          </w:p>
        </w:tc>
        <w:tc>
          <w:tcPr>
            <w:tcW w:w="5712" w:type="dxa"/>
          </w:tcPr>
          <w:p w:rsidR="00DC519A" w:rsidRPr="005A16F0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items/shopping bag is greater than 100</w:t>
            </w:r>
          </w:p>
        </w:tc>
        <w:tc>
          <w:tcPr>
            <w:tcW w:w="1056" w:type="dxa"/>
          </w:tcPr>
          <w:p w:rsidR="00DC519A" w:rsidRPr="005A16F0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DC519A" w:rsidRDefault="00DC519A" w:rsidP="00DC519A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519A" w:rsidRDefault="00DC519A" w:rsidP="00DC519A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Boundaries: </w:t>
      </w:r>
    </w:p>
    <w:p w:rsidR="00DC519A" w:rsidRDefault="00FC774E" w:rsidP="00DC519A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[0, 1)</w:t>
      </w:r>
      <w:r w:rsidR="00DC51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[1, 100] [101</w:t>
      </w:r>
      <w:proofErr w:type="gramStart"/>
      <w:r w:rsidR="00DC519A">
        <w:rPr>
          <w:rFonts w:ascii="Times New Roman" w:hAnsi="Times New Roman" w:cs="Times New Roman"/>
          <w:color w:val="000000" w:themeColor="text1"/>
          <w:sz w:val="24"/>
          <w:szCs w:val="24"/>
        </w:rPr>
        <w:t>, ]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50"/>
      </w:tblGrid>
      <w:tr w:rsidR="00DC519A" w:rsidTr="00B94520">
        <w:tc>
          <w:tcPr>
            <w:tcW w:w="2808" w:type="dxa"/>
          </w:tcPr>
          <w:p w:rsidR="00DC519A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Boundary </w:t>
            </w:r>
          </w:p>
        </w:tc>
        <w:tc>
          <w:tcPr>
            <w:tcW w:w="6750" w:type="dxa"/>
          </w:tcPr>
          <w:p w:rsidR="00DC519A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results</w:t>
            </w:r>
          </w:p>
        </w:tc>
      </w:tr>
      <w:tr w:rsidR="00DC519A" w:rsidTr="00B94520">
        <w:tc>
          <w:tcPr>
            <w:tcW w:w="2808" w:type="dxa"/>
          </w:tcPr>
          <w:p w:rsidR="00DC519A" w:rsidRPr="005A16F0" w:rsidRDefault="00FC774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750" w:type="dxa"/>
          </w:tcPr>
          <w:p w:rsidR="00DC519A" w:rsidRPr="005A16F0" w:rsidRDefault="00FC774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items/shopping bag is less than 1</w:t>
            </w:r>
          </w:p>
        </w:tc>
      </w:tr>
      <w:tr w:rsidR="00DC519A" w:rsidTr="00B94520">
        <w:tc>
          <w:tcPr>
            <w:tcW w:w="2808" w:type="dxa"/>
          </w:tcPr>
          <w:p w:rsidR="00DC519A" w:rsidRPr="005A16F0" w:rsidRDefault="00FC774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:rsidR="00DC519A" w:rsidRPr="005A16F0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</w:tr>
      <w:tr w:rsidR="00DC519A" w:rsidTr="00B94520">
        <w:tc>
          <w:tcPr>
            <w:tcW w:w="2808" w:type="dxa"/>
          </w:tcPr>
          <w:p w:rsidR="00DC519A" w:rsidRPr="005A16F0" w:rsidRDefault="00FC774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6750" w:type="dxa"/>
          </w:tcPr>
          <w:p w:rsidR="00DC519A" w:rsidRPr="005A16F0" w:rsidRDefault="00DC519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change</w:t>
            </w:r>
          </w:p>
        </w:tc>
      </w:tr>
      <w:tr w:rsidR="00DC519A" w:rsidTr="00B94520">
        <w:tc>
          <w:tcPr>
            <w:tcW w:w="2808" w:type="dxa"/>
          </w:tcPr>
          <w:p w:rsidR="00DC519A" w:rsidRPr="005A16F0" w:rsidRDefault="00FC774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6750" w:type="dxa"/>
          </w:tcPr>
          <w:p w:rsidR="00DC519A" w:rsidRPr="005A16F0" w:rsidRDefault="00FC774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items/shopping bag is greater than 100</w:t>
            </w:r>
          </w:p>
        </w:tc>
      </w:tr>
    </w:tbl>
    <w:p w:rsidR="00DC519A" w:rsidRDefault="00DC519A" w:rsidP="0045061C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3FBD" w:rsidRPr="00A13FBD" w:rsidRDefault="00A13FBD" w:rsidP="0045061C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3FBD" w:rsidRDefault="00A13FBD" w:rsidP="0045061C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415D9" w:rsidRPr="00A4349B" w:rsidRDefault="00A4349B" w:rsidP="00BF314E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="005D32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SUMMARY</w:t>
      </w:r>
    </w:p>
    <w:p w:rsidR="007C3A72" w:rsidRDefault="007C3A72" w:rsidP="00BF314E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9F5FB"/>
        </w:rPr>
      </w:pPr>
    </w:p>
    <w:tbl>
      <w:tblPr>
        <w:tblStyle w:val="TableGrid"/>
        <w:tblW w:w="113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080"/>
        <w:gridCol w:w="6930"/>
        <w:gridCol w:w="3330"/>
      </w:tblGrid>
      <w:tr w:rsidR="007C3A72" w:rsidTr="00067B17">
        <w:tc>
          <w:tcPr>
            <w:tcW w:w="1080" w:type="dxa"/>
          </w:tcPr>
          <w:p w:rsidR="007C3A72" w:rsidRPr="0048437E" w:rsidRDefault="007C3A72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Scenario</w:t>
            </w:r>
          </w:p>
        </w:tc>
        <w:tc>
          <w:tcPr>
            <w:tcW w:w="6930" w:type="dxa"/>
          </w:tcPr>
          <w:p w:rsidR="007C3A72" w:rsidRDefault="007C3A72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Derived Equivalence classes</w:t>
            </w:r>
          </w:p>
        </w:tc>
        <w:tc>
          <w:tcPr>
            <w:tcW w:w="3330" w:type="dxa"/>
          </w:tcPr>
          <w:p w:rsidR="007C3A72" w:rsidRDefault="007C3A72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Data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7C3A72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930" w:type="dxa"/>
          </w:tcPr>
          <w:p w:rsidR="007C3A72" w:rsidRPr="0048437E" w:rsidRDefault="007C3A72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email address is less than 6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character</w:t>
            </w:r>
            <w:r w:rsidR="00346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length</w:t>
            </w:r>
            <w:r w:rsidR="00346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(invalid)</w:t>
            </w:r>
          </w:p>
        </w:tc>
        <w:tc>
          <w:tcPr>
            <w:tcW w:w="3330" w:type="dxa"/>
          </w:tcPr>
          <w:p w:rsidR="007C3A72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abc@yahoo.com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7C3A72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930" w:type="dxa"/>
          </w:tcPr>
          <w:p w:rsidR="007C3A72" w:rsidRPr="0048437E" w:rsidRDefault="003461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email address is 6 to 31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characters in length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(valid)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abcdefg12@yahoo.com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7C3A72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  <w:r w:rsidRPr="00484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</w:tcPr>
          <w:p w:rsidR="007C3A72" w:rsidRPr="0048437E" w:rsidRDefault="003461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email address is greater than 31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characters in length (invalid)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fjfjfjfjfjddjdjdjdjdjajajajjssdjdjdjdjdjsjsjsjsj@yahoo.com</w:t>
            </w:r>
          </w:p>
        </w:tc>
      </w:tr>
      <w:tr w:rsidR="00DE418F" w:rsidTr="00067B17">
        <w:tc>
          <w:tcPr>
            <w:tcW w:w="1080" w:type="dxa"/>
          </w:tcPr>
          <w:p w:rsidR="00DE418F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930" w:type="dxa"/>
          </w:tcPr>
          <w:p w:rsidR="00DE418F" w:rsidRPr="005A16F0" w:rsidRDefault="00DE418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email address with special characters (invalid)</w:t>
            </w:r>
          </w:p>
        </w:tc>
        <w:tc>
          <w:tcPr>
            <w:tcW w:w="3330" w:type="dxa"/>
          </w:tcPr>
          <w:p w:rsidR="00DE418F" w:rsidRDefault="00DE418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……..@yahoo.com</w:t>
            </w:r>
          </w:p>
        </w:tc>
      </w:tr>
      <w:tr w:rsidR="00DE418F" w:rsidTr="00067B17">
        <w:tc>
          <w:tcPr>
            <w:tcW w:w="1080" w:type="dxa"/>
          </w:tcPr>
          <w:p w:rsidR="00DE418F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930" w:type="dxa"/>
          </w:tcPr>
          <w:p w:rsidR="00DE418F" w:rsidRPr="005A16F0" w:rsidRDefault="00505C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email address entered (invalid)</w:t>
            </w:r>
          </w:p>
        </w:tc>
        <w:tc>
          <w:tcPr>
            <w:tcW w:w="3330" w:type="dxa"/>
          </w:tcPr>
          <w:p w:rsidR="00DE418F" w:rsidRDefault="00DE418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60F0" w:rsidTr="00067B17">
        <w:tc>
          <w:tcPr>
            <w:tcW w:w="1080" w:type="dxa"/>
          </w:tcPr>
          <w:p w:rsidR="005E60F0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6930" w:type="dxa"/>
          </w:tcPr>
          <w:p w:rsidR="005E60F0" w:rsidRPr="005A16F0" w:rsidRDefault="005E60F0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contains dot in the address field (valid)</w:t>
            </w:r>
          </w:p>
        </w:tc>
        <w:tc>
          <w:tcPr>
            <w:tcW w:w="3330" w:type="dxa"/>
          </w:tcPr>
          <w:p w:rsidR="005E60F0" w:rsidRDefault="005E60F0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firstname.lastname@yahoo.com</w:t>
            </w:r>
          </w:p>
        </w:tc>
      </w:tr>
      <w:tr w:rsidR="00067B17" w:rsidTr="00067B17">
        <w:tc>
          <w:tcPr>
            <w:tcW w:w="1080" w:type="dxa"/>
          </w:tcPr>
          <w:p w:rsidR="00067B17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6930" w:type="dxa"/>
          </w:tcPr>
          <w:p w:rsidR="00067B17" w:rsidRPr="005A16F0" w:rsidRDefault="00067B1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contains plus sign (valid)</w:t>
            </w:r>
          </w:p>
        </w:tc>
        <w:tc>
          <w:tcPr>
            <w:tcW w:w="3330" w:type="dxa"/>
          </w:tcPr>
          <w:p w:rsidR="00067B17" w:rsidRDefault="00067B1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alina+pretrescu@yahoo.com</w:t>
            </w:r>
          </w:p>
        </w:tc>
      </w:tr>
      <w:tr w:rsidR="00864CBC" w:rsidTr="00067B17">
        <w:tc>
          <w:tcPr>
            <w:tcW w:w="1080" w:type="dxa"/>
          </w:tcPr>
          <w:p w:rsidR="00864CBC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6930" w:type="dxa"/>
          </w:tcPr>
          <w:p w:rsidR="00864CBC" w:rsidRPr="005A16F0" w:rsidRDefault="00864CB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contains digits (valid)</w:t>
            </w:r>
          </w:p>
        </w:tc>
        <w:tc>
          <w:tcPr>
            <w:tcW w:w="3330" w:type="dxa"/>
          </w:tcPr>
          <w:p w:rsidR="00864CBC" w:rsidRDefault="00864CB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123456@gmail.com</w:t>
            </w:r>
          </w:p>
        </w:tc>
      </w:tr>
      <w:tr w:rsidR="00864CBC" w:rsidTr="00067B17">
        <w:tc>
          <w:tcPr>
            <w:tcW w:w="1080" w:type="dxa"/>
          </w:tcPr>
          <w:p w:rsidR="00864CBC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6930" w:type="dxa"/>
          </w:tcPr>
          <w:p w:rsidR="00864CBC" w:rsidRPr="005A16F0" w:rsidRDefault="00864CB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contains underscore (valid)</w:t>
            </w:r>
          </w:p>
        </w:tc>
        <w:tc>
          <w:tcPr>
            <w:tcW w:w="3330" w:type="dxa"/>
          </w:tcPr>
          <w:p w:rsidR="00864CBC" w:rsidRDefault="00864CB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_______@yahoo.com</w:t>
            </w:r>
          </w:p>
        </w:tc>
      </w:tr>
      <w:tr w:rsidR="00C722F1" w:rsidTr="00067B17">
        <w:tc>
          <w:tcPr>
            <w:tcW w:w="1080" w:type="dxa"/>
          </w:tcPr>
          <w:p w:rsidR="00C722F1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6930" w:type="dxa"/>
          </w:tcPr>
          <w:p w:rsidR="00C722F1" w:rsidRPr="005A16F0" w:rsidRDefault="00C722F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contains dash (valid)</w:t>
            </w:r>
          </w:p>
        </w:tc>
        <w:tc>
          <w:tcPr>
            <w:tcW w:w="3330" w:type="dxa"/>
          </w:tcPr>
          <w:p w:rsidR="00C722F1" w:rsidRDefault="00C722F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alisa-ionescu@yahoo.com</w:t>
            </w:r>
          </w:p>
        </w:tc>
      </w:tr>
      <w:tr w:rsidR="008A09BA" w:rsidTr="00067B17">
        <w:tc>
          <w:tcPr>
            <w:tcW w:w="1080" w:type="dxa"/>
          </w:tcPr>
          <w:p w:rsidR="008A09BA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6930" w:type="dxa"/>
          </w:tcPr>
          <w:p w:rsidR="008A09BA" w:rsidRPr="005A16F0" w:rsidRDefault="008A09B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quotes around (invalid)</w:t>
            </w:r>
          </w:p>
        </w:tc>
        <w:tc>
          <w:tcPr>
            <w:tcW w:w="3330" w:type="dxa"/>
          </w:tcPr>
          <w:p w:rsidR="008A09BA" w:rsidRDefault="008A09BA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“abcdef”@yahoo.com</w:t>
            </w:r>
          </w:p>
        </w:tc>
      </w:tr>
      <w:tr w:rsidR="000656AC" w:rsidTr="00067B17">
        <w:tc>
          <w:tcPr>
            <w:tcW w:w="1080" w:type="dxa"/>
          </w:tcPr>
          <w:p w:rsidR="000656AC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6930" w:type="dxa"/>
          </w:tcPr>
          <w:p w:rsidR="000656AC" w:rsidRPr="005A16F0" w:rsidRDefault="000656A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missing @ sign (invalid)</w:t>
            </w:r>
          </w:p>
        </w:tc>
        <w:tc>
          <w:tcPr>
            <w:tcW w:w="3330" w:type="dxa"/>
          </w:tcPr>
          <w:p w:rsidR="000656AC" w:rsidRDefault="000656A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grigorieefersss</w:t>
            </w:r>
            <w:proofErr w:type="spellEnd"/>
          </w:p>
        </w:tc>
      </w:tr>
      <w:tr w:rsidR="00B94520" w:rsidTr="00067B17">
        <w:tc>
          <w:tcPr>
            <w:tcW w:w="1080" w:type="dxa"/>
          </w:tcPr>
          <w:p w:rsidR="00B94520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6930" w:type="dxa"/>
          </w:tcPr>
          <w:p w:rsidR="00B94520" w:rsidRPr="005A16F0" w:rsidRDefault="00B94520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contains garbage (invalid)</w:t>
            </w:r>
          </w:p>
        </w:tc>
        <w:tc>
          <w:tcPr>
            <w:tcW w:w="3330" w:type="dxa"/>
          </w:tcPr>
          <w:p w:rsidR="00B94520" w:rsidRDefault="00B94520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#@%^%#$@#@#.com</w:t>
            </w:r>
          </w:p>
        </w:tc>
      </w:tr>
      <w:tr w:rsidR="00B94520" w:rsidTr="00067B17">
        <w:tc>
          <w:tcPr>
            <w:tcW w:w="1080" w:type="dxa"/>
          </w:tcPr>
          <w:p w:rsidR="00B94520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6930" w:type="dxa"/>
          </w:tcPr>
          <w:p w:rsidR="00B94520" w:rsidRPr="005A16F0" w:rsidRDefault="00B94520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missing username (invalid)</w:t>
            </w:r>
          </w:p>
        </w:tc>
        <w:tc>
          <w:tcPr>
            <w:tcW w:w="3330" w:type="dxa"/>
          </w:tcPr>
          <w:p w:rsidR="00B94520" w:rsidRDefault="00B94520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@yahoo.com</w:t>
            </w:r>
          </w:p>
        </w:tc>
      </w:tr>
      <w:tr w:rsidR="00B94520" w:rsidTr="00067B17">
        <w:tc>
          <w:tcPr>
            <w:tcW w:w="1080" w:type="dxa"/>
          </w:tcPr>
          <w:p w:rsidR="00B94520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6930" w:type="dxa"/>
          </w:tcPr>
          <w:p w:rsidR="00B94520" w:rsidRPr="005A16F0" w:rsidRDefault="00B94520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contains 2 @ signs (invalid)</w:t>
            </w:r>
          </w:p>
        </w:tc>
        <w:tc>
          <w:tcPr>
            <w:tcW w:w="3330" w:type="dxa"/>
          </w:tcPr>
          <w:p w:rsidR="00B94520" w:rsidRDefault="00B94520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45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alina@gurbici@yahoo.com</w:t>
            </w:r>
          </w:p>
        </w:tc>
      </w:tr>
      <w:tr w:rsidR="00B94520" w:rsidTr="00067B17">
        <w:tc>
          <w:tcPr>
            <w:tcW w:w="1080" w:type="dxa"/>
          </w:tcPr>
          <w:p w:rsidR="00B94520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6930" w:type="dxa"/>
          </w:tcPr>
          <w:p w:rsidR="00B94520" w:rsidRPr="005A16F0" w:rsidRDefault="00B94520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missing top level domain(.com, .net, .org)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(invalid)</w:t>
            </w:r>
          </w:p>
        </w:tc>
        <w:tc>
          <w:tcPr>
            <w:tcW w:w="3330" w:type="dxa"/>
          </w:tcPr>
          <w:p w:rsidR="00B94520" w:rsidRDefault="00B94520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alinagurbici@yahoo</w:t>
            </w:r>
            <w:proofErr w:type="spellEnd"/>
          </w:p>
        </w:tc>
      </w:tr>
      <w:tr w:rsidR="000D6349" w:rsidTr="00067B17">
        <w:tc>
          <w:tcPr>
            <w:tcW w:w="1080" w:type="dxa"/>
          </w:tcPr>
          <w:p w:rsidR="000D6349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17.</w:t>
            </w:r>
          </w:p>
        </w:tc>
        <w:tc>
          <w:tcPr>
            <w:tcW w:w="6930" w:type="dxa"/>
          </w:tcPr>
          <w:p w:rsidR="000D6349" w:rsidRPr="005A16F0" w:rsidRDefault="000D6349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email </w:t>
            </w:r>
            <w:r w:rsidR="00D46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multiple dot in the domain portion (invalid)</w:t>
            </w:r>
          </w:p>
        </w:tc>
        <w:tc>
          <w:tcPr>
            <w:tcW w:w="3330" w:type="dxa"/>
          </w:tcPr>
          <w:p w:rsidR="000D6349" w:rsidRDefault="000D6349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alinffffsfsfsf@yahoo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</w:t>
            </w:r>
          </w:p>
        </w:tc>
      </w:tr>
      <w:tr w:rsidR="00AA18DF" w:rsidTr="00067B17">
        <w:tc>
          <w:tcPr>
            <w:tcW w:w="1080" w:type="dxa"/>
          </w:tcPr>
          <w:p w:rsidR="00AA18DF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6930" w:type="dxa"/>
          </w:tcPr>
          <w:p w:rsidR="00AA18DF" w:rsidRPr="005A16F0" w:rsidRDefault="00AA18D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email address with uppercase (valid)</w:t>
            </w:r>
          </w:p>
        </w:tc>
        <w:tc>
          <w:tcPr>
            <w:tcW w:w="3330" w:type="dxa"/>
          </w:tcPr>
          <w:p w:rsidR="00AA18DF" w:rsidRDefault="00AA18D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ALINA.BkdfqH@yahoo.com</w:t>
            </w:r>
          </w:p>
        </w:tc>
      </w:tr>
      <w:tr w:rsidR="00AA18DF" w:rsidTr="00067B17">
        <w:tc>
          <w:tcPr>
            <w:tcW w:w="1080" w:type="dxa"/>
          </w:tcPr>
          <w:p w:rsidR="00AA18DF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6930" w:type="dxa"/>
          </w:tcPr>
          <w:p w:rsidR="00AA18DF" w:rsidRPr="005A16F0" w:rsidRDefault="00AA18D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email address with lowercase (valid)</w:t>
            </w:r>
          </w:p>
        </w:tc>
        <w:tc>
          <w:tcPr>
            <w:tcW w:w="3330" w:type="dxa"/>
          </w:tcPr>
          <w:p w:rsidR="00AA18DF" w:rsidRDefault="00AA18D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jfwfwciinknknknn@yahoo.com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6930" w:type="dxa"/>
          </w:tcPr>
          <w:p w:rsidR="007C3A72" w:rsidRPr="0048437E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 password is less than 6 characters in length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(invalid)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12345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6930" w:type="dxa"/>
          </w:tcPr>
          <w:p w:rsidR="00AF7D97" w:rsidRPr="0048437E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 is 6 to 20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characters in length (valid)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123456789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</w:t>
            </w:r>
          </w:p>
        </w:tc>
        <w:tc>
          <w:tcPr>
            <w:tcW w:w="6930" w:type="dxa"/>
          </w:tcPr>
          <w:p w:rsidR="007C3A72" w:rsidRPr="0048437E" w:rsidRDefault="00AF7D9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 is greater than 20 characters in length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(invalid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123456789123456789121dddfdfdf</w:t>
            </w:r>
          </w:p>
        </w:tc>
      </w:tr>
      <w:tr w:rsidR="00DE418F" w:rsidTr="00067B17">
        <w:tc>
          <w:tcPr>
            <w:tcW w:w="1080" w:type="dxa"/>
          </w:tcPr>
          <w:p w:rsidR="00DE418F" w:rsidRPr="0048437E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  <w:r w:rsidR="001C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30" w:type="dxa"/>
          </w:tcPr>
          <w:p w:rsidR="00DE418F" w:rsidRDefault="00DE418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 with special characters (invalid)</w:t>
            </w:r>
          </w:p>
        </w:tc>
        <w:tc>
          <w:tcPr>
            <w:tcW w:w="3330" w:type="dxa"/>
          </w:tcPr>
          <w:p w:rsidR="00DE418F" w:rsidRDefault="00DE418F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……..</w:t>
            </w:r>
          </w:p>
        </w:tc>
      </w:tr>
      <w:tr w:rsidR="00505C6E" w:rsidTr="00067B17">
        <w:tc>
          <w:tcPr>
            <w:tcW w:w="1080" w:type="dxa"/>
          </w:tcPr>
          <w:p w:rsidR="00505C6E" w:rsidRPr="0048437E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="001C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30" w:type="dxa"/>
          </w:tcPr>
          <w:p w:rsidR="00505C6E" w:rsidRDefault="00505C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password entered (invalid)</w:t>
            </w:r>
          </w:p>
        </w:tc>
        <w:tc>
          <w:tcPr>
            <w:tcW w:w="3330" w:type="dxa"/>
          </w:tcPr>
          <w:p w:rsidR="00505C6E" w:rsidRDefault="00505C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C756E" w:rsidTr="00067B17">
        <w:tc>
          <w:tcPr>
            <w:tcW w:w="1080" w:type="dxa"/>
          </w:tcPr>
          <w:p w:rsidR="001C756E" w:rsidRPr="0048437E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001C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30" w:type="dxa"/>
          </w:tcPr>
          <w:p w:rsidR="001C756E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 contains dot in the password field (valid)</w:t>
            </w:r>
          </w:p>
        </w:tc>
        <w:tc>
          <w:tcPr>
            <w:tcW w:w="3330" w:type="dxa"/>
          </w:tcPr>
          <w:p w:rsidR="001C756E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123..fsfwfwfw</w:t>
            </w:r>
          </w:p>
        </w:tc>
      </w:tr>
      <w:tr w:rsidR="001C756E" w:rsidTr="00067B17">
        <w:tc>
          <w:tcPr>
            <w:tcW w:w="1080" w:type="dxa"/>
          </w:tcPr>
          <w:p w:rsidR="001C756E" w:rsidRPr="0048437E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  <w:r w:rsidR="001C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30" w:type="dxa"/>
          </w:tcPr>
          <w:p w:rsidR="001C756E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 contains plus sign (valid)</w:t>
            </w:r>
          </w:p>
        </w:tc>
        <w:tc>
          <w:tcPr>
            <w:tcW w:w="3330" w:type="dxa"/>
          </w:tcPr>
          <w:p w:rsidR="001C756E" w:rsidRDefault="001C756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efwfw+5545</w:t>
            </w:r>
          </w:p>
        </w:tc>
      </w:tr>
      <w:tr w:rsidR="001C756E" w:rsidTr="00067B17">
        <w:tc>
          <w:tcPr>
            <w:tcW w:w="1080" w:type="dxa"/>
          </w:tcPr>
          <w:p w:rsidR="001C756E" w:rsidRPr="0048437E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="001C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30" w:type="dxa"/>
          </w:tcPr>
          <w:p w:rsidR="001C756E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password contains digits </w:t>
            </w:r>
            <w:r w:rsidR="00BB68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(valid)</w:t>
            </w:r>
          </w:p>
        </w:tc>
        <w:tc>
          <w:tcPr>
            <w:tcW w:w="3330" w:type="dxa"/>
          </w:tcPr>
          <w:p w:rsidR="001C756E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234567</w:t>
            </w:r>
          </w:p>
        </w:tc>
      </w:tr>
      <w:tr w:rsidR="001C756E" w:rsidTr="00067B17">
        <w:tc>
          <w:tcPr>
            <w:tcW w:w="1080" w:type="dxa"/>
          </w:tcPr>
          <w:p w:rsidR="001C756E" w:rsidRPr="0048437E" w:rsidRDefault="00D4637E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="001C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30" w:type="dxa"/>
          </w:tcPr>
          <w:p w:rsidR="001C756E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 contains underscore (valid)</w:t>
            </w:r>
          </w:p>
        </w:tc>
        <w:tc>
          <w:tcPr>
            <w:tcW w:w="3330" w:type="dxa"/>
          </w:tcPr>
          <w:p w:rsidR="001C756E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</w:t>
            </w:r>
          </w:p>
        </w:tc>
      </w:tr>
      <w:tr w:rsidR="001C756E" w:rsidTr="00067B17">
        <w:tc>
          <w:tcPr>
            <w:tcW w:w="1080" w:type="dxa"/>
          </w:tcPr>
          <w:p w:rsidR="001C756E" w:rsidRPr="0048437E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29. </w:t>
            </w:r>
          </w:p>
        </w:tc>
        <w:tc>
          <w:tcPr>
            <w:tcW w:w="6930" w:type="dxa"/>
          </w:tcPr>
          <w:p w:rsidR="001C756E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 contains dash (valid)</w:t>
            </w:r>
          </w:p>
        </w:tc>
        <w:tc>
          <w:tcPr>
            <w:tcW w:w="3330" w:type="dxa"/>
          </w:tcPr>
          <w:p w:rsidR="001C756E" w:rsidRDefault="00BB685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---3newkffw</w:t>
            </w:r>
          </w:p>
        </w:tc>
      </w:tr>
      <w:tr w:rsidR="001C756E" w:rsidTr="00067B17">
        <w:tc>
          <w:tcPr>
            <w:tcW w:w="1080" w:type="dxa"/>
          </w:tcPr>
          <w:p w:rsidR="001C756E" w:rsidRPr="0048437E" w:rsidRDefault="008342E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30. </w:t>
            </w:r>
          </w:p>
        </w:tc>
        <w:tc>
          <w:tcPr>
            <w:tcW w:w="6930" w:type="dxa"/>
          </w:tcPr>
          <w:p w:rsidR="001C756E" w:rsidRDefault="008342E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 contains quotes around (valid)</w:t>
            </w:r>
          </w:p>
        </w:tc>
        <w:tc>
          <w:tcPr>
            <w:tcW w:w="3330" w:type="dxa"/>
          </w:tcPr>
          <w:p w:rsidR="001C756E" w:rsidRDefault="008342E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“234567”</w:t>
            </w:r>
          </w:p>
        </w:tc>
      </w:tr>
      <w:tr w:rsidR="001C756E" w:rsidTr="00067B17">
        <w:tc>
          <w:tcPr>
            <w:tcW w:w="1080" w:type="dxa"/>
          </w:tcPr>
          <w:p w:rsidR="001C756E" w:rsidRPr="0048437E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31.</w:t>
            </w:r>
          </w:p>
        </w:tc>
        <w:tc>
          <w:tcPr>
            <w:tcW w:w="6930" w:type="dxa"/>
          </w:tcPr>
          <w:p w:rsidR="001C756E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contains garbage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valid)</w:t>
            </w:r>
          </w:p>
        </w:tc>
        <w:tc>
          <w:tcPr>
            <w:tcW w:w="3330" w:type="dxa"/>
          </w:tcPr>
          <w:p w:rsidR="001C756E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$$%%^^&amp;&amp;##</w:t>
            </w:r>
          </w:p>
        </w:tc>
      </w:tr>
      <w:tr w:rsidR="001C756E" w:rsidTr="00067B17">
        <w:tc>
          <w:tcPr>
            <w:tcW w:w="1080" w:type="dxa"/>
          </w:tcPr>
          <w:p w:rsidR="001C756E" w:rsidRPr="0048437E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32.</w:t>
            </w:r>
          </w:p>
        </w:tc>
        <w:tc>
          <w:tcPr>
            <w:tcW w:w="6930" w:type="dxa"/>
          </w:tcPr>
          <w:p w:rsidR="001C756E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uppercase (valid)</w:t>
            </w:r>
          </w:p>
        </w:tc>
        <w:tc>
          <w:tcPr>
            <w:tcW w:w="3330" w:type="dxa"/>
          </w:tcPr>
          <w:p w:rsidR="001C756E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ABCDEFERDS</w:t>
            </w:r>
          </w:p>
        </w:tc>
      </w:tr>
      <w:tr w:rsidR="00D775A8" w:rsidTr="00067B17">
        <w:tc>
          <w:tcPr>
            <w:tcW w:w="1080" w:type="dxa"/>
          </w:tcPr>
          <w:p w:rsidR="00D775A8" w:rsidRPr="0048437E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33.</w:t>
            </w:r>
          </w:p>
        </w:tc>
        <w:tc>
          <w:tcPr>
            <w:tcW w:w="6930" w:type="dxa"/>
          </w:tcPr>
          <w:p w:rsidR="00D775A8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password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lowercase (valid)</w:t>
            </w:r>
          </w:p>
        </w:tc>
        <w:tc>
          <w:tcPr>
            <w:tcW w:w="3330" w:type="dxa"/>
          </w:tcPr>
          <w:p w:rsidR="00D775A8" w:rsidRDefault="002946F6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ffsfjdnvsdkvndlvnf</w:t>
            </w:r>
            <w:proofErr w:type="spellEnd"/>
          </w:p>
        </w:tc>
      </w:tr>
      <w:tr w:rsidR="007C3A72" w:rsidTr="00067B17">
        <w:tc>
          <w:tcPr>
            <w:tcW w:w="1080" w:type="dxa"/>
          </w:tcPr>
          <w:p w:rsidR="007C3A72" w:rsidRPr="0048437E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  <w:r w:rsidR="007C3A72" w:rsidRPr="00484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6930" w:type="dxa"/>
          </w:tcPr>
          <w:p w:rsidR="007C3A72" w:rsidRPr="0048437E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number of attempts is less than 1 (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valid)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  <w:r w:rsidR="007C3A72" w:rsidRPr="00484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6930" w:type="dxa"/>
          </w:tcPr>
          <w:p w:rsidR="007C3A72" w:rsidRPr="0048437E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number of attempts is 1 to 3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(valid)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  <w:r w:rsidR="007C3A72" w:rsidRPr="00484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6930" w:type="dxa"/>
          </w:tcPr>
          <w:p w:rsidR="007C3A72" w:rsidRPr="0048437E" w:rsidRDefault="008F3791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number of attempts is greater than 3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(invalid) 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  <w:r w:rsidR="007C3A72" w:rsidRPr="00484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6930" w:type="dxa"/>
          </w:tcPr>
          <w:p w:rsidR="007C3A72" w:rsidRPr="0048437E" w:rsidRDefault="002D521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quantity/item is less than 1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(invalid)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  <w:r w:rsidR="007C3A72" w:rsidRPr="00484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6930" w:type="dxa"/>
          </w:tcPr>
          <w:p w:rsidR="007C3A72" w:rsidRPr="0048437E" w:rsidRDefault="002D521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quantity/item is 1 to 50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(valid) 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  <w:r w:rsidR="007C3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30" w:type="dxa"/>
          </w:tcPr>
          <w:p w:rsidR="007C3A72" w:rsidRPr="0048437E" w:rsidRDefault="002D521C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quantity/item is greater than 50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(invalid)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</w:t>
            </w:r>
          </w:p>
        </w:tc>
      </w:tr>
      <w:tr w:rsidR="000D7AE8" w:rsidTr="00067B17">
        <w:tc>
          <w:tcPr>
            <w:tcW w:w="1080" w:type="dxa"/>
          </w:tcPr>
          <w:p w:rsidR="000D7AE8" w:rsidRPr="0048437E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40.</w:t>
            </w:r>
          </w:p>
        </w:tc>
        <w:tc>
          <w:tcPr>
            <w:tcW w:w="6930" w:type="dxa"/>
          </w:tcPr>
          <w:p w:rsidR="000D7AE8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quantity with decimal value (invalid)</w:t>
            </w:r>
          </w:p>
        </w:tc>
        <w:tc>
          <w:tcPr>
            <w:tcW w:w="3330" w:type="dxa"/>
          </w:tcPr>
          <w:p w:rsidR="000D7AE8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2,5</w:t>
            </w:r>
          </w:p>
        </w:tc>
      </w:tr>
      <w:tr w:rsidR="000D7AE8" w:rsidTr="00067B17">
        <w:tc>
          <w:tcPr>
            <w:tcW w:w="1080" w:type="dxa"/>
          </w:tcPr>
          <w:p w:rsidR="000D7AE8" w:rsidRPr="0048437E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41.</w:t>
            </w:r>
          </w:p>
        </w:tc>
        <w:tc>
          <w:tcPr>
            <w:tcW w:w="6930" w:type="dxa"/>
          </w:tcPr>
          <w:p w:rsidR="000D7AE8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 w:rsidR="007C1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 quantity with character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(invalid)</w:t>
            </w:r>
          </w:p>
        </w:tc>
        <w:tc>
          <w:tcPr>
            <w:tcW w:w="3330" w:type="dxa"/>
          </w:tcPr>
          <w:p w:rsidR="000D7AE8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ibd</w:t>
            </w:r>
            <w:proofErr w:type="spellEnd"/>
          </w:p>
        </w:tc>
      </w:tr>
      <w:tr w:rsidR="007C3A72" w:rsidTr="00067B17">
        <w:tc>
          <w:tcPr>
            <w:tcW w:w="1080" w:type="dxa"/>
          </w:tcPr>
          <w:p w:rsidR="007C3A72" w:rsidRPr="0048437E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42.</w:t>
            </w:r>
          </w:p>
        </w:tc>
        <w:tc>
          <w:tcPr>
            <w:tcW w:w="6930" w:type="dxa"/>
          </w:tcPr>
          <w:p w:rsidR="007C3A72" w:rsidRPr="0048437E" w:rsidRDefault="009C1E6B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items/shopping bag is less than 1 (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valid)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43.</w:t>
            </w:r>
            <w:r w:rsidR="007C3A72" w:rsidRPr="00484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</w:tcPr>
          <w:p w:rsidR="007C3A72" w:rsidRPr="0048437E" w:rsidRDefault="009C1E6B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items/shopping bag is 1 to 100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(valid)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</w:tr>
      <w:tr w:rsidR="007C3A72" w:rsidTr="00067B17">
        <w:tc>
          <w:tcPr>
            <w:tcW w:w="1080" w:type="dxa"/>
          </w:tcPr>
          <w:p w:rsidR="007C3A72" w:rsidRPr="0048437E" w:rsidRDefault="000D7AE8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44.</w:t>
            </w:r>
            <w:r w:rsidR="007C3A72" w:rsidRPr="00484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</w:tcPr>
          <w:p w:rsidR="007C3A72" w:rsidRPr="0048437E" w:rsidRDefault="009C1E6B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items/shopping bag is greater than 100 </w:t>
            </w:r>
            <w:r w:rsidRPr="005A16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(invalid) </w:t>
            </w:r>
          </w:p>
        </w:tc>
        <w:tc>
          <w:tcPr>
            <w:tcW w:w="3330" w:type="dxa"/>
          </w:tcPr>
          <w:p w:rsidR="007C3A72" w:rsidRPr="0048437E" w:rsidRDefault="005F04D7" w:rsidP="00B94520">
            <w:pPr>
              <w:tabs>
                <w:tab w:val="left" w:pos="3420"/>
              </w:tabs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111</w:t>
            </w:r>
          </w:p>
        </w:tc>
      </w:tr>
    </w:tbl>
    <w:p w:rsidR="007C3A72" w:rsidRPr="000A415C" w:rsidRDefault="007C3A72" w:rsidP="00BF314E">
      <w:pPr>
        <w:tabs>
          <w:tab w:val="left" w:pos="3420"/>
        </w:tabs>
        <w:contextualSpacing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7C3A72" w:rsidRPr="000A415C" w:rsidSect="0041559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136"/>
    <w:multiLevelType w:val="hybridMultilevel"/>
    <w:tmpl w:val="95962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674AC"/>
    <w:multiLevelType w:val="hybridMultilevel"/>
    <w:tmpl w:val="58E00A46"/>
    <w:lvl w:ilvl="0" w:tplc="1B2A98B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70A89"/>
    <w:multiLevelType w:val="hybridMultilevel"/>
    <w:tmpl w:val="5B52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37392"/>
    <w:multiLevelType w:val="hybridMultilevel"/>
    <w:tmpl w:val="73B8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C7"/>
    <w:rsid w:val="000430A3"/>
    <w:rsid w:val="00053BBD"/>
    <w:rsid w:val="000656AC"/>
    <w:rsid w:val="00067B17"/>
    <w:rsid w:val="000A415C"/>
    <w:rsid w:val="000C3B72"/>
    <w:rsid w:val="000D6349"/>
    <w:rsid w:val="000D7AE8"/>
    <w:rsid w:val="001667B5"/>
    <w:rsid w:val="001844D4"/>
    <w:rsid w:val="001B30BB"/>
    <w:rsid w:val="001C756E"/>
    <w:rsid w:val="001D6643"/>
    <w:rsid w:val="002946F6"/>
    <w:rsid w:val="002A2ABE"/>
    <w:rsid w:val="002D521C"/>
    <w:rsid w:val="00304F50"/>
    <w:rsid w:val="00346197"/>
    <w:rsid w:val="003A5232"/>
    <w:rsid w:val="003C6E24"/>
    <w:rsid w:val="0041559A"/>
    <w:rsid w:val="004415D9"/>
    <w:rsid w:val="0045061C"/>
    <w:rsid w:val="0048128A"/>
    <w:rsid w:val="004F0CE9"/>
    <w:rsid w:val="00505C6E"/>
    <w:rsid w:val="005A16F0"/>
    <w:rsid w:val="005D32F8"/>
    <w:rsid w:val="005E60F0"/>
    <w:rsid w:val="005F04D7"/>
    <w:rsid w:val="00664ABB"/>
    <w:rsid w:val="006E3E83"/>
    <w:rsid w:val="006F533A"/>
    <w:rsid w:val="007752D9"/>
    <w:rsid w:val="007C14A0"/>
    <w:rsid w:val="007C3A72"/>
    <w:rsid w:val="00806B96"/>
    <w:rsid w:val="008342E6"/>
    <w:rsid w:val="00856B97"/>
    <w:rsid w:val="00864CBC"/>
    <w:rsid w:val="008848D5"/>
    <w:rsid w:val="008A09BA"/>
    <w:rsid w:val="008F3791"/>
    <w:rsid w:val="009A1EC7"/>
    <w:rsid w:val="009C1E6B"/>
    <w:rsid w:val="00A13FBD"/>
    <w:rsid w:val="00A4349B"/>
    <w:rsid w:val="00AA18DF"/>
    <w:rsid w:val="00AF7D97"/>
    <w:rsid w:val="00B24C1B"/>
    <w:rsid w:val="00B94520"/>
    <w:rsid w:val="00B95288"/>
    <w:rsid w:val="00BB6851"/>
    <w:rsid w:val="00BF314E"/>
    <w:rsid w:val="00C722F1"/>
    <w:rsid w:val="00D4637E"/>
    <w:rsid w:val="00D775A8"/>
    <w:rsid w:val="00DC21D6"/>
    <w:rsid w:val="00DC519A"/>
    <w:rsid w:val="00DD6168"/>
    <w:rsid w:val="00DE418F"/>
    <w:rsid w:val="00E423CA"/>
    <w:rsid w:val="00E95285"/>
    <w:rsid w:val="00EB32D8"/>
    <w:rsid w:val="00EF526F"/>
    <w:rsid w:val="00F8480A"/>
    <w:rsid w:val="00F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6643"/>
    <w:pPr>
      <w:ind w:left="720"/>
      <w:contextualSpacing/>
    </w:pPr>
  </w:style>
  <w:style w:type="table" w:styleId="TableGrid">
    <w:name w:val="Table Grid"/>
    <w:basedOn w:val="TableNormal"/>
    <w:uiPriority w:val="59"/>
    <w:rsid w:val="00664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7B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6643"/>
    <w:pPr>
      <w:ind w:left="720"/>
      <w:contextualSpacing/>
    </w:pPr>
  </w:style>
  <w:style w:type="table" w:styleId="TableGrid">
    <w:name w:val="Table Grid"/>
    <w:basedOn w:val="TableNormal"/>
    <w:uiPriority w:val="59"/>
    <w:rsid w:val="00664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7B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Nelea</dc:creator>
  <cp:keywords/>
  <dc:description/>
  <cp:lastModifiedBy>Nelly</cp:lastModifiedBy>
  <cp:revision>28</cp:revision>
  <dcterms:created xsi:type="dcterms:W3CDTF">2017-02-20T12:30:00Z</dcterms:created>
  <dcterms:modified xsi:type="dcterms:W3CDTF">2017-04-12T19:13:00Z</dcterms:modified>
</cp:coreProperties>
</file>