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993F5A" w14:textId="3219249B" w:rsidR="003261FD" w:rsidRDefault="00E2004E" w:rsidP="005E6110">
      <w:pPr>
        <w:pStyle w:val="berschrift1"/>
        <w:numPr>
          <w:ilvl w:val="0"/>
          <w:numId w:val="0"/>
        </w:numPr>
        <w:rPr>
          <w:rFonts w:ascii="Arial" w:hAnsi="Arial" w:cs="Arial"/>
        </w:rPr>
      </w:pPr>
      <w:r>
        <w:rPr>
          <w:rFonts w:ascii="Arial" w:hAnsi="Arial" w:cs="Arial"/>
        </w:rPr>
        <w:t>Aufgabentypen</w:t>
      </w:r>
    </w:p>
    <w:p w14:paraId="2005FF3D" w14:textId="77777777" w:rsidR="0025086E" w:rsidRDefault="0025086E" w:rsidP="0025086E">
      <w:pPr>
        <w:spacing w:after="120"/>
        <w:rPr>
          <w:rFonts w:ascii="Arial" w:hAnsi="Arial" w:cs="Arial"/>
        </w:rPr>
      </w:pPr>
    </w:p>
    <w:tbl>
      <w:tblPr>
        <w:tblStyle w:val="Tabellenraster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6"/>
        <w:gridCol w:w="1412"/>
        <w:gridCol w:w="5947"/>
      </w:tblGrid>
      <w:tr w:rsidR="00A61144" w14:paraId="617C53C8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8199" w14:textId="0370CAD5" w:rsidR="00A61144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Typ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8786F" w14:textId="540A4BA8" w:rsidR="00A61144" w:rsidRDefault="00A61144" w:rsidP="00755939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Neues Beispiel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BD42" w14:textId="459C44DB" w:rsidR="00A61144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</w:rPr>
              <w:t>Erklärung</w:t>
            </w:r>
          </w:p>
        </w:tc>
      </w:tr>
      <w:tr w:rsidR="00A61144" w14:paraId="196AD7C8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95B8" w14:textId="2505F638" w:rsidR="00A61144" w:rsidRDefault="00A61144" w:rsidP="00755939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w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7C2CF" w14:textId="77777777" w:rsidR="00A61144" w:rsidRDefault="00A61144" w:rsidP="00755939">
            <w:pPr>
              <w:spacing w:after="120"/>
              <w:rPr>
                <w:rFonts w:ascii="Arial" w:hAnsi="Arial" w:cs="Arial"/>
              </w:rPr>
            </w:pP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42C2" w14:textId="58E2F5B9" w:rsidR="00A61144" w:rsidRDefault="00A61144" w:rsidP="00A61144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Wahr oder falsch (Lösung steht in Lösung)</w:t>
            </w:r>
          </w:p>
        </w:tc>
      </w:tr>
      <w:tr w:rsidR="00A61144" w14:paraId="04BE0888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526E" w14:textId="77777777" w:rsidR="00A61144" w:rsidRPr="00070BB9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070BB9">
              <w:rPr>
                <w:rFonts w:ascii="Arial" w:hAnsi="Arial" w:cs="Arial"/>
                <w:sz w:val="22"/>
                <w:szCs w:val="22"/>
              </w:rPr>
              <w:t>1-9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F3FD2" w14:textId="15F99120" w:rsidR="00A61144" w:rsidRPr="00070BB9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4794B" w14:textId="22414714" w:rsidR="00A61144" w:rsidRPr="00070BB9" w:rsidRDefault="00A61144" w:rsidP="00A6114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070BB9">
              <w:rPr>
                <w:rFonts w:ascii="Arial" w:hAnsi="Arial" w:cs="Arial"/>
                <w:sz w:val="22"/>
                <w:szCs w:val="22"/>
              </w:rPr>
              <w:t xml:space="preserve">Zwei </w:t>
            </w:r>
            <w:r>
              <w:rPr>
                <w:rFonts w:ascii="Arial" w:hAnsi="Arial" w:cs="Arial"/>
                <w:sz w:val="22"/>
                <w:szCs w:val="22"/>
              </w:rPr>
              <w:t xml:space="preserve">wörtliche, </w:t>
            </w:r>
            <w:r w:rsidRPr="00070BB9">
              <w:rPr>
                <w:rFonts w:ascii="Arial" w:hAnsi="Arial" w:cs="Arial"/>
                <w:sz w:val="22"/>
                <w:szCs w:val="22"/>
              </w:rPr>
              <w:t>alternative Lösungen</w:t>
            </w:r>
            <w:r>
              <w:rPr>
                <w:rFonts w:ascii="Arial" w:hAnsi="Arial" w:cs="Arial"/>
                <w:sz w:val="22"/>
                <w:szCs w:val="22"/>
              </w:rPr>
              <w:t>, Leerzeichen werden nicht berücksichtigt</w:t>
            </w:r>
          </w:p>
        </w:tc>
      </w:tr>
      <w:tr w:rsidR="00A61144" w14:paraId="6623DCBD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23AE" w14:textId="1A955AB1" w:rsidR="00A61144" w:rsidRPr="00070BB9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o..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6ABC4" w14:textId="6EC502C7" w:rsidR="00A61144" w:rsidRPr="00070BB9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3o5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08ED2" w14:textId="22B6A2C4" w:rsidR="00A61144" w:rsidRPr="00070BB9" w:rsidRDefault="00A61144" w:rsidP="00A6114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Einer der Inhalte in den Spalten 3 bis 5 muss vorkommen </w:t>
            </w:r>
          </w:p>
        </w:tc>
      </w:tr>
      <w:tr w:rsidR="00A61144" w14:paraId="07B80D26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F9EC" w14:textId="2644330E" w:rsidR="00A61144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u..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A98DF" w14:textId="21676CE4" w:rsidR="00A61144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2u4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CA0C" w14:textId="1A0E47FC" w:rsidR="00A61144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Die Inhalte der Spalten 2 bis 4 müssen in der Antwort vorkommen</w:t>
            </w:r>
          </w:p>
        </w:tc>
      </w:tr>
      <w:tr w:rsidR="00A61144" w14:paraId="0E54DE4C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5C83A" w14:textId="32C30FCE" w:rsidR="00A61144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u..o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39A7" w14:textId="00420E28" w:rsidR="00A61144" w:rsidRDefault="00A61144" w:rsidP="0075593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(2u3)o(3u4)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A4D8" w14:textId="0033B691" w:rsidR="00A61144" w:rsidRDefault="00A61144" w:rsidP="004543EF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Die Begriffe in Spalte 2 und 3 müssen vorkommen, oder die in 3 und 4. </w:t>
            </w:r>
          </w:p>
        </w:tc>
      </w:tr>
      <w:tr w:rsidR="00A61144" w14:paraId="5DAEC93F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2711" w14:textId="673D14D0" w:rsidR="00A61144" w:rsidRDefault="00A61144" w:rsidP="004543EF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A7F9" w14:textId="28087354" w:rsidR="00A61144" w:rsidRDefault="00A61144" w:rsidP="004543EF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3F80" w14:textId="6A6F848F" w:rsidR="00A61144" w:rsidRDefault="00A61144" w:rsidP="0028036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Eine Liste mit </w:t>
            </w:r>
            <w:r w:rsidR="00280365">
              <w:rPr>
                <w:rFonts w:ascii="Arial" w:hAnsi="Arial" w:cs="Arial"/>
                <w:sz w:val="22"/>
                <w:szCs w:val="22"/>
              </w:rPr>
              <w:t>allen Einträgen wird zufällig erzeugt. Der</w:t>
            </w:r>
            <w:r>
              <w:rPr>
                <w:rFonts w:ascii="Arial" w:hAnsi="Arial" w:cs="Arial"/>
                <w:sz w:val="22"/>
                <w:szCs w:val="22"/>
              </w:rPr>
              <w:t xml:space="preserve"> Eintrag in der Spalte  (Lösung) ist der richtige</w:t>
            </w:r>
          </w:p>
        </w:tc>
      </w:tr>
      <w:tr w:rsidR="00A61144" w14:paraId="20A96E34" w14:textId="77777777" w:rsidTr="005E6110">
        <w:tc>
          <w:tcPr>
            <w:tcW w:w="7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50A0" w14:textId="03BFBC57" w:rsidR="00A61144" w:rsidRDefault="00A61144" w:rsidP="00933B30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.f.</w:t>
            </w:r>
          </w:p>
        </w:tc>
        <w:tc>
          <w:tcPr>
            <w:tcW w:w="14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CB2A" w14:textId="2AF2C86F" w:rsidR="00A61144" w:rsidRDefault="00A61144" w:rsidP="0011258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1o2f3o4</w:t>
            </w:r>
          </w:p>
        </w:tc>
        <w:tc>
          <w:tcPr>
            <w:tcW w:w="59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038A1" w14:textId="45A14B66" w:rsidR="00A61144" w:rsidRDefault="00280365" w:rsidP="0028036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Die Werte hinter ‚f‘ sind f</w:t>
            </w:r>
            <w:r w:rsidR="00A61144">
              <w:rPr>
                <w:rFonts w:ascii="Arial" w:hAnsi="Arial" w:cs="Arial"/>
                <w:sz w:val="22"/>
                <w:szCs w:val="22"/>
              </w:rPr>
              <w:t>alsch ist</w:t>
            </w:r>
            <w:r>
              <w:rPr>
                <w:rFonts w:ascii="Arial" w:hAnsi="Arial" w:cs="Arial"/>
                <w:sz w:val="22"/>
                <w:szCs w:val="22"/>
              </w:rPr>
              <w:t>. Falls eine Begründung vorhanden ist, wird diese angezeigt.</w:t>
            </w:r>
          </w:p>
        </w:tc>
      </w:tr>
      <w:tr w:rsidR="00A61144" w14:paraId="0158DAB7" w14:textId="77777777" w:rsidTr="005E6110">
        <w:tc>
          <w:tcPr>
            <w:tcW w:w="7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8574C" w14:textId="67ADC4DC" w:rsidR="00A61144" w:rsidRDefault="00A61144" w:rsidP="0011258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!</w:t>
            </w:r>
          </w:p>
        </w:tc>
        <w:tc>
          <w:tcPr>
            <w:tcW w:w="14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B9BA" w14:textId="366D3E6E" w:rsidR="00A61144" w:rsidRDefault="009A43A4" w:rsidP="009A43A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1u!2</w:t>
            </w:r>
          </w:p>
        </w:tc>
        <w:tc>
          <w:tcPr>
            <w:tcW w:w="59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CF00" w14:textId="1EB664F3" w:rsidR="00A61144" w:rsidRDefault="00A61144" w:rsidP="009A43A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Die Begriffe in den Spalten </w:t>
            </w:r>
            <w:r w:rsidR="009A43A4">
              <w:rPr>
                <w:rFonts w:ascii="Arial" w:hAnsi="Arial" w:cs="Arial"/>
                <w:sz w:val="22"/>
                <w:szCs w:val="22"/>
              </w:rPr>
              <w:t>Lösung soll vorkommen und der in 2 nicht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A61144" w14:paraId="036E58D4" w14:textId="77777777" w:rsidTr="005E6110">
        <w:tc>
          <w:tcPr>
            <w:tcW w:w="7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3AE67" w14:textId="57D65ED2" w:rsidR="00A61144" w:rsidRDefault="00A61144" w:rsidP="0011258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14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B12A" w14:textId="6D018528" w:rsidR="00A61144" w:rsidRDefault="00A61144" w:rsidP="0011258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  <w:tc>
          <w:tcPr>
            <w:tcW w:w="594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8CC0" w14:textId="1D371252" w:rsidR="00A61144" w:rsidRDefault="00280365" w:rsidP="0011258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Die vorhandenen</w:t>
            </w:r>
            <w:r w:rsidR="00A61144">
              <w:rPr>
                <w:rFonts w:ascii="Arial" w:hAnsi="Arial" w:cs="Arial"/>
                <w:sz w:val="22"/>
                <w:szCs w:val="22"/>
              </w:rPr>
              <w:t xml:space="preserve"> Grafiken werden in zufälliger Reihenfolge angezeigt. Das mit Index .1 ist das richtige</w:t>
            </w:r>
          </w:p>
        </w:tc>
      </w:tr>
      <w:tr w:rsidR="00A61144" w14:paraId="1865FD2F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F557" w14:textId="5600852A" w:rsidR="00A61144" w:rsidRDefault="00A61144" w:rsidP="00EB33A1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FE0C" w14:textId="66EC6432" w:rsidR="00A61144" w:rsidRDefault="00A61144" w:rsidP="004543EF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3p1o3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661E3" w14:textId="6AB7335C" w:rsidR="00A61144" w:rsidRDefault="00280365" w:rsidP="004543EF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Die vorhandenen Grafiken </w:t>
            </w:r>
            <w:r w:rsidR="00A61144">
              <w:rPr>
                <w:rFonts w:ascii="Arial" w:hAnsi="Arial" w:cs="Arial"/>
                <w:sz w:val="22"/>
                <w:szCs w:val="22"/>
              </w:rPr>
              <w:t xml:space="preserve">(maximal 4) werden als Illustration angezeigt, die Lösungen auf die Frage stehen alternativ in Spalte , 1, 2oder 3. </w:t>
            </w:r>
          </w:p>
        </w:tc>
      </w:tr>
      <w:tr w:rsidR="00A61144" w14:paraId="7A14714B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0A381" w14:textId="020C2024" w:rsidR="00A61144" w:rsidRDefault="00280365" w:rsidP="0028036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.</w:t>
            </w:r>
            <w:r w:rsidR="00A61144">
              <w:rPr>
                <w:rFonts w:ascii="Arial" w:hAnsi="Arial" w:cs="Arial"/>
                <w:sz w:val="22"/>
                <w:szCs w:val="22"/>
              </w:rPr>
              <w:t>e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D3B39" w14:textId="0F663267" w:rsidR="00A61144" w:rsidRDefault="00280365" w:rsidP="009E03D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1o3e4o6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6CEB2" w14:textId="4986954D" w:rsidR="00A61144" w:rsidRDefault="00955937" w:rsidP="0095593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t xml:space="preserve">Die Zahl(en) vor ‚e“ geben an, wo die Möglichkeiten für den ersten Begriff </w:t>
            </w:r>
            <w:r>
              <w:t>an</w:t>
            </w:r>
            <w:r>
              <w:t xml:space="preserve">, die zweite Zahl für </w:t>
            </w:r>
            <w:r>
              <w:t>die</w:t>
            </w:r>
            <w:bookmarkStart w:id="0" w:name="_GoBack"/>
            <w:bookmarkEnd w:id="0"/>
            <w:r>
              <w:t xml:space="preserve"> Möglichkeiten für den zweiten Begriff. Die beiden Begriffe müssen mit *;‘ oder ‚…‘ getrennt werden</w:t>
            </w:r>
          </w:p>
        </w:tc>
      </w:tr>
      <w:tr w:rsidR="00A61144" w14:paraId="0378B2B2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0C11" w14:textId="42E98963" w:rsidR="00A61144" w:rsidRDefault="00A61144" w:rsidP="0028036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6BAF9" w14:textId="43D0F8E7" w:rsidR="00A61144" w:rsidRDefault="00A61144" w:rsidP="009E03D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0F44A" w14:textId="71416BDA" w:rsidR="00A61144" w:rsidRDefault="00280365" w:rsidP="00280365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Die </w:t>
            </w:r>
            <w:r w:rsidR="00A61144">
              <w:rPr>
                <w:rFonts w:ascii="Arial" w:hAnsi="Arial" w:cs="Arial"/>
                <w:sz w:val="22"/>
                <w:szCs w:val="22"/>
              </w:rPr>
              <w:t>Einträge müssen in die richtige Reihenfolge gebracht werden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A61144" w14:paraId="42DB0EA5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5BB8" w14:textId="10012FEA" w:rsidR="00A61144" w:rsidRDefault="00A61144" w:rsidP="009E03D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x..y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..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C81D4" w14:textId="77777777" w:rsidR="00A61144" w:rsidRDefault="00A61144" w:rsidP="009E03D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062A" w14:textId="77777777" w:rsidR="00A61144" w:rsidRDefault="00A61144" w:rsidP="00556A38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 Aufgabentext werden die Zeichen $, aufeinander folgend, durch Teile in der Arrays (z.B. 2cm; 4mm; 2,5m) in den Spalten 3 bis 5 ersetzt. Die Lösung steht dann alternativ in den Arrays in den Spalten 6 und 7.</w:t>
            </w:r>
          </w:p>
          <w:p w14:paraId="0F5B3175" w14:textId="77777777" w:rsidR="00A61144" w:rsidRDefault="00A61144" w:rsidP="00556A38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Ein Beispiel: </w:t>
            </w:r>
          </w:p>
          <w:p w14:paraId="32B0C750" w14:textId="388511D2" w:rsidR="00A61144" w:rsidRDefault="00A61144" w:rsidP="009E03D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„Berechne die Stromstärke, die bei einer angelegten Spannung von $ durch ein Gerät mit einem Widerstand von $ Ω fließt!“ </w:t>
            </w:r>
          </w:p>
        </w:tc>
      </w:tr>
      <w:tr w:rsidR="00A61144" w:rsidRPr="00955937" w14:paraId="288866C1" w14:textId="77777777" w:rsidTr="005E6110">
        <w:tc>
          <w:tcPr>
            <w:tcW w:w="70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F1DC9A" w14:textId="64098798" w:rsidR="00A61144" w:rsidRDefault="00A61144" w:rsidP="009E03D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35ADBB" w14:textId="5CA3B80B" w:rsidR="00A61144" w:rsidRDefault="00A61144" w:rsidP="009E03D9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947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7DA7057" w14:textId="77777777" w:rsidR="00A61144" w:rsidRPr="005E6110" w:rsidRDefault="00A61144" w:rsidP="00556A38">
            <w:p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 xml:space="preserve">Array in </w:t>
            </w:r>
            <w:proofErr w:type="spellStart"/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>Spalte</w:t>
            </w:r>
            <w:proofErr w:type="spellEnd"/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 xml:space="preserve"> 3: „4V; 4V; 1,5V“</w:t>
            </w:r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br/>
              <w:t xml:space="preserve">Array in </w:t>
            </w:r>
            <w:proofErr w:type="spellStart"/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>Spalte</w:t>
            </w:r>
            <w:proofErr w:type="spellEnd"/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 xml:space="preserve"> 4: „2; 10; 3“</w:t>
            </w:r>
          </w:p>
          <w:p w14:paraId="6D6DCE18" w14:textId="32146AFC" w:rsidR="00A61144" w:rsidRPr="00933B30" w:rsidRDefault="00A61144" w:rsidP="009E03D9">
            <w:p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 xml:space="preserve">Array in </w:t>
            </w:r>
            <w:proofErr w:type="spellStart"/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>Spalte</w:t>
            </w:r>
            <w:proofErr w:type="spellEnd"/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 xml:space="preserve"> 5; „2A; 0,4A; 0,5A“</w:t>
            </w:r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br/>
              <w:t xml:space="preserve">Array in </w:t>
            </w:r>
            <w:proofErr w:type="spellStart"/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>Spalte</w:t>
            </w:r>
            <w:proofErr w:type="spellEnd"/>
            <w:r w:rsidRPr="005E6110">
              <w:rPr>
                <w:rFonts w:ascii="Arial" w:hAnsi="Arial" w:cs="Arial"/>
                <w:sz w:val="22"/>
                <w:szCs w:val="22"/>
                <w:lang w:val="en-US"/>
              </w:rPr>
              <w:t xml:space="preserve"> 6: „2000mA; 400mA; 500mA“</w:t>
            </w:r>
          </w:p>
        </w:tc>
      </w:tr>
      <w:tr w:rsidR="00A61144" w:rsidRPr="00955937" w14:paraId="18AA3163" w14:textId="77777777" w:rsidTr="005E6110">
        <w:tc>
          <w:tcPr>
            <w:tcW w:w="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FCE29E" w14:textId="77777777" w:rsidR="00A61144" w:rsidRPr="00933B30" w:rsidRDefault="00A61144" w:rsidP="00112585">
            <w:p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8717B" w14:textId="77777777" w:rsidR="00A61144" w:rsidRPr="00933B30" w:rsidRDefault="00A61144" w:rsidP="00112585">
            <w:p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59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525C42" w14:textId="77777777" w:rsidR="00A61144" w:rsidRPr="00933B30" w:rsidRDefault="00A61144" w:rsidP="00112585">
            <w:pPr>
              <w:spacing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</w:tbl>
    <w:p w14:paraId="1BA857AF" w14:textId="070D99B4" w:rsidR="007339BB" w:rsidRPr="00933B30" w:rsidRDefault="007339BB" w:rsidP="00280365">
      <w:pPr>
        <w:rPr>
          <w:rFonts w:ascii="Arial" w:hAnsi="Arial" w:cs="Arial"/>
          <w:lang w:val="en-US"/>
        </w:rPr>
      </w:pPr>
    </w:p>
    <w:sectPr w:rsidR="007339BB" w:rsidRPr="00933B30" w:rsidSect="003E3DDB">
      <w:pgSz w:w="11906" w:h="16838"/>
      <w:pgMar w:top="1134" w:right="849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7B36C30" w14:textId="77777777" w:rsidR="00664AA3" w:rsidRDefault="00664AA3" w:rsidP="00C17A99">
      <w:r>
        <w:separator/>
      </w:r>
    </w:p>
  </w:endnote>
  <w:endnote w:type="continuationSeparator" w:id="0">
    <w:p w14:paraId="0EAC225A" w14:textId="77777777" w:rsidR="00664AA3" w:rsidRDefault="00664AA3" w:rsidP="00C17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593237" w14:textId="77777777" w:rsidR="00664AA3" w:rsidRDefault="00664AA3" w:rsidP="00C17A99">
      <w:r>
        <w:separator/>
      </w:r>
    </w:p>
  </w:footnote>
  <w:footnote w:type="continuationSeparator" w:id="0">
    <w:p w14:paraId="44B92C65" w14:textId="77777777" w:rsidR="00664AA3" w:rsidRDefault="00664AA3" w:rsidP="00C17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FB1E0E"/>
    <w:multiLevelType w:val="multilevel"/>
    <w:tmpl w:val="AA0C062C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"/>
      <w:lvlJc w:val="left"/>
      <w:pPr>
        <w:ind w:left="284" w:hanging="17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>
    <w:nsid w:val="15EB0DAE"/>
    <w:multiLevelType w:val="hybridMultilevel"/>
    <w:tmpl w:val="11A8D49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691AC0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4D942ED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>
    <w:nsid w:val="3148433E"/>
    <w:multiLevelType w:val="multilevel"/>
    <w:tmpl w:val="25AA7382"/>
    <w:lvl w:ilvl="0">
      <w:start w:val="1"/>
      <w:numFmt w:val="ordinal"/>
      <w:pStyle w:val="berschrift1"/>
      <w:lvlText w:val="%1"/>
      <w:lvlJc w:val="left"/>
      <w:pPr>
        <w:ind w:left="1986" w:hanging="284"/>
      </w:pPr>
      <w:rPr>
        <w:rFonts w:hint="default"/>
      </w:rPr>
    </w:lvl>
    <w:lvl w:ilvl="1">
      <w:start w:val="1"/>
      <w:numFmt w:val="lowerLetter"/>
      <w:pStyle w:val="berschrift2"/>
      <w:lvlText w:val="%2)"/>
      <w:lvlJc w:val="left"/>
      <w:pPr>
        <w:ind w:left="340" w:hanging="340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35C91C03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>
    <w:nsid w:val="3C8E45B5"/>
    <w:multiLevelType w:val="hybridMultilevel"/>
    <w:tmpl w:val="9D6828D4"/>
    <w:lvl w:ilvl="0" w:tplc="4D5AC44E">
      <w:start w:val="9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D1A45B8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71755DC5"/>
    <w:multiLevelType w:val="hybridMultilevel"/>
    <w:tmpl w:val="20ACF10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B66C3A"/>
    <w:multiLevelType w:val="hybridMultilevel"/>
    <w:tmpl w:val="AA5873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7"/>
  </w:num>
  <w:num w:numId="7">
    <w:abstractNumId w:val="4"/>
  </w:num>
  <w:num w:numId="8">
    <w:abstractNumId w:val="0"/>
  </w:num>
  <w:num w:numId="9">
    <w:abstractNumId w:val="9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</w:num>
  <w:num w:numId="12">
    <w:abstractNumId w:val="6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3021"/>
    <w:rsid w:val="0001109E"/>
    <w:rsid w:val="0003064D"/>
    <w:rsid w:val="00030AC2"/>
    <w:rsid w:val="00034769"/>
    <w:rsid w:val="00034BE2"/>
    <w:rsid w:val="00040A79"/>
    <w:rsid w:val="0004419C"/>
    <w:rsid w:val="000612AD"/>
    <w:rsid w:val="00066869"/>
    <w:rsid w:val="00070BB9"/>
    <w:rsid w:val="00073D65"/>
    <w:rsid w:val="00080388"/>
    <w:rsid w:val="00080D66"/>
    <w:rsid w:val="00086704"/>
    <w:rsid w:val="000A1793"/>
    <w:rsid w:val="000B1387"/>
    <w:rsid w:val="000B3220"/>
    <w:rsid w:val="000C6F80"/>
    <w:rsid w:val="000D1D61"/>
    <w:rsid w:val="000D3797"/>
    <w:rsid w:val="00112585"/>
    <w:rsid w:val="00124D9E"/>
    <w:rsid w:val="0013612A"/>
    <w:rsid w:val="00157DB9"/>
    <w:rsid w:val="001602FF"/>
    <w:rsid w:val="00165E50"/>
    <w:rsid w:val="0016644D"/>
    <w:rsid w:val="00167035"/>
    <w:rsid w:val="00180F80"/>
    <w:rsid w:val="00195C11"/>
    <w:rsid w:val="001A5893"/>
    <w:rsid w:val="001B270B"/>
    <w:rsid w:val="001D047D"/>
    <w:rsid w:val="001D1C91"/>
    <w:rsid w:val="001D38AE"/>
    <w:rsid w:val="001D5A10"/>
    <w:rsid w:val="00202E1A"/>
    <w:rsid w:val="002114DB"/>
    <w:rsid w:val="002118C2"/>
    <w:rsid w:val="00221785"/>
    <w:rsid w:val="002239D5"/>
    <w:rsid w:val="002263DA"/>
    <w:rsid w:val="0023054F"/>
    <w:rsid w:val="00230F52"/>
    <w:rsid w:val="00231083"/>
    <w:rsid w:val="00231E00"/>
    <w:rsid w:val="00234491"/>
    <w:rsid w:val="002348E6"/>
    <w:rsid w:val="00240409"/>
    <w:rsid w:val="0025086E"/>
    <w:rsid w:val="00266713"/>
    <w:rsid w:val="00280365"/>
    <w:rsid w:val="00285AB2"/>
    <w:rsid w:val="0028786F"/>
    <w:rsid w:val="002A2641"/>
    <w:rsid w:val="002A68A6"/>
    <w:rsid w:val="002B1C45"/>
    <w:rsid w:val="002B7F83"/>
    <w:rsid w:val="002C570E"/>
    <w:rsid w:val="002E5EE2"/>
    <w:rsid w:val="002F08B3"/>
    <w:rsid w:val="00304AFA"/>
    <w:rsid w:val="00310276"/>
    <w:rsid w:val="00322D24"/>
    <w:rsid w:val="003261FD"/>
    <w:rsid w:val="00343021"/>
    <w:rsid w:val="00354074"/>
    <w:rsid w:val="00362624"/>
    <w:rsid w:val="0036444E"/>
    <w:rsid w:val="00377B94"/>
    <w:rsid w:val="00394392"/>
    <w:rsid w:val="003A3518"/>
    <w:rsid w:val="003C2D21"/>
    <w:rsid w:val="003C5B34"/>
    <w:rsid w:val="003C77CD"/>
    <w:rsid w:val="003D1BB8"/>
    <w:rsid w:val="003D462B"/>
    <w:rsid w:val="003E3DDB"/>
    <w:rsid w:val="00406CC8"/>
    <w:rsid w:val="00411402"/>
    <w:rsid w:val="00412F19"/>
    <w:rsid w:val="00417634"/>
    <w:rsid w:val="00421472"/>
    <w:rsid w:val="00431BAD"/>
    <w:rsid w:val="00437B67"/>
    <w:rsid w:val="00452247"/>
    <w:rsid w:val="004543EF"/>
    <w:rsid w:val="00472E3E"/>
    <w:rsid w:val="00473B2B"/>
    <w:rsid w:val="004813E1"/>
    <w:rsid w:val="00485734"/>
    <w:rsid w:val="00485CE2"/>
    <w:rsid w:val="004A33C7"/>
    <w:rsid w:val="004A47C3"/>
    <w:rsid w:val="004A5897"/>
    <w:rsid w:val="004C5B46"/>
    <w:rsid w:val="005036C9"/>
    <w:rsid w:val="005166E5"/>
    <w:rsid w:val="00527675"/>
    <w:rsid w:val="00537777"/>
    <w:rsid w:val="00542083"/>
    <w:rsid w:val="00557ADB"/>
    <w:rsid w:val="005660D2"/>
    <w:rsid w:val="00585EFA"/>
    <w:rsid w:val="00587010"/>
    <w:rsid w:val="0059226D"/>
    <w:rsid w:val="005967FC"/>
    <w:rsid w:val="005A25E1"/>
    <w:rsid w:val="005B59FF"/>
    <w:rsid w:val="005E29FE"/>
    <w:rsid w:val="005E6110"/>
    <w:rsid w:val="005F4579"/>
    <w:rsid w:val="005F732D"/>
    <w:rsid w:val="00601793"/>
    <w:rsid w:val="0061652B"/>
    <w:rsid w:val="00626B95"/>
    <w:rsid w:val="006309D0"/>
    <w:rsid w:val="006405F0"/>
    <w:rsid w:val="00642F8C"/>
    <w:rsid w:val="00664AA3"/>
    <w:rsid w:val="006717EC"/>
    <w:rsid w:val="00675D79"/>
    <w:rsid w:val="00683BD9"/>
    <w:rsid w:val="0069373B"/>
    <w:rsid w:val="006A4A69"/>
    <w:rsid w:val="006A6433"/>
    <w:rsid w:val="006C7F8E"/>
    <w:rsid w:val="006E20E5"/>
    <w:rsid w:val="006E481E"/>
    <w:rsid w:val="006E6C1E"/>
    <w:rsid w:val="0070659F"/>
    <w:rsid w:val="007235DD"/>
    <w:rsid w:val="007339BB"/>
    <w:rsid w:val="00735174"/>
    <w:rsid w:val="00751BA5"/>
    <w:rsid w:val="00755939"/>
    <w:rsid w:val="00756C0D"/>
    <w:rsid w:val="007709DC"/>
    <w:rsid w:val="0077588C"/>
    <w:rsid w:val="00776CF3"/>
    <w:rsid w:val="00777E5A"/>
    <w:rsid w:val="0078350B"/>
    <w:rsid w:val="00783F78"/>
    <w:rsid w:val="007B0EB4"/>
    <w:rsid w:val="007C53AD"/>
    <w:rsid w:val="007D0B42"/>
    <w:rsid w:val="007D4794"/>
    <w:rsid w:val="007D51A7"/>
    <w:rsid w:val="007E40B7"/>
    <w:rsid w:val="007F26A1"/>
    <w:rsid w:val="008036E5"/>
    <w:rsid w:val="0080482C"/>
    <w:rsid w:val="0082361C"/>
    <w:rsid w:val="00825E6D"/>
    <w:rsid w:val="00860332"/>
    <w:rsid w:val="00861571"/>
    <w:rsid w:val="008641CD"/>
    <w:rsid w:val="00871519"/>
    <w:rsid w:val="00882FE5"/>
    <w:rsid w:val="008921D8"/>
    <w:rsid w:val="008957FE"/>
    <w:rsid w:val="008A6A75"/>
    <w:rsid w:val="008B3896"/>
    <w:rsid w:val="008C4CB1"/>
    <w:rsid w:val="008D1EB2"/>
    <w:rsid w:val="008F7D3D"/>
    <w:rsid w:val="00900184"/>
    <w:rsid w:val="009224CD"/>
    <w:rsid w:val="00933B30"/>
    <w:rsid w:val="00937C8D"/>
    <w:rsid w:val="009462F4"/>
    <w:rsid w:val="00955937"/>
    <w:rsid w:val="009569D0"/>
    <w:rsid w:val="00964020"/>
    <w:rsid w:val="00972E91"/>
    <w:rsid w:val="00976E0C"/>
    <w:rsid w:val="009877EC"/>
    <w:rsid w:val="009972CC"/>
    <w:rsid w:val="009A43A4"/>
    <w:rsid w:val="009A7F7A"/>
    <w:rsid w:val="009B1808"/>
    <w:rsid w:val="009B5841"/>
    <w:rsid w:val="009B7B80"/>
    <w:rsid w:val="009E03D9"/>
    <w:rsid w:val="009F52D3"/>
    <w:rsid w:val="00A01A31"/>
    <w:rsid w:val="00A358FA"/>
    <w:rsid w:val="00A35DD8"/>
    <w:rsid w:val="00A42D8F"/>
    <w:rsid w:val="00A439DB"/>
    <w:rsid w:val="00A473A2"/>
    <w:rsid w:val="00A51DF8"/>
    <w:rsid w:val="00A61144"/>
    <w:rsid w:val="00A67E6A"/>
    <w:rsid w:val="00A74272"/>
    <w:rsid w:val="00A74426"/>
    <w:rsid w:val="00A77987"/>
    <w:rsid w:val="00A84733"/>
    <w:rsid w:val="00A86643"/>
    <w:rsid w:val="00A93420"/>
    <w:rsid w:val="00AA371C"/>
    <w:rsid w:val="00AA421C"/>
    <w:rsid w:val="00AB409F"/>
    <w:rsid w:val="00AC3313"/>
    <w:rsid w:val="00AE18DB"/>
    <w:rsid w:val="00AF5D67"/>
    <w:rsid w:val="00B068E4"/>
    <w:rsid w:val="00B11326"/>
    <w:rsid w:val="00B2254F"/>
    <w:rsid w:val="00B34B0F"/>
    <w:rsid w:val="00B417CD"/>
    <w:rsid w:val="00B71B60"/>
    <w:rsid w:val="00B77CD5"/>
    <w:rsid w:val="00B8134E"/>
    <w:rsid w:val="00B9690C"/>
    <w:rsid w:val="00BB4586"/>
    <w:rsid w:val="00BB7029"/>
    <w:rsid w:val="00BD58DF"/>
    <w:rsid w:val="00BD5B3B"/>
    <w:rsid w:val="00BF783F"/>
    <w:rsid w:val="00BF7C2F"/>
    <w:rsid w:val="00C007F6"/>
    <w:rsid w:val="00C17A99"/>
    <w:rsid w:val="00C2235B"/>
    <w:rsid w:val="00C23A0D"/>
    <w:rsid w:val="00C25090"/>
    <w:rsid w:val="00C5601D"/>
    <w:rsid w:val="00C61773"/>
    <w:rsid w:val="00C82B98"/>
    <w:rsid w:val="00C865E8"/>
    <w:rsid w:val="00C92C6F"/>
    <w:rsid w:val="00C95C28"/>
    <w:rsid w:val="00CA36E6"/>
    <w:rsid w:val="00CB552B"/>
    <w:rsid w:val="00CD59D7"/>
    <w:rsid w:val="00CD713C"/>
    <w:rsid w:val="00CE2C69"/>
    <w:rsid w:val="00CE5001"/>
    <w:rsid w:val="00CF48E4"/>
    <w:rsid w:val="00D00F20"/>
    <w:rsid w:val="00D01541"/>
    <w:rsid w:val="00D059A3"/>
    <w:rsid w:val="00D071FE"/>
    <w:rsid w:val="00D218F5"/>
    <w:rsid w:val="00D23E40"/>
    <w:rsid w:val="00D3464F"/>
    <w:rsid w:val="00D36666"/>
    <w:rsid w:val="00D42C2F"/>
    <w:rsid w:val="00D534F7"/>
    <w:rsid w:val="00D63361"/>
    <w:rsid w:val="00D64010"/>
    <w:rsid w:val="00D72CB1"/>
    <w:rsid w:val="00D80674"/>
    <w:rsid w:val="00D83A25"/>
    <w:rsid w:val="00D85C41"/>
    <w:rsid w:val="00D86210"/>
    <w:rsid w:val="00D930FA"/>
    <w:rsid w:val="00D946D4"/>
    <w:rsid w:val="00DA5D85"/>
    <w:rsid w:val="00DA68FB"/>
    <w:rsid w:val="00DB03EB"/>
    <w:rsid w:val="00DB4F52"/>
    <w:rsid w:val="00DD714F"/>
    <w:rsid w:val="00DF3996"/>
    <w:rsid w:val="00DF6273"/>
    <w:rsid w:val="00E010AA"/>
    <w:rsid w:val="00E2004E"/>
    <w:rsid w:val="00E22791"/>
    <w:rsid w:val="00E35EE1"/>
    <w:rsid w:val="00E663C6"/>
    <w:rsid w:val="00E7028D"/>
    <w:rsid w:val="00E70698"/>
    <w:rsid w:val="00E70F32"/>
    <w:rsid w:val="00E7328C"/>
    <w:rsid w:val="00E73B1C"/>
    <w:rsid w:val="00E96FD5"/>
    <w:rsid w:val="00EA0B95"/>
    <w:rsid w:val="00EA2AE0"/>
    <w:rsid w:val="00EB057D"/>
    <w:rsid w:val="00EB2218"/>
    <w:rsid w:val="00EB22DF"/>
    <w:rsid w:val="00EB33A1"/>
    <w:rsid w:val="00ED3FD8"/>
    <w:rsid w:val="00ED5FBE"/>
    <w:rsid w:val="00EE2D98"/>
    <w:rsid w:val="00EE3F94"/>
    <w:rsid w:val="00F03919"/>
    <w:rsid w:val="00F13584"/>
    <w:rsid w:val="00F24050"/>
    <w:rsid w:val="00F25133"/>
    <w:rsid w:val="00F30C6C"/>
    <w:rsid w:val="00F40217"/>
    <w:rsid w:val="00F409C1"/>
    <w:rsid w:val="00F51C13"/>
    <w:rsid w:val="00F56448"/>
    <w:rsid w:val="00F60EFA"/>
    <w:rsid w:val="00FA7530"/>
    <w:rsid w:val="00FB7A25"/>
    <w:rsid w:val="00FC28B0"/>
    <w:rsid w:val="00FD0FF4"/>
    <w:rsid w:val="00FD5150"/>
    <w:rsid w:val="00FF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340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endnote text" w:semiHidden="0" w:unhideWhenUsed="0"/>
    <w:lsdException w:name="toa heading" w:semiHidden="0" w:unhideWhenUsed="0"/>
    <w:lsdException w:name="List" w:semiHidden="0" w:unhideWhenUsed="0"/>
    <w:lsdException w:name="Title" w:semiHidden="0" w:unhideWhenUsed="0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Subtitle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C82B98"/>
    <w:pPr>
      <w:keepNext/>
      <w:keepLines/>
      <w:numPr>
        <w:numId w:val="7"/>
      </w:numPr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0">
    <w:name w:val="heading 2"/>
    <w:basedOn w:val="Standard"/>
    <w:next w:val="Standard"/>
    <w:link w:val="berschrift2Zchn"/>
    <w:unhideWhenUsed/>
    <w:rsid w:val="00F5644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F56448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F56448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F56448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F56448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F56448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F56448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F56448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rsid w:val="00CB552B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CE2C6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CE2C69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C17A9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C17A99"/>
    <w:rPr>
      <w:sz w:val="24"/>
      <w:szCs w:val="24"/>
    </w:rPr>
  </w:style>
  <w:style w:type="paragraph" w:styleId="Fuzeile">
    <w:name w:val="footer"/>
    <w:basedOn w:val="Standard"/>
    <w:link w:val="FuzeileZchn"/>
    <w:rsid w:val="00C17A9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17A99"/>
    <w:rPr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C82B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rd"/>
    <w:next w:val="Standard"/>
    <w:link w:val="TitelZchn"/>
    <w:qFormat/>
    <w:rsid w:val="004813E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4813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tandardWeb">
    <w:name w:val="Normal (Web)"/>
    <w:basedOn w:val="Standard"/>
    <w:uiPriority w:val="99"/>
    <w:unhideWhenUsed/>
    <w:rsid w:val="0059226D"/>
    <w:pPr>
      <w:spacing w:before="100" w:beforeAutospacing="1" w:after="119"/>
    </w:p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26B95"/>
    <w:rPr>
      <w:color w:val="605E5C"/>
      <w:shd w:val="clear" w:color="auto" w:fill="E1DFDD"/>
    </w:rPr>
  </w:style>
  <w:style w:type="character" w:styleId="BesuchterHyperlink">
    <w:name w:val="FollowedHyperlink"/>
    <w:basedOn w:val="Absatz-Standardschriftart"/>
    <w:semiHidden/>
    <w:unhideWhenUsed/>
    <w:rsid w:val="00362624"/>
    <w:rPr>
      <w:color w:val="800080" w:themeColor="followedHyperlink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62624"/>
    <w:pPr>
      <w:spacing w:after="0" w:line="259" w:lineRule="auto"/>
      <w:outlineLvl w:val="9"/>
    </w:pPr>
    <w:rPr>
      <w:b w:val="0"/>
      <w:bCs w:val="0"/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362624"/>
    <w:pPr>
      <w:spacing w:after="100"/>
    </w:pPr>
  </w:style>
  <w:style w:type="paragraph" w:customStyle="1" w:styleId="Formatvorlage">
    <w:name w:val="Formatvorlage"/>
    <w:basedOn w:val="berschrift1"/>
    <w:link w:val="FormatvorlageZchn"/>
    <w:rsid w:val="00362624"/>
    <w:rPr>
      <w:rFonts w:ascii="Arial" w:hAnsi="Arial" w:cs="Arial"/>
    </w:rPr>
  </w:style>
  <w:style w:type="paragraph" w:customStyle="1" w:styleId="Formatvorlage2">
    <w:name w:val="Formatvorlage2"/>
    <w:basedOn w:val="berschrift1"/>
    <w:link w:val="Formatvorlage2Zchn"/>
    <w:rsid w:val="00DF3996"/>
    <w:pPr>
      <w:ind w:left="708"/>
    </w:pPr>
  </w:style>
  <w:style w:type="character" w:customStyle="1" w:styleId="FormatvorlageZchn">
    <w:name w:val="Formatvorlage Zchn"/>
    <w:basedOn w:val="berschrift1Zchn"/>
    <w:link w:val="Formatvorlage"/>
    <w:rsid w:val="00362624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paragraph" w:customStyle="1" w:styleId="berschrift2">
    <w:name w:val="Überschrift2"/>
    <w:basedOn w:val="berschrift1"/>
    <w:link w:val="berschrift2Zchn0"/>
    <w:qFormat/>
    <w:rsid w:val="00DF3996"/>
    <w:pPr>
      <w:numPr>
        <w:ilvl w:val="1"/>
      </w:numPr>
      <w:spacing w:before="120"/>
    </w:pPr>
    <w:rPr>
      <w:rFonts w:ascii="Arial" w:hAnsi="Arial" w:cs="Arial"/>
    </w:rPr>
  </w:style>
  <w:style w:type="character" w:customStyle="1" w:styleId="Formatvorlage2Zchn">
    <w:name w:val="Formatvorlage2 Zchn"/>
    <w:basedOn w:val="berschrift1Zchn"/>
    <w:link w:val="Formatvorlage2"/>
    <w:rsid w:val="00DF39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Verzeichnis2">
    <w:name w:val="toc 2"/>
    <w:basedOn w:val="Standard"/>
    <w:next w:val="Standard"/>
    <w:autoRedefine/>
    <w:uiPriority w:val="39"/>
    <w:unhideWhenUsed/>
    <w:rsid w:val="00DB4F52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character" w:customStyle="1" w:styleId="berschrift2Zchn0">
    <w:name w:val="Überschrift2 Zchn"/>
    <w:basedOn w:val="berschrift1Zchn"/>
    <w:link w:val="berschrift2"/>
    <w:rsid w:val="00DF3996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paragraph" w:styleId="Verzeichnis3">
    <w:name w:val="toc 3"/>
    <w:basedOn w:val="Standard"/>
    <w:next w:val="Standard"/>
    <w:autoRedefine/>
    <w:uiPriority w:val="39"/>
    <w:unhideWhenUsed/>
    <w:rsid w:val="00DB4F52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B417CD"/>
    <w:rPr>
      <w:b/>
      <w:bCs/>
    </w:rPr>
  </w:style>
  <w:style w:type="character" w:customStyle="1" w:styleId="berschrift2Zchn">
    <w:name w:val="Überschrift 2 Zchn"/>
    <w:basedOn w:val="Absatz-Standardschriftart"/>
    <w:link w:val="berschrift20"/>
    <w:rsid w:val="00F5644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semiHidden/>
    <w:rsid w:val="00F564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semiHidden/>
    <w:rsid w:val="00F5644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F5644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F564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F5644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F564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semiHidden/>
    <w:rsid w:val="00F564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enabsatz">
    <w:name w:val="List Paragraph"/>
    <w:basedOn w:val="Standard"/>
    <w:uiPriority w:val="34"/>
    <w:rsid w:val="0082361C"/>
    <w:pPr>
      <w:ind w:left="720"/>
      <w:contextualSpacing/>
    </w:pPr>
  </w:style>
  <w:style w:type="table" w:styleId="Tabellenraster">
    <w:name w:val="Table Grid"/>
    <w:basedOn w:val="NormaleTabelle"/>
    <w:rsid w:val="003261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endnote text" w:semiHidden="0" w:unhideWhenUsed="0"/>
    <w:lsdException w:name="toa heading" w:semiHidden="0" w:unhideWhenUsed="0"/>
    <w:lsdException w:name="List" w:semiHidden="0" w:unhideWhenUsed="0"/>
    <w:lsdException w:name="Title" w:semiHidden="0" w:unhideWhenUsed="0" w:qFormat="1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Subtitle" w:semiHidden="0" w:unhideWhenUsed="0"/>
    <w:lsdException w:name="Hyperlink" w:uiPriority="99"/>
    <w:lsdException w:name="Strong" w:semiHidden="0" w:uiPriority="22" w:unhideWhenUsed="0" w:qFormat="1"/>
    <w:lsdException w:name="Emphasis" w:semiHidden="0" w:unhideWhenUsed="0" w:qFormat="1"/>
    <w:lsdException w:name="Normal (Web)" w:uiPriority="99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C82B98"/>
    <w:pPr>
      <w:keepNext/>
      <w:keepLines/>
      <w:numPr>
        <w:numId w:val="7"/>
      </w:numPr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0">
    <w:name w:val="heading 2"/>
    <w:basedOn w:val="Standard"/>
    <w:next w:val="Standard"/>
    <w:link w:val="berschrift2Zchn"/>
    <w:unhideWhenUsed/>
    <w:rsid w:val="00F5644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F56448"/>
    <w:pPr>
      <w:keepNext/>
      <w:keepLines/>
      <w:numPr>
        <w:ilvl w:val="2"/>
        <w:numId w:val="7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F56448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semiHidden/>
    <w:unhideWhenUsed/>
    <w:qFormat/>
    <w:rsid w:val="00F56448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semiHidden/>
    <w:unhideWhenUsed/>
    <w:qFormat/>
    <w:rsid w:val="00F56448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F56448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F56448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F56448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uiPriority w:val="99"/>
    <w:rsid w:val="00CB552B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rsid w:val="00CE2C6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CE2C69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rsid w:val="00C17A9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C17A99"/>
    <w:rPr>
      <w:sz w:val="24"/>
      <w:szCs w:val="24"/>
    </w:rPr>
  </w:style>
  <w:style w:type="paragraph" w:styleId="Fuzeile">
    <w:name w:val="footer"/>
    <w:basedOn w:val="Standard"/>
    <w:link w:val="FuzeileZchn"/>
    <w:rsid w:val="00C17A9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C17A99"/>
    <w:rPr>
      <w:sz w:val="24"/>
      <w:szCs w:val="24"/>
    </w:rPr>
  </w:style>
  <w:style w:type="character" w:customStyle="1" w:styleId="berschrift1Zchn">
    <w:name w:val="Überschrift 1 Zchn"/>
    <w:basedOn w:val="Absatz-Standardschriftart"/>
    <w:link w:val="berschrift1"/>
    <w:rsid w:val="00C82B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Standard"/>
    <w:next w:val="Standard"/>
    <w:link w:val="TitelZchn"/>
    <w:qFormat/>
    <w:rsid w:val="004813E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rsid w:val="004813E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tandardWeb">
    <w:name w:val="Normal (Web)"/>
    <w:basedOn w:val="Standard"/>
    <w:uiPriority w:val="99"/>
    <w:unhideWhenUsed/>
    <w:rsid w:val="0059226D"/>
    <w:pPr>
      <w:spacing w:before="100" w:beforeAutospacing="1" w:after="119"/>
    </w:p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26B95"/>
    <w:rPr>
      <w:color w:val="605E5C"/>
      <w:shd w:val="clear" w:color="auto" w:fill="E1DFDD"/>
    </w:rPr>
  </w:style>
  <w:style w:type="character" w:styleId="BesuchterHyperlink">
    <w:name w:val="FollowedHyperlink"/>
    <w:basedOn w:val="Absatz-Standardschriftart"/>
    <w:semiHidden/>
    <w:unhideWhenUsed/>
    <w:rsid w:val="00362624"/>
    <w:rPr>
      <w:color w:val="800080" w:themeColor="followedHyperlink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362624"/>
    <w:pPr>
      <w:spacing w:after="0" w:line="259" w:lineRule="auto"/>
      <w:outlineLvl w:val="9"/>
    </w:pPr>
    <w:rPr>
      <w:b w:val="0"/>
      <w:bCs w:val="0"/>
      <w:sz w:val="32"/>
      <w:szCs w:val="32"/>
    </w:rPr>
  </w:style>
  <w:style w:type="paragraph" w:styleId="Verzeichnis1">
    <w:name w:val="toc 1"/>
    <w:basedOn w:val="Standard"/>
    <w:next w:val="Standard"/>
    <w:autoRedefine/>
    <w:uiPriority w:val="39"/>
    <w:unhideWhenUsed/>
    <w:rsid w:val="00362624"/>
    <w:pPr>
      <w:spacing w:after="100"/>
    </w:pPr>
  </w:style>
  <w:style w:type="paragraph" w:customStyle="1" w:styleId="Formatvorlage">
    <w:name w:val="Formatvorlage"/>
    <w:basedOn w:val="berschrift1"/>
    <w:link w:val="FormatvorlageZchn"/>
    <w:rsid w:val="00362624"/>
    <w:rPr>
      <w:rFonts w:ascii="Arial" w:hAnsi="Arial" w:cs="Arial"/>
    </w:rPr>
  </w:style>
  <w:style w:type="paragraph" w:customStyle="1" w:styleId="Formatvorlage2">
    <w:name w:val="Formatvorlage2"/>
    <w:basedOn w:val="berschrift1"/>
    <w:link w:val="Formatvorlage2Zchn"/>
    <w:rsid w:val="00DF3996"/>
    <w:pPr>
      <w:ind w:left="708"/>
    </w:pPr>
  </w:style>
  <w:style w:type="character" w:customStyle="1" w:styleId="FormatvorlageZchn">
    <w:name w:val="Formatvorlage Zchn"/>
    <w:basedOn w:val="berschrift1Zchn"/>
    <w:link w:val="Formatvorlage"/>
    <w:rsid w:val="00362624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paragraph" w:customStyle="1" w:styleId="berschrift2">
    <w:name w:val="Überschrift2"/>
    <w:basedOn w:val="berschrift1"/>
    <w:link w:val="berschrift2Zchn0"/>
    <w:qFormat/>
    <w:rsid w:val="00DF3996"/>
    <w:pPr>
      <w:numPr>
        <w:ilvl w:val="1"/>
      </w:numPr>
      <w:spacing w:before="120"/>
    </w:pPr>
    <w:rPr>
      <w:rFonts w:ascii="Arial" w:hAnsi="Arial" w:cs="Arial"/>
    </w:rPr>
  </w:style>
  <w:style w:type="character" w:customStyle="1" w:styleId="Formatvorlage2Zchn">
    <w:name w:val="Formatvorlage2 Zchn"/>
    <w:basedOn w:val="berschrift1Zchn"/>
    <w:link w:val="Formatvorlage2"/>
    <w:rsid w:val="00DF39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Verzeichnis2">
    <w:name w:val="toc 2"/>
    <w:basedOn w:val="Standard"/>
    <w:next w:val="Standard"/>
    <w:autoRedefine/>
    <w:uiPriority w:val="39"/>
    <w:unhideWhenUsed/>
    <w:rsid w:val="00DB4F52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character" w:customStyle="1" w:styleId="berschrift2Zchn0">
    <w:name w:val="Überschrift2 Zchn"/>
    <w:basedOn w:val="berschrift1Zchn"/>
    <w:link w:val="berschrift2"/>
    <w:rsid w:val="00DF3996"/>
    <w:rPr>
      <w:rFonts w:ascii="Arial" w:eastAsiaTheme="majorEastAsia" w:hAnsi="Arial" w:cs="Arial"/>
      <w:b/>
      <w:bCs/>
      <w:color w:val="365F91" w:themeColor="accent1" w:themeShade="BF"/>
      <w:sz w:val="28"/>
      <w:szCs w:val="28"/>
    </w:rPr>
  </w:style>
  <w:style w:type="paragraph" w:styleId="Verzeichnis3">
    <w:name w:val="toc 3"/>
    <w:basedOn w:val="Standard"/>
    <w:next w:val="Standard"/>
    <w:autoRedefine/>
    <w:uiPriority w:val="39"/>
    <w:unhideWhenUsed/>
    <w:rsid w:val="00DB4F52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B417CD"/>
    <w:rPr>
      <w:b/>
      <w:bCs/>
    </w:rPr>
  </w:style>
  <w:style w:type="character" w:customStyle="1" w:styleId="berschrift2Zchn">
    <w:name w:val="Überschrift 2 Zchn"/>
    <w:basedOn w:val="Absatz-Standardschriftart"/>
    <w:link w:val="berschrift20"/>
    <w:rsid w:val="00F5644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semiHidden/>
    <w:rsid w:val="00F564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semiHidden/>
    <w:rsid w:val="00F5644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F56448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F5644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F5644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F5644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semiHidden/>
    <w:rsid w:val="00F5644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enabsatz">
    <w:name w:val="List Paragraph"/>
    <w:basedOn w:val="Standard"/>
    <w:uiPriority w:val="34"/>
    <w:rsid w:val="0082361C"/>
    <w:pPr>
      <w:ind w:left="720"/>
      <w:contextualSpacing/>
    </w:pPr>
  </w:style>
  <w:style w:type="table" w:styleId="Tabellenraster">
    <w:name w:val="Table Grid"/>
    <w:basedOn w:val="NormaleTabelle"/>
    <w:rsid w:val="003261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8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086F4-585C-4085-9DA9-1CC9637C7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Für Peter</vt:lpstr>
    </vt:vector>
  </TitlesOfParts>
  <Company>IGS</Company>
  <LinksUpToDate>false</LinksUpToDate>
  <CharactersWithSpaces>1753</CharactersWithSpaces>
  <SharedDoc>false</SharedDoc>
  <HLinks>
    <vt:vector size="12" baseType="variant">
      <vt:variant>
        <vt:i4>6881281</vt:i4>
      </vt:variant>
      <vt:variant>
        <vt:i4>3</vt:i4>
      </vt:variant>
      <vt:variant>
        <vt:i4>0</vt:i4>
      </vt:variant>
      <vt:variant>
        <vt:i4>5</vt:i4>
      </vt:variant>
      <vt:variant>
        <vt:lpwstr>mailto:rechentrainer@igs-kelsterbach.de</vt:lpwstr>
      </vt:variant>
      <vt:variant>
        <vt:lpwstr/>
      </vt:variant>
      <vt:variant>
        <vt:i4>7471139</vt:i4>
      </vt:variant>
      <vt:variant>
        <vt:i4>0</vt:i4>
      </vt:variant>
      <vt:variant>
        <vt:i4>0</vt:i4>
      </vt:variant>
      <vt:variant>
        <vt:i4>5</vt:i4>
      </vt:variant>
      <vt:variant>
        <vt:lpwstr>http://www.igs-kelsterbach.de/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Für Peter</dc:title>
  <dc:creator>IGS</dc:creator>
  <cp:lastModifiedBy>Peter Doll</cp:lastModifiedBy>
  <cp:revision>3</cp:revision>
  <cp:lastPrinted>2020-03-07T16:34:00Z</cp:lastPrinted>
  <dcterms:created xsi:type="dcterms:W3CDTF">2026-01-20T16:58:00Z</dcterms:created>
  <dcterms:modified xsi:type="dcterms:W3CDTF">2026-01-20T17:02:00Z</dcterms:modified>
</cp:coreProperties>
</file>