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 xml:space="preserve">, pour DOT.net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</w:t>
      </w:r>
      <w:proofErr w:type="spellStart"/>
      <w:r w:rsidR="00152599">
        <w:rPr>
          <w:b/>
        </w:rPr>
        <w:t>uen</w:t>
      </w:r>
      <w:proofErr w:type="spellEnd"/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p w:rsidR="005A7BB5" w:rsidRDefault="005A7BB5" w:rsidP="005A7BB5">
      <w:pPr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F1260D">
      <w:pPr>
        <w:pStyle w:val="Paragraphedeliste"/>
        <w:numPr>
          <w:ilvl w:val="0"/>
          <w:numId w:val="1"/>
        </w:num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F1260D">
      <w:pPr>
        <w:spacing w:after="0"/>
        <w:ind w:left="708" w:firstLine="708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F1260D">
      <w:pPr>
        <w:spacing w:after="0"/>
        <w:ind w:left="708" w:firstLine="708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875DE9">
      <w:pPr>
        <w:pStyle w:val="Paragraphedeliste"/>
        <w:spacing w:after="0"/>
      </w:pPr>
      <w:r>
        <w:rPr>
          <w:b/>
        </w:rPr>
        <w:t xml:space="preserve"> }</w:t>
      </w:r>
    </w:p>
    <w:p w:rsidR="006871BC" w:rsidRDefault="006871BC" w:rsidP="005A7BB5">
      <w:pPr>
        <w:pStyle w:val="Paragraphedeliste"/>
        <w:numPr>
          <w:ilvl w:val="0"/>
          <w:numId w:val="1"/>
        </w:numPr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5A7BB5">
      <w:pPr>
        <w:pStyle w:val="Paragraphedeliste"/>
        <w:numPr>
          <w:ilvl w:val="0"/>
          <w:numId w:val="1"/>
        </w:numPr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5A7BB5">
      <w:pPr>
        <w:pStyle w:val="Paragraphedeliste"/>
        <w:numPr>
          <w:ilvl w:val="0"/>
          <w:numId w:val="1"/>
        </w:numPr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EF2133" w:rsidRDefault="00EF2133" w:rsidP="005A7BB5">
      <w:pPr>
        <w:pStyle w:val="Paragraphedeliste"/>
        <w:numPr>
          <w:ilvl w:val="0"/>
          <w:numId w:val="1"/>
        </w:numPr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>
      <w:r>
        <w:br w:type="page"/>
      </w:r>
    </w:p>
    <w:p w:rsidR="0079480E" w:rsidRDefault="0079480E" w:rsidP="0079480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706FE2">
      <w:pPr>
        <w:rPr>
          <w:b/>
        </w:rPr>
      </w:pPr>
      <w:r>
        <w:rPr>
          <w:b/>
        </w:rPr>
        <w:t>Définition :</w:t>
      </w:r>
    </w:p>
    <w:p w:rsidR="00706FE2" w:rsidRDefault="00706FE2" w:rsidP="00EF6901">
      <w:pPr>
        <w:pStyle w:val="Paragraphedeliste"/>
        <w:numPr>
          <w:ilvl w:val="0"/>
          <w:numId w:val="1"/>
        </w:numPr>
      </w:pPr>
      <w:r>
        <w:t>Solution à une problématique récurrente dans la programmation objet.</w:t>
      </w:r>
    </w:p>
    <w:p w:rsidR="001733E6" w:rsidRDefault="001733E6" w:rsidP="00EF6901">
      <w:pPr>
        <w:pStyle w:val="Paragraphedeliste"/>
        <w:numPr>
          <w:ilvl w:val="0"/>
          <w:numId w:val="1"/>
        </w:numPr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181C">
      <w:pPr>
        <w:pStyle w:val="Paragraphedeliste"/>
        <w:numPr>
          <w:ilvl w:val="0"/>
          <w:numId w:val="1"/>
        </w:numPr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181C">
      <w:pPr>
        <w:pStyle w:val="Paragraphedeliste"/>
        <w:numPr>
          <w:ilvl w:val="0"/>
          <w:numId w:val="1"/>
        </w:numPr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19488C">
      <w:pPr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19488C">
      <w:pPr>
        <w:pStyle w:val="Paragraphedeliste"/>
        <w:numPr>
          <w:ilvl w:val="0"/>
          <w:numId w:val="1"/>
        </w:numPr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B573D9">
      <w:pPr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B573D9">
      <w:pPr>
        <w:pStyle w:val="Paragraphedeliste"/>
        <w:numPr>
          <w:ilvl w:val="0"/>
          <w:numId w:val="1"/>
        </w:numPr>
      </w:pPr>
      <w:r>
        <w:t>Système d’abonnement et notification.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t>A la disponibilité d’une variable ou autre, les abonnés peuvent la récupérer.</w:t>
      </w:r>
    </w:p>
    <w:p w:rsidR="005A5F35" w:rsidRPr="00B573D9" w:rsidRDefault="005A5F35" w:rsidP="00B573D9">
      <w:pPr>
        <w:pStyle w:val="Paragraphedeliste"/>
        <w:numPr>
          <w:ilvl w:val="0"/>
          <w:numId w:val="1"/>
        </w:numPr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</w:t>
      </w:r>
      <w:r w:rsidR="000B49C2">
        <w:t>(</w:t>
      </w:r>
      <w:r w:rsidR="000B49C2" w:rsidRPr="000B49C2">
        <w:rPr>
          <w:b/>
        </w:rPr>
        <w:t>ob</w:t>
      </w:r>
      <w:bookmarkStart w:id="0" w:name="_GoBack"/>
      <w:bookmarkEnd w:id="0"/>
      <w:r w:rsidR="000B49C2" w:rsidRPr="000B49C2">
        <w:rPr>
          <w:b/>
        </w:rPr>
        <w:t>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sectPr w:rsidR="005A5F35" w:rsidRPr="00B57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523BF"/>
    <w:rsid w:val="0006055C"/>
    <w:rsid w:val="0006313D"/>
    <w:rsid w:val="00063990"/>
    <w:rsid w:val="00065111"/>
    <w:rsid w:val="00066AA9"/>
    <w:rsid w:val="00074F22"/>
    <w:rsid w:val="00082486"/>
    <w:rsid w:val="000840BE"/>
    <w:rsid w:val="00087968"/>
    <w:rsid w:val="00094ADA"/>
    <w:rsid w:val="000959AF"/>
    <w:rsid w:val="000A5C37"/>
    <w:rsid w:val="000B49C2"/>
    <w:rsid w:val="000C699A"/>
    <w:rsid w:val="000C7960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33E6"/>
    <w:rsid w:val="00177DCC"/>
    <w:rsid w:val="0018127B"/>
    <w:rsid w:val="00186377"/>
    <w:rsid w:val="0019488C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1F5190"/>
    <w:rsid w:val="00200731"/>
    <w:rsid w:val="00202C07"/>
    <w:rsid w:val="002113E2"/>
    <w:rsid w:val="00216476"/>
    <w:rsid w:val="002278F0"/>
    <w:rsid w:val="00235E7D"/>
    <w:rsid w:val="002473E3"/>
    <w:rsid w:val="00250707"/>
    <w:rsid w:val="002602CF"/>
    <w:rsid w:val="00264EAB"/>
    <w:rsid w:val="00286977"/>
    <w:rsid w:val="002A21A1"/>
    <w:rsid w:val="002A2814"/>
    <w:rsid w:val="002A2B0B"/>
    <w:rsid w:val="002B0C96"/>
    <w:rsid w:val="002B5E7E"/>
    <w:rsid w:val="002C1F68"/>
    <w:rsid w:val="002C731F"/>
    <w:rsid w:val="002C7E5B"/>
    <w:rsid w:val="002D1AFD"/>
    <w:rsid w:val="002D4615"/>
    <w:rsid w:val="002E707F"/>
    <w:rsid w:val="002F0D94"/>
    <w:rsid w:val="002F4AF3"/>
    <w:rsid w:val="0030724E"/>
    <w:rsid w:val="0031337A"/>
    <w:rsid w:val="0031544D"/>
    <w:rsid w:val="00320325"/>
    <w:rsid w:val="00322038"/>
    <w:rsid w:val="00322C9F"/>
    <w:rsid w:val="00324E26"/>
    <w:rsid w:val="00334D76"/>
    <w:rsid w:val="003416CE"/>
    <w:rsid w:val="00350B19"/>
    <w:rsid w:val="003616EB"/>
    <w:rsid w:val="00377C9A"/>
    <w:rsid w:val="00380BE6"/>
    <w:rsid w:val="00381BA0"/>
    <w:rsid w:val="00382B00"/>
    <w:rsid w:val="00385656"/>
    <w:rsid w:val="00387313"/>
    <w:rsid w:val="0039094E"/>
    <w:rsid w:val="00391A55"/>
    <w:rsid w:val="003A3F44"/>
    <w:rsid w:val="003B1553"/>
    <w:rsid w:val="003C25CC"/>
    <w:rsid w:val="003C406E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B231D"/>
    <w:rsid w:val="004B37BF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A5F35"/>
    <w:rsid w:val="005A7BB5"/>
    <w:rsid w:val="005B028B"/>
    <w:rsid w:val="005B3778"/>
    <w:rsid w:val="005B48DC"/>
    <w:rsid w:val="005D4ADF"/>
    <w:rsid w:val="005D581F"/>
    <w:rsid w:val="005D7A85"/>
    <w:rsid w:val="005E00A3"/>
    <w:rsid w:val="005E1A72"/>
    <w:rsid w:val="005E50EB"/>
    <w:rsid w:val="005E51E2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5220"/>
    <w:rsid w:val="00787405"/>
    <w:rsid w:val="00790DF6"/>
    <w:rsid w:val="0079480E"/>
    <w:rsid w:val="007A3952"/>
    <w:rsid w:val="007A40EF"/>
    <w:rsid w:val="007B18BA"/>
    <w:rsid w:val="007B69BD"/>
    <w:rsid w:val="007B6B2C"/>
    <w:rsid w:val="007C0C92"/>
    <w:rsid w:val="007C3B39"/>
    <w:rsid w:val="007C3C9C"/>
    <w:rsid w:val="007D05E8"/>
    <w:rsid w:val="007D3F7F"/>
    <w:rsid w:val="007E02A3"/>
    <w:rsid w:val="007F4141"/>
    <w:rsid w:val="00822BBC"/>
    <w:rsid w:val="00822E4E"/>
    <w:rsid w:val="00830659"/>
    <w:rsid w:val="00832D29"/>
    <w:rsid w:val="008435B0"/>
    <w:rsid w:val="00847D7A"/>
    <w:rsid w:val="00864394"/>
    <w:rsid w:val="00871215"/>
    <w:rsid w:val="0087359D"/>
    <w:rsid w:val="00875DE9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8705A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792B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3D9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73498"/>
    <w:rsid w:val="00C81224"/>
    <w:rsid w:val="00C824A3"/>
    <w:rsid w:val="00C90B5A"/>
    <w:rsid w:val="00C91370"/>
    <w:rsid w:val="00C958DA"/>
    <w:rsid w:val="00C9644F"/>
    <w:rsid w:val="00CA1374"/>
    <w:rsid w:val="00CA2C59"/>
    <w:rsid w:val="00CB17E9"/>
    <w:rsid w:val="00CE4664"/>
    <w:rsid w:val="00CE5F55"/>
    <w:rsid w:val="00CF0C02"/>
    <w:rsid w:val="00D00982"/>
    <w:rsid w:val="00D11D8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563C"/>
    <w:rsid w:val="00D9716C"/>
    <w:rsid w:val="00DA5FC4"/>
    <w:rsid w:val="00DC0864"/>
    <w:rsid w:val="00DD4C47"/>
    <w:rsid w:val="00DD5046"/>
    <w:rsid w:val="00DD7BEC"/>
    <w:rsid w:val="00DE2409"/>
    <w:rsid w:val="00DE587A"/>
    <w:rsid w:val="00DF47F5"/>
    <w:rsid w:val="00DF639C"/>
    <w:rsid w:val="00DF7409"/>
    <w:rsid w:val="00E045F5"/>
    <w:rsid w:val="00E04DB1"/>
    <w:rsid w:val="00E06051"/>
    <w:rsid w:val="00E12D09"/>
    <w:rsid w:val="00E15EC5"/>
    <w:rsid w:val="00E272E0"/>
    <w:rsid w:val="00E366A7"/>
    <w:rsid w:val="00E46045"/>
    <w:rsid w:val="00E557B5"/>
    <w:rsid w:val="00E55A9F"/>
    <w:rsid w:val="00E66C94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EF2133"/>
    <w:rsid w:val="00EF6901"/>
    <w:rsid w:val="00F02B00"/>
    <w:rsid w:val="00F1260D"/>
    <w:rsid w:val="00F16FA2"/>
    <w:rsid w:val="00F30B6C"/>
    <w:rsid w:val="00F32B17"/>
    <w:rsid w:val="00F335AB"/>
    <w:rsid w:val="00F33EE8"/>
    <w:rsid w:val="00F401ED"/>
    <w:rsid w:val="00F40AA2"/>
    <w:rsid w:val="00F453FA"/>
    <w:rsid w:val="00F644AB"/>
    <w:rsid w:val="00F6770D"/>
    <w:rsid w:val="00F67AB1"/>
    <w:rsid w:val="00F70818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D4409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11</Pages>
  <Words>2820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463</cp:revision>
  <dcterms:created xsi:type="dcterms:W3CDTF">2016-09-05T08:21:00Z</dcterms:created>
  <dcterms:modified xsi:type="dcterms:W3CDTF">2016-09-13T13:53:00Z</dcterms:modified>
</cp:coreProperties>
</file>