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D8B" w:rsidRPr="003C69D1" w:rsidRDefault="008E4AEC" w:rsidP="00814E2E">
      <w:pPr>
        <w:pStyle w:val="Titre1"/>
      </w:pPr>
      <w:r w:rsidRPr="003C69D1">
        <w:t>Introduction</w:t>
      </w:r>
      <w:r w:rsidR="00A80524" w:rsidRPr="003C69D1">
        <w:t xml:space="preserve"> et Définitions</w:t>
      </w:r>
    </w:p>
    <w:p w:rsidR="009011E5" w:rsidRPr="003C69D1" w:rsidRDefault="00FB5FB4" w:rsidP="003C69D1">
      <w:pPr>
        <w:jc w:val="center"/>
        <w:rPr>
          <w:b/>
        </w:rPr>
      </w:pPr>
      <w:r w:rsidRPr="003C69D1">
        <w:rPr>
          <w:b/>
        </w:rPr>
        <w:t>Jacky Melloul mellouljacky@hotmail.com</w:t>
      </w:r>
    </w:p>
    <w:p w:rsidR="007A3952" w:rsidRDefault="007A3952" w:rsidP="00A80524">
      <w:pPr>
        <w:jc w:val="both"/>
        <w:rPr>
          <w:b/>
        </w:rPr>
      </w:pPr>
      <w:r>
        <w:rPr>
          <w:b/>
        </w:rPr>
        <w:t xml:space="preserve">Plateforme/Framework : </w:t>
      </w:r>
    </w:p>
    <w:p w:rsidR="007A3952" w:rsidRPr="007A3952" w:rsidRDefault="007A3952" w:rsidP="00A80524">
      <w:pPr>
        <w:pStyle w:val="Paragraphedeliste"/>
        <w:numPr>
          <w:ilvl w:val="0"/>
          <w:numId w:val="1"/>
        </w:numPr>
        <w:jc w:val="both"/>
      </w:pPr>
      <w:r w:rsidRPr="007A3952">
        <w:t>Plateforme englobe framework (.Net vs JAVA) + langages + serveurs etc.</w:t>
      </w:r>
    </w:p>
    <w:p w:rsidR="007A3952" w:rsidRPr="007A3952" w:rsidRDefault="007A3952" w:rsidP="00A80524">
      <w:pPr>
        <w:pStyle w:val="Paragraphedeliste"/>
        <w:numPr>
          <w:ilvl w:val="0"/>
          <w:numId w:val="1"/>
        </w:numPr>
        <w:jc w:val="both"/>
      </w:pPr>
      <w:r w:rsidRPr="007A3952">
        <w:t>.net: plateforme MS incluant le FK</w:t>
      </w:r>
      <w:r>
        <w:t>,</w:t>
      </w:r>
      <w:r w:rsidR="0006313D">
        <w:t xml:space="preserve"> plusieurs langages. Un peu une</w:t>
      </w:r>
      <w:r>
        <w:t xml:space="preserve"> copie de JAVA, apparu après JAVA, 2002</w:t>
      </w:r>
    </w:p>
    <w:p w:rsidR="007A3952" w:rsidRDefault="007A3952" w:rsidP="00A80524">
      <w:pPr>
        <w:pStyle w:val="Paragraphedeliste"/>
        <w:numPr>
          <w:ilvl w:val="0"/>
          <w:numId w:val="1"/>
        </w:numPr>
        <w:jc w:val="both"/>
      </w:pPr>
      <w:r>
        <w:t>JAVA : plateforme oracle system,</w:t>
      </w:r>
      <w:r w:rsidR="0006313D">
        <w:t xml:space="preserve"> un seul langage JAVA,</w:t>
      </w:r>
      <w:r>
        <w:t xml:space="preserve"> concurrent, 90’s</w:t>
      </w:r>
    </w:p>
    <w:p w:rsidR="007A3952" w:rsidRDefault="007A3952" w:rsidP="00A80524">
      <w:pPr>
        <w:pStyle w:val="Paragraphedeliste"/>
        <w:numPr>
          <w:ilvl w:val="0"/>
          <w:numId w:val="1"/>
        </w:numPr>
        <w:jc w:val="both"/>
      </w:pPr>
      <w:r>
        <w:t>GAP entre les deux = minuscule… On peut apprendre l’un et connaître l’autre.</w:t>
      </w:r>
    </w:p>
    <w:p w:rsidR="00935481" w:rsidRDefault="00935481" w:rsidP="00A80524">
      <w:pPr>
        <w:jc w:val="both"/>
        <w:rPr>
          <w:b/>
        </w:rPr>
      </w:pPr>
      <w:r>
        <w:rPr>
          <w:b/>
        </w:rPr>
        <w:t>Environnement d’Exécution/de développement :</w:t>
      </w:r>
    </w:p>
    <w:p w:rsidR="00935481" w:rsidRPr="006619CE" w:rsidRDefault="00152B18" w:rsidP="00A80524">
      <w:pPr>
        <w:pStyle w:val="Paragraphedeliste"/>
        <w:numPr>
          <w:ilvl w:val="0"/>
          <w:numId w:val="1"/>
        </w:numPr>
        <w:jc w:val="both"/>
        <w:rPr>
          <w:b/>
        </w:rPr>
      </w:pPr>
      <w:r>
        <w:rPr>
          <w:b/>
        </w:rPr>
        <w:t xml:space="preserve">Dev : </w:t>
      </w:r>
      <w:r>
        <w:t xml:space="preserve">outil de dev SDK/JDK, Eclipse = IDE = env de dev. </w:t>
      </w:r>
      <w:r w:rsidR="006619CE">
        <w:t>Permet de compiler.</w:t>
      </w:r>
    </w:p>
    <w:p w:rsidR="006619CE" w:rsidRPr="003E5820" w:rsidRDefault="006619CE" w:rsidP="00A80524">
      <w:pPr>
        <w:pStyle w:val="Paragraphedeliste"/>
        <w:numPr>
          <w:ilvl w:val="1"/>
          <w:numId w:val="1"/>
        </w:numPr>
        <w:jc w:val="both"/>
        <w:rPr>
          <w:b/>
        </w:rPr>
      </w:pPr>
      <w:r>
        <w:rPr>
          <w:b/>
        </w:rPr>
        <w:t>JDK :</w:t>
      </w:r>
      <w:r>
        <w:t xml:space="preserve"> Java Development Kit : compilateur + outils</w:t>
      </w:r>
      <w:r w:rsidR="00D45ECB">
        <w:t xml:space="preserve"> (debug…)</w:t>
      </w:r>
      <w:r>
        <w:t xml:space="preserve"> + doc (source) + JRE</w:t>
      </w:r>
      <w:r w:rsidR="0087359D">
        <w:t xml:space="preserve"> (= env d’exec, pour</w:t>
      </w:r>
      <w:r w:rsidR="00081023">
        <w:t xml:space="preserve"> </w:t>
      </w:r>
      <w:r w:rsidR="0087359D">
        <w:t>.net = framework dotnet)</w:t>
      </w:r>
    </w:p>
    <w:p w:rsidR="003E5820" w:rsidRPr="001155CA" w:rsidRDefault="003E5820" w:rsidP="00A80524">
      <w:pPr>
        <w:pStyle w:val="Paragraphedeliste"/>
        <w:numPr>
          <w:ilvl w:val="1"/>
          <w:numId w:val="1"/>
        </w:numPr>
        <w:jc w:val="both"/>
        <w:rPr>
          <w:b/>
        </w:rPr>
      </w:pPr>
      <w:r>
        <w:rPr>
          <w:b/>
        </w:rPr>
        <w:t xml:space="preserve">Eclipse : </w:t>
      </w:r>
      <w:r>
        <w:t>environnement visuel pour la progra et la compilation (au lieu de notepad + shell)</w:t>
      </w:r>
    </w:p>
    <w:p w:rsidR="001155CA" w:rsidRPr="00094ADA" w:rsidRDefault="001155CA" w:rsidP="00A80524">
      <w:pPr>
        <w:pStyle w:val="Paragraphedeliste"/>
        <w:numPr>
          <w:ilvl w:val="0"/>
          <w:numId w:val="1"/>
        </w:numPr>
        <w:jc w:val="both"/>
        <w:rPr>
          <w:b/>
        </w:rPr>
      </w:pPr>
      <w:r>
        <w:rPr>
          <w:b/>
        </w:rPr>
        <w:t xml:space="preserve">Exec : </w:t>
      </w:r>
      <w:r w:rsidRPr="001E7BC0">
        <w:rPr>
          <w:b/>
        </w:rPr>
        <w:t>JRE</w:t>
      </w:r>
      <w:r w:rsidR="008C143B">
        <w:rPr>
          <w:b/>
        </w:rPr>
        <w:t xml:space="preserve"> </w:t>
      </w:r>
      <w:r w:rsidR="008C143B">
        <w:t>Java Runtime Environment</w:t>
      </w:r>
      <w:r w:rsidR="006A3FA0">
        <w:t xml:space="preserve"> à installer sur les </w:t>
      </w:r>
      <w:r w:rsidR="00871215">
        <w:t>machines au préalable</w:t>
      </w:r>
      <w:r w:rsidR="00DC0864">
        <w:t>. Valable pour le dev et pour l’utilisateur.</w:t>
      </w:r>
      <w:r w:rsidR="00063990">
        <w:t xml:space="preserve"> =</w:t>
      </w:r>
      <w:r w:rsidR="00DC0864">
        <w:t xml:space="preserve"> </w:t>
      </w:r>
      <w:r w:rsidR="00063990">
        <w:t>Programme chargé en mémoire</w:t>
      </w:r>
      <w:r w:rsidR="00007665">
        <w:t xml:space="preserve"> (et éventuelle </w:t>
      </w:r>
      <w:r w:rsidR="00063990">
        <w:t>apparition à l’écran</w:t>
      </w:r>
      <w:r w:rsidR="00007665">
        <w:t>)</w:t>
      </w:r>
      <w:r w:rsidR="00063990">
        <w:t>.</w:t>
      </w:r>
    </w:p>
    <w:p w:rsidR="00094ADA" w:rsidRPr="00074F22" w:rsidRDefault="00094ADA" w:rsidP="00A80524">
      <w:pPr>
        <w:pStyle w:val="Paragraphedeliste"/>
        <w:numPr>
          <w:ilvl w:val="1"/>
          <w:numId w:val="1"/>
        </w:numPr>
        <w:jc w:val="both"/>
        <w:rPr>
          <w:b/>
        </w:rPr>
      </w:pPr>
      <w:r w:rsidRPr="00074F22">
        <w:rPr>
          <w:b/>
        </w:rPr>
        <w:t>JRE = JIT</w:t>
      </w:r>
      <w:r w:rsidR="008F3A81" w:rsidRPr="00074F22">
        <w:rPr>
          <w:b/>
        </w:rPr>
        <w:t xml:space="preserve"> compiler</w:t>
      </w:r>
      <w:r w:rsidRPr="00074F22">
        <w:rPr>
          <w:b/>
        </w:rPr>
        <w:t xml:space="preserve"> </w:t>
      </w:r>
      <w:r w:rsidR="00F335AB" w:rsidRPr="00074F22">
        <w:t>Just In Time</w:t>
      </w:r>
      <w:r w:rsidR="00F335AB" w:rsidRPr="00074F22">
        <w:rPr>
          <w:b/>
        </w:rPr>
        <w:t xml:space="preserve"> </w:t>
      </w:r>
      <w:r w:rsidRPr="00074F22">
        <w:rPr>
          <w:b/>
        </w:rPr>
        <w:t>+ J</w:t>
      </w:r>
      <w:r w:rsidR="00F335AB" w:rsidRPr="00074F22">
        <w:rPr>
          <w:b/>
        </w:rPr>
        <w:t>V</w:t>
      </w:r>
      <w:r w:rsidRPr="00074F22">
        <w:rPr>
          <w:b/>
        </w:rPr>
        <w:t>M</w:t>
      </w:r>
      <w:r w:rsidR="00250707" w:rsidRPr="00074F22">
        <w:rPr>
          <w:b/>
        </w:rPr>
        <w:t xml:space="preserve"> (+GC)</w:t>
      </w:r>
      <w:r w:rsidR="00F335AB" w:rsidRPr="00074F22">
        <w:rPr>
          <w:b/>
        </w:rPr>
        <w:t xml:space="preserve"> </w:t>
      </w:r>
      <w:r w:rsidR="00F335AB" w:rsidRPr="00074F22">
        <w:t>Java Virtual Machine</w:t>
      </w:r>
      <w:r w:rsidR="00691AB5" w:rsidRPr="00074F22">
        <w:t xml:space="preserve"> (CLR commun language runtime en dotnet)</w:t>
      </w:r>
      <w:r w:rsidRPr="00074F22">
        <w:rPr>
          <w:b/>
        </w:rPr>
        <w:t xml:space="preserve"> + JRE library </w:t>
      </w:r>
      <w:r w:rsidRPr="00074F22">
        <w:t>(ressource)</w:t>
      </w:r>
      <w:r w:rsidR="00F335AB" w:rsidRPr="00074F22">
        <w:t xml:space="preserve"> fonctionalités</w:t>
      </w:r>
      <w:r w:rsidR="00F335AB" w:rsidRPr="00074F22">
        <w:rPr>
          <w:b/>
        </w:rPr>
        <w:t xml:space="preserve"> </w:t>
      </w:r>
    </w:p>
    <w:p w:rsidR="00D77643" w:rsidRDefault="00D77643" w:rsidP="00A80524">
      <w:pPr>
        <w:jc w:val="both"/>
        <w:rPr>
          <w:b/>
        </w:rPr>
      </w:pPr>
      <w:r>
        <w:rPr>
          <w:b/>
        </w:rPr>
        <w:t>Compilé/Semi-compilé/Interprété :</w:t>
      </w:r>
    </w:p>
    <w:p w:rsidR="00D77643" w:rsidRPr="007700A4" w:rsidRDefault="007700A4" w:rsidP="00A80524">
      <w:pPr>
        <w:pStyle w:val="Paragraphedeliste"/>
        <w:numPr>
          <w:ilvl w:val="0"/>
          <w:numId w:val="1"/>
        </w:numPr>
        <w:jc w:val="both"/>
        <w:rPr>
          <w:b/>
        </w:rPr>
      </w:pPr>
      <w:r>
        <w:rPr>
          <w:b/>
        </w:rPr>
        <w:t>Java, « révolution » :</w:t>
      </w:r>
      <w:r>
        <w:t xml:space="preserve"> solution à certains problèmes, comme en en C++ par ex.</w:t>
      </w:r>
    </w:p>
    <w:p w:rsidR="007700A4" w:rsidRPr="007700A4" w:rsidRDefault="007700A4" w:rsidP="00A80524">
      <w:pPr>
        <w:pStyle w:val="Paragraphedeliste"/>
        <w:numPr>
          <w:ilvl w:val="0"/>
          <w:numId w:val="1"/>
        </w:numPr>
        <w:jc w:val="both"/>
        <w:rPr>
          <w:b/>
        </w:rPr>
      </w:pPr>
      <w:r>
        <w:rPr>
          <w:b/>
        </w:rPr>
        <w:t>Langage compilé :</w:t>
      </w:r>
      <w:r>
        <w:t xml:space="preserve"> Langage vers code machine. Pb : liaison trop étroite à l’OS/proc… Un lang. Compilé sur windows ne sera pas compris sur linux/mac.</w:t>
      </w:r>
      <w:r w:rsidR="00387313">
        <w:t xml:space="preserve"> Fast, chargé direct du DD vers la RAM.</w:t>
      </w:r>
    </w:p>
    <w:p w:rsidR="007700A4" w:rsidRPr="00407BCA" w:rsidRDefault="007700A4" w:rsidP="00A80524">
      <w:pPr>
        <w:pStyle w:val="Paragraphedeliste"/>
        <w:numPr>
          <w:ilvl w:val="0"/>
          <w:numId w:val="1"/>
        </w:numPr>
        <w:jc w:val="both"/>
        <w:rPr>
          <w:b/>
        </w:rPr>
      </w:pPr>
      <w:r>
        <w:rPr>
          <w:b/>
        </w:rPr>
        <w:t>Langage semi</w:t>
      </w:r>
      <w:r w:rsidRPr="007700A4">
        <w:rPr>
          <w:b/>
        </w:rPr>
        <w:t>-compilé :</w:t>
      </w:r>
      <w:r>
        <w:rPr>
          <w:b/>
        </w:rPr>
        <w:t xml:space="preserve"> </w:t>
      </w:r>
      <w:r w:rsidR="00955BEB">
        <w:t>Palier à ce problème de restriction d’OS.</w:t>
      </w:r>
      <w:r w:rsidR="00087968">
        <w:t xml:space="preserve"> Ex :</w:t>
      </w:r>
      <w:r w:rsidR="00955BEB">
        <w:t xml:space="preserve"> </w:t>
      </w:r>
      <w:r w:rsidR="00087968">
        <w:t xml:space="preserve">Transforme le lang .JAVA en un .class </w:t>
      </w:r>
      <w:r w:rsidR="009605B1">
        <w:t>(pas du code machine, mais du byte code/code intermédiaire</w:t>
      </w:r>
      <w:r w:rsidR="007C3C9C">
        <w:t>,</w:t>
      </w:r>
      <w:r w:rsidR="000D2C3F">
        <w:t xml:space="preserve"> msil</w:t>
      </w:r>
      <w:r w:rsidR="005A2604">
        <w:t xml:space="preserve"> (MS intermediate language)</w:t>
      </w:r>
      <w:r w:rsidR="000D2C3F">
        <w:t xml:space="preserve"> en dotnet</w:t>
      </w:r>
      <w:r w:rsidR="009C71B1">
        <w:t xml:space="preserve"> .exe ou .dll</w:t>
      </w:r>
      <w:r w:rsidR="000D2C3F">
        <w:t>,</w:t>
      </w:r>
      <w:r w:rsidR="007C3C9C">
        <w:t xml:space="preserve"> compilation partielle</w:t>
      </w:r>
      <w:r w:rsidR="009605B1">
        <w:t xml:space="preserve">) </w:t>
      </w:r>
      <w:r w:rsidR="00087968">
        <w:t>via JAVAC.exe., plusieurs .class en .JAR.</w:t>
      </w:r>
      <w:r w:rsidR="00DC0864">
        <w:t xml:space="preserve"> Puis vient l’exécution.</w:t>
      </w:r>
      <w:r w:rsidR="00387313">
        <w:t xml:space="preserve"> Moins rapide que le compilé, car need une compil supplémentaire à l’exec.</w:t>
      </w:r>
    </w:p>
    <w:p w:rsidR="00407BCA" w:rsidRDefault="00407BCA" w:rsidP="00A80524">
      <w:pPr>
        <w:jc w:val="both"/>
        <w:rPr>
          <w:b/>
        </w:rPr>
      </w:pPr>
      <w:r>
        <w:rPr>
          <w:b/>
        </w:rPr>
        <w:t>Exécution/CPU/RAM :</w:t>
      </w:r>
    </w:p>
    <w:p w:rsidR="00407BCA" w:rsidRDefault="00407BCA" w:rsidP="00A80524">
      <w:pPr>
        <w:pStyle w:val="Paragraphedeliste"/>
        <w:numPr>
          <w:ilvl w:val="0"/>
          <w:numId w:val="1"/>
        </w:numPr>
        <w:jc w:val="both"/>
      </w:pPr>
      <w:r w:rsidRPr="00407BCA">
        <w:t>L’exécution = chargement du programme dans la mémoire.</w:t>
      </w:r>
    </w:p>
    <w:p w:rsidR="00407BCA" w:rsidRDefault="00407BCA" w:rsidP="00A80524">
      <w:pPr>
        <w:pStyle w:val="Paragraphedeliste"/>
        <w:numPr>
          <w:ilvl w:val="0"/>
          <w:numId w:val="1"/>
        </w:numPr>
        <w:jc w:val="both"/>
      </w:pPr>
      <w:r>
        <w:t>RAM = Heap + Managed Heap + Stack</w:t>
      </w:r>
    </w:p>
    <w:p w:rsidR="00A851B4" w:rsidRDefault="00A851B4" w:rsidP="00A80524">
      <w:pPr>
        <w:pStyle w:val="Paragraphedeliste"/>
        <w:numPr>
          <w:ilvl w:val="0"/>
          <w:numId w:val="1"/>
        </w:numPr>
        <w:jc w:val="both"/>
      </w:pPr>
      <w:r>
        <w:t>JIT compiler transforme .class en code final (machine) et le monte directement en mémoire.</w:t>
      </w:r>
      <w:r w:rsidR="00864394">
        <w:t xml:space="preserve"> D’où le ralentissement de la montée de l’appli.</w:t>
      </w:r>
    </w:p>
    <w:p w:rsidR="00FD5312" w:rsidRDefault="002602CF" w:rsidP="00A80524">
      <w:pPr>
        <w:pStyle w:val="Paragraphedeliste"/>
        <w:numPr>
          <w:ilvl w:val="0"/>
          <w:numId w:val="1"/>
        </w:numPr>
        <w:jc w:val="both"/>
      </w:pPr>
      <w:r>
        <w:t xml:space="preserve">Heap </w:t>
      </w:r>
      <w:r w:rsidR="009A5F29">
        <w:t xml:space="preserve">= C++, </w:t>
      </w:r>
      <w:r w:rsidR="002B5E7E">
        <w:t>donc ne nous intéresse pas. La</w:t>
      </w:r>
      <w:r>
        <w:t xml:space="preserve"> </w:t>
      </w:r>
      <w:r w:rsidR="00FD5312">
        <w:t>Stack se gère auto</w:t>
      </w:r>
      <w:r w:rsidR="00EE72AB">
        <w:t xml:space="preserve"> (FiFo)</w:t>
      </w:r>
      <w:r w:rsidR="002B5E7E">
        <w:t>, se pile et se dépile</w:t>
      </w:r>
      <w:r>
        <w:t>. Tou</w:t>
      </w:r>
      <w:r w:rsidR="002473E3">
        <w:t>t se charge dans le Heap managé (managé par JVM)</w:t>
      </w:r>
    </w:p>
    <w:p w:rsidR="00146C26" w:rsidRDefault="00C90B5A" w:rsidP="00A80524">
      <w:pPr>
        <w:pStyle w:val="Paragraphedeliste"/>
        <w:numPr>
          <w:ilvl w:val="0"/>
          <w:numId w:val="1"/>
        </w:numPr>
        <w:jc w:val="both"/>
      </w:pPr>
      <w:r>
        <w:t>Ensuite JVM  = Gestion de la mémoire, allocation/</w:t>
      </w:r>
      <w:r w:rsidR="005E00A3">
        <w:t>dé</w:t>
      </w:r>
      <w:r>
        <w:t>allocation = Process.</w:t>
      </w:r>
      <w:r w:rsidR="00250707">
        <w:t xml:space="preserve"> Sous-process</w:t>
      </w:r>
      <w:r w:rsidR="00C91370">
        <w:t xml:space="preserve"> </w:t>
      </w:r>
      <w:r w:rsidR="00C91370" w:rsidRPr="00250707">
        <w:rPr>
          <w:b/>
        </w:rPr>
        <w:t>GC</w:t>
      </w:r>
      <w:r w:rsidR="00C91370">
        <w:t xml:space="preserve"> = </w:t>
      </w:r>
      <w:r w:rsidR="007557B4">
        <w:t>G</w:t>
      </w:r>
      <w:r w:rsidR="00C91370">
        <w:t xml:space="preserve">arbage </w:t>
      </w:r>
      <w:r w:rsidR="007557B4">
        <w:t>C</w:t>
      </w:r>
      <w:r w:rsidR="00C91370">
        <w:t>ollector, ramasse-miettes, supprime tous les él</w:t>
      </w:r>
      <w:r w:rsidR="00D16C3E">
        <w:t>éments inutiles dans la mémoire = vidage/swipe.</w:t>
      </w:r>
      <w:r w:rsidR="001A68EE">
        <w:t xml:space="preserve"> On ne s’occupe de rien</w:t>
      </w:r>
      <w:r w:rsidR="009A4B03">
        <w:t>, la gestion est auto</w:t>
      </w:r>
      <w:r w:rsidR="001A68EE">
        <w:t>.</w:t>
      </w:r>
      <w:r w:rsidR="005E00A3">
        <w:t xml:space="preserve"> Le GC supprime les objets sans références/non utilisés.</w:t>
      </w:r>
    </w:p>
    <w:p w:rsidR="00322038" w:rsidRDefault="00322038" w:rsidP="00A80524">
      <w:pPr>
        <w:pStyle w:val="Paragraphedeliste"/>
        <w:jc w:val="both"/>
      </w:pPr>
    </w:p>
    <w:p w:rsidR="009951D0" w:rsidRDefault="009951D0" w:rsidP="00A80524">
      <w:pPr>
        <w:pStyle w:val="Paragraphedeliste"/>
        <w:jc w:val="both"/>
      </w:pPr>
    </w:p>
    <w:p w:rsidR="009951D0" w:rsidRDefault="009951D0" w:rsidP="00A80524">
      <w:pPr>
        <w:pStyle w:val="Paragraphedeliste"/>
        <w:jc w:val="both"/>
      </w:pPr>
    </w:p>
    <w:p w:rsidR="00146C26" w:rsidRDefault="00146C26" w:rsidP="00A80524">
      <w:pPr>
        <w:jc w:val="both"/>
      </w:pPr>
    </w:p>
    <w:p w:rsidR="00EB3EFB" w:rsidRDefault="006F69AA" w:rsidP="00A80524">
      <w:pPr>
        <w:jc w:val="both"/>
        <w:rPr>
          <w:b/>
        </w:rPr>
      </w:pPr>
      <w:r>
        <w:rPr>
          <w:b/>
        </w:rPr>
        <w:lastRenderedPageBreak/>
        <w:t>Plateforme</w:t>
      </w:r>
      <w:r w:rsidR="00EB3EFB">
        <w:rPr>
          <w:b/>
        </w:rPr>
        <w:t> :</w:t>
      </w:r>
    </w:p>
    <w:p w:rsidR="00EB3EFB" w:rsidRDefault="006F69AA" w:rsidP="00A80524">
      <w:pPr>
        <w:pStyle w:val="Paragraphedeliste"/>
        <w:numPr>
          <w:ilvl w:val="0"/>
          <w:numId w:val="1"/>
        </w:numPr>
        <w:jc w:val="both"/>
      </w:pPr>
      <w:r>
        <w:t>J2E a</w:t>
      </w:r>
      <w:r w:rsidR="00EB3EFB">
        <w:t xml:space="preserve">ppartient </w:t>
      </w:r>
      <w:r w:rsidR="005B028B">
        <w:t>à la plateforme JAVA.</w:t>
      </w:r>
      <w:r>
        <w:t xml:space="preserve"> Le langage est JAVA. La plateforme </w:t>
      </w:r>
      <w:r w:rsidR="00322C9F">
        <w:t>.</w:t>
      </w:r>
      <w:r>
        <w:t>net contient plusieurs langages VB</w:t>
      </w:r>
      <w:r w:rsidR="00322C9F">
        <w:t>.net</w:t>
      </w:r>
      <w:r>
        <w:t>, C#, J#</w:t>
      </w:r>
      <w:r w:rsidR="009D3B7B">
        <w:t xml:space="preserve"> (copie java maintenant supprimé car pb copyright avec Oracle)</w:t>
      </w:r>
      <w:r>
        <w:t>, F#, C++ managé</w:t>
      </w:r>
      <w:r w:rsidR="004A6E73">
        <w:t>.</w:t>
      </w:r>
    </w:p>
    <w:p w:rsidR="00DA5FC4" w:rsidRDefault="00DA5FC4" w:rsidP="00A80524">
      <w:pPr>
        <w:pStyle w:val="Paragraphedeliste"/>
        <w:numPr>
          <w:ilvl w:val="0"/>
          <w:numId w:val="1"/>
        </w:numPr>
        <w:jc w:val="both"/>
      </w:pPr>
      <w:r>
        <w:t>Code portable.</w:t>
      </w:r>
    </w:p>
    <w:p w:rsidR="00F644AB" w:rsidRDefault="00F644AB" w:rsidP="00A80524">
      <w:pPr>
        <w:pStyle w:val="Paragraphedeliste"/>
        <w:numPr>
          <w:ilvl w:val="0"/>
          <w:numId w:val="1"/>
        </w:numPr>
        <w:jc w:val="both"/>
      </w:pPr>
      <w:r>
        <w:t xml:space="preserve">Tous les </w:t>
      </w:r>
      <w:r w:rsidR="000255BC">
        <w:t xml:space="preserve">langages sont similaires à 99%, du moins on peut faire la même chose aussi </w:t>
      </w:r>
      <w:r w:rsidR="0044772C">
        <w:t>performante</w:t>
      </w:r>
      <w:r w:rsidR="000255BC">
        <w:t>.</w:t>
      </w:r>
      <w:r w:rsidR="009A5F40">
        <w:t xml:space="preserve"> La multitude de langages du dotnet est seulement pour les vieux de la vieille habitués à leur code, et aussi regrouper les dev d’horizons </w:t>
      </w:r>
      <w:r w:rsidR="00AF5076">
        <w:t>différentes = fu</w:t>
      </w:r>
      <w:r w:rsidR="00D162D5">
        <w:t>sion simplifiée vers</w:t>
      </w:r>
      <w:r w:rsidR="006E0C58">
        <w:t xml:space="preserve"> MSIL (exe ou dll).</w:t>
      </w:r>
    </w:p>
    <w:p w:rsidR="0044772C" w:rsidRDefault="0044772C" w:rsidP="00A80524">
      <w:pPr>
        <w:pStyle w:val="Paragraphedeliste"/>
        <w:numPr>
          <w:ilvl w:val="0"/>
          <w:numId w:val="1"/>
        </w:numPr>
        <w:jc w:val="both"/>
      </w:pPr>
      <w:r>
        <w:t>+ langages avec versions compatibles dotnet, comme python, pb…. Donc tout le monde peut coder pour un même projet et c’est la fête.</w:t>
      </w:r>
      <w:r w:rsidR="001252AA">
        <w:t xml:space="preserve"> Plus d’une trentaine de langage.</w:t>
      </w:r>
    </w:p>
    <w:p w:rsidR="0006055C" w:rsidRDefault="0006055C" w:rsidP="00A80524">
      <w:pPr>
        <w:jc w:val="both"/>
        <w:rPr>
          <w:b/>
        </w:rPr>
      </w:pPr>
      <w:r>
        <w:rPr>
          <w:b/>
        </w:rPr>
        <w:t>Client lourd / Léger :</w:t>
      </w:r>
    </w:p>
    <w:p w:rsidR="0006055C" w:rsidRDefault="00884CC0" w:rsidP="00A80524">
      <w:pPr>
        <w:pStyle w:val="Paragraphedeliste"/>
        <w:numPr>
          <w:ilvl w:val="0"/>
          <w:numId w:val="1"/>
        </w:numPr>
        <w:jc w:val="both"/>
      </w:pPr>
      <w:r w:rsidRPr="00884CC0">
        <w:rPr>
          <w:u w:val="single"/>
        </w:rPr>
        <w:t>Client lourd :</w:t>
      </w:r>
      <w:r>
        <w:t xml:space="preserve"> applications à installer sur le DD. 2 dépendances : .class/jar installé + JRE installé.</w:t>
      </w:r>
      <w:r w:rsidR="00046745">
        <w:t xml:space="preserve"> Type de client lourd : appli à fenêtres, appli consoles.</w:t>
      </w:r>
    </w:p>
    <w:p w:rsidR="00A34863" w:rsidRDefault="00A34863" w:rsidP="00A80524">
      <w:pPr>
        <w:pStyle w:val="Paragraphedeliste"/>
        <w:numPr>
          <w:ilvl w:val="0"/>
          <w:numId w:val="1"/>
        </w:numPr>
        <w:jc w:val="both"/>
      </w:pPr>
      <w:r>
        <w:rPr>
          <w:u w:val="single"/>
        </w:rPr>
        <w:t>Client léger :</w:t>
      </w:r>
      <w:r>
        <w:t xml:space="preserve"> type site web, besoin de rien à part l</w:t>
      </w:r>
      <w:r w:rsidR="001D54A7">
        <w:t xml:space="preserve">e NAV et la connexion internet pour accéder à l’application. </w:t>
      </w:r>
    </w:p>
    <w:p w:rsidR="00AD7C8B" w:rsidRDefault="00AD7C8B" w:rsidP="00A80524">
      <w:pPr>
        <w:jc w:val="both"/>
        <w:rPr>
          <w:b/>
        </w:rPr>
      </w:pPr>
      <w:r>
        <w:rPr>
          <w:b/>
        </w:rPr>
        <w:t>Choix d’une nouvelle technologie dotnet VS Java:</w:t>
      </w:r>
    </w:p>
    <w:p w:rsidR="00AD7C8B" w:rsidRDefault="00B5751D" w:rsidP="00A80524">
      <w:pPr>
        <w:pStyle w:val="Paragraphedeliste"/>
        <w:numPr>
          <w:ilvl w:val="0"/>
          <w:numId w:val="1"/>
        </w:numPr>
        <w:jc w:val="both"/>
      </w:pPr>
      <w:r>
        <w:t>Choix historique et politique selon le chef et la boîte… pas trop réfléchi</w:t>
      </w:r>
    </w:p>
    <w:p w:rsidR="00B5751D" w:rsidRDefault="00B5751D" w:rsidP="00A80524">
      <w:pPr>
        <w:pStyle w:val="Paragraphedeliste"/>
        <w:numPr>
          <w:ilvl w:val="0"/>
          <w:numId w:val="1"/>
        </w:numPr>
        <w:jc w:val="both"/>
      </w:pPr>
      <w:r>
        <w:t>Choix économique : Si chaque environnement (BO-MO-FO) à ses propres projets, ont fait une équipe transverse. Elle monte des briques pour chaque environnement/équipe. Si la boîte fait déjà plus de JAVA, il est préférable de rester/continuer sur du Java…</w:t>
      </w:r>
    </w:p>
    <w:p w:rsidR="001B6570" w:rsidRDefault="001B6570" w:rsidP="00A80524">
      <w:pPr>
        <w:jc w:val="both"/>
        <w:rPr>
          <w:b/>
        </w:rPr>
      </w:pPr>
      <w:r>
        <w:rPr>
          <w:b/>
        </w:rPr>
        <w:t>Eclipse </w:t>
      </w:r>
      <w:r w:rsidR="002C1F68">
        <w:rPr>
          <w:b/>
        </w:rPr>
        <w:t xml:space="preserve">et bases </w:t>
      </w:r>
      <w:r>
        <w:rPr>
          <w:b/>
        </w:rPr>
        <w:t>:</w:t>
      </w:r>
    </w:p>
    <w:p w:rsidR="001B6570" w:rsidRDefault="001B6570" w:rsidP="00A80524">
      <w:pPr>
        <w:pStyle w:val="Paragraphedeliste"/>
        <w:numPr>
          <w:ilvl w:val="0"/>
          <w:numId w:val="1"/>
        </w:numPr>
        <w:jc w:val="both"/>
      </w:pPr>
      <w:r>
        <w:t>Workspace contient plusieurs projets.</w:t>
      </w:r>
    </w:p>
    <w:p w:rsidR="009401DB" w:rsidRDefault="009401DB" w:rsidP="00A80524">
      <w:pPr>
        <w:pStyle w:val="Paragraphedeliste"/>
        <w:numPr>
          <w:ilvl w:val="0"/>
          <w:numId w:val="1"/>
        </w:numPr>
        <w:jc w:val="both"/>
      </w:pPr>
      <w:r>
        <w:t>Un projet contient dossier src et bin (</w:t>
      </w:r>
      <w:r w:rsidR="00D814AF">
        <w:t xml:space="preserve">.class </w:t>
      </w:r>
      <w:r>
        <w:t>compilé à la volée par Eclipse).</w:t>
      </w:r>
    </w:p>
    <w:p w:rsidR="009401DB" w:rsidRDefault="009401DB" w:rsidP="00A80524">
      <w:pPr>
        <w:pStyle w:val="Paragraphedeliste"/>
        <w:numPr>
          <w:ilvl w:val="0"/>
          <w:numId w:val="1"/>
        </w:numPr>
        <w:jc w:val="both"/>
      </w:pPr>
      <w:r>
        <w:t xml:space="preserve">Src contient les </w:t>
      </w:r>
      <w:r w:rsidR="00A9398D">
        <w:t>dossiers package qui contiennent les</w:t>
      </w:r>
      <w:r>
        <w:t xml:space="preserve"> code</w:t>
      </w:r>
      <w:r w:rsidR="00A9398D">
        <w:t>s</w:t>
      </w:r>
      <w:r>
        <w:t xml:space="preserve"> source</w:t>
      </w:r>
      <w:r w:rsidR="00A9398D">
        <w:t xml:space="preserve"> des</w:t>
      </w:r>
      <w:r>
        <w:t xml:space="preserve"> class.java</w:t>
      </w:r>
    </w:p>
    <w:p w:rsidR="00DF639C" w:rsidRDefault="00DF639C" w:rsidP="00A80524">
      <w:pPr>
        <w:pStyle w:val="Paragraphedeliste"/>
        <w:numPr>
          <w:ilvl w:val="0"/>
          <w:numId w:val="1"/>
        </w:numPr>
        <w:jc w:val="both"/>
      </w:pPr>
      <w:r>
        <w:t>Les package nommés avec des points -&gt; sous-dossiers ex pack1.pack2 = dossier pack2 dans dossier pack1</w:t>
      </w:r>
    </w:p>
    <w:p w:rsidR="00CB17E9" w:rsidRDefault="00CB17E9" w:rsidP="00A80524">
      <w:pPr>
        <w:pStyle w:val="Paragraphedeliste"/>
        <w:numPr>
          <w:ilvl w:val="0"/>
          <w:numId w:val="1"/>
        </w:numPr>
        <w:jc w:val="both"/>
      </w:pPr>
      <w:r>
        <w:t>New Java Project</w:t>
      </w:r>
    </w:p>
    <w:p w:rsidR="00CB17E9" w:rsidRDefault="00CB17E9" w:rsidP="00A80524">
      <w:pPr>
        <w:pStyle w:val="Paragraphedeliste"/>
        <w:numPr>
          <w:ilvl w:val="0"/>
          <w:numId w:val="1"/>
        </w:numPr>
        <w:jc w:val="both"/>
        <w:rPr>
          <w:lang w:val="en-US"/>
        </w:rPr>
      </w:pPr>
      <w:r w:rsidRPr="00CB17E9">
        <w:rPr>
          <w:lang w:val="en-US"/>
        </w:rPr>
        <w:t>Project/src new Clas</w:t>
      </w:r>
      <w:r>
        <w:rPr>
          <w:lang w:val="en-US"/>
        </w:rPr>
        <w:t>s -&gt; cocher public static void main()</w:t>
      </w:r>
    </w:p>
    <w:p w:rsidR="000D0585" w:rsidRDefault="000D0585" w:rsidP="00A80524">
      <w:pPr>
        <w:pStyle w:val="Paragraphedeliste"/>
        <w:numPr>
          <w:ilvl w:val="0"/>
          <w:numId w:val="1"/>
        </w:numPr>
        <w:jc w:val="both"/>
      </w:pPr>
      <w:r w:rsidRPr="004C6E6F">
        <w:t>Une class = nom du fichier</w:t>
      </w:r>
      <w:r w:rsidR="007D05E8">
        <w:t xml:space="preserve"> et vice-versa</w:t>
      </w:r>
      <w:r w:rsidRPr="004C6E6F">
        <w:t>.</w:t>
      </w:r>
      <w:r w:rsidR="007D05E8">
        <w:t xml:space="preserve"> 1 class par fichier seulement !</w:t>
      </w:r>
    </w:p>
    <w:p w:rsidR="001542A3" w:rsidRDefault="002278F0" w:rsidP="00A80524">
      <w:pPr>
        <w:pStyle w:val="Paragraphedeliste"/>
        <w:numPr>
          <w:ilvl w:val="0"/>
          <w:numId w:val="1"/>
        </w:numPr>
        <w:jc w:val="both"/>
      </w:pPr>
      <w:r>
        <w:t xml:space="preserve">Main() </w:t>
      </w:r>
      <w:r w:rsidR="00543228">
        <w:t xml:space="preserve">= point d’entrée de l’application, </w:t>
      </w:r>
      <w:r>
        <w:t>méthode spécifique exécutée en premier, OBLIGATOIRE.</w:t>
      </w:r>
      <w:r w:rsidR="001C7891">
        <w:t xml:space="preserve"> Là où se déroule/démarre toute l’appli.</w:t>
      </w:r>
      <w:r w:rsidR="00C057CB">
        <w:t xml:space="preserve"> UN SEUL main qui s’exécute dans un projet (.exe en dotnet, le reste .dll).</w:t>
      </w:r>
    </w:p>
    <w:p w:rsidR="00322038" w:rsidRDefault="00322038" w:rsidP="00A80524">
      <w:pPr>
        <w:pStyle w:val="Paragraphedeliste"/>
        <w:numPr>
          <w:ilvl w:val="0"/>
          <w:numId w:val="1"/>
        </w:numPr>
        <w:jc w:val="both"/>
      </w:pPr>
      <w:r>
        <w:t>Pour voir les sources JAVA il faut les rattacher : « attach source » dossier programmes/Java/JDK/src.zip</w:t>
      </w:r>
    </w:p>
    <w:p w:rsidR="009401DB" w:rsidRDefault="00A2720C" w:rsidP="00A80524">
      <w:pPr>
        <w:pStyle w:val="Paragraphedeliste"/>
        <w:numPr>
          <w:ilvl w:val="0"/>
          <w:numId w:val="1"/>
        </w:numPr>
        <w:jc w:val="both"/>
      </w:pPr>
      <w:r>
        <w:t>Une class possède</w:t>
      </w:r>
      <w:r w:rsidR="00A11E48">
        <w:t xml:space="preserve"> un nom court</w:t>
      </w:r>
      <w:r w:rsidR="003C58E9">
        <w:t xml:space="preserve"> (dans le fichier lorsqu’on la créer)</w:t>
      </w:r>
      <w:r w:rsidR="00A11E48">
        <w:t xml:space="preserve"> et un </w:t>
      </w:r>
      <w:r w:rsidR="00A11E48" w:rsidRPr="00764C4F">
        <w:rPr>
          <w:u w:val="single"/>
        </w:rPr>
        <w:t>nom complet</w:t>
      </w:r>
      <w:r w:rsidR="00A11E48">
        <w:t xml:space="preserve"> « nomPackage.nomClass »</w:t>
      </w:r>
      <w:r w:rsidR="00334D76">
        <w:t xml:space="preserve"> </w:t>
      </w:r>
      <w:r w:rsidR="00334D76">
        <w:rPr>
          <w:b/>
        </w:rPr>
        <w:t>Ce nom complet empêche les conflits de classes qui ont le même nom dans des packages différents. Package1.class1 != Package2.class1</w:t>
      </w:r>
      <w:r w:rsidR="00700ADA">
        <w:rPr>
          <w:b/>
        </w:rPr>
        <w:t xml:space="preserve">. Par contre il est impossible de faire un import des 2 dans notre fichier puisque même nom court utilisé par la suite. Il faut donc les utiliser, sans import, en spécifiant leur nom long. </w:t>
      </w:r>
      <w:r w:rsidR="00700ADA">
        <w:t>Ex : Package1.class1()… directement</w:t>
      </w:r>
    </w:p>
    <w:p w:rsidR="000C699A" w:rsidRDefault="000C699A" w:rsidP="00A80524">
      <w:pPr>
        <w:pStyle w:val="Paragraphedeliste"/>
        <w:numPr>
          <w:ilvl w:val="0"/>
          <w:numId w:val="1"/>
        </w:numPr>
        <w:jc w:val="both"/>
      </w:pPr>
      <w:r>
        <w:t>On importe les class spé, ou directement les package nomPackage.*</w:t>
      </w:r>
    </w:p>
    <w:p w:rsidR="000C699A" w:rsidRDefault="000C699A" w:rsidP="00A80524">
      <w:pPr>
        <w:pStyle w:val="Paragraphedeliste"/>
        <w:numPr>
          <w:ilvl w:val="0"/>
          <w:numId w:val="1"/>
        </w:numPr>
        <w:jc w:val="both"/>
      </w:pPr>
      <w:r>
        <w:lastRenderedPageBreak/>
        <w:t>Pour chercher où sont les packages d’une fonction spé non importée, click droit sur l’erreur, ou ctrl+espace (auto-completion au passage),</w:t>
      </w:r>
      <w:r w:rsidR="001223D7">
        <w:t xml:space="preserve"> ou</w:t>
      </w:r>
      <w:r>
        <w:t xml:space="preserve"> ctrl+shift+o</w:t>
      </w:r>
      <w:r w:rsidR="001223D7">
        <w:t xml:space="preserve"> (inspecte tout le code et toutes les classes présentes et importe tout d’un coup).</w:t>
      </w:r>
    </w:p>
    <w:p w:rsidR="00334D76" w:rsidRDefault="00C73498" w:rsidP="00A80524">
      <w:pPr>
        <w:pStyle w:val="Paragraphedeliste"/>
        <w:numPr>
          <w:ilvl w:val="0"/>
          <w:numId w:val="1"/>
        </w:numPr>
        <w:jc w:val="both"/>
      </w:pPr>
      <w:r>
        <w:t>Le package java.lang est importé de base car un des plus utilisé, contient notamment le System.out.println()</w:t>
      </w:r>
    </w:p>
    <w:p w:rsidR="00AD3196" w:rsidRDefault="00AD3196" w:rsidP="00A80524">
      <w:pPr>
        <w:jc w:val="both"/>
        <w:rPr>
          <w:b/>
        </w:rPr>
      </w:pPr>
      <w:r>
        <w:rPr>
          <w:b/>
        </w:rPr>
        <w:br w:type="page"/>
      </w:r>
    </w:p>
    <w:p w:rsidR="00D7772A" w:rsidRDefault="00D7772A" w:rsidP="00814E2E">
      <w:pPr>
        <w:pStyle w:val="Titre1"/>
      </w:pPr>
      <w:r w:rsidRPr="00AD3196">
        <w:lastRenderedPageBreak/>
        <w:t>Fonctionnalités</w:t>
      </w:r>
      <w:r w:rsidR="00897529">
        <w:t xml:space="preserve"> et progra</w:t>
      </w:r>
      <w:r w:rsidRPr="00AD3196">
        <w:t xml:space="preserve"> de base</w:t>
      </w:r>
    </w:p>
    <w:p w:rsidR="00E272E0" w:rsidRDefault="00122452" w:rsidP="00A80524">
      <w:pPr>
        <w:jc w:val="both"/>
        <w:rPr>
          <w:b/>
        </w:rPr>
      </w:pPr>
      <w:r>
        <w:rPr>
          <w:b/>
        </w:rPr>
        <w:t>Types</w:t>
      </w:r>
      <w:r w:rsidR="00381BA0">
        <w:rPr>
          <w:b/>
        </w:rPr>
        <w:t xml:space="preserve"> / Primitives </w:t>
      </w:r>
      <w:r>
        <w:rPr>
          <w:b/>
        </w:rPr>
        <w:t>:</w:t>
      </w:r>
    </w:p>
    <w:p w:rsidR="00122452" w:rsidRPr="00C44154" w:rsidRDefault="00122452" w:rsidP="00A80524">
      <w:pPr>
        <w:pStyle w:val="Paragraphedeliste"/>
        <w:numPr>
          <w:ilvl w:val="0"/>
          <w:numId w:val="1"/>
        </w:numPr>
        <w:jc w:val="both"/>
        <w:rPr>
          <w:i/>
        </w:rPr>
      </w:pPr>
      <w:r w:rsidRPr="00C44154">
        <w:rPr>
          <w:i/>
        </w:rPr>
        <w:t>c.f. PDF POO</w:t>
      </w:r>
      <w:r w:rsidR="005018F3" w:rsidRPr="00C44154">
        <w:rPr>
          <w:i/>
        </w:rPr>
        <w:t>-</w:t>
      </w:r>
      <w:r w:rsidRPr="00C44154">
        <w:rPr>
          <w:i/>
        </w:rPr>
        <w:t>1 p.24</w:t>
      </w:r>
    </w:p>
    <w:p w:rsidR="00D560D2" w:rsidRDefault="00D560D2" w:rsidP="00A80524">
      <w:pPr>
        <w:pStyle w:val="Paragraphedeliste"/>
        <w:numPr>
          <w:ilvl w:val="0"/>
          <w:numId w:val="1"/>
        </w:numPr>
        <w:jc w:val="both"/>
      </w:pPr>
      <w:r>
        <w:t>String n’est pas une primitive mais une classe.</w:t>
      </w:r>
    </w:p>
    <w:p w:rsidR="005A34D1" w:rsidRDefault="005A34D1" w:rsidP="00A80524">
      <w:pPr>
        <w:pStyle w:val="Paragraphedeliste"/>
        <w:numPr>
          <w:ilvl w:val="0"/>
          <w:numId w:val="1"/>
        </w:numPr>
        <w:jc w:val="both"/>
      </w:pPr>
      <w:r>
        <w:t>Les primitives sont enveloppées dans des objets enveloppeurs (Wrappers).</w:t>
      </w:r>
      <w:r w:rsidR="00C45579">
        <w:t xml:space="preserve"> PDF p.29</w:t>
      </w:r>
    </w:p>
    <w:p w:rsidR="00E12D09" w:rsidRDefault="00E12D09" w:rsidP="00A80524">
      <w:pPr>
        <w:pStyle w:val="Paragraphedeliste"/>
        <w:numPr>
          <w:ilvl w:val="0"/>
          <w:numId w:val="1"/>
        </w:numPr>
        <w:jc w:val="both"/>
      </w:pPr>
      <w:r>
        <w:t>Val par défaut </w:t>
      </w:r>
      <w:r w:rsidR="00B143DA">
        <w:t>pour une variable locale : AUCUNE, il faut les initier avec un val</w:t>
      </w:r>
    </w:p>
    <w:p w:rsidR="00D156E2" w:rsidRPr="00D156E2" w:rsidRDefault="00D156E2" w:rsidP="00A80524">
      <w:pPr>
        <w:jc w:val="both"/>
        <w:rPr>
          <w:b/>
        </w:rPr>
      </w:pPr>
      <w:r>
        <w:rPr>
          <w:b/>
        </w:rPr>
        <w:t>Opérations / Tests / Transformations :</w:t>
      </w:r>
    </w:p>
    <w:p w:rsidR="00A311B6" w:rsidRDefault="00B25C51" w:rsidP="00A80524">
      <w:pPr>
        <w:pStyle w:val="Paragraphedeliste"/>
        <w:numPr>
          <w:ilvl w:val="0"/>
          <w:numId w:val="1"/>
        </w:numPr>
        <w:jc w:val="both"/>
        <w:rPr>
          <w:b/>
        </w:rPr>
      </w:pPr>
      <w:r>
        <w:rPr>
          <w:b/>
        </w:rPr>
        <w:t>Transformation</w:t>
      </w:r>
      <w:r w:rsidR="00A311B6" w:rsidRPr="00B25C51">
        <w:rPr>
          <w:b/>
        </w:rPr>
        <w:t xml:space="preserve"> / pars</w:t>
      </w:r>
      <w:r>
        <w:rPr>
          <w:b/>
        </w:rPr>
        <w:t>ing</w:t>
      </w:r>
      <w:r w:rsidR="00A311B6" w:rsidRPr="00B25C51">
        <w:rPr>
          <w:b/>
        </w:rPr>
        <w:t> :</w:t>
      </w:r>
      <w:r w:rsidR="00A311B6">
        <w:t xml:space="preserve"> int a = Integer.parseInt(b) ; transforme b en int.</w:t>
      </w:r>
      <w:r w:rsidR="005D4ADF">
        <w:t xml:space="preserve"> Ici </w:t>
      </w:r>
      <w:r w:rsidR="005D4ADF" w:rsidRPr="00C44154">
        <w:rPr>
          <w:b/>
        </w:rPr>
        <w:t>Integer est un wrapper</w:t>
      </w:r>
    </w:p>
    <w:p w:rsidR="00B25C51" w:rsidRPr="00935928" w:rsidRDefault="00B25C51" w:rsidP="00A80524">
      <w:pPr>
        <w:pStyle w:val="Paragraphedeliste"/>
        <w:numPr>
          <w:ilvl w:val="0"/>
          <w:numId w:val="1"/>
        </w:numPr>
        <w:jc w:val="both"/>
        <w:rPr>
          <w:b/>
        </w:rPr>
      </w:pPr>
      <w:r>
        <w:rPr>
          <w:b/>
        </w:rPr>
        <w:t xml:space="preserve">Conversion / casting : </w:t>
      </w:r>
      <w:r w:rsidR="00E366A7">
        <w:t>implicit a = b ou explicit a = (long)b</w:t>
      </w:r>
    </w:p>
    <w:p w:rsidR="00935928" w:rsidRDefault="00935928" w:rsidP="00A80524">
      <w:pPr>
        <w:pStyle w:val="Paragraphedeliste"/>
        <w:numPr>
          <w:ilvl w:val="0"/>
          <w:numId w:val="1"/>
        </w:numPr>
        <w:jc w:val="both"/>
      </w:pPr>
      <w:r>
        <w:rPr>
          <w:b/>
        </w:rPr>
        <w:t xml:space="preserve">Opérations : </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A55393">
        <w:rPr>
          <w:b/>
        </w:rPr>
        <w:t xml:space="preserve">  </w:t>
      </w:r>
      <w:r w:rsidR="00A55393" w:rsidRPr="00A55393">
        <w:t>+ fait aussi concaténation de strings</w:t>
      </w:r>
    </w:p>
    <w:p w:rsidR="009D23B2" w:rsidRDefault="009D23B2" w:rsidP="00A80524">
      <w:pPr>
        <w:pStyle w:val="Paragraphedeliste"/>
        <w:numPr>
          <w:ilvl w:val="0"/>
          <w:numId w:val="1"/>
        </w:numPr>
        <w:jc w:val="both"/>
      </w:pPr>
      <w:r>
        <w:rPr>
          <w:b/>
        </w:rPr>
        <w:t>Incrémentation/décrémentation </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tout ça tout ça</w:t>
      </w:r>
      <w:r w:rsidR="00B934F1">
        <w:t xml:space="preserve">, p’tite diff avec –a ++a </w:t>
      </w:r>
      <w:r w:rsidR="001065F4">
        <w:t>qui incrémente la var avant.</w:t>
      </w:r>
      <w:r w:rsidR="00391A55">
        <w:t xml:space="preserve"> En gros : b = a++  c’est comme b=a puis a=a+1, alors que b = ++a c’est b = a</w:t>
      </w:r>
      <w:r w:rsidR="00593C85">
        <w:t xml:space="preserve"> </w:t>
      </w:r>
      <w:r w:rsidR="00391A55">
        <w:t>= a +1</w:t>
      </w:r>
    </w:p>
    <w:p w:rsidR="00F30B6C" w:rsidRDefault="007D3F7F" w:rsidP="00A80524">
      <w:pPr>
        <w:pStyle w:val="Paragraphedeliste"/>
        <w:numPr>
          <w:ilvl w:val="0"/>
          <w:numId w:val="1"/>
        </w:numPr>
        <w:jc w:val="both"/>
      </w:pPr>
      <w:r>
        <w:rPr>
          <w:b/>
        </w:rPr>
        <w:t>Opérateurs de condition </w:t>
      </w:r>
      <w:r w:rsidRPr="007D3F7F">
        <w:t>:</w:t>
      </w:r>
      <w:r>
        <w:t xml:space="preserve"> </w:t>
      </w:r>
      <w:r>
        <w:rPr>
          <w:b/>
        </w:rPr>
        <w:t>== &lt;= &gt;= != &gt; &lt;</w:t>
      </w:r>
      <w:r w:rsidR="00197BB5">
        <w:rPr>
          <w:b/>
        </w:rPr>
        <w:t xml:space="preserve">, </w:t>
      </w:r>
      <w:r w:rsidR="00197BB5">
        <w:t xml:space="preserve"> mais pour les string c’</w:t>
      </w:r>
      <w:r w:rsidR="001102FB">
        <w:t>est un bordel différent </w:t>
      </w:r>
      <w:r w:rsidR="00D46322">
        <w:t>puisque c’est pas un</w:t>
      </w:r>
      <w:r w:rsidR="009D2DF4">
        <w:t>e</w:t>
      </w:r>
      <w:r w:rsidR="00D46322">
        <w:t xml:space="preserve"> primitive</w:t>
      </w:r>
      <w:r w:rsidR="00F30B6C">
        <w:t>.</w:t>
      </w:r>
    </w:p>
    <w:p w:rsidR="007D3F7F" w:rsidRPr="0096108F" w:rsidRDefault="00F30B6C" w:rsidP="00A80524">
      <w:pPr>
        <w:pStyle w:val="Paragraphedeliste"/>
        <w:numPr>
          <w:ilvl w:val="0"/>
          <w:numId w:val="1"/>
        </w:numPr>
        <w:jc w:val="both"/>
      </w:pPr>
      <w:r>
        <w:rPr>
          <w:b/>
        </w:rPr>
        <w:t>Opérateurs conditions string </w:t>
      </w:r>
      <w:r w:rsidRPr="00F30B6C">
        <w:t>:</w:t>
      </w:r>
      <w:r>
        <w:t xml:space="preserve"> string a et b : a.equals(b) -&gt; true ou false, pour la casse : a.equalsIgnoreCase(b).</w:t>
      </w:r>
      <w:r w:rsidR="00620331">
        <w:t xml:space="preserve"> Inverse d’une condition : ajouter </w:t>
      </w:r>
      <w:r w:rsidR="00620331" w:rsidRPr="00620331">
        <w:rPr>
          <w:b/>
        </w:rPr>
        <w:t>«</w:t>
      </w:r>
      <w:r w:rsidR="00620331">
        <w:t> </w:t>
      </w:r>
      <w:r w:rsidR="00620331">
        <w:rPr>
          <w:b/>
        </w:rPr>
        <w:t>! »</w:t>
      </w:r>
    </w:p>
    <w:p w:rsidR="0096108F" w:rsidRDefault="0096108F" w:rsidP="00A80524">
      <w:pPr>
        <w:pStyle w:val="Paragraphedeliste"/>
        <w:numPr>
          <w:ilvl w:val="0"/>
          <w:numId w:val="1"/>
        </w:numPr>
        <w:jc w:val="both"/>
      </w:pPr>
      <w:r w:rsidRPr="00981D70">
        <w:rPr>
          <w:b/>
        </w:rPr>
        <w:t xml:space="preserve">Opérations ternaires : </w:t>
      </w:r>
      <w:r w:rsidR="0030724E">
        <w:rPr>
          <w:b/>
        </w:rPr>
        <w:t>((</w:t>
      </w:r>
      <w:r w:rsidR="00981D70" w:rsidRPr="00981D70">
        <w:t>condition</w:t>
      </w:r>
      <w:r w:rsidR="0030724E">
        <w:t>)</w:t>
      </w:r>
      <w:r w:rsidR="00981D70" w:rsidRPr="00981D70">
        <w:t>?</w:t>
      </w:r>
      <w:r w:rsidR="0030724E">
        <w:t>expression_si_vrai</w:t>
      </w:r>
      <w:r w:rsidR="00981D70" w:rsidRPr="00981D70">
        <w:t>:expression_si_faux</w:t>
      </w:r>
      <w:r w:rsidR="0030724E">
        <w:t>)</w:t>
      </w:r>
      <w:r w:rsidR="00981D70">
        <w:t xml:space="preserve">. </w:t>
      </w:r>
      <w:r w:rsidR="00981D70" w:rsidRPr="0030724E">
        <w:rPr>
          <w:u w:val="single"/>
        </w:rPr>
        <w:t>Exemple :</w:t>
      </w:r>
      <w:r w:rsidR="00981D70" w:rsidRPr="00981D70">
        <w:t xml:space="preserve"> </w:t>
      </w:r>
      <w:r w:rsidR="00981D70">
        <w:t xml:space="preserve">(a&gt;b)?a:b  </w:t>
      </w:r>
      <w:r w:rsidR="00350B19">
        <w:t xml:space="preserve">  </w:t>
      </w:r>
      <w:r w:rsidR="00981D70">
        <w:t xml:space="preserve"> si a &gt; b</w:t>
      </w:r>
      <w:r w:rsidR="000F49EA">
        <w:t xml:space="preserve"> alors</w:t>
      </w:r>
      <w:r w:rsidR="00981D70">
        <w:t xml:space="preserve"> affiche a</w:t>
      </w:r>
      <w:r w:rsidR="000F49EA">
        <w:t>,</w:t>
      </w:r>
      <w:r w:rsidR="00981D70">
        <w:t xml:space="preserve"> sinon affiche b</w:t>
      </w:r>
    </w:p>
    <w:p w:rsidR="00D156E2" w:rsidRDefault="00D156E2" w:rsidP="00A80524">
      <w:pPr>
        <w:pStyle w:val="Paragraphedeliste"/>
        <w:numPr>
          <w:ilvl w:val="0"/>
          <w:numId w:val="1"/>
        </w:numPr>
        <w:jc w:val="both"/>
      </w:pPr>
      <w:r>
        <w:rPr>
          <w:b/>
        </w:rPr>
        <w:t xml:space="preserve">Switch case : </w:t>
      </w:r>
      <w:r w:rsidR="004728A3">
        <w:t xml:space="preserve">Selon condition, transforme la </w:t>
      </w:r>
      <w:r w:rsidR="00FC3331">
        <w:t>valeur de la var</w:t>
      </w:r>
      <w:r w:rsidR="004728A3">
        <w:t xml:space="preserve"> en autre chose : </w:t>
      </w:r>
      <w:r w:rsidR="004728A3" w:rsidRPr="004728A3">
        <w:rPr>
          <w:u w:val="single"/>
        </w:rPr>
        <w:t>Exemple :</w:t>
      </w:r>
      <w:r w:rsidR="004728A3">
        <w:rPr>
          <w:u w:val="single"/>
        </w:rPr>
        <w:t xml:space="preserve"> </w:t>
      </w:r>
    </w:p>
    <w:p w:rsidR="00653A1D" w:rsidRPr="00653A1D" w:rsidRDefault="00653A1D" w:rsidP="00A80524">
      <w:pPr>
        <w:pStyle w:val="Paragraphedeliste"/>
        <w:numPr>
          <w:ilvl w:val="1"/>
          <w:numId w:val="1"/>
        </w:numPr>
        <w:jc w:val="both"/>
      </w:pPr>
      <w:r>
        <w:t>s</w:t>
      </w:r>
      <w:r w:rsidRPr="00653A1D">
        <w:t>witch(var) {</w:t>
      </w:r>
    </w:p>
    <w:p w:rsidR="00653A1D" w:rsidRDefault="00653A1D" w:rsidP="00A80524">
      <w:pPr>
        <w:pStyle w:val="Paragraphedeliste"/>
        <w:ind w:left="1440"/>
        <w:jc w:val="both"/>
      </w:pPr>
      <w:r>
        <w:t xml:space="preserve">case </w:t>
      </w:r>
      <w:r w:rsidR="0016589E">
        <w:t>val1</w:t>
      </w:r>
      <w:r>
        <w:t> : instruction1 ;</w:t>
      </w:r>
    </w:p>
    <w:p w:rsidR="00653A1D" w:rsidRDefault="00653A1D" w:rsidP="00A80524">
      <w:pPr>
        <w:pStyle w:val="Paragraphedeliste"/>
        <w:ind w:left="1440"/>
        <w:jc w:val="both"/>
      </w:pPr>
      <w:r>
        <w:tab/>
        <w:t>Instruction 2 ;</w:t>
      </w:r>
    </w:p>
    <w:p w:rsidR="00653A1D" w:rsidRDefault="00653A1D" w:rsidP="00A80524">
      <w:pPr>
        <w:pStyle w:val="Paragraphedeliste"/>
        <w:ind w:left="1440"/>
        <w:jc w:val="both"/>
      </w:pPr>
      <w:r>
        <w:tab/>
        <w:t>Break ;</w:t>
      </w:r>
    </w:p>
    <w:p w:rsidR="00653A1D" w:rsidRDefault="00653A1D" w:rsidP="00A80524">
      <w:pPr>
        <w:pStyle w:val="Paragraphedeliste"/>
        <w:ind w:left="1440"/>
        <w:jc w:val="both"/>
        <w:rPr>
          <w:lang w:val="en-US"/>
        </w:rPr>
      </w:pPr>
      <w:r w:rsidRPr="00E55A9F">
        <w:rPr>
          <w:lang w:val="en-US"/>
        </w:rPr>
        <w:t xml:space="preserve">case </w:t>
      </w:r>
      <w:r w:rsidR="0016589E">
        <w:rPr>
          <w:lang w:val="en-US"/>
        </w:rPr>
        <w:t>val2</w:t>
      </w:r>
      <w:r w:rsidRPr="00E55A9F">
        <w:rPr>
          <w:lang w:val="en-US"/>
        </w:rPr>
        <w:t> : instruction ;break ;</w:t>
      </w:r>
    </w:p>
    <w:p w:rsidR="00EB4653" w:rsidRDefault="00EB4653" w:rsidP="00A80524">
      <w:pPr>
        <w:pStyle w:val="Paragraphedeliste"/>
        <w:ind w:left="1440"/>
        <w:jc w:val="both"/>
        <w:rPr>
          <w:lang w:val="en-US"/>
        </w:rPr>
      </w:pPr>
      <w:r>
        <w:rPr>
          <w:lang w:val="en-US"/>
        </w:rPr>
        <w:t>case val 3:</w:t>
      </w:r>
    </w:p>
    <w:p w:rsidR="00EB4653" w:rsidRPr="00E55A9F" w:rsidRDefault="00EB4653" w:rsidP="00A80524">
      <w:pPr>
        <w:pStyle w:val="Paragraphedeliste"/>
        <w:ind w:left="1440"/>
        <w:jc w:val="both"/>
        <w:rPr>
          <w:lang w:val="en-US"/>
        </w:rPr>
      </w:pPr>
      <w:r>
        <w:rPr>
          <w:lang w:val="en-US"/>
        </w:rPr>
        <w:t>case val 4: instruction pour val 4 et 3; break;</w:t>
      </w:r>
    </w:p>
    <w:p w:rsidR="00653A1D" w:rsidRPr="00E55A9F" w:rsidRDefault="00653A1D" w:rsidP="00A80524">
      <w:pPr>
        <w:pStyle w:val="Paragraphedeliste"/>
        <w:ind w:left="1440"/>
        <w:jc w:val="both"/>
        <w:rPr>
          <w:lang w:val="en-US"/>
        </w:rPr>
      </w:pPr>
      <w:r w:rsidRPr="00E55A9F">
        <w:rPr>
          <w:lang w:val="en-US"/>
        </w:rPr>
        <w:t>default : instruction ;break ;</w:t>
      </w:r>
    </w:p>
    <w:p w:rsidR="00653A1D" w:rsidRDefault="00653A1D" w:rsidP="00A80524">
      <w:pPr>
        <w:pStyle w:val="Paragraphedeliste"/>
        <w:ind w:left="1440"/>
        <w:jc w:val="both"/>
      </w:pPr>
      <w:r w:rsidRPr="00653A1D">
        <w:t>}</w:t>
      </w:r>
    </w:p>
    <w:p w:rsidR="00830659" w:rsidRDefault="00830659" w:rsidP="00A80524">
      <w:pPr>
        <w:jc w:val="both"/>
        <w:rPr>
          <w:b/>
        </w:rPr>
      </w:pPr>
      <w:r>
        <w:rPr>
          <w:b/>
        </w:rPr>
        <w:t>Boucles :</w:t>
      </w:r>
    </w:p>
    <w:p w:rsidR="00830659" w:rsidRDefault="00830659" w:rsidP="00A80524">
      <w:pPr>
        <w:pStyle w:val="Paragraphedeliste"/>
        <w:numPr>
          <w:ilvl w:val="0"/>
          <w:numId w:val="1"/>
        </w:numPr>
        <w:jc w:val="both"/>
        <w:rPr>
          <w:lang w:val="en-US"/>
        </w:rPr>
      </w:pPr>
      <w:r w:rsidRPr="00830659">
        <w:rPr>
          <w:b/>
          <w:lang w:val="en-US"/>
        </w:rPr>
        <w:t>for</w:t>
      </w:r>
      <w:r w:rsidRPr="00830659">
        <w:rPr>
          <w:lang w:val="en-US"/>
        </w:rPr>
        <w:t xml:space="preserve"> (int i=0 ; i &lt; valMax ; i++) { instructions</w:t>
      </w:r>
      <w:r w:rsidR="004B231D">
        <w:rPr>
          <w:lang w:val="en-US"/>
        </w:rPr>
        <w:t>;</w:t>
      </w:r>
      <w:r w:rsidRPr="00830659">
        <w:rPr>
          <w:lang w:val="en-US"/>
        </w:rPr>
        <w:t xml:space="preserve"> }</w:t>
      </w:r>
    </w:p>
    <w:p w:rsidR="00C21AB0" w:rsidRDefault="00C21AB0" w:rsidP="00A80524">
      <w:pPr>
        <w:pStyle w:val="Paragraphedeliste"/>
        <w:numPr>
          <w:ilvl w:val="0"/>
          <w:numId w:val="1"/>
        </w:numPr>
        <w:jc w:val="both"/>
        <w:rPr>
          <w:lang w:val="en-US"/>
        </w:rPr>
      </w:pPr>
      <w:r>
        <w:rPr>
          <w:b/>
          <w:lang w:val="en-US"/>
        </w:rPr>
        <w:t xml:space="preserve">while </w:t>
      </w:r>
      <w:r>
        <w:rPr>
          <w:lang w:val="en-US"/>
        </w:rPr>
        <w:t>(condition) {instructions;}</w:t>
      </w:r>
    </w:p>
    <w:p w:rsidR="00C21AB0" w:rsidRPr="00A74DB9" w:rsidRDefault="00C21AB0" w:rsidP="00A80524">
      <w:pPr>
        <w:pStyle w:val="Paragraphedeliste"/>
        <w:numPr>
          <w:ilvl w:val="0"/>
          <w:numId w:val="1"/>
        </w:numPr>
        <w:jc w:val="both"/>
      </w:pPr>
      <w:r w:rsidRPr="00A74DB9">
        <w:rPr>
          <w:b/>
        </w:rPr>
        <w:t>do</w:t>
      </w:r>
      <w:r w:rsidRPr="00A74DB9">
        <w:t xml:space="preserve"> {instructions;} </w:t>
      </w:r>
      <w:r w:rsidRPr="00A74DB9">
        <w:rPr>
          <w:b/>
        </w:rPr>
        <w:t xml:space="preserve">while </w:t>
      </w:r>
      <w:r w:rsidRPr="00A74DB9">
        <w:t>(condition);</w:t>
      </w:r>
      <w:r w:rsidR="00A74DB9" w:rsidRPr="00A74DB9">
        <w:t xml:space="preserve"> Ici la condition est vérifiée </w:t>
      </w:r>
      <w:r w:rsidR="00A74DB9">
        <w:rPr>
          <w:u w:val="single"/>
        </w:rPr>
        <w:t>après</w:t>
      </w:r>
      <w:r w:rsidR="00A74DB9">
        <w:t xml:space="preserve"> les instructions, donc on entrera a</w:t>
      </w:r>
      <w:r w:rsidR="00E04DB1">
        <w:t>u moins une fois dans la boucle, même avec une condition fausse.</w:t>
      </w:r>
    </w:p>
    <w:p w:rsidR="00847D7A" w:rsidRPr="00C21AB0" w:rsidRDefault="00C21AB0" w:rsidP="00A80524">
      <w:pPr>
        <w:jc w:val="both"/>
        <w:rPr>
          <w:lang w:val="en-US"/>
        </w:rPr>
      </w:pPr>
      <w:r>
        <w:rPr>
          <w:b/>
          <w:lang w:val="en-US"/>
        </w:rPr>
        <w:t>Contrôle/</w:t>
      </w:r>
      <w:r w:rsidR="00847D7A" w:rsidRPr="00C21AB0">
        <w:rPr>
          <w:b/>
          <w:lang w:val="en-US"/>
        </w:rPr>
        <w:t>Sortir d’une boucle:</w:t>
      </w:r>
    </w:p>
    <w:p w:rsidR="00847D7A" w:rsidRDefault="00847D7A" w:rsidP="00A80524">
      <w:pPr>
        <w:pStyle w:val="Paragraphedeliste"/>
        <w:numPr>
          <w:ilvl w:val="0"/>
          <w:numId w:val="1"/>
        </w:numPr>
        <w:jc w:val="both"/>
        <w:rPr>
          <w:lang w:val="en-US"/>
        </w:rPr>
      </w:pPr>
      <w:r>
        <w:rPr>
          <w:b/>
          <w:lang w:val="en-US"/>
        </w:rPr>
        <w:t xml:space="preserve">Break : </w:t>
      </w:r>
      <w:r>
        <w:rPr>
          <w:lang w:val="en-US"/>
        </w:rPr>
        <w:t>sortie franche.</w:t>
      </w:r>
    </w:p>
    <w:p w:rsidR="00847D7A" w:rsidRPr="00C21AB0" w:rsidRDefault="00847D7A" w:rsidP="00A80524">
      <w:pPr>
        <w:pStyle w:val="Paragraphedeliste"/>
        <w:numPr>
          <w:ilvl w:val="0"/>
          <w:numId w:val="1"/>
        </w:numPr>
        <w:jc w:val="both"/>
      </w:pPr>
      <w:r w:rsidRPr="00C21AB0">
        <w:rPr>
          <w:b/>
        </w:rPr>
        <w:t>Continue :</w:t>
      </w:r>
      <w:r w:rsidRPr="00C21AB0">
        <w:t xml:space="preserve"> saute l’itération en cours et passe à la suivante.</w:t>
      </w:r>
    </w:p>
    <w:p w:rsidR="00D92035" w:rsidRDefault="00D92035" w:rsidP="00A80524">
      <w:pPr>
        <w:jc w:val="both"/>
        <w:rPr>
          <w:b/>
        </w:rPr>
      </w:pPr>
      <w:r>
        <w:rPr>
          <w:b/>
        </w:rPr>
        <w:t>Normes et syntaxes :</w:t>
      </w:r>
    </w:p>
    <w:p w:rsidR="00D92035" w:rsidRDefault="00D92035" w:rsidP="00A80524">
      <w:pPr>
        <w:pStyle w:val="Paragraphedeliste"/>
        <w:numPr>
          <w:ilvl w:val="0"/>
          <w:numId w:val="1"/>
        </w:numPr>
        <w:jc w:val="both"/>
      </w:pPr>
      <w:r>
        <w:t>Une Classe commence par une Majuscule</w:t>
      </w:r>
    </w:p>
    <w:p w:rsidR="00D92035" w:rsidRDefault="00D92035" w:rsidP="00A80524">
      <w:pPr>
        <w:pStyle w:val="Paragraphedeliste"/>
        <w:numPr>
          <w:ilvl w:val="0"/>
          <w:numId w:val="1"/>
        </w:numPr>
        <w:jc w:val="both"/>
      </w:pPr>
      <w:r>
        <w:t>Une méthode (fonct</w:t>
      </w:r>
      <w:r w:rsidR="001D2DB1">
        <w:t>ion) commence par une minuscule</w:t>
      </w:r>
    </w:p>
    <w:p w:rsidR="00F87052" w:rsidRDefault="00F87052" w:rsidP="00A80524">
      <w:pPr>
        <w:pStyle w:val="Paragraphedeliste"/>
        <w:numPr>
          <w:ilvl w:val="0"/>
          <w:numId w:val="1"/>
        </w:numPr>
        <w:jc w:val="both"/>
      </w:pPr>
      <w:r>
        <w:lastRenderedPageBreak/>
        <w:t>Une variable n’a pas de valeur par défaut</w:t>
      </w:r>
      <w:r w:rsidR="00B40338">
        <w:t xml:space="preserve"> dans une méthode</w:t>
      </w:r>
      <w:r w:rsidR="00AC0EA9">
        <w:t xml:space="preserve"> (comme main())</w:t>
      </w:r>
      <w:r w:rsidR="00B40338">
        <w:t>, car variable locale</w:t>
      </w:r>
      <w:r>
        <w:t>, quedal.</w:t>
      </w:r>
      <w:r w:rsidR="000840BE">
        <w:t xml:space="preserve"> Il faut l’initialiser avec quelque chose</w:t>
      </w:r>
      <w:r w:rsidR="00695D0D">
        <w:t>.</w:t>
      </w:r>
    </w:p>
    <w:p w:rsidR="009E5417" w:rsidRPr="00D92035" w:rsidRDefault="009E5417" w:rsidP="00A80524">
      <w:pPr>
        <w:pStyle w:val="Paragraphedeliste"/>
        <w:numPr>
          <w:ilvl w:val="0"/>
          <w:numId w:val="1"/>
        </w:numPr>
        <w:jc w:val="both"/>
      </w:pPr>
      <w:r>
        <w:t>Le main devrait être épuré, c’est-à-dire qu’il ne contient que des ex</w:t>
      </w:r>
      <w:r w:rsidR="008A1E16">
        <w:t>é</w:t>
      </w:r>
      <w:r>
        <w:t>cutions de méthodes, définies par la suite, après le main.</w:t>
      </w:r>
      <w:r w:rsidR="005B3778">
        <w:t xml:space="preserve"> En appuyant sur ctrl </w:t>
      </w:r>
      <w:r w:rsidR="000F6A0D">
        <w:t xml:space="preserve">sur la méthode, </w:t>
      </w:r>
      <w:r w:rsidR="005B3778">
        <w:t>on peut aller à sa définition</w:t>
      </w:r>
    </w:p>
    <w:p w:rsidR="00122452" w:rsidRPr="00122452" w:rsidRDefault="00082486" w:rsidP="00A80524">
      <w:pPr>
        <w:jc w:val="both"/>
        <w:rPr>
          <w:b/>
        </w:rPr>
      </w:pPr>
      <w:r>
        <w:rPr>
          <w:b/>
        </w:rPr>
        <w:t xml:space="preserve">Méthodes </w:t>
      </w:r>
      <w:r w:rsidR="00122452">
        <w:rPr>
          <w:b/>
        </w:rPr>
        <w:t>courantes :</w:t>
      </w:r>
    </w:p>
    <w:p w:rsidR="002F4AF3" w:rsidRDefault="002F4AF3" w:rsidP="00A80524">
      <w:pPr>
        <w:pStyle w:val="Paragraphedeliste"/>
        <w:numPr>
          <w:ilvl w:val="0"/>
          <w:numId w:val="1"/>
        </w:numPr>
        <w:jc w:val="both"/>
      </w:pPr>
      <w:r>
        <w:t>System.out.print() ; affiche dans la console sans retour à la ligne</w:t>
      </w:r>
    </w:p>
    <w:p w:rsidR="00D7772A" w:rsidRDefault="00D7772A" w:rsidP="00A80524">
      <w:pPr>
        <w:pStyle w:val="Paragraphedeliste"/>
        <w:numPr>
          <w:ilvl w:val="0"/>
          <w:numId w:val="1"/>
        </w:numPr>
        <w:jc w:val="both"/>
      </w:pPr>
      <w:r>
        <w:t>System.out.println() ; affiche dans la console</w:t>
      </w:r>
      <w:r w:rsidR="002F4AF3">
        <w:t xml:space="preserve"> avec retour à la ligne</w:t>
      </w:r>
    </w:p>
    <w:p w:rsidR="001F17E6" w:rsidRDefault="001F17E6" w:rsidP="00A80524">
      <w:pPr>
        <w:pStyle w:val="Paragraphedeliste"/>
        <w:numPr>
          <w:ilvl w:val="0"/>
          <w:numId w:val="1"/>
        </w:numPr>
        <w:jc w:val="both"/>
      </w:pPr>
      <w:r>
        <w:t>String : variable char</w:t>
      </w:r>
    </w:p>
    <w:p w:rsidR="001F17E6" w:rsidRDefault="00BC6DE7" w:rsidP="00A80524">
      <w:pPr>
        <w:pStyle w:val="Paragraphedeliste"/>
        <w:numPr>
          <w:ilvl w:val="0"/>
          <w:numId w:val="1"/>
        </w:numPr>
        <w:jc w:val="both"/>
      </w:pPr>
      <w:r w:rsidRPr="00546ABA">
        <w:t>Scanner nom=new Scanner(System.in); : entrée utilisateur</w:t>
      </w:r>
      <w:r w:rsidR="00546ABA">
        <w:t xml:space="preserve"> clavier</w:t>
      </w:r>
      <w:r w:rsidR="002D4615">
        <w:t>, on l’enregistre avec String entree=nom</w:t>
      </w:r>
      <w:r w:rsidR="002D4615" w:rsidRPr="002D4615">
        <w:t>.nextLine();</w:t>
      </w:r>
      <w:r w:rsidR="00AF7EC9">
        <w:t xml:space="preserve"> next prend premier string sans espace, nextLine prend toute la ligne.</w:t>
      </w:r>
    </w:p>
    <w:p w:rsidR="004263CF" w:rsidRDefault="004263CF" w:rsidP="00A80524">
      <w:pPr>
        <w:pStyle w:val="Paragraphedeliste"/>
        <w:numPr>
          <w:ilvl w:val="0"/>
          <w:numId w:val="1"/>
        </w:numPr>
        <w:jc w:val="both"/>
      </w:pPr>
      <w:r>
        <w:t xml:space="preserve">Déclaration de méthode : static void </w:t>
      </w:r>
      <w:r w:rsidRPr="00B75D3F">
        <w:rPr>
          <w:b/>
        </w:rPr>
        <w:t>methName</w:t>
      </w:r>
      <w:r>
        <w:t>() {   }</w:t>
      </w:r>
    </w:p>
    <w:p w:rsidR="00FA33D0" w:rsidRDefault="00FA33D0" w:rsidP="00A80524">
      <w:pPr>
        <w:jc w:val="both"/>
        <w:rPr>
          <w:b/>
        </w:rPr>
      </w:pPr>
      <w:r>
        <w:rPr>
          <w:b/>
        </w:rPr>
        <w:t>Définition de méthodes :</w:t>
      </w:r>
    </w:p>
    <w:p w:rsidR="00FA33D0" w:rsidRPr="00FA33D0" w:rsidRDefault="00FA33D0" w:rsidP="00A80524">
      <w:pPr>
        <w:pStyle w:val="Paragraphedeliste"/>
        <w:numPr>
          <w:ilvl w:val="0"/>
          <w:numId w:val="1"/>
        </w:numPr>
        <w:jc w:val="both"/>
        <w:rPr>
          <w:lang w:val="en-US"/>
        </w:rPr>
      </w:pPr>
      <w:r w:rsidRPr="00FA33D0">
        <w:rPr>
          <w:lang w:val="en-US"/>
        </w:rPr>
        <w:t xml:space="preserve">Static </w:t>
      </w:r>
      <w:r w:rsidRPr="00B42275">
        <w:rPr>
          <w:b/>
          <w:lang w:val="en-US"/>
        </w:rPr>
        <w:t xml:space="preserve">[type] </w:t>
      </w:r>
      <w:r w:rsidRPr="00202C07">
        <w:rPr>
          <w:b/>
          <w:lang w:val="en-US"/>
        </w:rPr>
        <w:t>methodName</w:t>
      </w:r>
      <w:r w:rsidRPr="00B42275">
        <w:rPr>
          <w:lang w:val="en-US"/>
        </w:rPr>
        <w:t>(</w:t>
      </w:r>
      <w:r w:rsidRPr="00B42275">
        <w:rPr>
          <w:b/>
          <w:lang w:val="en-US"/>
        </w:rPr>
        <w:t>[[type</w:t>
      </w:r>
      <w:r w:rsidR="00AA104A" w:rsidRPr="00B42275">
        <w:rPr>
          <w:b/>
          <w:lang w:val="en-US"/>
        </w:rPr>
        <w:t>Arg</w:t>
      </w:r>
      <w:r w:rsidRPr="00B42275">
        <w:rPr>
          <w:b/>
          <w:lang w:val="en-US"/>
        </w:rPr>
        <w:t>] [Arg]</w:t>
      </w:r>
      <w:r w:rsidR="00B42275" w:rsidRPr="00FC46B6">
        <w:rPr>
          <w:b/>
          <w:lang w:val="en-US"/>
        </w:rPr>
        <w:t>]</w:t>
      </w:r>
      <w:r w:rsidRPr="00FA33D0">
        <w:rPr>
          <w:lang w:val="en-US"/>
        </w:rPr>
        <w:t>) { }</w:t>
      </w:r>
    </w:p>
    <w:p w:rsidR="00FA33D0" w:rsidRDefault="00C958DA" w:rsidP="00A80524">
      <w:pPr>
        <w:pStyle w:val="Paragraphedeliste"/>
        <w:numPr>
          <w:ilvl w:val="0"/>
          <w:numId w:val="1"/>
        </w:numPr>
        <w:jc w:val="both"/>
      </w:pPr>
      <w:r>
        <w:t>Le</w:t>
      </w:r>
      <w:r w:rsidR="00FA33D0">
        <w:t xml:space="preserve"> type</w:t>
      </w:r>
      <w:r>
        <w:t xml:space="preserve"> =</w:t>
      </w:r>
      <w:r w:rsidR="00FA33D0">
        <w:t xml:space="preserve"> primitifs</w:t>
      </w:r>
      <w:r>
        <w:t xml:space="preserve"> que doit retourner la méthode,</w:t>
      </w:r>
      <w:r w:rsidR="00FA33D0">
        <w:t xml:space="preserve"> ou « void » qui ne retourne rien.</w:t>
      </w:r>
    </w:p>
    <w:p w:rsidR="00FA33D0" w:rsidRDefault="00FA33D0" w:rsidP="00A80524">
      <w:pPr>
        <w:pStyle w:val="Paragraphedeliste"/>
        <w:numPr>
          <w:ilvl w:val="0"/>
          <w:numId w:val="1"/>
        </w:numPr>
        <w:jc w:val="both"/>
      </w:pPr>
      <w:r>
        <w:t>Les arguments à passer à la méthode à déclarer, comme int a, String b…</w:t>
      </w:r>
    </w:p>
    <w:p w:rsidR="00DE587A" w:rsidRDefault="007F4141" w:rsidP="00A80524">
      <w:pPr>
        <w:jc w:val="both"/>
        <w:rPr>
          <w:b/>
        </w:rPr>
      </w:pPr>
      <w:r>
        <w:rPr>
          <w:b/>
        </w:rPr>
        <w:t>Méthode swap et p</w:t>
      </w:r>
      <w:r w:rsidR="00DE587A">
        <w:rPr>
          <w:b/>
        </w:rPr>
        <w:t>assage de paramètres :</w:t>
      </w:r>
    </w:p>
    <w:p w:rsidR="00DE587A" w:rsidRDefault="00DE587A" w:rsidP="00A80524">
      <w:pPr>
        <w:pStyle w:val="Paragraphedeliste"/>
        <w:numPr>
          <w:ilvl w:val="0"/>
          <w:numId w:val="1"/>
        </w:numPr>
        <w:jc w:val="both"/>
      </w:pPr>
      <w:r>
        <w:t>Méthode swap : intervertie deux valeurs.</w:t>
      </w:r>
      <w:r w:rsidR="00FE3059">
        <w:t xml:space="preserve"> Par contre ça ne marche pas ?</w:t>
      </w:r>
      <w:r w:rsidR="0065067C">
        <w:t xml:space="preserve"> Car le passage de paramètre par référence ne marche pas. Uniquement passage par valeur = par copie.</w:t>
      </w:r>
    </w:p>
    <w:p w:rsidR="008764A7" w:rsidRDefault="008764A7" w:rsidP="00A80524">
      <w:pPr>
        <w:pStyle w:val="Paragraphedeliste"/>
        <w:numPr>
          <w:ilvl w:val="0"/>
          <w:numId w:val="1"/>
        </w:numPr>
        <w:jc w:val="both"/>
      </w:pPr>
      <w:r>
        <w:t xml:space="preserve">C’est au niveau de </w:t>
      </w:r>
      <w:r w:rsidR="001E59DB">
        <w:t>la mémoire stack, dans une méthode les valeurs passées en argument sont des copies et non les ref originelles.</w:t>
      </w:r>
    </w:p>
    <w:p w:rsidR="00F16FA2" w:rsidRDefault="00F16FA2" w:rsidP="00A80524">
      <w:pPr>
        <w:pStyle w:val="Paragraphedeliste"/>
        <w:numPr>
          <w:ilvl w:val="0"/>
          <w:numId w:val="1"/>
        </w:numPr>
        <w:jc w:val="both"/>
      </w:pPr>
      <w:r>
        <w:t xml:space="preserve">Une solution est d’utiliser des </w:t>
      </w:r>
      <w:r w:rsidR="00787405">
        <w:t>tableaux ou</w:t>
      </w:r>
      <w:r>
        <w:t xml:space="preserve"> objets.</w:t>
      </w:r>
      <w:r w:rsidR="00AD5B44">
        <w:t xml:space="preserve"> Cf. exos</w:t>
      </w:r>
      <w:r w:rsidR="00264EAB">
        <w:t xml:space="preserve"> car ces éléments sont des adresses pointant à l’endroit des variables, </w:t>
      </w:r>
      <w:r w:rsidR="00C2336A">
        <w:t xml:space="preserve">donc on copie l’adresse qui pointe aux même variables dans la heap managé, </w:t>
      </w:r>
      <w:r w:rsidR="00264EAB">
        <w:t>et non une copie des variables</w:t>
      </w:r>
      <w:r w:rsidR="00C2336A">
        <w:t xml:space="preserve"> dans la stack (qui disparait après la fin d’exécution de la méthode)</w:t>
      </w:r>
      <w:r w:rsidR="00264EAB">
        <w:t>.</w:t>
      </w:r>
    </w:p>
    <w:p w:rsidR="00BD00E2" w:rsidRDefault="00BD00E2" w:rsidP="00A80524">
      <w:pPr>
        <w:jc w:val="both"/>
        <w:rPr>
          <w:b/>
        </w:rPr>
      </w:pPr>
      <w:r>
        <w:rPr>
          <w:b/>
        </w:rPr>
        <w:t>Surcharge de méthode</w:t>
      </w:r>
      <w:r w:rsidR="00D57274">
        <w:rPr>
          <w:b/>
        </w:rPr>
        <w:t xml:space="preserve"> et </w:t>
      </w:r>
      <w:r w:rsidR="00DD7BEC">
        <w:rPr>
          <w:b/>
        </w:rPr>
        <w:t>varargs</w:t>
      </w:r>
      <w:r>
        <w:rPr>
          <w:b/>
        </w:rPr>
        <w:t> :</w:t>
      </w:r>
    </w:p>
    <w:p w:rsidR="00BD00E2" w:rsidRDefault="00D62F98" w:rsidP="00A80524">
      <w:pPr>
        <w:pStyle w:val="Paragraphedeliste"/>
        <w:numPr>
          <w:ilvl w:val="0"/>
          <w:numId w:val="1"/>
        </w:numPr>
        <w:jc w:val="both"/>
      </w:pPr>
      <w:r>
        <w:t>Méthode implémentée plusieurs fois (même nom) mais avec des paramètres d’entrée différents</w:t>
      </w:r>
      <w:r w:rsidR="0078054F">
        <w:t xml:space="preserve"> (signature), que ce soit en type, nombre ou ordre</w:t>
      </w:r>
      <w:r>
        <w:t>.</w:t>
      </w:r>
      <w:r w:rsidR="00F6770D">
        <w:t xml:space="preserve"> Ce qui détermine alors la méthode est sa signature</w:t>
      </w:r>
      <w:r w:rsidR="00AF0461">
        <w:t xml:space="preserve"> (ses paramètres)</w:t>
      </w:r>
      <w:r w:rsidR="00F6770D">
        <w:t xml:space="preserve">, elle doit être </w:t>
      </w:r>
      <w:r w:rsidR="00F6770D">
        <w:rPr>
          <w:b/>
        </w:rPr>
        <w:t>unique</w:t>
      </w:r>
      <w:r w:rsidR="00F6770D">
        <w:t xml:space="preserve"> pour chaque surcharge.</w:t>
      </w:r>
    </w:p>
    <w:p w:rsidR="00D57274" w:rsidRDefault="00D57274" w:rsidP="00A80524">
      <w:pPr>
        <w:pStyle w:val="Paragraphedeliste"/>
        <w:numPr>
          <w:ilvl w:val="0"/>
          <w:numId w:val="1"/>
        </w:numPr>
        <w:jc w:val="both"/>
      </w:pPr>
      <w:r>
        <w:t>Pour pouvoir passer en paramètre un nombre indéfini de type, on écrit </w:t>
      </w:r>
      <w:r w:rsidR="00066AA9">
        <w:t>« … »</w:t>
      </w:r>
      <w:r w:rsidR="00042DF2">
        <w:t xml:space="preserve"> </w:t>
      </w:r>
      <w:r w:rsidR="00042DF2" w:rsidRPr="00042DF2">
        <w:rPr>
          <w:u w:val="single"/>
        </w:rPr>
        <w:t>exemple</w:t>
      </w:r>
      <w:r w:rsidR="00066AA9" w:rsidRPr="00042DF2">
        <w:rPr>
          <w:u w:val="single"/>
        </w:rPr>
        <w:t xml:space="preserve"> </w:t>
      </w:r>
      <w:r w:rsidRPr="00042DF2">
        <w:rPr>
          <w:u w:val="single"/>
        </w:rPr>
        <w:t>:</w:t>
      </w:r>
      <w:r w:rsidR="00042DF2">
        <w:t xml:space="preserve"> static void</w:t>
      </w:r>
      <w:r>
        <w:t xml:space="preserve"> </w:t>
      </w:r>
      <w:r>
        <w:rPr>
          <w:b/>
        </w:rPr>
        <w:t>methode</w:t>
      </w:r>
      <w:r>
        <w:t>(int… x) </w:t>
      </w:r>
      <w:r w:rsidR="00F67AB1">
        <w:t xml:space="preserve"> C’</w:t>
      </w:r>
      <w:r w:rsidR="00A852BA">
        <w:t>est un tableau à la volée / varargs ;</w:t>
      </w:r>
    </w:p>
    <w:p w:rsidR="008920FF" w:rsidRDefault="008920FF" w:rsidP="00A80524">
      <w:pPr>
        <w:pStyle w:val="Paragraphedeliste"/>
        <w:numPr>
          <w:ilvl w:val="0"/>
          <w:numId w:val="1"/>
        </w:numPr>
        <w:jc w:val="both"/>
      </w:pPr>
      <w:r>
        <w:t xml:space="preserve">Pour pouvoir également passer en argument n’importe quel type d’argument, on utilise </w:t>
      </w:r>
      <w:r w:rsidR="00D76348">
        <w:t>le supertype</w:t>
      </w:r>
      <w:r w:rsidR="00FF6354">
        <w:t xml:space="preserve"> / superclasse</w:t>
      </w:r>
      <w:r w:rsidR="003D0172">
        <w:t xml:space="preserve"> </w:t>
      </w:r>
      <w:r w:rsidR="00FF6354">
        <w:rPr>
          <w:b/>
        </w:rPr>
        <w:t xml:space="preserve">Object </w:t>
      </w:r>
      <w:r w:rsidR="00FF6354">
        <w:t>(qui inclus en fait tous les autres types = héritage).</w:t>
      </w:r>
      <w:r w:rsidR="00377C9A">
        <w:t xml:space="preserve"> </w:t>
      </w:r>
      <w:r w:rsidR="00377C9A">
        <w:rPr>
          <w:u w:val="single"/>
        </w:rPr>
        <w:t>Exemple :</w:t>
      </w:r>
      <w:r w:rsidR="00377C9A">
        <w:t xml:space="preserve"> static void </w:t>
      </w:r>
      <w:r w:rsidR="00377C9A">
        <w:rPr>
          <w:b/>
        </w:rPr>
        <w:t>methode</w:t>
      </w:r>
      <w:r w:rsidR="00377C9A">
        <w:t xml:space="preserve">(Object… </w:t>
      </w:r>
      <w:r w:rsidR="00377C9A">
        <w:rPr>
          <w:b/>
        </w:rPr>
        <w:t>x</w:t>
      </w:r>
      <w:r w:rsidR="00377C9A">
        <w:t>)</w:t>
      </w:r>
    </w:p>
    <w:p w:rsidR="00AF02F3" w:rsidRDefault="00AF02F3" w:rsidP="00A80524">
      <w:pPr>
        <w:jc w:val="both"/>
        <w:rPr>
          <w:b/>
        </w:rPr>
      </w:pPr>
      <w:r>
        <w:rPr>
          <w:b/>
        </w:rPr>
        <w:t>Les Tableaux :</w:t>
      </w:r>
    </w:p>
    <w:p w:rsidR="00AF02F3" w:rsidRDefault="00AF02F3" w:rsidP="00A80524">
      <w:pPr>
        <w:pStyle w:val="Paragraphedeliste"/>
        <w:numPr>
          <w:ilvl w:val="0"/>
          <w:numId w:val="1"/>
        </w:numPr>
        <w:jc w:val="both"/>
      </w:pPr>
      <w:r>
        <w:t>POO-1 p.116</w:t>
      </w:r>
    </w:p>
    <w:p w:rsidR="00AF02F3" w:rsidRDefault="002D1AFD" w:rsidP="00A80524">
      <w:pPr>
        <w:pStyle w:val="Paragraphedeliste"/>
        <w:numPr>
          <w:ilvl w:val="0"/>
          <w:numId w:val="1"/>
        </w:numPr>
        <w:jc w:val="both"/>
      </w:pPr>
      <w:r>
        <w:t>Liste d’éléments de même type</w:t>
      </w:r>
    </w:p>
    <w:p w:rsidR="007B18BA" w:rsidRDefault="007B18BA" w:rsidP="00A80524">
      <w:pPr>
        <w:pStyle w:val="Paragraphedeliste"/>
        <w:numPr>
          <w:ilvl w:val="0"/>
          <w:numId w:val="1"/>
        </w:numPr>
        <w:jc w:val="both"/>
      </w:pPr>
      <w:r>
        <w:t>Caractérisé par une taille et un type</w:t>
      </w:r>
      <w:r w:rsidR="005D7A85">
        <w:t>. Non modifiable</w:t>
      </w:r>
      <w:r w:rsidR="00E74A8D">
        <w:t>s</w:t>
      </w:r>
      <w:r w:rsidR="005D7A85">
        <w:t xml:space="preserve"> par la suite.</w:t>
      </w:r>
    </w:p>
    <w:p w:rsidR="000D73FF" w:rsidRDefault="000D73FF" w:rsidP="00A80524">
      <w:pPr>
        <w:pStyle w:val="Paragraphedeliste"/>
        <w:numPr>
          <w:ilvl w:val="0"/>
          <w:numId w:val="1"/>
        </w:numPr>
        <w:jc w:val="both"/>
      </w:pPr>
      <w:r>
        <w:t>Déclaration :</w:t>
      </w:r>
    </w:p>
    <w:p w:rsidR="00452328" w:rsidRDefault="00777A5D" w:rsidP="00A80524">
      <w:pPr>
        <w:pStyle w:val="Paragraphedeliste"/>
        <w:numPr>
          <w:ilvl w:val="1"/>
          <w:numId w:val="1"/>
        </w:numPr>
        <w:jc w:val="both"/>
      </w:pPr>
      <w:r>
        <w:t xml:space="preserve">int [] </w:t>
      </w:r>
      <w:r w:rsidRPr="00202C07">
        <w:rPr>
          <w:b/>
        </w:rPr>
        <w:t>Tab</w:t>
      </w:r>
      <w:r>
        <w:t xml:space="preserve"> = new int[</w:t>
      </w:r>
      <w:r w:rsidRPr="00D64132">
        <w:rPr>
          <w:b/>
        </w:rPr>
        <w:t>taille</w:t>
      </w:r>
      <w:r w:rsidRPr="00777A5D">
        <w:t>];</w:t>
      </w:r>
      <w:r w:rsidR="000D73FF">
        <w:t xml:space="preserve"> ou,</w:t>
      </w:r>
    </w:p>
    <w:p w:rsidR="000D73FF" w:rsidRDefault="000D73FF" w:rsidP="00A80524">
      <w:pPr>
        <w:pStyle w:val="Paragraphedeliste"/>
        <w:numPr>
          <w:ilvl w:val="1"/>
          <w:numId w:val="1"/>
        </w:numPr>
        <w:jc w:val="both"/>
      </w:pPr>
      <w:r>
        <w:t xml:space="preserve">int[] </w:t>
      </w:r>
      <w:r>
        <w:rPr>
          <w:b/>
        </w:rPr>
        <w:t>Tab</w:t>
      </w:r>
      <w:r>
        <w:t xml:space="preserve">; puis </w:t>
      </w:r>
      <w:r>
        <w:rPr>
          <w:b/>
        </w:rPr>
        <w:t xml:space="preserve">Tab </w:t>
      </w:r>
      <w:r>
        <w:t>= new int[</w:t>
      </w:r>
      <w:r>
        <w:rPr>
          <w:b/>
        </w:rPr>
        <w:t>taille</w:t>
      </w:r>
      <w:r>
        <w:t>];</w:t>
      </w:r>
    </w:p>
    <w:p w:rsidR="0047400A" w:rsidRDefault="0047400A" w:rsidP="00A80524">
      <w:pPr>
        <w:pStyle w:val="Paragraphedeliste"/>
        <w:numPr>
          <w:ilvl w:val="0"/>
          <w:numId w:val="1"/>
        </w:numPr>
        <w:jc w:val="both"/>
      </w:pPr>
      <w:r>
        <w:t>Val par défaut, cette fois vu que Tab est un objet, initiées par la JVM :</w:t>
      </w:r>
    </w:p>
    <w:p w:rsidR="0047400A" w:rsidRDefault="0047400A" w:rsidP="00A80524">
      <w:pPr>
        <w:pStyle w:val="Paragraphedeliste"/>
        <w:numPr>
          <w:ilvl w:val="1"/>
          <w:numId w:val="1"/>
        </w:numPr>
        <w:jc w:val="both"/>
      </w:pPr>
      <w:r>
        <w:lastRenderedPageBreak/>
        <w:t>Booléen : false</w:t>
      </w:r>
    </w:p>
    <w:p w:rsidR="0047400A" w:rsidRDefault="0047400A" w:rsidP="00A80524">
      <w:pPr>
        <w:pStyle w:val="Paragraphedeliste"/>
        <w:numPr>
          <w:ilvl w:val="1"/>
          <w:numId w:val="1"/>
        </w:numPr>
        <w:jc w:val="both"/>
      </w:pPr>
      <w:r>
        <w:t>Int, double,float :0[.0]</w:t>
      </w:r>
    </w:p>
    <w:p w:rsidR="0047400A" w:rsidRDefault="0047400A" w:rsidP="00A80524">
      <w:pPr>
        <w:pStyle w:val="Paragraphedeliste"/>
        <w:numPr>
          <w:ilvl w:val="1"/>
          <w:numId w:val="1"/>
        </w:numPr>
        <w:jc w:val="both"/>
      </w:pPr>
      <w:r>
        <w:t>String : null</w:t>
      </w:r>
    </w:p>
    <w:p w:rsidR="0047400A" w:rsidRDefault="0055207F" w:rsidP="00A80524">
      <w:pPr>
        <w:pStyle w:val="Paragraphedeliste"/>
        <w:numPr>
          <w:ilvl w:val="0"/>
          <w:numId w:val="1"/>
        </w:numPr>
        <w:jc w:val="both"/>
      </w:pPr>
      <w:r>
        <w:t>Parcourir le tableau :</w:t>
      </w:r>
    </w:p>
    <w:p w:rsidR="0055207F" w:rsidRDefault="0055207F" w:rsidP="00A80524">
      <w:pPr>
        <w:pStyle w:val="Paragraphedeliste"/>
        <w:numPr>
          <w:ilvl w:val="1"/>
          <w:numId w:val="1"/>
        </w:numPr>
        <w:jc w:val="both"/>
      </w:pPr>
      <w:r>
        <w:t>Boucle for</w:t>
      </w:r>
      <w:r w:rsidR="00C14B18">
        <w:t xml:space="preserve">, avec </w:t>
      </w:r>
      <w:r w:rsidR="00F401ED">
        <w:rPr>
          <w:b/>
        </w:rPr>
        <w:t>Tab</w:t>
      </w:r>
      <w:r w:rsidR="00F401ED">
        <w:t xml:space="preserve">.length </w:t>
      </w:r>
    </w:p>
    <w:p w:rsidR="00F401ED" w:rsidRDefault="00F401ED" w:rsidP="00A80524">
      <w:pPr>
        <w:pStyle w:val="Paragraphedeliste"/>
        <w:numPr>
          <w:ilvl w:val="1"/>
          <w:numId w:val="1"/>
        </w:numPr>
        <w:jc w:val="both"/>
      </w:pPr>
      <w:r>
        <w:t>Boucle foreach, spé aux tableaux</w:t>
      </w:r>
      <w:r w:rsidR="00216476">
        <w:t xml:space="preserve"> : </w:t>
      </w:r>
      <w:r>
        <w:t xml:space="preserve">for(int </w:t>
      </w:r>
      <w:r>
        <w:rPr>
          <w:b/>
        </w:rPr>
        <w:t>el:tab)</w:t>
      </w:r>
    </w:p>
    <w:p w:rsidR="005D7A85" w:rsidRDefault="0055207F" w:rsidP="00A80524">
      <w:pPr>
        <w:pStyle w:val="Paragraphedeliste"/>
        <w:numPr>
          <w:ilvl w:val="1"/>
          <w:numId w:val="1"/>
        </w:numPr>
        <w:jc w:val="both"/>
      </w:pPr>
      <w:r>
        <w:t>Indice</w:t>
      </w:r>
      <w:r w:rsidR="005D7A85">
        <w:t xml:space="preserve"> Tab[</w:t>
      </w:r>
      <w:r w:rsidR="005D7A85">
        <w:rPr>
          <w:b/>
        </w:rPr>
        <w:t>indice</w:t>
      </w:r>
      <w:r w:rsidR="005D7A85">
        <w:t>]</w:t>
      </w:r>
    </w:p>
    <w:p w:rsidR="000A5C37" w:rsidRDefault="000A5C37" w:rsidP="00A80524">
      <w:pPr>
        <w:jc w:val="both"/>
        <w:rPr>
          <w:b/>
        </w:rPr>
      </w:pPr>
      <w:r>
        <w:rPr>
          <w:b/>
        </w:rPr>
        <w:t>Récursivité :</w:t>
      </w:r>
    </w:p>
    <w:p w:rsidR="000A5C37" w:rsidRDefault="000A5C37" w:rsidP="00A80524">
      <w:pPr>
        <w:pStyle w:val="Paragraphedeliste"/>
        <w:numPr>
          <w:ilvl w:val="0"/>
          <w:numId w:val="1"/>
        </w:numPr>
        <w:jc w:val="both"/>
      </w:pPr>
      <w:r>
        <w:t>Méthode s’appelant elle-même, au sein de la méthode…</w:t>
      </w:r>
    </w:p>
    <w:p w:rsidR="000A5C37" w:rsidRDefault="000A5C37" w:rsidP="00A80524">
      <w:pPr>
        <w:pStyle w:val="Paragraphedeliste"/>
        <w:numPr>
          <w:ilvl w:val="0"/>
          <w:numId w:val="1"/>
        </w:numPr>
        <w:jc w:val="both"/>
      </w:pPr>
      <w:r>
        <w:t>Cf Algo, fibonacci, factorielles.</w:t>
      </w:r>
    </w:p>
    <w:p w:rsidR="005430EA" w:rsidRDefault="005430EA" w:rsidP="00A80524">
      <w:pPr>
        <w:jc w:val="both"/>
      </w:pPr>
      <w:r>
        <w:br w:type="page"/>
      </w:r>
    </w:p>
    <w:p w:rsidR="005430EA" w:rsidRDefault="005430EA" w:rsidP="00814E2E">
      <w:pPr>
        <w:pStyle w:val="Titre1"/>
      </w:pPr>
      <w:r w:rsidRPr="005430EA">
        <w:lastRenderedPageBreak/>
        <w:t>Classes et Objets</w:t>
      </w:r>
    </w:p>
    <w:p w:rsidR="005430EA" w:rsidRDefault="00B22E80" w:rsidP="00A80524">
      <w:pPr>
        <w:jc w:val="both"/>
        <w:rPr>
          <w:b/>
        </w:rPr>
      </w:pPr>
      <w:r>
        <w:rPr>
          <w:b/>
        </w:rPr>
        <w:t>Classe</w:t>
      </w:r>
      <w:r w:rsidR="005309AF">
        <w:rPr>
          <w:b/>
        </w:rPr>
        <w:t>s</w:t>
      </w:r>
      <w:r>
        <w:rPr>
          <w:b/>
        </w:rPr>
        <w:t> :</w:t>
      </w:r>
    </w:p>
    <w:p w:rsidR="00B22E80" w:rsidRDefault="00B22E80" w:rsidP="00A80524">
      <w:pPr>
        <w:pStyle w:val="Paragraphedeliste"/>
        <w:numPr>
          <w:ilvl w:val="0"/>
          <w:numId w:val="1"/>
        </w:numPr>
        <w:jc w:val="both"/>
      </w:pPr>
      <w:r>
        <w:t xml:space="preserve">Entité qui </w:t>
      </w:r>
      <w:r w:rsidR="00BC405C">
        <w:t>définit</w:t>
      </w:r>
      <w:r w:rsidR="0018127B">
        <w:t xml:space="preserve"> un nouveau type = </w:t>
      </w:r>
      <w:r w:rsidR="0018127B">
        <w:rPr>
          <w:b/>
        </w:rPr>
        <w:t>déclaration</w:t>
      </w:r>
    </w:p>
    <w:p w:rsidR="006B3735" w:rsidRPr="00C824A3" w:rsidRDefault="006B3735" w:rsidP="00A80524">
      <w:pPr>
        <w:pStyle w:val="Paragraphedeliste"/>
        <w:numPr>
          <w:ilvl w:val="0"/>
          <w:numId w:val="1"/>
        </w:numPr>
        <w:jc w:val="both"/>
      </w:pPr>
      <w:r>
        <w:t>C’est un modèle, qui sert ensuite à créer des trucs…</w:t>
      </w:r>
      <w:r w:rsidR="0018127B">
        <w:t xml:space="preserve"> = </w:t>
      </w:r>
      <w:r w:rsidR="0018127B">
        <w:rPr>
          <w:b/>
        </w:rPr>
        <w:t>affectation</w:t>
      </w:r>
    </w:p>
    <w:p w:rsidR="00C824A3" w:rsidRDefault="00C824A3" w:rsidP="00A80524">
      <w:pPr>
        <w:pStyle w:val="Paragraphedeliste"/>
        <w:numPr>
          <w:ilvl w:val="0"/>
          <w:numId w:val="1"/>
        </w:numPr>
        <w:jc w:val="both"/>
      </w:pPr>
      <w:r>
        <w:t xml:space="preserve">Déclaration : </w:t>
      </w:r>
      <w:r w:rsidR="00EF151D">
        <w:rPr>
          <w:b/>
        </w:rPr>
        <w:t>Classe</w:t>
      </w:r>
      <w:r>
        <w:rPr>
          <w:b/>
        </w:rPr>
        <w:t xml:space="preserve"> </w:t>
      </w:r>
      <w:r w:rsidR="009D792B">
        <w:rPr>
          <w:b/>
        </w:rPr>
        <w:t>nom</w:t>
      </w:r>
      <w:r>
        <w:rPr>
          <w:b/>
        </w:rPr>
        <w:t> ;</w:t>
      </w:r>
    </w:p>
    <w:p w:rsidR="00C824A3" w:rsidRPr="00B76E4C" w:rsidRDefault="00C824A3" w:rsidP="00A80524">
      <w:pPr>
        <w:pStyle w:val="Paragraphedeliste"/>
        <w:numPr>
          <w:ilvl w:val="0"/>
          <w:numId w:val="1"/>
        </w:numPr>
        <w:jc w:val="both"/>
      </w:pPr>
      <w:r>
        <w:t>Instanciation</w:t>
      </w:r>
      <w:r w:rsidR="0067260E">
        <w:t xml:space="preserve"> (créer en mémoire)</w:t>
      </w:r>
      <w:r w:rsidR="00983A44">
        <w:t xml:space="preserve"> </w:t>
      </w:r>
      <w:r w:rsidR="00983A44">
        <w:rPr>
          <w:b/>
        </w:rPr>
        <w:t>constructeur</w:t>
      </w:r>
      <w:r>
        <w:t xml:space="preserve"> : </w:t>
      </w:r>
      <w:r w:rsidR="009D792B">
        <w:rPr>
          <w:b/>
        </w:rPr>
        <w:t>nom</w:t>
      </w:r>
      <w:r>
        <w:rPr>
          <w:b/>
        </w:rPr>
        <w:t xml:space="preserve"> = </w:t>
      </w:r>
      <w:r w:rsidRPr="00772757">
        <w:t>new</w:t>
      </w:r>
      <w:r>
        <w:rPr>
          <w:b/>
        </w:rPr>
        <w:t xml:space="preserve"> </w:t>
      </w:r>
      <w:r w:rsidR="00EF151D">
        <w:rPr>
          <w:b/>
        </w:rPr>
        <w:t>Class</w:t>
      </w:r>
      <w:r w:rsidRPr="006C6D99">
        <w:t>()</w:t>
      </w:r>
      <w:r>
        <w:rPr>
          <w:b/>
        </w:rPr>
        <w:t> ;</w:t>
      </w:r>
    </w:p>
    <w:p w:rsidR="00B76E4C" w:rsidRDefault="00B76E4C" w:rsidP="00A80524">
      <w:pPr>
        <w:pStyle w:val="Paragraphedeliste"/>
        <w:numPr>
          <w:ilvl w:val="0"/>
          <w:numId w:val="1"/>
        </w:numPr>
        <w:jc w:val="both"/>
      </w:pPr>
      <w:r>
        <w:t xml:space="preserve">En une fois </w:t>
      </w:r>
      <w:r w:rsidR="00EF151D">
        <w:rPr>
          <w:b/>
        </w:rPr>
        <w:t>Class</w:t>
      </w:r>
      <w:r>
        <w:rPr>
          <w:b/>
        </w:rPr>
        <w:t xml:space="preserve"> </w:t>
      </w:r>
      <w:r w:rsidR="009D792B">
        <w:rPr>
          <w:b/>
        </w:rPr>
        <w:t>nom</w:t>
      </w:r>
      <w:r>
        <w:rPr>
          <w:b/>
        </w:rPr>
        <w:t xml:space="preserve"> = </w:t>
      </w:r>
      <w:r w:rsidRPr="00772757">
        <w:t xml:space="preserve">new </w:t>
      </w:r>
      <w:r w:rsidR="00EF151D">
        <w:rPr>
          <w:b/>
        </w:rPr>
        <w:t>Class</w:t>
      </w:r>
      <w:r w:rsidRPr="00990CE6">
        <w:t>()</w:t>
      </w:r>
      <w:r>
        <w:rPr>
          <w:b/>
        </w:rPr>
        <w:t> ;</w:t>
      </w:r>
    </w:p>
    <w:p w:rsidR="00C824A3" w:rsidRPr="00751A2A" w:rsidRDefault="00C824A3" w:rsidP="00A80524">
      <w:pPr>
        <w:pStyle w:val="Paragraphedeliste"/>
        <w:numPr>
          <w:ilvl w:val="0"/>
          <w:numId w:val="1"/>
        </w:numPr>
        <w:jc w:val="both"/>
      </w:pPr>
      <w:r>
        <w:t xml:space="preserve">Affectation : </w:t>
      </w:r>
      <w:r w:rsidR="009D792B">
        <w:rPr>
          <w:b/>
        </w:rPr>
        <w:t>nom</w:t>
      </w:r>
      <w:r>
        <w:rPr>
          <w:b/>
        </w:rPr>
        <w:t>.</w:t>
      </w:r>
      <w:r w:rsidR="00A54B5F">
        <w:rPr>
          <w:b/>
        </w:rPr>
        <w:t>attribut</w:t>
      </w:r>
      <w:r>
        <w:rPr>
          <w:b/>
        </w:rPr>
        <w:t xml:space="preserve"> = … ;</w:t>
      </w:r>
    </w:p>
    <w:p w:rsidR="00751A2A" w:rsidRDefault="00751A2A" w:rsidP="00A80524">
      <w:pPr>
        <w:pStyle w:val="Paragraphedeliste"/>
        <w:numPr>
          <w:ilvl w:val="0"/>
          <w:numId w:val="1"/>
        </w:numPr>
        <w:jc w:val="both"/>
      </w:pPr>
      <w:r>
        <w:t>Les classes peuvent contenir :</w:t>
      </w:r>
    </w:p>
    <w:p w:rsidR="00751A2A" w:rsidRPr="0010091B" w:rsidRDefault="00751A2A" w:rsidP="00A80524">
      <w:pPr>
        <w:pStyle w:val="Paragraphedeliste"/>
        <w:numPr>
          <w:ilvl w:val="1"/>
          <w:numId w:val="1"/>
        </w:numPr>
        <w:jc w:val="both"/>
      </w:pPr>
      <w:r w:rsidRPr="005A12EB">
        <w:rPr>
          <w:u w:val="single"/>
        </w:rPr>
        <w:t>Attribut</w:t>
      </w:r>
      <w:r w:rsidR="00683DC3">
        <w:rPr>
          <w:u w:val="single"/>
        </w:rPr>
        <w:t>s</w:t>
      </w:r>
      <w:r w:rsidRPr="005A12EB">
        <w:rPr>
          <w:u w:val="single"/>
        </w:rPr>
        <w:t xml:space="preserve"> : </w:t>
      </w:r>
      <w:r w:rsidRPr="0010091B">
        <w:t>data member, variable de class</w:t>
      </w:r>
      <w:r w:rsidR="0010091B" w:rsidRPr="0010091B">
        <w:t>, chaque instance a ses propres attributs en mémoire</w:t>
      </w:r>
      <w:r w:rsidR="00003ABC">
        <w:t xml:space="preserve">. </w:t>
      </w:r>
      <w:r w:rsidR="009D792B">
        <w:rPr>
          <w:b/>
        </w:rPr>
        <w:t>nom</w:t>
      </w:r>
      <w:r w:rsidR="00003ABC">
        <w:rPr>
          <w:b/>
        </w:rPr>
        <w:t>.attr</w:t>
      </w:r>
      <w:r w:rsidR="009046F5">
        <w:rPr>
          <w:b/>
        </w:rPr>
        <w:t>ibut</w:t>
      </w:r>
      <w:r w:rsidR="00003ABC">
        <w:rPr>
          <w:b/>
        </w:rPr>
        <w:t> ;</w:t>
      </w:r>
    </w:p>
    <w:p w:rsidR="00751A2A" w:rsidRPr="00E95E6D" w:rsidRDefault="00751A2A" w:rsidP="00A80524">
      <w:pPr>
        <w:pStyle w:val="Paragraphedeliste"/>
        <w:numPr>
          <w:ilvl w:val="1"/>
          <w:numId w:val="1"/>
        </w:numPr>
        <w:jc w:val="both"/>
      </w:pPr>
      <w:r w:rsidRPr="005A12EB">
        <w:rPr>
          <w:u w:val="single"/>
        </w:rPr>
        <w:t>Méthode</w:t>
      </w:r>
      <w:r w:rsidR="00683DC3">
        <w:rPr>
          <w:u w:val="single"/>
        </w:rPr>
        <w:t>s</w:t>
      </w:r>
      <w:r w:rsidRPr="005A12EB">
        <w:rPr>
          <w:u w:val="single"/>
        </w:rPr>
        <w:t> </w:t>
      </w:r>
      <w:r w:rsidRPr="00E95E6D">
        <w:t xml:space="preserve">: </w:t>
      </w:r>
      <w:r w:rsidR="00683DC3">
        <w:t xml:space="preserve">Spé à la classe, </w:t>
      </w:r>
      <w:r w:rsidR="00E95E6D" w:rsidRPr="00E95E6D">
        <w:t xml:space="preserve">appelée par </w:t>
      </w:r>
      <w:r w:rsidR="00D740DD">
        <w:t>le nom de sa</w:t>
      </w:r>
      <w:r w:rsidR="00E95E6D" w:rsidRPr="00E95E6D">
        <w:t xml:space="preserve"> référence</w:t>
      </w:r>
      <w:r w:rsidR="00CE5F55">
        <w:t xml:space="preserve"> : </w:t>
      </w:r>
      <w:r w:rsidR="009D792B">
        <w:rPr>
          <w:b/>
        </w:rPr>
        <w:t>nom</w:t>
      </w:r>
      <w:r w:rsidR="00CE5F55">
        <w:rPr>
          <w:b/>
        </w:rPr>
        <w:t>.methode() ;</w:t>
      </w:r>
    </w:p>
    <w:p w:rsidR="00EA57DC" w:rsidRPr="00EA57DC" w:rsidRDefault="00751A2A" w:rsidP="00A80524">
      <w:pPr>
        <w:pStyle w:val="Paragraphedeliste"/>
        <w:numPr>
          <w:ilvl w:val="1"/>
          <w:numId w:val="1"/>
        </w:numPr>
        <w:jc w:val="both"/>
        <w:rPr>
          <w:u w:val="single"/>
        </w:rPr>
      </w:pPr>
      <w:r w:rsidRPr="005A12EB">
        <w:rPr>
          <w:u w:val="single"/>
        </w:rPr>
        <w:t>Constructeur</w:t>
      </w:r>
      <w:r w:rsidR="00683DC3">
        <w:rPr>
          <w:u w:val="single"/>
        </w:rPr>
        <w:t>s</w:t>
      </w:r>
      <w:r w:rsidR="00A87BA2">
        <w:rPr>
          <w:u w:val="single"/>
        </w:rPr>
        <w:t> :</w:t>
      </w:r>
      <w:r w:rsidR="00A87BA2">
        <w:t xml:space="preserve"> new </w:t>
      </w:r>
      <w:r w:rsidR="00A87BA2">
        <w:rPr>
          <w:b/>
        </w:rPr>
        <w:t>Class()</w:t>
      </w:r>
      <w:r w:rsidR="006D0D19">
        <w:rPr>
          <w:b/>
        </w:rPr>
        <w:t> ;</w:t>
      </w:r>
      <w:r w:rsidR="00041932">
        <w:t xml:space="preserve"> mise en mémoire</w:t>
      </w:r>
      <w:r w:rsidR="00921D1E">
        <w:t xml:space="preserve"> + </w:t>
      </w:r>
      <w:r w:rsidR="00041932">
        <w:t>créer un objet + lien + val par défaut.</w:t>
      </w:r>
    </w:p>
    <w:p w:rsidR="00EA57DC" w:rsidRPr="00EA57DC" w:rsidRDefault="00EA57DC" w:rsidP="00A80524">
      <w:pPr>
        <w:jc w:val="both"/>
        <w:rPr>
          <w:b/>
        </w:rPr>
      </w:pPr>
      <w:r w:rsidRPr="00EA57DC">
        <w:rPr>
          <w:b/>
        </w:rPr>
        <w:t>Constructeurs :</w:t>
      </w:r>
    </w:p>
    <w:p w:rsidR="00751A2A" w:rsidRPr="00286977" w:rsidRDefault="00286977" w:rsidP="00A80524">
      <w:pPr>
        <w:pStyle w:val="Paragraphedeliste"/>
        <w:numPr>
          <w:ilvl w:val="0"/>
          <w:numId w:val="1"/>
        </w:numPr>
        <w:jc w:val="both"/>
        <w:rPr>
          <w:u w:val="single"/>
        </w:rPr>
      </w:pPr>
      <w:r>
        <w:t>Il en existe 4 types :</w:t>
      </w:r>
    </w:p>
    <w:p w:rsidR="00286977" w:rsidRPr="00636DEC" w:rsidRDefault="00286977" w:rsidP="00A80524">
      <w:pPr>
        <w:pStyle w:val="Paragraphedeliste"/>
        <w:numPr>
          <w:ilvl w:val="1"/>
          <w:numId w:val="1"/>
        </w:numPr>
        <w:jc w:val="both"/>
        <w:rPr>
          <w:u w:val="single"/>
        </w:rPr>
      </w:pPr>
      <w:r>
        <w:rPr>
          <w:u w:val="single"/>
        </w:rPr>
        <w:t>Par défaut de la JVM :</w:t>
      </w:r>
      <w:r>
        <w:t xml:space="preserve"> </w:t>
      </w:r>
      <w:r w:rsidR="00EB10F2">
        <w:t>Quand il n’y a aucun constructeur codé dans notre classe, c’est celui par défaut utilisé pour la création.</w:t>
      </w:r>
    </w:p>
    <w:p w:rsidR="00636DEC" w:rsidRPr="00636DEC" w:rsidRDefault="00636DEC" w:rsidP="00A80524">
      <w:pPr>
        <w:pStyle w:val="Paragraphedeliste"/>
        <w:numPr>
          <w:ilvl w:val="1"/>
          <w:numId w:val="1"/>
        </w:numPr>
        <w:jc w:val="both"/>
        <w:rPr>
          <w:u w:val="single"/>
        </w:rPr>
      </w:pPr>
      <w:r>
        <w:rPr>
          <w:u w:val="single"/>
        </w:rPr>
        <w:t>Par défaut :</w:t>
      </w:r>
      <w:r>
        <w:t xml:space="preserve"> </w:t>
      </w:r>
      <w:r w:rsidR="006A4F29">
        <w:t xml:space="preserve">constructeur </w:t>
      </w:r>
      <w:r w:rsidR="006A4F29" w:rsidRPr="00FC1ACF">
        <w:rPr>
          <w:b/>
        </w:rPr>
        <w:t>sans paramètres</w:t>
      </w:r>
      <w:r w:rsidR="006A4F29">
        <w:t>.</w:t>
      </w:r>
      <w:r w:rsidR="008F1B45">
        <w:t xml:space="preserve"> </w:t>
      </w:r>
      <w:r w:rsidR="003B1553">
        <w:t>Porte le même nom que la classe et ressemble à une méthode, sans void</w:t>
      </w:r>
      <w:r w:rsidR="00772E44">
        <w:t xml:space="preserve"> : </w:t>
      </w:r>
      <w:r w:rsidR="00177DCC">
        <w:rPr>
          <w:b/>
        </w:rPr>
        <w:t>Class()</w:t>
      </w:r>
      <w:r w:rsidR="00FA590F">
        <w:rPr>
          <w:b/>
        </w:rPr>
        <w:t xml:space="preserve"> { }</w:t>
      </w:r>
      <w:r w:rsidR="00513960">
        <w:t>.</w:t>
      </w:r>
    </w:p>
    <w:p w:rsidR="00636DEC" w:rsidRPr="00636DEC" w:rsidRDefault="00636DEC" w:rsidP="00A80524">
      <w:pPr>
        <w:pStyle w:val="Paragraphedeliste"/>
        <w:numPr>
          <w:ilvl w:val="1"/>
          <w:numId w:val="1"/>
        </w:numPr>
        <w:jc w:val="both"/>
        <w:rPr>
          <w:u w:val="single"/>
        </w:rPr>
      </w:pPr>
      <w:r>
        <w:rPr>
          <w:u w:val="single"/>
        </w:rPr>
        <w:t>D’initialisation :</w:t>
      </w:r>
      <w:r w:rsidR="00022A41">
        <w:t xml:space="preserve"> </w:t>
      </w:r>
      <w:r w:rsidR="009C50C5">
        <w:t xml:space="preserve">On applique une val par défaut </w:t>
      </w:r>
      <w:r w:rsidR="009C50C5">
        <w:rPr>
          <w:b/>
        </w:rPr>
        <w:t>Class() { attr = val ; }</w:t>
      </w:r>
      <w:r w:rsidR="009C50C5">
        <w:t>.</w:t>
      </w:r>
      <w:r w:rsidR="001E0FE1">
        <w:t xml:space="preserve"> Il faut attribuer une val à </w:t>
      </w:r>
      <w:r w:rsidR="001E0FE1">
        <w:rPr>
          <w:b/>
        </w:rPr>
        <w:t>tous</w:t>
      </w:r>
      <w:r w:rsidR="001E0FE1">
        <w:t xml:space="preserve"> les attributs.</w:t>
      </w:r>
    </w:p>
    <w:p w:rsidR="00636DEC" w:rsidRPr="00D867F8" w:rsidRDefault="00636DEC" w:rsidP="00A80524">
      <w:pPr>
        <w:pStyle w:val="Paragraphedeliste"/>
        <w:numPr>
          <w:ilvl w:val="1"/>
          <w:numId w:val="1"/>
        </w:numPr>
        <w:jc w:val="both"/>
        <w:rPr>
          <w:u w:val="single"/>
        </w:rPr>
      </w:pPr>
      <w:r>
        <w:rPr>
          <w:u w:val="single"/>
        </w:rPr>
        <w:t>Par copie :</w:t>
      </w:r>
      <w:r>
        <w:t xml:space="preserve"> </w:t>
      </w:r>
      <w:r w:rsidR="002C7E5B">
        <w:t xml:space="preserve">Clone, </w:t>
      </w:r>
      <w:r w:rsidR="007B69BD">
        <w:t>il faut le coder. Prend comme paramètre lui-même</w:t>
      </w:r>
      <w:r w:rsidR="007B6B2C">
        <w:t xml:space="preserve"> : </w:t>
      </w:r>
      <w:r w:rsidR="007B6B2C">
        <w:rPr>
          <w:b/>
        </w:rPr>
        <w:t xml:space="preserve">Class(Class var) { </w:t>
      </w:r>
      <w:r w:rsidR="007B6B2C">
        <w:t>this.</w:t>
      </w:r>
      <w:r w:rsidR="007B6B2C">
        <w:rPr>
          <w:b/>
        </w:rPr>
        <w:t>attr = var.attr }</w:t>
      </w:r>
      <w:r w:rsidR="00D22C8E">
        <w:rPr>
          <w:b/>
        </w:rPr>
        <w:t xml:space="preserve">. </w:t>
      </w:r>
      <w:r w:rsidR="00D22C8E">
        <w:t xml:space="preserve">Prend donc une instance déjà créée pour en faire la copie : </w:t>
      </w:r>
      <w:r w:rsidR="009D792B">
        <w:rPr>
          <w:b/>
        </w:rPr>
        <w:t>Class nom</w:t>
      </w:r>
      <w:r w:rsidR="00D22C8E">
        <w:rPr>
          <w:b/>
        </w:rPr>
        <w:t xml:space="preserve">2 = </w:t>
      </w:r>
      <w:r w:rsidR="00D22C8E">
        <w:t xml:space="preserve">new </w:t>
      </w:r>
      <w:r w:rsidR="00D22C8E">
        <w:rPr>
          <w:b/>
        </w:rPr>
        <w:t>Class(</w:t>
      </w:r>
      <w:r w:rsidR="009D792B">
        <w:rPr>
          <w:b/>
        </w:rPr>
        <w:t>nom</w:t>
      </w:r>
      <w:r w:rsidR="00D22C8E">
        <w:rPr>
          <w:b/>
        </w:rPr>
        <w:t>1) ;</w:t>
      </w:r>
    </w:p>
    <w:p w:rsidR="00D867F8" w:rsidRPr="00430E81" w:rsidRDefault="00D867F8" w:rsidP="00A80524">
      <w:pPr>
        <w:pStyle w:val="Paragraphedeliste"/>
        <w:numPr>
          <w:ilvl w:val="0"/>
          <w:numId w:val="1"/>
        </w:numPr>
        <w:jc w:val="both"/>
        <w:rPr>
          <w:u w:val="single"/>
        </w:rPr>
      </w:pPr>
      <w:r>
        <w:t>Il est possible d’initialiser des valeurs par défaut</w:t>
      </w:r>
      <w:r w:rsidR="00E557B5">
        <w:t xml:space="preserve"> dans l’initialisation des attributs, ou</w:t>
      </w:r>
      <w:r>
        <w:t xml:space="preserve"> à l’aide d’une méthode, qui pourra alors être appelée plusieurs fois </w:t>
      </w:r>
      <w:r w:rsidR="009A4BBD">
        <w:rPr>
          <w:b/>
        </w:rPr>
        <w:t>nom</w:t>
      </w:r>
      <w:r>
        <w:rPr>
          <w:b/>
        </w:rPr>
        <w:t>.methode() ;</w:t>
      </w:r>
      <w:r w:rsidR="00947B7D">
        <w:rPr>
          <w:b/>
        </w:rPr>
        <w:t xml:space="preserve"> </w:t>
      </w:r>
    </w:p>
    <w:p w:rsidR="00430E81" w:rsidRPr="00735862" w:rsidRDefault="00430E81" w:rsidP="00A80524">
      <w:pPr>
        <w:pStyle w:val="Paragraphedeliste"/>
        <w:numPr>
          <w:ilvl w:val="0"/>
          <w:numId w:val="1"/>
        </w:numPr>
        <w:jc w:val="both"/>
        <w:rPr>
          <w:u w:val="single"/>
        </w:rPr>
      </w:pPr>
      <w:r>
        <w:t xml:space="preserve">Pour clarifier le nom des attributs on utilise </w:t>
      </w:r>
      <w:r>
        <w:rPr>
          <w:b/>
        </w:rPr>
        <w:t>this</w:t>
      </w:r>
      <w:r>
        <w:t xml:space="preserve"> pour</w:t>
      </w:r>
      <w:r w:rsidR="00735862">
        <w:t xml:space="preserve"> faire</w:t>
      </w:r>
      <w:r>
        <w:t xml:space="preserve"> référence au nom de l’attribut de la classe</w:t>
      </w:r>
      <w:r w:rsidR="00320325">
        <w:t xml:space="preserve"> initialisée</w:t>
      </w:r>
      <w:r>
        <w:t xml:space="preserve">. </w:t>
      </w:r>
      <w:r>
        <w:rPr>
          <w:b/>
        </w:rPr>
        <w:t>this.attribut</w:t>
      </w:r>
    </w:p>
    <w:p w:rsidR="00735862" w:rsidRPr="00A361DD" w:rsidRDefault="005E51E2" w:rsidP="00A80524">
      <w:pPr>
        <w:pStyle w:val="Paragraphedeliste"/>
        <w:numPr>
          <w:ilvl w:val="0"/>
          <w:numId w:val="1"/>
        </w:numPr>
        <w:jc w:val="both"/>
      </w:pPr>
      <w:r w:rsidRPr="005E51E2">
        <w:t xml:space="preserve">Egalement, </w:t>
      </w:r>
      <w:r>
        <w:t xml:space="preserve">chaque constructeur peut appeler un autre constructeur, une seule fois, en première ligne : </w:t>
      </w:r>
      <w:r>
        <w:rPr>
          <w:b/>
        </w:rPr>
        <w:t xml:space="preserve">Class([Type] [args]){ </w:t>
      </w:r>
      <w:r>
        <w:t>this</w:t>
      </w:r>
      <w:r>
        <w:rPr>
          <w:b/>
        </w:rPr>
        <w:t>(</w:t>
      </w:r>
      <w:r w:rsidR="000056FB">
        <w:rPr>
          <w:b/>
        </w:rPr>
        <w:t>[</w:t>
      </w:r>
      <w:r>
        <w:rPr>
          <w:b/>
        </w:rPr>
        <w:t>args</w:t>
      </w:r>
      <w:r w:rsidR="000056FB">
        <w:rPr>
          <w:b/>
        </w:rPr>
        <w:t>]</w:t>
      </w:r>
      <w:r>
        <w:rPr>
          <w:b/>
        </w:rPr>
        <w:t>)}</w:t>
      </w:r>
    </w:p>
    <w:p w:rsidR="00A361DD" w:rsidRDefault="00A361DD" w:rsidP="00A80524">
      <w:pPr>
        <w:jc w:val="both"/>
        <w:rPr>
          <w:b/>
        </w:rPr>
      </w:pPr>
      <w:r>
        <w:rPr>
          <w:b/>
        </w:rPr>
        <w:t>Contraintes de nommage </w:t>
      </w:r>
      <w:r w:rsidR="00646114">
        <w:rPr>
          <w:b/>
        </w:rPr>
        <w:t xml:space="preserve">&amp; tricks </w:t>
      </w:r>
      <w:r>
        <w:rPr>
          <w:b/>
        </w:rPr>
        <w:t>:</w:t>
      </w:r>
    </w:p>
    <w:p w:rsidR="00A361DD" w:rsidRDefault="00A361DD" w:rsidP="00A80524">
      <w:pPr>
        <w:pStyle w:val="Paragraphedeliste"/>
        <w:numPr>
          <w:ilvl w:val="0"/>
          <w:numId w:val="1"/>
        </w:numPr>
        <w:jc w:val="both"/>
      </w:pPr>
      <w:r>
        <w:t>Il existe certaine norme de nommage pour des fonctions qui effectuent le même type d’action sur une class, comme par exemple le println.</w:t>
      </w:r>
      <w:r w:rsidR="00790DF6">
        <w:t xml:space="preserve"> Ce sont des classes </w:t>
      </w:r>
      <w:r w:rsidR="00790DF6">
        <w:rPr>
          <w:b/>
        </w:rPr>
        <w:t>métiers</w:t>
      </w:r>
    </w:p>
    <w:p w:rsidR="00A361DD" w:rsidRDefault="005B48DC" w:rsidP="00A80524">
      <w:pPr>
        <w:pStyle w:val="Paragraphedeliste"/>
        <w:numPr>
          <w:ilvl w:val="0"/>
          <w:numId w:val="1"/>
        </w:numPr>
        <w:jc w:val="both"/>
        <w:rPr>
          <w:b/>
        </w:rPr>
      </w:pPr>
      <w:r>
        <w:t xml:space="preserve">Pour pouvoir utiliser le println() sur notre class créée, il faut ajouter la méthode </w:t>
      </w:r>
      <w:r w:rsidRPr="005B48DC">
        <w:rPr>
          <w:b/>
        </w:rPr>
        <w:t>public String toString()</w:t>
      </w:r>
      <w:r w:rsidR="005726F0">
        <w:rPr>
          <w:b/>
        </w:rPr>
        <w:t xml:space="preserve">. </w:t>
      </w:r>
      <w:r w:rsidR="005726F0">
        <w:t>Ensuite il suffit de printer l’objet.</w:t>
      </w:r>
    </w:p>
    <w:p w:rsidR="003616EB" w:rsidRPr="003616EB" w:rsidRDefault="003616EB" w:rsidP="00A80524">
      <w:pPr>
        <w:pStyle w:val="Paragraphedeliste"/>
        <w:numPr>
          <w:ilvl w:val="0"/>
          <w:numId w:val="1"/>
        </w:numPr>
        <w:jc w:val="both"/>
        <w:rPr>
          <w:b/>
        </w:rPr>
      </w:pPr>
      <w:r>
        <w:t>Eclipse possède des outils pour généré auto l</w:t>
      </w:r>
      <w:r w:rsidR="006B49D3">
        <w:t>es constructeurs et le toString, en cliquant sur « Source » puis « Generate… »</w:t>
      </w:r>
    </w:p>
    <w:p w:rsidR="003616EB" w:rsidRDefault="0005133F" w:rsidP="00A80524">
      <w:pPr>
        <w:pStyle w:val="Paragraphedeliste"/>
        <w:numPr>
          <w:ilvl w:val="0"/>
          <w:numId w:val="1"/>
        </w:numPr>
        <w:jc w:val="both"/>
      </w:pPr>
      <w:r>
        <w:t>On peut crée</w:t>
      </w:r>
      <w:r w:rsidRPr="0005133F">
        <w:t>r</w:t>
      </w:r>
      <w:r>
        <w:t xml:space="preserve"> une méthode create() pour créer auto un objet de notre classe…</w:t>
      </w:r>
    </w:p>
    <w:p w:rsidR="0031337A" w:rsidRDefault="0031337A" w:rsidP="00A80524">
      <w:pPr>
        <w:pStyle w:val="Paragraphedeliste"/>
        <w:numPr>
          <w:ilvl w:val="0"/>
          <w:numId w:val="1"/>
        </w:numPr>
        <w:jc w:val="both"/>
      </w:pPr>
      <w:r>
        <w:t>Les instances anonymes permettent de déclencher des méthodes « one shot ».</w:t>
      </w:r>
      <w:r w:rsidR="006B0B60">
        <w:t xml:space="preserve"> Peut être utile pour déclencher plusieurs choses d’un coup via celle-ci, puis de ne plus l’avoir e</w:t>
      </w:r>
      <w:r w:rsidR="006A09F0">
        <w:t>n mém</w:t>
      </w:r>
      <w:r w:rsidR="001A7C6B">
        <w:t>oire par la suite car elle ne servira plus</w:t>
      </w:r>
      <w:r w:rsidR="006B0B60">
        <w:t>.</w:t>
      </w:r>
    </w:p>
    <w:p w:rsidR="000D1072" w:rsidRDefault="000D1072" w:rsidP="00A80524">
      <w:pPr>
        <w:pStyle w:val="Paragraphedeliste"/>
        <w:jc w:val="both"/>
      </w:pPr>
    </w:p>
    <w:p w:rsidR="000D1072" w:rsidRDefault="000D1072" w:rsidP="00A80524">
      <w:pPr>
        <w:pStyle w:val="Paragraphedeliste"/>
        <w:jc w:val="both"/>
      </w:pPr>
    </w:p>
    <w:p w:rsidR="000D1072" w:rsidRDefault="000D1072" w:rsidP="00A80524">
      <w:pPr>
        <w:jc w:val="both"/>
        <w:rPr>
          <w:b/>
        </w:rPr>
      </w:pPr>
      <w:r>
        <w:rPr>
          <w:b/>
        </w:rPr>
        <w:t>Visibilité Priv</w:t>
      </w:r>
      <w:r w:rsidR="00790DF6">
        <w:rPr>
          <w:b/>
        </w:rPr>
        <w:t>ate, Public, protected, default/</w:t>
      </w:r>
      <w:r>
        <w:rPr>
          <w:b/>
        </w:rPr>
        <w:t>package :</w:t>
      </w:r>
    </w:p>
    <w:p w:rsidR="000D1072" w:rsidRDefault="002C731F" w:rsidP="00A80524">
      <w:pPr>
        <w:pStyle w:val="Paragraphedeliste"/>
        <w:numPr>
          <w:ilvl w:val="0"/>
          <w:numId w:val="1"/>
        </w:numPr>
        <w:jc w:val="both"/>
      </w:pPr>
      <w:r>
        <w:rPr>
          <w:u w:val="single"/>
        </w:rPr>
        <w:lastRenderedPageBreak/>
        <w:t>Public :</w:t>
      </w:r>
      <w:r>
        <w:t xml:space="preserve"> accessible </w:t>
      </w:r>
      <w:r w:rsidR="001E5171">
        <w:t>à</w:t>
      </w:r>
      <w:r>
        <w:t xml:space="preserve"> l’extérieur de la classe depuis une instance. On peut la déclencher.</w:t>
      </w:r>
      <w:r w:rsidR="00C41C16">
        <w:t xml:space="preserve"> Les méthodes principales et constructeurs sont généralement public.</w:t>
      </w:r>
    </w:p>
    <w:p w:rsidR="002C731F" w:rsidRDefault="00C41C16" w:rsidP="00A80524">
      <w:pPr>
        <w:pStyle w:val="Paragraphedeliste"/>
        <w:numPr>
          <w:ilvl w:val="0"/>
          <w:numId w:val="1"/>
        </w:numPr>
        <w:jc w:val="both"/>
      </w:pPr>
      <w:r>
        <w:rPr>
          <w:u w:val="single"/>
        </w:rPr>
        <w:t>Private</w:t>
      </w:r>
      <w:r w:rsidR="002C731F">
        <w:rPr>
          <w:u w:val="single"/>
        </w:rPr>
        <w:t> :</w:t>
      </w:r>
      <w:r w:rsidR="002C731F">
        <w:t xml:space="preserve"> </w:t>
      </w:r>
      <w:r w:rsidR="002C731F">
        <w:rPr>
          <w:b/>
        </w:rPr>
        <w:t>non</w:t>
      </w:r>
      <w:r w:rsidR="002C731F">
        <w:t xml:space="preserve"> accessible </w:t>
      </w:r>
      <w:r w:rsidR="001E5171">
        <w:t>à</w:t>
      </w:r>
      <w:r w:rsidR="002C731F">
        <w:t xml:space="preserve"> l’extérieur. Instance impossible à générer.</w:t>
      </w:r>
      <w:r w:rsidR="00822E4E">
        <w:t xml:space="preserve"> Bloquer l’accès à certaines méthodes à l’utilisateur par exemple pour privilégier l’utilisation d’autres….</w:t>
      </w:r>
      <w:r>
        <w:t xml:space="preserve"> Les attributs sont généralement en private</w:t>
      </w:r>
      <w:r w:rsidR="005E1A72">
        <w:t xml:space="preserve"> car ce sont les objets les plus importants et sensibles des classes, ils sont définis et non voués à modification propre.</w:t>
      </w:r>
      <w:r w:rsidR="004F2230">
        <w:t xml:space="preserve"> </w:t>
      </w:r>
      <w:r w:rsidR="004F2230">
        <w:rPr>
          <w:b/>
        </w:rPr>
        <w:t>Les attributs private peuvent être créés avec des valeurs que l’on passe dans le constructeur (car le constructeur est public, et dans la classe il voit tout). Mais pas modifiable</w:t>
      </w:r>
      <w:r w:rsidR="00ED135F">
        <w:rPr>
          <w:b/>
        </w:rPr>
        <w:t xml:space="preserve"> NI PRINTABLE</w:t>
      </w:r>
      <w:r w:rsidR="004F2230">
        <w:rPr>
          <w:b/>
        </w:rPr>
        <w:t xml:space="preserve"> directement par l’utilisateur.</w:t>
      </w:r>
    </w:p>
    <w:p w:rsidR="00822E4E" w:rsidRDefault="00E045F5" w:rsidP="00A80524">
      <w:pPr>
        <w:pStyle w:val="Paragraphedeliste"/>
        <w:numPr>
          <w:ilvl w:val="0"/>
          <w:numId w:val="1"/>
        </w:numPr>
        <w:jc w:val="both"/>
      </w:pPr>
      <w:r>
        <w:rPr>
          <w:u w:val="single"/>
        </w:rPr>
        <w:t>Protected :</w:t>
      </w:r>
      <w:r>
        <w:t xml:space="preserve"> lié à l’héritage</w:t>
      </w:r>
    </w:p>
    <w:p w:rsidR="00772078" w:rsidRDefault="00772078" w:rsidP="00A80524">
      <w:pPr>
        <w:pStyle w:val="Paragraphedeliste"/>
        <w:numPr>
          <w:ilvl w:val="0"/>
          <w:numId w:val="1"/>
        </w:numPr>
        <w:jc w:val="both"/>
      </w:pPr>
      <w:r>
        <w:rPr>
          <w:u w:val="single"/>
        </w:rPr>
        <w:t>Default :</w:t>
      </w:r>
      <w:r>
        <w:t xml:space="preserve"> lorsque l’on ne spécifie pas la visibilité, c’est la visib par défaut</w:t>
      </w:r>
      <w:r w:rsidR="00F02B00">
        <w:t> : package</w:t>
      </w:r>
      <w:r>
        <w:t xml:space="preserve">. </w:t>
      </w:r>
      <w:r w:rsidR="00CE4664">
        <w:t>Elle est public dans le même package, mais pri</w:t>
      </w:r>
      <w:r w:rsidR="004F4B8F">
        <w:t>vate</w:t>
      </w:r>
      <w:r w:rsidR="00CE4664">
        <w:t xml:space="preserve"> dans un autre package.</w:t>
      </w:r>
      <w:r w:rsidR="00DF7409">
        <w:t xml:space="preserve"> </w:t>
      </w:r>
      <w:r w:rsidR="00DF7409">
        <w:rPr>
          <w:b/>
        </w:rPr>
        <w:t>A ne pas faire, il faut spécifier explicitement la visib.</w:t>
      </w:r>
      <w:r w:rsidR="009121C3">
        <w:t xml:space="preserve"> Sinon conflit</w:t>
      </w:r>
      <w:r w:rsidR="00AE542B">
        <w:t xml:space="preserve"> chez le client qui veut ajouter </w:t>
      </w:r>
      <w:r w:rsidR="009121C3">
        <w:t>à son package.</w:t>
      </w:r>
    </w:p>
    <w:p w:rsidR="0031544D" w:rsidRDefault="0031544D" w:rsidP="00A80524">
      <w:pPr>
        <w:jc w:val="both"/>
        <w:rPr>
          <w:b/>
        </w:rPr>
      </w:pPr>
      <w:r>
        <w:rPr>
          <w:b/>
        </w:rPr>
        <w:t>Methodes Static ou</w:t>
      </w:r>
      <w:r w:rsidR="00D5762D">
        <w:rPr>
          <w:b/>
        </w:rPr>
        <w:t xml:space="preserve"> N</w:t>
      </w:r>
      <w:r w:rsidRPr="0031544D">
        <w:rPr>
          <w:b/>
        </w:rPr>
        <w:t>on static)</w:t>
      </w:r>
      <w:r>
        <w:rPr>
          <w:b/>
        </w:rPr>
        <w:t> :</w:t>
      </w:r>
    </w:p>
    <w:p w:rsidR="0031544D" w:rsidRPr="00D9716C" w:rsidRDefault="00DE2409" w:rsidP="00A80524">
      <w:pPr>
        <w:pStyle w:val="Paragraphedeliste"/>
        <w:numPr>
          <w:ilvl w:val="0"/>
          <w:numId w:val="1"/>
        </w:numPr>
        <w:jc w:val="both"/>
      </w:pPr>
      <w:r w:rsidRPr="008435B0">
        <w:rPr>
          <w:b/>
        </w:rPr>
        <w:t>Static =</w:t>
      </w:r>
      <w:r>
        <w:t xml:space="preserve"> </w:t>
      </w:r>
      <w:r w:rsidR="004A42DC">
        <w:t>lié à la</w:t>
      </w:r>
      <w:r>
        <w:t xml:space="preserve"> classe</w:t>
      </w:r>
      <w:r w:rsidR="009D49BE">
        <w:t xml:space="preserve">. on peut l’appeler sans créer d’instance : </w:t>
      </w:r>
      <w:r w:rsidR="009D49BE">
        <w:rPr>
          <w:b/>
        </w:rPr>
        <w:t>Class.methode1() ;</w:t>
      </w:r>
      <w:r w:rsidR="001A421B">
        <w:rPr>
          <w:b/>
        </w:rPr>
        <w:t xml:space="preserve"> </w:t>
      </w:r>
      <w:r w:rsidR="001A421B">
        <w:t xml:space="preserve">Le contenu </w:t>
      </w:r>
      <w:r w:rsidR="00F911AE">
        <w:t xml:space="preserve">static </w:t>
      </w:r>
      <w:r w:rsidR="001A421B">
        <w:t>d’une classe est tout de suite chargée en mémoire</w:t>
      </w:r>
      <w:r w:rsidR="008435B0">
        <w:t xml:space="preserve"> par le </w:t>
      </w:r>
      <w:r w:rsidR="008435B0">
        <w:rPr>
          <w:b/>
        </w:rPr>
        <w:t>ClassLoader</w:t>
      </w:r>
      <w:r w:rsidR="00BD6C0A">
        <w:t xml:space="preserve"> (</w:t>
      </w:r>
      <w:r w:rsidR="006356E9">
        <w:t xml:space="preserve">dans la </w:t>
      </w:r>
      <w:r w:rsidR="00BD6C0A">
        <w:t>heap managed)</w:t>
      </w:r>
      <w:r w:rsidR="001A421B">
        <w:t xml:space="preserve"> donc disponible.</w:t>
      </w:r>
      <w:r w:rsidR="00D22593">
        <w:t xml:space="preserve"> </w:t>
      </w:r>
      <w:r w:rsidR="00D22593">
        <w:rPr>
          <w:b/>
        </w:rPr>
        <w:t>Une méthode Static ne peut appeler directement une méthode non static, puisque pas dans une instance.</w:t>
      </w:r>
    </w:p>
    <w:p w:rsidR="00D9716C" w:rsidRPr="00D9716C" w:rsidRDefault="00D9716C" w:rsidP="00A80524">
      <w:pPr>
        <w:pStyle w:val="Paragraphedeliste"/>
        <w:jc w:val="both"/>
      </w:pPr>
      <w:r>
        <w:t>Utilisées lorsque ces méthodes sont utilisées très fréquemment, elle sollicite alors qu’une fois le CPU</w:t>
      </w:r>
      <w:r w:rsidR="00324E26">
        <w:t xml:space="preserve"> (2 lors du vidage)</w:t>
      </w:r>
      <w:r>
        <w:t>, et sollicite la RAM.</w:t>
      </w:r>
    </w:p>
    <w:p w:rsidR="003A3F44" w:rsidRPr="00D9716C" w:rsidRDefault="00D5762D" w:rsidP="00A80524">
      <w:pPr>
        <w:pStyle w:val="Paragraphedeliste"/>
        <w:numPr>
          <w:ilvl w:val="0"/>
          <w:numId w:val="1"/>
        </w:numPr>
        <w:jc w:val="both"/>
      </w:pPr>
      <w:r>
        <w:rPr>
          <w:b/>
        </w:rPr>
        <w:t>Non Static</w:t>
      </w:r>
      <w:r w:rsidR="003A3F44" w:rsidRPr="008435B0">
        <w:rPr>
          <w:b/>
        </w:rPr>
        <w:t xml:space="preserve"> =</w:t>
      </w:r>
      <w:r w:rsidR="003A3F44">
        <w:t xml:space="preserve"> </w:t>
      </w:r>
      <w:r w:rsidR="004A42DC">
        <w:t>lié à l’objet / l</w:t>
      </w:r>
      <w:r w:rsidR="00DE2409">
        <w:t>’instance</w:t>
      </w:r>
      <w:r w:rsidR="009D49BE">
        <w:t xml:space="preserve">, il faut créer l’objet avant de pouvoir l’appeler : new </w:t>
      </w:r>
      <w:r w:rsidR="009D49BE">
        <w:rPr>
          <w:b/>
        </w:rPr>
        <w:t>Class().m</w:t>
      </w:r>
      <w:r w:rsidR="00380BE6">
        <w:rPr>
          <w:b/>
        </w:rPr>
        <w:t>é</w:t>
      </w:r>
      <w:r w:rsidR="009D49BE">
        <w:rPr>
          <w:b/>
        </w:rPr>
        <w:t>thod</w:t>
      </w:r>
      <w:r w:rsidR="00380BE6">
        <w:rPr>
          <w:b/>
        </w:rPr>
        <w:t>e</w:t>
      </w:r>
      <w:r w:rsidR="009D49BE">
        <w:rPr>
          <w:b/>
        </w:rPr>
        <w:t>1</w:t>
      </w:r>
      <w:r w:rsidR="00A221EA">
        <w:rPr>
          <w:b/>
        </w:rPr>
        <w:t>()</w:t>
      </w:r>
      <w:r w:rsidR="009D49BE">
        <w:rPr>
          <w:b/>
        </w:rPr>
        <w:t> ;</w:t>
      </w:r>
      <w:r w:rsidR="001037E4">
        <w:rPr>
          <w:b/>
        </w:rPr>
        <w:t xml:space="preserve"> </w:t>
      </w:r>
      <w:r w:rsidR="001037E4">
        <w:t>Déclencheable à partir du nom de l’instance</w:t>
      </w:r>
      <w:r w:rsidR="00D1790F">
        <w:t>.</w:t>
      </w:r>
      <w:r w:rsidR="00152599">
        <w:t xml:space="preserve"> </w:t>
      </w:r>
      <w:r w:rsidR="004B37BF">
        <w:rPr>
          <w:b/>
        </w:rPr>
        <w:t>Une méthode non statique</w:t>
      </w:r>
      <w:r w:rsidR="00152599">
        <w:rPr>
          <w:b/>
        </w:rPr>
        <w:t xml:space="preserve"> peut appeler directement un</w:t>
      </w:r>
      <w:r w:rsidR="003E3385">
        <w:rPr>
          <w:b/>
        </w:rPr>
        <w:t>e</w:t>
      </w:r>
      <w:r w:rsidR="00152599">
        <w:rPr>
          <w:b/>
        </w:rPr>
        <w:t xml:space="preserve"> méthode static ou </w:t>
      </w:r>
      <w:r w:rsidR="004B37BF">
        <w:rPr>
          <w:b/>
        </w:rPr>
        <w:t>non</w:t>
      </w:r>
      <w:r w:rsidR="00152599">
        <w:rPr>
          <w:b/>
        </w:rPr>
        <w:t>.</w:t>
      </w:r>
    </w:p>
    <w:p w:rsidR="00D9716C" w:rsidRPr="00D9716C" w:rsidRDefault="00D9716C" w:rsidP="00A80524">
      <w:pPr>
        <w:pStyle w:val="Paragraphedeliste"/>
        <w:jc w:val="both"/>
      </w:pPr>
      <w:r>
        <w:t>Utilisée lorsque ces méthodes sont appelées spécifiquement pour une instance, on sollicite donc le CPU à la création et suppression d’instance, mais peu la RAM.</w:t>
      </w:r>
    </w:p>
    <w:p w:rsidR="00EA5595" w:rsidRDefault="00EA5595" w:rsidP="00A80524">
      <w:pPr>
        <w:jc w:val="both"/>
        <w:rPr>
          <w:b/>
        </w:rPr>
      </w:pPr>
      <w:r>
        <w:rPr>
          <w:b/>
        </w:rPr>
        <w:t>Accesseurs Getter &amp; Setter :</w:t>
      </w:r>
    </w:p>
    <w:p w:rsidR="00EA5595" w:rsidRDefault="00EB72FA" w:rsidP="00A80524">
      <w:pPr>
        <w:pStyle w:val="Paragraphedeliste"/>
        <w:numPr>
          <w:ilvl w:val="0"/>
          <w:numId w:val="1"/>
        </w:numPr>
        <w:jc w:val="both"/>
      </w:pPr>
      <w:r>
        <w:t>Permet de modifier la visibilité d’éléments</w:t>
      </w:r>
      <w:r w:rsidR="00385656">
        <w:t xml:space="preserve">. Ce sont en fait des normes d’écriture de méthodes, </w:t>
      </w:r>
      <w:r w:rsidR="0055736C">
        <w:t xml:space="preserve">publiques, </w:t>
      </w:r>
      <w:r w:rsidR="00385656">
        <w:t>que l’on code, permettant la modification ou la lecture d’attributs. set</w:t>
      </w:r>
      <w:r w:rsidR="00385656">
        <w:rPr>
          <w:b/>
        </w:rPr>
        <w:t>Attr()</w:t>
      </w:r>
      <w:r w:rsidR="00385656">
        <w:t xml:space="preserve"> et get</w:t>
      </w:r>
      <w:r w:rsidR="00385656">
        <w:rPr>
          <w:b/>
        </w:rPr>
        <w:t>Attr()</w:t>
      </w:r>
      <w:r w:rsidR="00385656">
        <w:t>.</w:t>
      </w:r>
    </w:p>
    <w:p w:rsidR="00F453FA" w:rsidRDefault="00F453FA" w:rsidP="00A80524">
      <w:pPr>
        <w:jc w:val="both"/>
      </w:pPr>
      <w:r>
        <w:br w:type="page"/>
      </w:r>
    </w:p>
    <w:p w:rsidR="00F453FA" w:rsidRDefault="006C4BA7" w:rsidP="00A80524">
      <w:pPr>
        <w:jc w:val="both"/>
        <w:rPr>
          <w:b/>
          <w:u w:val="single"/>
        </w:rPr>
      </w:pPr>
      <w:r>
        <w:rPr>
          <w:b/>
          <w:u w:val="single"/>
        </w:rPr>
        <w:lastRenderedPageBreak/>
        <w:t>Imbriquation</w:t>
      </w:r>
      <w:r w:rsidR="002A2814">
        <w:rPr>
          <w:b/>
          <w:u w:val="single"/>
        </w:rPr>
        <w:t>s / Associations</w:t>
      </w:r>
    </w:p>
    <w:p w:rsidR="00EC7BA5" w:rsidRDefault="00EC7BA5" w:rsidP="00A80524">
      <w:pPr>
        <w:pStyle w:val="Paragraphedeliste"/>
        <w:numPr>
          <w:ilvl w:val="0"/>
          <w:numId w:val="1"/>
        </w:numPr>
        <w:jc w:val="both"/>
      </w:pPr>
      <w:r>
        <w:t>Les classes peuvent contenir des attributs de types simples, mais également de types complexes, ie d’autres entités classes, qui elles contiennent des attributs, classes etc.</w:t>
      </w:r>
    </w:p>
    <w:p w:rsidR="00EC7BA5" w:rsidRDefault="00EC7BA5" w:rsidP="00A80524">
      <w:pPr>
        <w:pStyle w:val="Paragraphedeliste"/>
        <w:numPr>
          <w:ilvl w:val="0"/>
          <w:numId w:val="1"/>
        </w:numPr>
        <w:jc w:val="both"/>
      </w:pPr>
      <w:r>
        <w:t>On peut donc factoriser des attributs qui nécessitent de contenir également plusieurs types d’informations. Exemple : Un salarié composé d’un nom, prénom et d’un RIB, et le RIB est composé d’un nom de banque et numéro de compte…</w:t>
      </w:r>
    </w:p>
    <w:p w:rsidR="00C9644F" w:rsidRPr="00EC7BA5" w:rsidRDefault="00C9644F" w:rsidP="00A80524">
      <w:pPr>
        <w:pStyle w:val="Paragraphedeliste"/>
        <w:numPr>
          <w:ilvl w:val="0"/>
          <w:numId w:val="1"/>
        </w:numPr>
        <w:jc w:val="both"/>
      </w:pPr>
      <w:r>
        <w:t>Pour faciliter la visualisation de tout ce bordel on fait des diagrammes de classes</w:t>
      </w:r>
      <w:r w:rsidR="00881C4A">
        <w:t xml:space="preserve"> (cf UML)</w:t>
      </w:r>
      <w:r>
        <w:t>.</w:t>
      </w:r>
    </w:p>
    <w:p w:rsidR="00C9644F" w:rsidRDefault="00C9644F" w:rsidP="00A80524">
      <w:pPr>
        <w:pStyle w:val="Paragraphedeliste"/>
        <w:numPr>
          <w:ilvl w:val="0"/>
          <w:numId w:val="1"/>
        </w:numPr>
        <w:jc w:val="both"/>
      </w:pPr>
      <w:r>
        <w:rPr>
          <w:noProof/>
          <w:lang w:eastAsia="fr-FR"/>
        </w:rPr>
        <mc:AlternateContent>
          <mc:Choice Requires="wpg">
            <w:drawing>
              <wp:anchor distT="0" distB="0" distL="114300" distR="114300" simplePos="0" relativeHeight="251658240" behindDoc="0" locked="0" layoutInCell="1" allowOverlap="1">
                <wp:simplePos x="0" y="0"/>
                <wp:positionH relativeFrom="column">
                  <wp:align>center</wp:align>
                </wp:positionH>
                <wp:positionV relativeFrom="page">
                  <wp:posOffset>2393950</wp:posOffset>
                </wp:positionV>
                <wp:extent cx="3931200" cy="2030400"/>
                <wp:effectExtent l="0" t="0" r="12700" b="27305"/>
                <wp:wrapTopAndBottom/>
                <wp:docPr id="5" name="Groupe 5"/>
                <wp:cNvGraphicFramePr/>
                <a:graphic xmlns:a="http://schemas.openxmlformats.org/drawingml/2006/main">
                  <a:graphicData uri="http://schemas.microsoft.com/office/word/2010/wordprocessingGroup">
                    <wpg:wgp>
                      <wpg:cNvGrpSpPr/>
                      <wpg:grpSpPr>
                        <a:xfrm>
                          <a:off x="0" y="0"/>
                          <a:ext cx="3931200" cy="2030400"/>
                          <a:chOff x="0" y="0"/>
                          <a:chExt cx="3930650" cy="2032000"/>
                        </a:xfrm>
                      </wpg:grpSpPr>
                      <wps:wsp>
                        <wps:cNvPr id="2" name="Zone de texte 2"/>
                        <wps:cNvSpPr txBox="1"/>
                        <wps:spPr>
                          <a:xfrm>
                            <a:off x="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3"/>
                        <wps:cNvSpPr txBox="1"/>
                        <wps:spPr>
                          <a:xfrm>
                            <a:off x="220345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necteur droit avec flèche 4"/>
                        <wps:cNvCnPr/>
                        <wps:spPr>
                          <a:xfrm flipV="1">
                            <a:off x="844550" y="139700"/>
                            <a:ext cx="138430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left:0;text-align:left;margin-left:0;margin-top:188.5pt;width:309.55pt;height:159.85pt;z-index:251658240;mso-position-horizontal:center;mso-position-vertical-relative:page;mso-width-relative:margin;mso-height-relative:margin" coordsize="39306,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">
                <v:shapetype id="_x0000_t202" coordsize="21600,21600" o:spt="202" path="m,l,21600r21600,l21600,xe">
                  <v:stroke joinstyle="miter"/>
                  <v:path gradientshapeok="t" o:connecttype="rect"/>
                </v:shapetype>
                <v:shape id="Zone de texte 2" o:spid="_x0000_s1027" type="#_x0000_t202" style="position:absolute;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v:textbox>
                </v:shape>
                <v:shape id="Zone de texte 3" o:spid="_x0000_s1028" type="#_x0000_t202" style="position:absolute;left:22034;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v:textbox>
                </v:shape>
                <v:shapetype id="_x0000_t32" coordsize="21600,21600" o:spt="32" o:oned="t" path="m,l21600,21600e" filled="f">
                  <v:path arrowok="t" fillok="f" o:connecttype="none"/>
                  <o:lock v:ext="edit" shapetype="t"/>
                </v:shapetype>
                <v:shape id="Connecteur droit avec flèche 4" o:spid="_x0000_s1029" type="#_x0000_t32" style="position:absolute;left:8445;top:1397;width:13843;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w10:wrap type="topAndBottom" anchory="page"/>
              </v:group>
            </w:pict>
          </mc:Fallback>
        </mc:AlternateContent>
      </w:r>
      <w:r w:rsidR="00E15EC5">
        <w:t>Il existe deux types d’associations : Forte et Faible</w:t>
      </w:r>
      <w:r w:rsidR="001009DA">
        <w:t>. Elles sont définies par le cahier des charges. Elles déterminent le lien entre deux classes, si on supprime l’une doit-on supprimé l’autre également ou non ?</w:t>
      </w:r>
    </w:p>
    <w:p w:rsidR="004D590D" w:rsidRDefault="00235E7D" w:rsidP="00A80524">
      <w:pPr>
        <w:jc w:val="both"/>
        <w:rPr>
          <w:b/>
        </w:rPr>
      </w:pPr>
      <w:r>
        <w:rPr>
          <w:noProof/>
          <w:u w:val="single"/>
          <w:lang w:eastAsia="fr-FR"/>
        </w:rPr>
        <mc:AlternateContent>
          <mc:Choice Requires="wps">
            <w:drawing>
              <wp:anchor distT="0" distB="0" distL="114300" distR="114300" simplePos="0" relativeHeight="251659264" behindDoc="0" locked="0" layoutInCell="1" allowOverlap="1" wp14:anchorId="3D498588" wp14:editId="48948188">
                <wp:simplePos x="0" y="0"/>
                <wp:positionH relativeFrom="column">
                  <wp:posOffset>294005</wp:posOffset>
                </wp:positionH>
                <wp:positionV relativeFrom="paragraph">
                  <wp:posOffset>286385</wp:posOffset>
                </wp:positionV>
                <wp:extent cx="152400" cy="152400"/>
                <wp:effectExtent l="19050" t="19050" r="19050" b="38100"/>
                <wp:wrapNone/>
                <wp:docPr id="6" name="Losange 6"/>
                <wp:cNvGraphicFramePr/>
                <a:graphic xmlns:a="http://schemas.openxmlformats.org/drawingml/2006/main">
                  <a:graphicData uri="http://schemas.microsoft.com/office/word/2010/wordprocessingShape">
                    <wps:wsp>
                      <wps:cNvSpPr/>
                      <wps:spPr>
                        <a:xfrm>
                          <a:off x="0" y="0"/>
                          <a:ext cx="152400" cy="1524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7C2A1E" id="_x0000_t4" coordsize="21600,21600" o:spt="4" path="m10800,l,10800,10800,21600,21600,10800xe">
                <v:stroke joinstyle="miter"/>
                <v:path gradientshapeok="t" o:connecttype="rect" textboxrect="5400,5400,16200,16200"/>
              </v:shapetype>
              <v:shape id="Losange 6" o:spid="_x0000_s1026" type="#_x0000_t4" style="position:absolute;margin-left:23.15pt;margin-top:22.55pt;width: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" fillcolor="black [3200]" strokecolor="black [1600]" strokeweight="1pt"/>
            </w:pict>
          </mc:Fallback>
        </mc:AlternateContent>
      </w:r>
      <w:r w:rsidR="004D590D">
        <w:rPr>
          <w:b/>
        </w:rPr>
        <w:t>Association forte et faible :</w:t>
      </w:r>
    </w:p>
    <w:p w:rsidR="000959AF" w:rsidRPr="000959AF" w:rsidRDefault="004D590D" w:rsidP="00A80524">
      <w:pPr>
        <w:pStyle w:val="Paragraphedeliste"/>
        <w:numPr>
          <w:ilvl w:val="0"/>
          <w:numId w:val="1"/>
        </w:numPr>
        <w:jc w:val="both"/>
        <w:rPr>
          <w:u w:val="single"/>
        </w:rPr>
      </w:pPr>
      <w:r w:rsidRPr="000959AF">
        <w:rPr>
          <w:u w:val="single"/>
        </w:rPr>
        <w:t>Forte :</w:t>
      </w:r>
      <w:r w:rsidR="00DD5046">
        <w:t xml:space="preserve"> </w:t>
      </w:r>
      <w:r w:rsidR="00CA2C59">
        <w:t>composition.</w:t>
      </w:r>
      <w:r w:rsidR="000427B1">
        <w:t> </w:t>
      </w:r>
      <w:r w:rsidR="00464B26">
        <w:t>On appelle un constructeur à l’intérieur d’un autre constructeur</w:t>
      </w:r>
      <w:r w:rsidR="000959AF">
        <w:t xml:space="preserve"> = Instance au sein d’une autre </w:t>
      </w:r>
      <w:r w:rsidR="002113E2">
        <w:t xml:space="preserve">instance. </w:t>
      </w:r>
      <w:r w:rsidR="0039094E">
        <w:t xml:space="preserve"> </w:t>
      </w:r>
    </w:p>
    <w:p w:rsidR="00DD5046" w:rsidRPr="000959AF" w:rsidRDefault="00235E7D" w:rsidP="00A80524">
      <w:pPr>
        <w:pStyle w:val="Paragraphedeliste"/>
        <w:numPr>
          <w:ilvl w:val="0"/>
          <w:numId w:val="1"/>
        </w:numPr>
        <w:jc w:val="both"/>
        <w:rPr>
          <w:u w:val="single"/>
        </w:rPr>
      </w:pPr>
      <w:r>
        <w:rPr>
          <w:noProof/>
          <w:u w:val="single"/>
          <w:lang w:eastAsia="fr-FR"/>
        </w:rPr>
        <mc:AlternateContent>
          <mc:Choice Requires="wps">
            <w:drawing>
              <wp:anchor distT="0" distB="0" distL="114300" distR="114300" simplePos="0" relativeHeight="251661312" behindDoc="0" locked="0" layoutInCell="1" allowOverlap="1" wp14:anchorId="125EE8D3" wp14:editId="5E16A8D0">
                <wp:simplePos x="0" y="0"/>
                <wp:positionH relativeFrom="column">
                  <wp:posOffset>287655</wp:posOffset>
                </wp:positionH>
                <wp:positionV relativeFrom="paragraph">
                  <wp:posOffset>6985</wp:posOffset>
                </wp:positionV>
                <wp:extent cx="152400" cy="152400"/>
                <wp:effectExtent l="19050" t="19050" r="19050" b="38100"/>
                <wp:wrapNone/>
                <wp:docPr id="7" name="Losange 7"/>
                <wp:cNvGraphicFramePr/>
                <a:graphic xmlns:a="http://schemas.openxmlformats.org/drawingml/2006/main">
                  <a:graphicData uri="http://schemas.microsoft.com/office/word/2010/wordprocessingShape">
                    <wps:wsp>
                      <wps:cNvSpPr/>
                      <wps:spPr>
                        <a:xfrm>
                          <a:off x="0" y="0"/>
                          <a:ext cx="152400" cy="152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E70B0" id="Losange 7" o:spid="_x0000_s1026" type="#_x0000_t4" style="position:absolute;margin-left:22.65pt;margin-top:.55pt;width:1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" fillcolor="white [3201]" strokecolor="black [3213]" strokeweight="1pt"/>
            </w:pict>
          </mc:Fallback>
        </mc:AlternateContent>
      </w:r>
      <w:r w:rsidR="00DD5046" w:rsidRPr="000959AF">
        <w:rPr>
          <w:u w:val="single"/>
        </w:rPr>
        <w:t>Faible :</w:t>
      </w:r>
      <w:r w:rsidR="00DD5046">
        <w:t xml:space="preserve"> </w:t>
      </w:r>
      <w:r w:rsidR="00CA2C59">
        <w:t>aggrégation.</w:t>
      </w:r>
      <w:r w:rsidR="000427B1">
        <w:t> </w:t>
      </w:r>
      <w:r w:rsidR="00464B26">
        <w:t>On passe juste une ref, valeur</w:t>
      </w:r>
      <w:r w:rsidR="000959AF">
        <w:t>, les deux instances sont distinctes dans la mémoire.</w:t>
      </w:r>
    </w:p>
    <w:p w:rsidR="000146C7" w:rsidRDefault="000146C7" w:rsidP="00A80524">
      <w:pPr>
        <w:jc w:val="both"/>
        <w:rPr>
          <w:b/>
        </w:rPr>
      </w:pPr>
      <w:r>
        <w:rPr>
          <w:b/>
        </w:rPr>
        <w:t>Attributs Static ou Non Static :</w:t>
      </w:r>
    </w:p>
    <w:p w:rsidR="000146C7" w:rsidRPr="002A2B0B" w:rsidRDefault="007C3B39" w:rsidP="00A80524">
      <w:pPr>
        <w:pStyle w:val="Paragraphedeliste"/>
        <w:numPr>
          <w:ilvl w:val="0"/>
          <w:numId w:val="1"/>
        </w:numPr>
        <w:jc w:val="both"/>
        <w:rPr>
          <w:u w:val="single"/>
        </w:rPr>
      </w:pPr>
      <w:r>
        <w:rPr>
          <w:b/>
        </w:rPr>
        <w:t>Static = Attribut partagé (shared) </w:t>
      </w:r>
      <w:r>
        <w:t>: permet d’éviter la redondance en fixant l’attribut une seule fois.</w:t>
      </w:r>
      <w:r w:rsidR="00501301">
        <w:t xml:space="preserve"> Même valeur définie pour tous les objets créés.</w:t>
      </w:r>
      <w:r w:rsidR="00382B00">
        <w:t xml:space="preserve"> Gain de place/mémoire ;</w:t>
      </w:r>
      <w:r w:rsidR="00006F76">
        <w:t xml:space="preserve"> </w:t>
      </w:r>
      <w:r w:rsidR="00006F76">
        <w:rPr>
          <w:b/>
        </w:rPr>
        <w:t xml:space="preserve"> Ce n’est pas une constance</w:t>
      </w:r>
      <w:r w:rsidR="00006F76">
        <w:t>, car modifiable si l’on veut.</w:t>
      </w:r>
    </w:p>
    <w:p w:rsidR="002A2B0B" w:rsidRPr="00044E92" w:rsidRDefault="002A2B0B" w:rsidP="00A80524">
      <w:pPr>
        <w:pStyle w:val="Paragraphedeliste"/>
        <w:numPr>
          <w:ilvl w:val="0"/>
          <w:numId w:val="1"/>
        </w:numPr>
        <w:jc w:val="both"/>
        <w:rPr>
          <w:u w:val="single"/>
        </w:rPr>
      </w:pPr>
      <w:r>
        <w:rPr>
          <w:b/>
        </w:rPr>
        <w:t>Non static </w:t>
      </w:r>
      <w:r w:rsidRPr="002A2B0B">
        <w:t>:</w:t>
      </w:r>
      <w:r>
        <w:t xml:space="preserve"> Spé à l’objet/instance, valeurs différentes.</w:t>
      </w:r>
    </w:p>
    <w:p w:rsidR="00044E92" w:rsidRDefault="00044E92" w:rsidP="00A80524">
      <w:pPr>
        <w:jc w:val="both"/>
        <w:rPr>
          <w:b/>
        </w:rPr>
      </w:pPr>
      <w:r w:rsidRPr="00044E92">
        <w:rPr>
          <w:b/>
        </w:rPr>
        <w:t>Block Static</w:t>
      </w:r>
      <w:r w:rsidR="006E0E1C">
        <w:rPr>
          <w:b/>
        </w:rPr>
        <w:t xml:space="preserve"> (ou constructeur static en dotnet)</w:t>
      </w:r>
      <w:r w:rsidRPr="00044E92">
        <w:rPr>
          <w:b/>
        </w:rPr>
        <w:t> :</w:t>
      </w:r>
    </w:p>
    <w:p w:rsidR="00044E92" w:rsidRDefault="00044E92" w:rsidP="00A80524">
      <w:pPr>
        <w:pStyle w:val="Paragraphedeliste"/>
        <w:numPr>
          <w:ilvl w:val="0"/>
          <w:numId w:val="1"/>
        </w:numPr>
        <w:jc w:val="both"/>
      </w:pPr>
      <w:r>
        <w:t>Instructions sur la zone static…..</w:t>
      </w:r>
    </w:p>
    <w:p w:rsidR="00832D29" w:rsidRDefault="00832D29" w:rsidP="00A80524">
      <w:pPr>
        <w:pStyle w:val="Paragraphedeliste"/>
        <w:numPr>
          <w:ilvl w:val="0"/>
          <w:numId w:val="1"/>
        </w:numPr>
        <w:jc w:val="both"/>
      </w:pPr>
      <w:r>
        <w:t>Effectuer des traitements…</w:t>
      </w:r>
    </w:p>
    <w:p w:rsidR="00E66C94" w:rsidRDefault="00E66C94" w:rsidP="00A80524">
      <w:pPr>
        <w:pStyle w:val="Paragraphedeliste"/>
        <w:numPr>
          <w:ilvl w:val="0"/>
          <w:numId w:val="1"/>
        </w:numPr>
        <w:jc w:val="both"/>
      </w:pPr>
      <w:r>
        <w:t>S’appelle tout seul comme un constructeur</w:t>
      </w:r>
    </w:p>
    <w:p w:rsidR="004C64CE" w:rsidRPr="00044E92" w:rsidRDefault="004C64CE" w:rsidP="00A80524">
      <w:pPr>
        <w:pStyle w:val="Paragraphedeliste"/>
        <w:numPr>
          <w:ilvl w:val="0"/>
          <w:numId w:val="1"/>
        </w:numPr>
        <w:jc w:val="both"/>
      </w:pPr>
      <w:r>
        <w:t>Contrairement au constructeur (qui peut faire que l’attribution), il peut appeler, modifier, traiter les attributs</w:t>
      </w:r>
      <w:r w:rsidR="00DF47F5">
        <w:t xml:space="preserve"> static</w:t>
      </w:r>
      <w:r>
        <w:t>.</w:t>
      </w:r>
    </w:p>
    <w:p w:rsidR="00044E92" w:rsidRPr="00A2332A" w:rsidRDefault="00044E92" w:rsidP="00A80524">
      <w:pPr>
        <w:pStyle w:val="Paragraphedeliste"/>
        <w:numPr>
          <w:ilvl w:val="0"/>
          <w:numId w:val="1"/>
        </w:numPr>
        <w:jc w:val="both"/>
        <w:rPr>
          <w:u w:val="single"/>
        </w:rPr>
      </w:pPr>
      <w:r>
        <w:t>Static { insructions/attributs }</w:t>
      </w:r>
    </w:p>
    <w:p w:rsidR="00A2332A" w:rsidRDefault="00A2332A" w:rsidP="00A80524">
      <w:pPr>
        <w:jc w:val="both"/>
        <w:rPr>
          <w:b/>
        </w:rPr>
      </w:pPr>
      <w:r>
        <w:rPr>
          <w:b/>
        </w:rPr>
        <w:t>Variables non modifiables </w:t>
      </w:r>
      <w:r w:rsidR="00065111">
        <w:rPr>
          <w:b/>
        </w:rPr>
        <w:t>« final »</w:t>
      </w:r>
      <w:r>
        <w:rPr>
          <w:b/>
        </w:rPr>
        <w:t>:</w:t>
      </w:r>
    </w:p>
    <w:p w:rsidR="00A2332A" w:rsidRDefault="00A2332A" w:rsidP="00A80524">
      <w:pPr>
        <w:pStyle w:val="Paragraphedeliste"/>
        <w:numPr>
          <w:ilvl w:val="0"/>
          <w:numId w:val="1"/>
        </w:numPr>
        <w:jc w:val="both"/>
      </w:pPr>
      <w:r>
        <w:t>On ajoute « final »</w:t>
      </w:r>
      <w:r w:rsidR="00CA1374">
        <w:t xml:space="preserve"> après le static </w:t>
      </w:r>
      <w:r>
        <w:t>void</w:t>
      </w:r>
      <w:r w:rsidR="00CA1374">
        <w:t>/type</w:t>
      </w:r>
    </w:p>
    <w:p w:rsidR="00D11D8F" w:rsidRDefault="006F3F2F" w:rsidP="00A80524">
      <w:pPr>
        <w:pStyle w:val="Paragraphedeliste"/>
        <w:numPr>
          <w:ilvl w:val="0"/>
          <w:numId w:val="1"/>
        </w:numPr>
        <w:jc w:val="both"/>
      </w:pPr>
      <w:r>
        <w:t>On peut du coup le rendre public, donc lecture seule</w:t>
      </w:r>
    </w:p>
    <w:p w:rsidR="006F3F2F" w:rsidRDefault="006F3F2F" w:rsidP="00A80524">
      <w:pPr>
        <w:pStyle w:val="Paragraphedeliste"/>
        <w:numPr>
          <w:ilvl w:val="0"/>
          <w:numId w:val="1"/>
        </w:numPr>
        <w:jc w:val="both"/>
      </w:pPr>
      <w:r>
        <w:t>Fixer une valeur, comme pi, constante unique non modifiable.</w:t>
      </w:r>
    </w:p>
    <w:p w:rsidR="005A7BB5" w:rsidRDefault="005A7BB5" w:rsidP="00A80524">
      <w:pPr>
        <w:jc w:val="both"/>
        <w:rPr>
          <w:b/>
        </w:rPr>
      </w:pPr>
      <w:r>
        <w:rPr>
          <w:b/>
        </w:rPr>
        <w:lastRenderedPageBreak/>
        <w:t>Enumérés :</w:t>
      </w:r>
    </w:p>
    <w:p w:rsidR="002E707F" w:rsidRPr="002E707F" w:rsidRDefault="005A7BB5" w:rsidP="00A80524">
      <w:pPr>
        <w:pStyle w:val="Paragraphedeliste"/>
        <w:numPr>
          <w:ilvl w:val="0"/>
          <w:numId w:val="1"/>
        </w:numPr>
        <w:spacing w:after="0"/>
        <w:jc w:val="both"/>
      </w:pPr>
      <w:r>
        <w:t xml:space="preserve">Public enum </w:t>
      </w:r>
      <w:r>
        <w:rPr>
          <w:b/>
        </w:rPr>
        <w:t>nom</w:t>
      </w:r>
      <w:r w:rsidR="00D27885">
        <w:rPr>
          <w:b/>
        </w:rPr>
        <w:t>Enum</w:t>
      </w:r>
      <w:r>
        <w:rPr>
          <w:b/>
        </w:rPr>
        <w:t xml:space="preserve"> { </w:t>
      </w:r>
    </w:p>
    <w:p w:rsidR="002E707F" w:rsidRPr="002E707F" w:rsidRDefault="006A299F" w:rsidP="00A80524">
      <w:pPr>
        <w:pStyle w:val="Paragraphedeliste"/>
        <w:spacing w:after="0"/>
        <w:ind w:left="1440"/>
        <w:jc w:val="both"/>
      </w:pPr>
      <w:r>
        <w:rPr>
          <w:b/>
        </w:rPr>
        <w:t>nom</w:t>
      </w:r>
      <w:r w:rsidR="005A7BB5">
        <w:rPr>
          <w:b/>
        </w:rPr>
        <w:t>1</w:t>
      </w:r>
      <w:r>
        <w:rPr>
          <w:b/>
        </w:rPr>
        <w:t>(val1</w:t>
      </w:r>
      <w:r w:rsidR="00D53E65">
        <w:rPr>
          <w:b/>
        </w:rPr>
        <w:t>,val2</w:t>
      </w:r>
      <w:r>
        <w:rPr>
          <w:b/>
        </w:rPr>
        <w:t>)</w:t>
      </w:r>
      <w:r w:rsidR="005A7BB5">
        <w:rPr>
          <w:b/>
        </w:rPr>
        <w:t xml:space="preserve">, </w:t>
      </w:r>
    </w:p>
    <w:p w:rsidR="002E707F" w:rsidRPr="002E707F" w:rsidRDefault="006A299F" w:rsidP="00A80524">
      <w:pPr>
        <w:pStyle w:val="Paragraphedeliste"/>
        <w:spacing w:after="0"/>
        <w:ind w:left="1440"/>
        <w:jc w:val="both"/>
      </w:pPr>
      <w:r>
        <w:rPr>
          <w:b/>
        </w:rPr>
        <w:t>nom</w:t>
      </w:r>
      <w:r w:rsidR="005A7BB5">
        <w:rPr>
          <w:b/>
        </w:rPr>
        <w:t xml:space="preserve">2, </w:t>
      </w:r>
    </w:p>
    <w:p w:rsidR="002E707F" w:rsidRPr="002E707F" w:rsidRDefault="006A299F" w:rsidP="00A80524">
      <w:pPr>
        <w:pStyle w:val="Paragraphedeliste"/>
        <w:spacing w:after="0"/>
        <w:ind w:left="1440"/>
        <w:jc w:val="both"/>
      </w:pPr>
      <w:r>
        <w:rPr>
          <w:b/>
        </w:rPr>
        <w:t>nom</w:t>
      </w:r>
      <w:r w:rsidR="005A7BB5">
        <w:rPr>
          <w:b/>
        </w:rPr>
        <w:t>3</w:t>
      </w:r>
      <w:r>
        <w:rPr>
          <w:b/>
        </w:rPr>
        <w:t>(val3)</w:t>
      </w:r>
      <w:r w:rsidR="002E707F">
        <w:rPr>
          <w:b/>
        </w:rPr>
        <w:t> ;</w:t>
      </w:r>
    </w:p>
    <w:p w:rsidR="002E707F" w:rsidRDefault="002E707F" w:rsidP="00A80524">
      <w:pPr>
        <w:spacing w:after="0"/>
        <w:ind w:left="708" w:firstLine="708"/>
        <w:jc w:val="both"/>
      </w:pPr>
      <w:r>
        <w:t>attribs</w:t>
      </w:r>
    </w:p>
    <w:p w:rsidR="002E707F" w:rsidRPr="002E707F" w:rsidRDefault="002E707F" w:rsidP="00A80524">
      <w:pPr>
        <w:spacing w:after="0"/>
        <w:ind w:left="708" w:firstLine="708"/>
        <w:jc w:val="both"/>
      </w:pPr>
      <w:r>
        <w:t>methodes</w:t>
      </w:r>
    </w:p>
    <w:p w:rsidR="005A7BB5" w:rsidRPr="006871BC" w:rsidRDefault="005A7BB5" w:rsidP="00A80524">
      <w:pPr>
        <w:pStyle w:val="Paragraphedeliste"/>
        <w:spacing w:after="0"/>
        <w:jc w:val="both"/>
      </w:pPr>
      <w:r>
        <w:rPr>
          <w:b/>
        </w:rPr>
        <w:t xml:space="preserve"> }</w:t>
      </w:r>
    </w:p>
    <w:p w:rsidR="006871BC" w:rsidRDefault="006871BC" w:rsidP="00A80524">
      <w:pPr>
        <w:pStyle w:val="Paragraphedeliste"/>
        <w:numPr>
          <w:ilvl w:val="0"/>
          <w:numId w:val="1"/>
        </w:numPr>
        <w:jc w:val="both"/>
      </w:pPr>
      <w:r>
        <w:t>Liste d’option ave</w:t>
      </w:r>
      <w:r w:rsidR="00785220">
        <w:t>c</w:t>
      </w:r>
      <w:r>
        <w:t xml:space="preserve"> valeur</w:t>
      </w:r>
      <w:r w:rsidR="003C406E">
        <w:t>s</w:t>
      </w:r>
      <w:r>
        <w:t xml:space="preserve"> associée</w:t>
      </w:r>
      <w:r w:rsidR="003C406E">
        <w:t>s</w:t>
      </w:r>
      <w:r>
        <w:t>, ou non.</w:t>
      </w:r>
    </w:p>
    <w:p w:rsidR="00785220" w:rsidRDefault="00785220" w:rsidP="00A80524">
      <w:pPr>
        <w:pStyle w:val="Paragraphedeliste"/>
        <w:numPr>
          <w:ilvl w:val="0"/>
          <w:numId w:val="1"/>
        </w:numPr>
        <w:jc w:val="both"/>
      </w:pPr>
      <w:r>
        <w:t>Possibilité de récup nom, val</w:t>
      </w:r>
      <w:r w:rsidR="00D00982">
        <w:t>s</w:t>
      </w:r>
      <w:r>
        <w:t xml:space="preserve"> ou les deux</w:t>
      </w:r>
    </w:p>
    <w:p w:rsidR="002E707F" w:rsidRDefault="002E707F" w:rsidP="00A80524">
      <w:pPr>
        <w:pStyle w:val="Paragraphedeliste"/>
        <w:numPr>
          <w:ilvl w:val="0"/>
          <w:numId w:val="1"/>
        </w:numPr>
        <w:jc w:val="both"/>
      </w:pPr>
      <w:r>
        <w:t>Possibilité d’ajout d’atttributs, constructeurs etc… Logique de classes</w:t>
      </w:r>
    </w:p>
    <w:p w:rsidR="00EF2133" w:rsidRDefault="00EF2133" w:rsidP="00A80524">
      <w:pPr>
        <w:pStyle w:val="Paragraphedeliste"/>
        <w:numPr>
          <w:ilvl w:val="0"/>
          <w:numId w:val="1"/>
        </w:numPr>
        <w:jc w:val="both"/>
      </w:pPr>
      <w:r>
        <w:t xml:space="preserve">Le constructeur va charger en mémoire </w:t>
      </w:r>
      <w:r>
        <w:rPr>
          <w:b/>
        </w:rPr>
        <w:t>chaque noms(val</w:t>
      </w:r>
      <w:r w:rsidR="00FD4409">
        <w:rPr>
          <w:b/>
        </w:rPr>
        <w:t>s</w:t>
      </w:r>
      <w:r>
        <w:rPr>
          <w:b/>
        </w:rPr>
        <w:t>)</w:t>
      </w:r>
      <w:r w:rsidR="00FD4409">
        <w:t xml:space="preserve"> =</w:t>
      </w:r>
      <w:r>
        <w:t xml:space="preserve"> une instance pour chaque.</w:t>
      </w:r>
    </w:p>
    <w:p w:rsidR="0079480E" w:rsidRDefault="0079480E" w:rsidP="00A80524">
      <w:pPr>
        <w:jc w:val="both"/>
      </w:pPr>
      <w:r>
        <w:br w:type="page"/>
      </w:r>
    </w:p>
    <w:p w:rsidR="0079480E" w:rsidRDefault="0079480E" w:rsidP="00814E2E">
      <w:pPr>
        <w:pStyle w:val="Titre1"/>
      </w:pPr>
      <w:r>
        <w:lastRenderedPageBreak/>
        <w:t>Design Pattern</w:t>
      </w:r>
    </w:p>
    <w:p w:rsidR="0079480E" w:rsidRDefault="00706FE2" w:rsidP="00A80524">
      <w:pPr>
        <w:jc w:val="both"/>
        <w:rPr>
          <w:b/>
        </w:rPr>
      </w:pPr>
      <w:r>
        <w:rPr>
          <w:b/>
        </w:rPr>
        <w:t>Définition :</w:t>
      </w:r>
    </w:p>
    <w:p w:rsidR="00706FE2" w:rsidRDefault="00706FE2" w:rsidP="00A80524">
      <w:pPr>
        <w:pStyle w:val="Paragraphedeliste"/>
        <w:numPr>
          <w:ilvl w:val="0"/>
          <w:numId w:val="1"/>
        </w:numPr>
        <w:jc w:val="both"/>
      </w:pPr>
      <w:r>
        <w:t>Solution à une problématique récurrente dans la programmation objet.</w:t>
      </w:r>
    </w:p>
    <w:p w:rsidR="001733E6" w:rsidRDefault="001733E6" w:rsidP="00A80524">
      <w:pPr>
        <w:pStyle w:val="Paragraphedeliste"/>
        <w:numPr>
          <w:ilvl w:val="0"/>
          <w:numId w:val="1"/>
        </w:numPr>
        <w:jc w:val="both"/>
      </w:pPr>
      <w:r>
        <w:t xml:space="preserve">Il existe un certain nombre de solutions </w:t>
      </w:r>
      <w:r w:rsidR="00EF6901">
        <w:t xml:space="preserve">objet </w:t>
      </w:r>
      <w:r>
        <w:t>préétablies à des problèmes rencontrés quasi systéma</w:t>
      </w:r>
      <w:r w:rsidR="00EF6901">
        <w:t>tiquement dans la programmation objet.</w:t>
      </w:r>
    </w:p>
    <w:p w:rsidR="00C54129" w:rsidRDefault="00C54129" w:rsidP="00A80524">
      <w:pPr>
        <w:pStyle w:val="Paragraphedeliste"/>
        <w:numPr>
          <w:ilvl w:val="0"/>
          <w:numId w:val="1"/>
        </w:numPr>
        <w:jc w:val="both"/>
      </w:pPr>
      <w:r>
        <w:t>Il existe plusieurs « types » de design pattern</w:t>
      </w:r>
      <w:r w:rsidR="000C7960">
        <w:t xml:space="preserve">, solutions « toutes prêtes », comme le </w:t>
      </w:r>
      <w:r w:rsidR="00F33EE8">
        <w:rPr>
          <w:b/>
        </w:rPr>
        <w:t>Go</w:t>
      </w:r>
      <w:r w:rsidRPr="000C7960">
        <w:rPr>
          <w:b/>
        </w:rPr>
        <w:t>F</w:t>
      </w:r>
      <w:r w:rsidR="000C7960">
        <w:rPr>
          <w:b/>
        </w:rPr>
        <w:t xml:space="preserve"> (</w:t>
      </w:r>
      <w:r w:rsidRPr="000C7960">
        <w:rPr>
          <w:b/>
        </w:rPr>
        <w:t>Gang of Four</w:t>
      </w:r>
      <w:r w:rsidR="000C7960">
        <w:rPr>
          <w:b/>
        </w:rPr>
        <w:t>)</w:t>
      </w:r>
      <w:r w:rsidRPr="000C7960">
        <w:rPr>
          <w:b/>
        </w:rPr>
        <w:t> :</w:t>
      </w:r>
      <w:r w:rsidR="000C7960">
        <w:rPr>
          <w:b/>
        </w:rPr>
        <w:t xml:space="preserve"> </w:t>
      </w:r>
      <w:r>
        <w:t xml:space="preserve">Liste des </w:t>
      </w:r>
      <w:r w:rsidR="0098705A">
        <w:t>patterns</w:t>
      </w:r>
      <w:r>
        <w:t xml:space="preserve"> les plus connus et plus fréquemment utilisés.</w:t>
      </w:r>
    </w:p>
    <w:p w:rsidR="00F33EE8" w:rsidRPr="0019488C" w:rsidRDefault="00F33EE8" w:rsidP="00A80524">
      <w:pPr>
        <w:pStyle w:val="Paragraphedeliste"/>
        <w:numPr>
          <w:ilvl w:val="0"/>
          <w:numId w:val="1"/>
        </w:numPr>
        <w:jc w:val="both"/>
      </w:pPr>
      <w:r>
        <w:t xml:space="preserve">Il existe des sites qui listent ou proposent des design patterns comme </w:t>
      </w:r>
      <w:r>
        <w:rPr>
          <w:b/>
        </w:rPr>
        <w:t>dofactory.com</w:t>
      </w:r>
    </w:p>
    <w:p w:rsidR="0019488C" w:rsidRDefault="0019488C" w:rsidP="00A80524">
      <w:pPr>
        <w:jc w:val="both"/>
        <w:rPr>
          <w:b/>
        </w:rPr>
      </w:pPr>
      <w:r>
        <w:rPr>
          <w:b/>
        </w:rPr>
        <w:t>Singleton – Creation Pattern :</w:t>
      </w:r>
    </w:p>
    <w:p w:rsidR="0019488C" w:rsidRDefault="00BD4CDB" w:rsidP="00A80524">
      <w:pPr>
        <w:pStyle w:val="Paragraphedeliste"/>
        <w:numPr>
          <w:ilvl w:val="0"/>
          <w:numId w:val="1"/>
        </w:numPr>
        <w:jc w:val="both"/>
      </w:pPr>
      <w:r>
        <w:t>Permet de créer une seule instance d’une classe et de créer les objets à partir de celle-ci uniquement.</w:t>
      </w:r>
      <w:r w:rsidR="001F5190">
        <w:t xml:space="preserve"> </w:t>
      </w:r>
      <w:r w:rsidR="001F5190" w:rsidRPr="00F40AA2">
        <w:rPr>
          <w:u w:val="single"/>
        </w:rPr>
        <w:t>Ex :</w:t>
      </w:r>
      <w:r w:rsidR="001F5190">
        <w:t xml:space="preserve"> </w:t>
      </w:r>
      <w:r w:rsidR="00D9563C">
        <w:t>s</w:t>
      </w:r>
      <w:r w:rsidR="001F5190">
        <w:t>pool d’impression qui reçoit les demandes des postes et les dispatch intelligemment entre les imprimantes disponibles.</w:t>
      </w:r>
    </w:p>
    <w:p w:rsidR="00B573D9" w:rsidRDefault="00B573D9" w:rsidP="00A80524">
      <w:pPr>
        <w:jc w:val="both"/>
        <w:rPr>
          <w:b/>
        </w:rPr>
      </w:pPr>
      <w:r>
        <w:rPr>
          <w:b/>
        </w:rPr>
        <w:t>Observer</w:t>
      </w:r>
      <w:r w:rsidR="000523BF">
        <w:rPr>
          <w:b/>
        </w:rPr>
        <w:t xml:space="preserve"> - </w:t>
      </w:r>
      <w:r w:rsidR="000523BF" w:rsidRPr="000523BF">
        <w:rPr>
          <w:b/>
        </w:rPr>
        <w:t>Behavioral Patterns</w:t>
      </w:r>
      <w:r>
        <w:rPr>
          <w:b/>
        </w:rPr>
        <w:t> :</w:t>
      </w:r>
    </w:p>
    <w:p w:rsidR="00B573D9" w:rsidRDefault="000523BF" w:rsidP="00A80524">
      <w:pPr>
        <w:pStyle w:val="Paragraphedeliste"/>
        <w:numPr>
          <w:ilvl w:val="0"/>
          <w:numId w:val="1"/>
        </w:numPr>
        <w:jc w:val="both"/>
      </w:pPr>
      <w:r>
        <w:t>Système d’abonnement et notification.</w:t>
      </w:r>
    </w:p>
    <w:p w:rsidR="005A5F35" w:rsidRDefault="005A5F35" w:rsidP="00A80524">
      <w:pPr>
        <w:pStyle w:val="Paragraphedeliste"/>
        <w:numPr>
          <w:ilvl w:val="0"/>
          <w:numId w:val="1"/>
        </w:numPr>
        <w:jc w:val="both"/>
      </w:pPr>
      <w:r>
        <w:t>A la disponibilité d’une variable ou autre, les abonnés peuvent la récupérer.</w:t>
      </w:r>
    </w:p>
    <w:p w:rsidR="005A5F35" w:rsidRDefault="005A5F35" w:rsidP="00A80524">
      <w:pPr>
        <w:pStyle w:val="Paragraphedeliste"/>
        <w:numPr>
          <w:ilvl w:val="0"/>
          <w:numId w:val="1"/>
        </w:numPr>
        <w:jc w:val="both"/>
      </w:pPr>
      <w:r>
        <w:rPr>
          <w:u w:val="single"/>
        </w:rPr>
        <w:t>Ex :</w:t>
      </w:r>
      <w:r>
        <w:t xml:space="preserve"> un groupe d’élève </w:t>
      </w:r>
      <w:r w:rsidR="000B49C2">
        <w:t>(</w:t>
      </w:r>
      <w:r w:rsidR="000B49C2" w:rsidRPr="000B49C2">
        <w:rPr>
          <w:b/>
        </w:rPr>
        <w:t>observer</w:t>
      </w:r>
      <w:r w:rsidR="000B49C2">
        <w:t xml:space="preserve">) </w:t>
      </w:r>
      <w:r>
        <w:t>attendant la note d’un prof</w:t>
      </w:r>
      <w:r w:rsidR="000B49C2">
        <w:t xml:space="preserve"> (</w:t>
      </w:r>
      <w:r w:rsidR="000B49C2" w:rsidRPr="000B49C2">
        <w:rPr>
          <w:b/>
        </w:rPr>
        <w:t>observable</w:t>
      </w:r>
      <w:r w:rsidR="000B49C2">
        <w:t>)</w:t>
      </w:r>
      <w:r>
        <w:t>. C’est quand le prof</w:t>
      </w:r>
      <w:r w:rsidR="000B49C2">
        <w:t xml:space="preserve"> </w:t>
      </w:r>
      <w:r>
        <w:t>donnera la note que les élèves seront notifiés/notés, et non les élèves qui solliciteront le prof jusqu’à ce qu’il est noté…</w:t>
      </w:r>
    </w:p>
    <w:p w:rsidR="00DF4602" w:rsidRDefault="00DF4602" w:rsidP="00A80524">
      <w:pPr>
        <w:jc w:val="both"/>
      </w:pPr>
      <w:r>
        <w:br w:type="page"/>
      </w:r>
    </w:p>
    <w:p w:rsidR="00DF4602" w:rsidRDefault="00DF4602" w:rsidP="00814E2E">
      <w:pPr>
        <w:pStyle w:val="Titre1"/>
      </w:pPr>
      <w:r w:rsidRPr="00DF4602">
        <w:lastRenderedPageBreak/>
        <w:t>JAR</w:t>
      </w:r>
      <w:r w:rsidR="00E85F0E">
        <w:t xml:space="preserve"> et travail de groupe</w:t>
      </w:r>
    </w:p>
    <w:p w:rsidR="002748CA" w:rsidRDefault="00E7382C" w:rsidP="00A80524">
      <w:pPr>
        <w:jc w:val="both"/>
      </w:pPr>
      <w:r>
        <w:rPr>
          <w:b/>
        </w:rPr>
        <w:t>Cré</w:t>
      </w:r>
      <w:r w:rsidR="002748CA">
        <w:rPr>
          <w:b/>
        </w:rPr>
        <w:t>ation :</w:t>
      </w:r>
    </w:p>
    <w:p w:rsidR="002748CA" w:rsidRDefault="002748CA" w:rsidP="00A80524">
      <w:pPr>
        <w:pStyle w:val="Paragraphedeliste"/>
        <w:numPr>
          <w:ilvl w:val="0"/>
          <w:numId w:val="1"/>
        </w:numPr>
        <w:jc w:val="both"/>
      </w:pPr>
      <w:r>
        <w:t>Création du projet, avec package et classe (tester la classe)</w:t>
      </w:r>
    </w:p>
    <w:p w:rsidR="002748CA" w:rsidRDefault="002748CA" w:rsidP="00A80524">
      <w:pPr>
        <w:pStyle w:val="Paragraphedeliste"/>
        <w:numPr>
          <w:ilvl w:val="0"/>
          <w:numId w:val="1"/>
        </w:numPr>
        <w:jc w:val="both"/>
      </w:pPr>
      <w:r>
        <w:t>Génération du JAR</w:t>
      </w:r>
      <w:r w:rsidR="00CA094C">
        <w:t> : clique droit sur projet /</w:t>
      </w:r>
      <w:r>
        <w:t xml:space="preserve"> export</w:t>
      </w:r>
      <w:r w:rsidR="00CA094C">
        <w:t xml:space="preserve"> / Java / JAR File NEXT selectionner les classes à exporter</w:t>
      </w:r>
    </w:p>
    <w:p w:rsidR="002748CA" w:rsidRDefault="002748CA" w:rsidP="00A80524">
      <w:pPr>
        <w:jc w:val="both"/>
        <w:rPr>
          <w:b/>
        </w:rPr>
      </w:pPr>
      <w:r>
        <w:rPr>
          <w:b/>
        </w:rPr>
        <w:t>Utilisation :</w:t>
      </w:r>
    </w:p>
    <w:p w:rsidR="002748CA" w:rsidRDefault="002748CA" w:rsidP="00A80524">
      <w:pPr>
        <w:pStyle w:val="Paragraphedeliste"/>
        <w:numPr>
          <w:ilvl w:val="0"/>
          <w:numId w:val="1"/>
        </w:numPr>
        <w:jc w:val="both"/>
      </w:pPr>
      <w:r>
        <w:t>Création d’un projet avec le main</w:t>
      </w:r>
    </w:p>
    <w:p w:rsidR="002748CA" w:rsidRDefault="002748CA" w:rsidP="00A80524">
      <w:pPr>
        <w:pStyle w:val="Paragraphedeliste"/>
        <w:numPr>
          <w:ilvl w:val="0"/>
          <w:numId w:val="1"/>
        </w:numPr>
        <w:jc w:val="both"/>
      </w:pPr>
      <w:r>
        <w:t>Ajout du JAR</w:t>
      </w:r>
      <w:r w:rsidR="009D546E">
        <w:t> :</w:t>
      </w:r>
      <w:r w:rsidR="00EC4159">
        <w:t xml:space="preserve"> </w:t>
      </w:r>
      <w:r w:rsidR="00FC7AF2">
        <w:t>clic</w:t>
      </w:r>
      <w:r w:rsidR="009D546E">
        <w:t xml:space="preserve"> droit sur le projet</w:t>
      </w:r>
      <w:r w:rsidR="00366D6C">
        <w:t xml:space="preserve"> / Propriétés</w:t>
      </w:r>
      <w:r w:rsidR="009D546E">
        <w:t xml:space="preserve"> / Java Build PAth /</w:t>
      </w:r>
      <w:r w:rsidR="00CA094C">
        <w:t xml:space="preserve"> Libraries / Add External JAR   </w:t>
      </w:r>
      <w:r w:rsidR="009D546E">
        <w:t>OK</w:t>
      </w:r>
    </w:p>
    <w:p w:rsidR="002748CA" w:rsidRDefault="002748CA" w:rsidP="00A80524">
      <w:pPr>
        <w:pStyle w:val="Paragraphedeliste"/>
        <w:numPr>
          <w:ilvl w:val="0"/>
          <w:numId w:val="1"/>
        </w:numPr>
        <w:jc w:val="both"/>
      </w:pPr>
      <w:r>
        <w:t>Import du package</w:t>
      </w:r>
      <w:r w:rsidR="00E821CA">
        <w:t> dans notre fichier : import nomPackage</w:t>
      </w:r>
      <w:r w:rsidR="00012279">
        <w:t>.* ;</w:t>
      </w:r>
    </w:p>
    <w:p w:rsidR="002748CA" w:rsidRDefault="002748CA" w:rsidP="00A80524">
      <w:pPr>
        <w:pStyle w:val="Paragraphedeliste"/>
        <w:numPr>
          <w:ilvl w:val="0"/>
          <w:numId w:val="1"/>
        </w:numPr>
        <w:jc w:val="both"/>
      </w:pPr>
      <w:r>
        <w:t>Utiliser la classe</w:t>
      </w:r>
      <w:r w:rsidR="00323BEA">
        <w:t>, w00t !</w:t>
      </w:r>
    </w:p>
    <w:p w:rsidR="001100BF" w:rsidRDefault="001100BF" w:rsidP="00A80524">
      <w:pPr>
        <w:jc w:val="both"/>
      </w:pPr>
    </w:p>
    <w:p w:rsidR="001100BF" w:rsidRDefault="001100BF" w:rsidP="00814E2E">
      <w:pPr>
        <w:pStyle w:val="Titre1"/>
      </w:pPr>
      <w:r>
        <w:t>Héritages</w:t>
      </w:r>
    </w:p>
    <w:p w:rsidR="00097686" w:rsidRPr="00097686" w:rsidRDefault="00097686" w:rsidP="00A80524">
      <w:pPr>
        <w:jc w:val="both"/>
        <w:rPr>
          <w:b/>
        </w:rPr>
      </w:pPr>
      <w:r>
        <w:rPr>
          <w:b/>
        </w:rPr>
        <w:t>Définitions :</w:t>
      </w:r>
    </w:p>
    <w:p w:rsidR="00CD7ECE" w:rsidRDefault="005B0563" w:rsidP="00A80524">
      <w:pPr>
        <w:pStyle w:val="Paragraphedeliste"/>
        <w:numPr>
          <w:ilvl w:val="0"/>
          <w:numId w:val="1"/>
        </w:numPr>
        <w:jc w:val="both"/>
      </w:pPr>
      <w:r>
        <w:t xml:space="preserve">Contrairement à l’association (composition ou agrégation), l’héritage s’effectue entre objets similaires. En fait si B </w:t>
      </w:r>
      <w:r w:rsidRPr="00E4092A">
        <w:rPr>
          <w:b/>
          <w:color w:val="FF0000"/>
          <w:u w:val="single"/>
        </w:rPr>
        <w:t>est une sorte de</w:t>
      </w:r>
      <w:r w:rsidRPr="00E4092A">
        <w:rPr>
          <w:b/>
          <w:color w:val="FF0000"/>
        </w:rPr>
        <w:t xml:space="preserve"> </w:t>
      </w:r>
      <w:r>
        <w:t>A, alors B hérite de A.</w:t>
      </w:r>
      <w:r w:rsidR="00CD7ECE">
        <w:t xml:space="preserve"> Du coup le contenu de A est dispo dans B directement.</w:t>
      </w:r>
    </w:p>
    <w:p w:rsidR="00F168DE" w:rsidRDefault="00F168DE" w:rsidP="00A80524">
      <w:pPr>
        <w:pStyle w:val="Paragraphedeliste"/>
        <w:numPr>
          <w:ilvl w:val="0"/>
          <w:numId w:val="1"/>
        </w:numPr>
        <w:jc w:val="both"/>
      </w:pPr>
      <w:r>
        <w:t xml:space="preserve">C’est le fait de </w:t>
      </w:r>
      <w:r>
        <w:rPr>
          <w:b/>
        </w:rPr>
        <w:t>récupérer les données</w:t>
      </w:r>
      <w:r>
        <w:t xml:space="preserve"> du parent.</w:t>
      </w:r>
    </w:p>
    <w:p w:rsidR="00097686" w:rsidRDefault="00097686" w:rsidP="00A80524">
      <w:pPr>
        <w:pStyle w:val="Paragraphedeliste"/>
        <w:numPr>
          <w:ilvl w:val="0"/>
          <w:numId w:val="1"/>
        </w:numPr>
        <w:jc w:val="both"/>
      </w:pPr>
      <w:r>
        <w:t>A = classe de base ou classe mère</w:t>
      </w:r>
    </w:p>
    <w:p w:rsidR="00097686" w:rsidRDefault="00097686" w:rsidP="00A80524">
      <w:pPr>
        <w:pStyle w:val="Paragraphedeliste"/>
        <w:numPr>
          <w:ilvl w:val="0"/>
          <w:numId w:val="1"/>
        </w:numPr>
        <w:jc w:val="both"/>
      </w:pPr>
      <w:r>
        <w:t>B = classe dérivée ou classe fille.</w:t>
      </w:r>
      <w:r w:rsidR="00405580">
        <w:t xml:space="preserve"> on écrit : class </w:t>
      </w:r>
      <w:r w:rsidR="00405580">
        <w:rPr>
          <w:b/>
        </w:rPr>
        <w:t>B</w:t>
      </w:r>
      <w:r w:rsidR="00405580">
        <w:t xml:space="preserve"> extends </w:t>
      </w:r>
      <w:r w:rsidR="00405580">
        <w:rPr>
          <w:b/>
        </w:rPr>
        <w:t>A {  }</w:t>
      </w:r>
    </w:p>
    <w:p w:rsidR="00097686" w:rsidRDefault="00097686" w:rsidP="00A80524">
      <w:pPr>
        <w:pStyle w:val="Paragraphedeliste"/>
        <w:numPr>
          <w:ilvl w:val="0"/>
          <w:numId w:val="1"/>
        </w:numPr>
        <w:jc w:val="both"/>
      </w:pPr>
      <w:r>
        <w:t xml:space="preserve">A </w:t>
      </w:r>
      <w:r w:rsidR="005C4CFB">
        <w:sym w:font="Wingdings" w:char="F0E0"/>
      </w:r>
      <w:r>
        <w:t xml:space="preserve"> B : spécialisation/enrichissement</w:t>
      </w:r>
    </w:p>
    <w:p w:rsidR="00097686" w:rsidRDefault="00097686" w:rsidP="00A80524">
      <w:pPr>
        <w:pStyle w:val="Paragraphedeliste"/>
        <w:numPr>
          <w:ilvl w:val="0"/>
          <w:numId w:val="1"/>
        </w:numPr>
        <w:jc w:val="both"/>
      </w:pPr>
      <w:r>
        <w:t xml:space="preserve">B </w:t>
      </w:r>
      <w:r w:rsidR="005C4CFB">
        <w:sym w:font="Wingdings" w:char="F0E0"/>
      </w:r>
      <w:r>
        <w:t xml:space="preserve"> A : généralisation</w:t>
      </w:r>
    </w:p>
    <w:p w:rsidR="00F168DE" w:rsidRDefault="00F168DE" w:rsidP="00A80524">
      <w:pPr>
        <w:pStyle w:val="Paragraphedeliste"/>
        <w:numPr>
          <w:ilvl w:val="0"/>
          <w:numId w:val="1"/>
        </w:numPr>
        <w:jc w:val="both"/>
      </w:pPr>
      <w:r>
        <w:t xml:space="preserve">C’est aussi </w:t>
      </w:r>
      <w:r>
        <w:rPr>
          <w:b/>
        </w:rPr>
        <w:t xml:space="preserve">mettre en relation </w:t>
      </w:r>
      <w:r>
        <w:t>des classes, qui deviennent sœurs via le parent (cf. classes abstraites)</w:t>
      </w:r>
    </w:p>
    <w:p w:rsidR="001F4BE1" w:rsidRPr="001F4BE1" w:rsidRDefault="001F4BE1" w:rsidP="00A80524">
      <w:pPr>
        <w:jc w:val="both"/>
        <w:rPr>
          <w:b/>
        </w:rPr>
      </w:pPr>
      <w:r>
        <w:rPr>
          <w:b/>
        </w:rPr>
        <w:t>Visibilité :</w:t>
      </w:r>
    </w:p>
    <w:p w:rsidR="00D85F89" w:rsidRDefault="00D85F89" w:rsidP="00A80524">
      <w:pPr>
        <w:pStyle w:val="Paragraphedeliste"/>
        <w:numPr>
          <w:ilvl w:val="0"/>
          <w:numId w:val="1"/>
        </w:numPr>
        <w:jc w:val="both"/>
      </w:pPr>
      <w:r>
        <w:t>La visibilité (public/private</w:t>
      </w:r>
      <w:r w:rsidR="00232F16">
        <w:t>/protected) fixe ce qui va être hérité, ou plutôt l’accessibilité sera la même.</w:t>
      </w:r>
    </w:p>
    <w:p w:rsidR="00F1325D" w:rsidRDefault="00C90854" w:rsidP="00A80524">
      <w:pPr>
        <w:pStyle w:val="Paragraphedeliste"/>
        <w:numPr>
          <w:ilvl w:val="0"/>
          <w:numId w:val="1"/>
        </w:numPr>
        <w:jc w:val="both"/>
      </w:pPr>
      <w:r w:rsidRPr="00C90854">
        <w:rPr>
          <w:b/>
        </w:rPr>
        <w:t>Protected</w:t>
      </w:r>
      <w:r w:rsidR="00D830B5">
        <w:t xml:space="preserve"> se comporte comme </w:t>
      </w:r>
      <w:r w:rsidR="00D830B5" w:rsidRPr="00E06BC8">
        <w:rPr>
          <w:b/>
        </w:rPr>
        <w:t>public</w:t>
      </w:r>
      <w:r w:rsidR="00F1325D">
        <w:t xml:space="preserve"> </w:t>
      </w:r>
      <w:r w:rsidR="000C591A">
        <w:t xml:space="preserve">pour </w:t>
      </w:r>
      <w:r w:rsidR="00F1325D">
        <w:t>l’héritage</w:t>
      </w:r>
      <w:r w:rsidR="000C591A">
        <w:t xml:space="preserve"> et au </w:t>
      </w:r>
      <w:r w:rsidR="000C591A" w:rsidRPr="002C0A67">
        <w:rPr>
          <w:u w:val="single"/>
        </w:rPr>
        <w:t>sein du package</w:t>
      </w:r>
      <w:r w:rsidR="00F1325D">
        <w:t xml:space="preserve">, mais </w:t>
      </w:r>
      <w:r w:rsidR="00D830B5" w:rsidRPr="00E06BC8">
        <w:rPr>
          <w:b/>
        </w:rPr>
        <w:t>private</w:t>
      </w:r>
      <w:r w:rsidR="00D830B5">
        <w:t xml:space="preserve"> </w:t>
      </w:r>
      <w:r w:rsidR="000C591A">
        <w:t>à</w:t>
      </w:r>
      <w:r w:rsidR="00F1325D">
        <w:t xml:space="preserve"> </w:t>
      </w:r>
      <w:r w:rsidR="00F1325D" w:rsidRPr="002C0A67">
        <w:rPr>
          <w:u w:val="single"/>
        </w:rPr>
        <w:t>l’extérieur</w:t>
      </w:r>
      <w:r w:rsidR="000C591A" w:rsidRPr="002C0A67">
        <w:rPr>
          <w:u w:val="single"/>
        </w:rPr>
        <w:t xml:space="preserve"> du package</w:t>
      </w:r>
      <w:r>
        <w:t xml:space="preserve"> (utilisé généralement pour les attributs)</w:t>
      </w:r>
    </w:p>
    <w:p w:rsidR="001F4BE1" w:rsidRDefault="001F4BE1" w:rsidP="00A80524">
      <w:pPr>
        <w:jc w:val="both"/>
        <w:rPr>
          <w:b/>
        </w:rPr>
      </w:pPr>
      <w:r>
        <w:rPr>
          <w:b/>
        </w:rPr>
        <w:t>Redéfinitions :</w:t>
      </w:r>
    </w:p>
    <w:p w:rsidR="001F4BE1" w:rsidRDefault="001F4BE1" w:rsidP="00A80524">
      <w:pPr>
        <w:pStyle w:val="Paragraphedeliste"/>
        <w:numPr>
          <w:ilvl w:val="0"/>
          <w:numId w:val="1"/>
        </w:numPr>
        <w:jc w:val="both"/>
      </w:pPr>
      <w:r w:rsidRPr="001F4BE1">
        <w:t>Après l’héritage, on peut redéfinir les méthodes ou attributs</w:t>
      </w:r>
      <w:r>
        <w:t xml:space="preserve"> dans l’héritier</w:t>
      </w:r>
      <w:r w:rsidR="00755BAE">
        <w:t>, qui écrasera alors celles du donnateur</w:t>
      </w:r>
      <w:r>
        <w:t>.</w:t>
      </w:r>
    </w:p>
    <w:p w:rsidR="00B94CA4" w:rsidRPr="00E572A5" w:rsidRDefault="00B94CA4" w:rsidP="00A80524">
      <w:pPr>
        <w:pStyle w:val="Paragraphedeliste"/>
        <w:numPr>
          <w:ilvl w:val="0"/>
          <w:numId w:val="1"/>
        </w:numPr>
        <w:jc w:val="both"/>
      </w:pPr>
      <w:r>
        <w:t xml:space="preserve">Si l’on veut </w:t>
      </w:r>
      <w:r w:rsidR="00EA2661">
        <w:t>récupér</w:t>
      </w:r>
      <w:r w:rsidR="007F33B0">
        <w:t>er</w:t>
      </w:r>
      <w:r w:rsidR="00EA2661">
        <w:t xml:space="preserve"> </w:t>
      </w:r>
      <w:r w:rsidR="00782E97">
        <w:t>une</w:t>
      </w:r>
      <w:r>
        <w:t xml:space="preserve"> méthode du parent, on utilise </w:t>
      </w:r>
      <w:r>
        <w:rPr>
          <w:b/>
        </w:rPr>
        <w:t>super.methodeN</w:t>
      </w:r>
      <w:r w:rsidR="0079623D">
        <w:rPr>
          <w:b/>
        </w:rPr>
        <w:t>a</w:t>
      </w:r>
      <w:r>
        <w:rPr>
          <w:b/>
        </w:rPr>
        <w:t>me()</w:t>
      </w:r>
      <w:r w:rsidR="0084054F">
        <w:rPr>
          <w:b/>
        </w:rPr>
        <w:t xml:space="preserve">. </w:t>
      </w:r>
      <w:r w:rsidR="0084054F">
        <w:t>On peut ensuite y ajouter des choses à son return, super.</w:t>
      </w:r>
      <w:r w:rsidR="0084054F">
        <w:rPr>
          <w:b/>
        </w:rPr>
        <w:t>methName + « lol »</w:t>
      </w:r>
    </w:p>
    <w:p w:rsidR="00E572A5" w:rsidRPr="00E572A5" w:rsidRDefault="00E572A5" w:rsidP="00A80524">
      <w:pPr>
        <w:jc w:val="both"/>
        <w:rPr>
          <w:b/>
        </w:rPr>
      </w:pPr>
      <w:r>
        <w:rPr>
          <w:b/>
        </w:rPr>
        <w:t>Constructeurs :</w:t>
      </w:r>
    </w:p>
    <w:p w:rsidR="004E335C" w:rsidRDefault="004E335C" w:rsidP="00A80524">
      <w:pPr>
        <w:pStyle w:val="Paragraphedeliste"/>
        <w:numPr>
          <w:ilvl w:val="0"/>
          <w:numId w:val="1"/>
        </w:numPr>
        <w:jc w:val="both"/>
      </w:pPr>
      <w:r w:rsidRPr="00060A7B">
        <w:t xml:space="preserve">Egalement pour appeler le constructeur du parent : </w:t>
      </w:r>
      <w:r w:rsidRPr="00060A7B">
        <w:rPr>
          <w:b/>
        </w:rPr>
        <w:t>super(</w:t>
      </w:r>
      <w:r w:rsidR="00060A7B">
        <w:rPr>
          <w:b/>
        </w:rPr>
        <w:t>[</w:t>
      </w:r>
      <w:r w:rsidR="00E97B78">
        <w:rPr>
          <w:b/>
        </w:rPr>
        <w:t>param</w:t>
      </w:r>
      <w:r w:rsidR="00074417">
        <w:rPr>
          <w:b/>
        </w:rPr>
        <w:t>s</w:t>
      </w:r>
      <w:r w:rsidR="00060A7B">
        <w:rPr>
          <w:b/>
        </w:rPr>
        <w:t>]</w:t>
      </w:r>
      <w:r w:rsidRPr="00060A7B">
        <w:rPr>
          <w:b/>
        </w:rPr>
        <w:t>)</w:t>
      </w:r>
      <w:r w:rsidRPr="00060A7B">
        <w:t> ;</w:t>
      </w:r>
    </w:p>
    <w:p w:rsidR="00E572A5" w:rsidRDefault="00EF15FA" w:rsidP="00A80524">
      <w:pPr>
        <w:pStyle w:val="Paragraphedeliste"/>
        <w:numPr>
          <w:ilvl w:val="0"/>
          <w:numId w:val="1"/>
        </w:numPr>
        <w:jc w:val="both"/>
      </w:pPr>
      <w:r>
        <w:t xml:space="preserve">Cela permet de modifier des attributs </w:t>
      </w:r>
      <w:r>
        <w:rPr>
          <w:b/>
        </w:rPr>
        <w:t>au niveau du parent</w:t>
      </w:r>
      <w:r>
        <w:t xml:space="preserve"> même si non accessibles…</w:t>
      </w:r>
    </w:p>
    <w:p w:rsidR="000D256D" w:rsidRDefault="00E572A5" w:rsidP="00A80524">
      <w:pPr>
        <w:pStyle w:val="Paragraphedeliste"/>
        <w:numPr>
          <w:ilvl w:val="0"/>
          <w:numId w:val="1"/>
        </w:numPr>
        <w:jc w:val="both"/>
      </w:pPr>
      <w:r w:rsidRPr="001D7BD0">
        <w:rPr>
          <w:b/>
        </w:rPr>
        <w:t>Si</w:t>
      </w:r>
      <w:r>
        <w:t xml:space="preserve"> le constructeur </w:t>
      </w:r>
      <w:r w:rsidR="00F61C8C">
        <w:t xml:space="preserve">(avec ou sans </w:t>
      </w:r>
      <w:r w:rsidR="00E97B78">
        <w:t>paramètres</w:t>
      </w:r>
      <w:r w:rsidR="00F61C8C">
        <w:t xml:space="preserve">) </w:t>
      </w:r>
      <w:r>
        <w:t xml:space="preserve">du père  n’est </w:t>
      </w:r>
      <w:r w:rsidRPr="001D7BD0">
        <w:rPr>
          <w:b/>
        </w:rPr>
        <w:t>pas appelé explicitement</w:t>
      </w:r>
      <w:r>
        <w:t xml:space="preserve"> dans le fils, </w:t>
      </w:r>
      <w:r w:rsidRPr="00721A59">
        <w:rPr>
          <w:b/>
        </w:rPr>
        <w:t>le</w:t>
      </w:r>
      <w:r w:rsidR="00721A59" w:rsidRPr="00721A59">
        <w:rPr>
          <w:b/>
        </w:rPr>
        <w:t xml:space="preserve"> constructeur du </w:t>
      </w:r>
      <w:r w:rsidRPr="00721A59">
        <w:rPr>
          <w:b/>
        </w:rPr>
        <w:t>fils</w:t>
      </w:r>
      <w:r>
        <w:t xml:space="preserve"> </w:t>
      </w:r>
      <w:r>
        <w:rPr>
          <w:b/>
        </w:rPr>
        <w:t>appelle implicitement</w:t>
      </w:r>
      <w:r>
        <w:t xml:space="preserve"> le constructeur </w:t>
      </w:r>
      <w:r>
        <w:rPr>
          <w:b/>
        </w:rPr>
        <w:t>implicite (non def) ou par defaut()</w:t>
      </w:r>
      <w:r>
        <w:t xml:space="preserve"> du père.</w:t>
      </w:r>
    </w:p>
    <w:p w:rsidR="00E572A5" w:rsidRDefault="00CE5ED4" w:rsidP="00A80524">
      <w:pPr>
        <w:pStyle w:val="Paragraphedeliste"/>
        <w:numPr>
          <w:ilvl w:val="0"/>
          <w:numId w:val="1"/>
        </w:numPr>
        <w:jc w:val="both"/>
      </w:pPr>
      <w:r>
        <w:lastRenderedPageBreak/>
        <w:t>En mémoire on a donc un objet Y</w:t>
      </w:r>
      <w:r w:rsidR="000D256D">
        <w:t xml:space="preserve"> contenant un objet X, systématiquement.</w:t>
      </w:r>
    </w:p>
    <w:p w:rsidR="004A766A" w:rsidRDefault="008153D1" w:rsidP="00A80524">
      <w:pPr>
        <w:pStyle w:val="Paragraphedeliste"/>
        <w:numPr>
          <w:ilvl w:val="0"/>
          <w:numId w:val="1"/>
        </w:numPr>
        <w:jc w:val="both"/>
      </w:pPr>
      <w:r>
        <w:rPr>
          <w:b/>
        </w:rPr>
        <w:t xml:space="preserve">Donc il faut impérativement </w:t>
      </w:r>
      <w:r w:rsidR="00CC00AC">
        <w:rPr>
          <w:b/>
        </w:rPr>
        <w:t>déclare</w:t>
      </w:r>
      <w:r>
        <w:rPr>
          <w:b/>
        </w:rPr>
        <w:t>r un constructeur par defaut() dans le père, c’est mieux surtout si on définit des constructeurs avec paramètres</w:t>
      </w:r>
      <w:r w:rsidR="00CC00AC">
        <w:rPr>
          <w:b/>
        </w:rPr>
        <w:t xml:space="preserve"> </w:t>
      </w:r>
      <w:r w:rsidR="00CC00AC">
        <w:t>(qui eux ne seront pas appelés implicitement même si présents)</w:t>
      </w:r>
    </w:p>
    <w:p w:rsidR="00FC766F" w:rsidRDefault="00FC766F" w:rsidP="00A80524">
      <w:pPr>
        <w:jc w:val="both"/>
        <w:rPr>
          <w:b/>
        </w:rPr>
      </w:pPr>
      <w:r>
        <w:rPr>
          <w:b/>
        </w:rPr>
        <w:t xml:space="preserve"> </w:t>
      </w:r>
      <w:r w:rsidR="00987017">
        <w:rPr>
          <w:b/>
        </w:rPr>
        <w:t xml:space="preserve">Instances </w:t>
      </w:r>
      <w:r>
        <w:rPr>
          <w:b/>
        </w:rPr>
        <w:t>« Hybrides » (pas le nom correcte) :</w:t>
      </w:r>
    </w:p>
    <w:p w:rsidR="002619CC" w:rsidRDefault="00FC766F" w:rsidP="00A80524">
      <w:pPr>
        <w:pStyle w:val="Paragraphedeliste"/>
        <w:numPr>
          <w:ilvl w:val="0"/>
          <w:numId w:val="1"/>
        </w:numPr>
        <w:jc w:val="both"/>
      </w:pPr>
      <w:r>
        <w:t>On peut créer un objet fils de type de son parent, ce qui restreint les fonctionnalités à celles du parent :</w:t>
      </w:r>
    </w:p>
    <w:p w:rsidR="002619CC" w:rsidRPr="00B4123F" w:rsidRDefault="00FC766F" w:rsidP="00A80524">
      <w:pPr>
        <w:pStyle w:val="Paragraphedeliste"/>
        <w:numPr>
          <w:ilvl w:val="1"/>
          <w:numId w:val="1"/>
        </w:numPr>
        <w:jc w:val="both"/>
        <w:rPr>
          <w:lang w:val="en-US"/>
        </w:rPr>
      </w:pPr>
      <w:r w:rsidRPr="007B3E3E">
        <w:rPr>
          <w:b/>
          <w:lang w:val="en-US"/>
        </w:rPr>
        <w:t xml:space="preserve">P obj1 = new F([params]) ; </w:t>
      </w:r>
      <w:r w:rsidR="00E50914">
        <w:rPr>
          <w:b/>
          <w:lang w:val="en-US"/>
        </w:rPr>
        <w:t>ou F obj2 = new F(); puis P obj1</w:t>
      </w:r>
      <w:r w:rsidR="005E0C2F">
        <w:rPr>
          <w:b/>
          <w:lang w:val="en-US"/>
        </w:rPr>
        <w:t xml:space="preserve"> = obj</w:t>
      </w:r>
      <w:r w:rsidR="00E50914">
        <w:rPr>
          <w:b/>
          <w:lang w:val="en-US"/>
        </w:rPr>
        <w:t>2</w:t>
      </w:r>
      <w:r w:rsidR="005E0C2F">
        <w:rPr>
          <w:b/>
          <w:lang w:val="en-US"/>
        </w:rPr>
        <w:t>;</w:t>
      </w:r>
    </w:p>
    <w:p w:rsidR="00B4123F" w:rsidRPr="008679E6" w:rsidRDefault="00B4123F" w:rsidP="00A80524">
      <w:pPr>
        <w:pStyle w:val="Paragraphedeliste"/>
        <w:numPr>
          <w:ilvl w:val="1"/>
          <w:numId w:val="1"/>
        </w:numPr>
        <w:jc w:val="both"/>
        <w:rPr>
          <w:b/>
          <w:lang w:val="en-US"/>
        </w:rPr>
      </w:pPr>
      <w:r w:rsidRPr="008679E6">
        <w:rPr>
          <w:b/>
          <w:lang w:val="en-US"/>
        </w:rPr>
        <w:t>Cast implicite</w:t>
      </w:r>
    </w:p>
    <w:p w:rsidR="00FC766F" w:rsidRDefault="002619CC" w:rsidP="00A80524">
      <w:pPr>
        <w:pStyle w:val="Paragraphedeliste"/>
        <w:numPr>
          <w:ilvl w:val="1"/>
          <w:numId w:val="1"/>
        </w:numPr>
        <w:jc w:val="both"/>
      </w:pPr>
      <w:r>
        <w:t>C</w:t>
      </w:r>
      <w:r w:rsidR="00FC766F">
        <w:t>ela créer un objet F contenant P, mais les fonctionnalités</w:t>
      </w:r>
      <w:r w:rsidR="00746A36">
        <w:t xml:space="preserve"> de F ne seront pas accessibles</w:t>
      </w:r>
      <w:r w:rsidR="00BD77D2">
        <w:t xml:space="preserve"> (masquées)</w:t>
      </w:r>
    </w:p>
    <w:p w:rsidR="00E50914" w:rsidRDefault="00E50914" w:rsidP="00A80524">
      <w:pPr>
        <w:pStyle w:val="Paragraphedeliste"/>
        <w:numPr>
          <w:ilvl w:val="1"/>
          <w:numId w:val="1"/>
        </w:numPr>
        <w:jc w:val="both"/>
      </w:pPr>
      <w:r>
        <w:t xml:space="preserve">Il faudra recaster l’objet pour recouvrir les </w:t>
      </w:r>
      <w:r w:rsidR="009824BB">
        <w:t>fonctionnalités</w:t>
      </w:r>
      <w:r>
        <w:t> :</w:t>
      </w:r>
      <w:r w:rsidR="009824BB">
        <w:t xml:space="preserve"> </w:t>
      </w:r>
      <w:r w:rsidR="009824BB" w:rsidRPr="009824BB">
        <w:rPr>
          <w:b/>
        </w:rPr>
        <w:t>F obj3 =</w:t>
      </w:r>
      <w:r>
        <w:t xml:space="preserve"> </w:t>
      </w:r>
      <w:r w:rsidR="00763707">
        <w:rPr>
          <w:b/>
        </w:rPr>
        <w:t>(F) obj1</w:t>
      </w:r>
    </w:p>
    <w:p w:rsidR="00A32BB0" w:rsidRDefault="00A32BB0" w:rsidP="00A32BB0">
      <w:pPr>
        <w:jc w:val="both"/>
        <w:rPr>
          <w:b/>
        </w:rPr>
      </w:pPr>
      <w:r>
        <w:rPr>
          <w:b/>
        </w:rPr>
        <w:t>Polymorphisme :</w:t>
      </w:r>
    </w:p>
    <w:p w:rsidR="00A32BB0" w:rsidRPr="00FC766F" w:rsidRDefault="00A32BB0" w:rsidP="00A32BB0">
      <w:pPr>
        <w:pStyle w:val="Paragraphedeliste"/>
        <w:numPr>
          <w:ilvl w:val="0"/>
          <w:numId w:val="1"/>
        </w:numPr>
        <w:jc w:val="both"/>
      </w:pPr>
      <w:r>
        <w:t xml:space="preserve">On parle de </w:t>
      </w:r>
      <w:r>
        <w:rPr>
          <w:b/>
        </w:rPr>
        <w:t>polymorphisme</w:t>
      </w:r>
      <w:r>
        <w:rPr>
          <w:b/>
        </w:rPr>
        <w:t xml:space="preserve"> </w:t>
      </w:r>
      <w:r>
        <w:t>dans l’héritage ou interfaces puisque</w:t>
      </w:r>
      <w:r>
        <w:rPr>
          <w:b/>
        </w:rPr>
        <w:t xml:space="preserve"> </w:t>
      </w:r>
      <w:r w:rsidRPr="00A32BB0">
        <w:rPr>
          <w:b/>
        </w:rPr>
        <w:t>obj1</w:t>
      </w:r>
      <w:r>
        <w:t xml:space="preserve"> qui est</w:t>
      </w:r>
      <w:r>
        <w:t xml:space="preserve"> de type F</w:t>
      </w:r>
      <w:r>
        <w:t>,</w:t>
      </w:r>
      <w:r>
        <w:t xml:space="preserve"> e</w:t>
      </w:r>
      <w:r>
        <w:t>s</w:t>
      </w:r>
      <w:r>
        <w:t>t</w:t>
      </w:r>
      <w:r>
        <w:t xml:space="preserve"> aussi du type de son</w:t>
      </w:r>
      <w:r>
        <w:t xml:space="preserve"> P</w:t>
      </w:r>
      <w:r>
        <w:t xml:space="preserve"> (et de ses P)</w:t>
      </w:r>
      <w:r>
        <w:t xml:space="preserve">, </w:t>
      </w:r>
      <w:r>
        <w:t>obj1</w:t>
      </w:r>
      <w:r>
        <w:t xml:space="preserve"> utilise les methodes de F et P</w:t>
      </w:r>
      <w:r w:rsidR="00971D83">
        <w:t xml:space="preserve"> et les autres P.</w:t>
      </w:r>
    </w:p>
    <w:p w:rsidR="00A32BB0" w:rsidRPr="00C80547" w:rsidRDefault="00A32BB0" w:rsidP="00A32BB0">
      <w:pPr>
        <w:pStyle w:val="Paragraphedeliste"/>
        <w:numPr>
          <w:ilvl w:val="0"/>
          <w:numId w:val="1"/>
        </w:numPr>
        <w:jc w:val="both"/>
      </w:pPr>
      <w:r>
        <w:t>On peut</w:t>
      </w:r>
      <w:r w:rsidR="008679E6">
        <w:t xml:space="preserve"> donc</w:t>
      </w:r>
      <w:r>
        <w:t xml:space="preserve"> dans un tableau de type P regrouper les objets de types F (et leur fils)</w:t>
      </w:r>
      <w:r w:rsidR="008679E6">
        <w:t>,</w:t>
      </w:r>
      <w:r w:rsidR="00C97A52">
        <w:t xml:space="preserve"> mais</w:t>
      </w:r>
      <w:r w:rsidR="008679E6">
        <w:t xml:space="preserve"> cela donnera un </w:t>
      </w:r>
      <w:r w:rsidR="008679E6" w:rsidRPr="008679E6">
        <w:rPr>
          <w:b/>
        </w:rPr>
        <w:t>cast implicite</w:t>
      </w:r>
    </w:p>
    <w:p w:rsidR="00A32BB0" w:rsidRPr="00A32BB0" w:rsidRDefault="00A32BB0" w:rsidP="00A32BB0">
      <w:pPr>
        <w:jc w:val="both"/>
        <w:rPr>
          <w:b/>
        </w:rPr>
      </w:pPr>
    </w:p>
    <w:p w:rsidR="00C95BDF" w:rsidRPr="00C95BDF" w:rsidRDefault="00C95BDF" w:rsidP="00A80524">
      <w:pPr>
        <w:jc w:val="both"/>
        <w:rPr>
          <w:b/>
        </w:rPr>
      </w:pPr>
      <w:r>
        <w:rPr>
          <w:b/>
        </w:rPr>
        <w:t>Multiple</w:t>
      </w:r>
      <w:r w:rsidR="001509C3">
        <w:rPr>
          <w:b/>
        </w:rPr>
        <w:t>s</w:t>
      </w:r>
      <w:r>
        <w:rPr>
          <w:b/>
        </w:rPr>
        <w:t xml:space="preserve"> Héritage</w:t>
      </w:r>
      <w:r w:rsidR="001509C3">
        <w:rPr>
          <w:b/>
        </w:rPr>
        <w:t>s</w:t>
      </w:r>
      <w:r>
        <w:rPr>
          <w:b/>
        </w:rPr>
        <w:t> :</w:t>
      </w:r>
    </w:p>
    <w:p w:rsidR="005A6C91" w:rsidRDefault="005A6C91" w:rsidP="00A80524">
      <w:pPr>
        <w:pStyle w:val="Paragraphedeliste"/>
        <w:numPr>
          <w:ilvl w:val="0"/>
          <w:numId w:val="1"/>
        </w:numPr>
        <w:jc w:val="both"/>
      </w:pPr>
      <w:r>
        <w:t xml:space="preserve">Le </w:t>
      </w:r>
      <w:r w:rsidRPr="00C95BDF">
        <w:rPr>
          <w:b/>
        </w:rPr>
        <w:t>multiple héritage</w:t>
      </w:r>
      <w:r>
        <w:t xml:space="preserve">, qui consiste à hériter de plusieurs classes, est impossible an Java. Le risque est de retrouver deux méthodes </w:t>
      </w:r>
      <w:r w:rsidR="009E3157">
        <w:t>de deux classes différentes avec le même nom = bordel.</w:t>
      </w:r>
      <w:r w:rsidR="00836188">
        <w:t xml:space="preserve"> La solution est d’utiliser les </w:t>
      </w:r>
      <w:r w:rsidR="00836188">
        <w:rPr>
          <w:b/>
        </w:rPr>
        <w:t>interfaces</w:t>
      </w:r>
      <w:r w:rsidR="00836188">
        <w:t>.</w:t>
      </w:r>
    </w:p>
    <w:p w:rsidR="002E0293" w:rsidRDefault="002E0293" w:rsidP="00A80524">
      <w:pPr>
        <w:pStyle w:val="Paragraphedeliste"/>
        <w:numPr>
          <w:ilvl w:val="0"/>
          <w:numId w:val="1"/>
        </w:numPr>
        <w:jc w:val="both"/>
      </w:pPr>
      <w:r>
        <w:t xml:space="preserve">Toutes les classes héritent </w:t>
      </w:r>
      <w:r w:rsidR="007D05C9">
        <w:t xml:space="preserve">explicitement ou implicitement </w:t>
      </w:r>
      <w:r>
        <w:t>de la classe Objet, par défaut et définition.</w:t>
      </w:r>
    </w:p>
    <w:p w:rsidR="002C4ADC" w:rsidRDefault="002C4ADC" w:rsidP="00A80524">
      <w:pPr>
        <w:pStyle w:val="Paragraphedeliste"/>
        <w:numPr>
          <w:ilvl w:val="0"/>
          <w:numId w:val="1"/>
        </w:numPr>
        <w:jc w:val="both"/>
      </w:pPr>
      <w:r>
        <w:t xml:space="preserve">Les classes peuvent être </w:t>
      </w:r>
      <w:r w:rsidRPr="00C95BDF">
        <w:rPr>
          <w:b/>
        </w:rPr>
        <w:t>scellées</w:t>
      </w:r>
      <w:r>
        <w:t xml:space="preserve"> pour</w:t>
      </w:r>
      <w:r w:rsidR="0030483E">
        <w:t xml:space="preserve"> bloquer l’héritage de celle-ci, avec </w:t>
      </w:r>
      <w:r w:rsidR="0030483E">
        <w:rPr>
          <w:b/>
        </w:rPr>
        <w:t>final</w:t>
      </w:r>
      <w:r w:rsidR="0030483E">
        <w:t>, on</w:t>
      </w:r>
      <w:r w:rsidR="0073155F">
        <w:t xml:space="preserve"> ne</w:t>
      </w:r>
      <w:r w:rsidR="00845CBC">
        <w:t xml:space="preserve"> pourra pas la redéfinir.</w:t>
      </w:r>
    </w:p>
    <w:p w:rsidR="00097686" w:rsidRDefault="00097686" w:rsidP="00A80524">
      <w:pPr>
        <w:jc w:val="both"/>
      </w:pPr>
    </w:p>
    <w:p w:rsidR="007B3E3E" w:rsidRDefault="007B3E3E" w:rsidP="00814E2E">
      <w:pPr>
        <w:pStyle w:val="Titre1"/>
      </w:pPr>
      <w:r>
        <w:t>Classes Abstraites</w:t>
      </w:r>
    </w:p>
    <w:p w:rsidR="007B3E3E" w:rsidRDefault="00E018FB" w:rsidP="00A80524">
      <w:pPr>
        <w:pStyle w:val="Paragraphedeliste"/>
        <w:numPr>
          <w:ilvl w:val="0"/>
          <w:numId w:val="1"/>
        </w:numPr>
        <w:jc w:val="both"/>
      </w:pPr>
      <w:r>
        <w:t xml:space="preserve">On peut déclarer une variable de </w:t>
      </w:r>
      <w:r w:rsidR="007A3785">
        <w:t>classe</w:t>
      </w:r>
      <w:r>
        <w:t xml:space="preserve"> </w:t>
      </w:r>
      <w:r>
        <w:rPr>
          <w:b/>
        </w:rPr>
        <w:t>Object</w:t>
      </w:r>
      <w:r>
        <w:t>, qui est la classe englobant tous les autres types (qui héritent donc d’object)</w:t>
      </w:r>
      <w:r w:rsidR="000D050D">
        <w:t>, donc globale = fourre-tout </w:t>
      </w:r>
    </w:p>
    <w:p w:rsidR="000D050D" w:rsidRDefault="000D050D" w:rsidP="00A80524">
      <w:pPr>
        <w:pStyle w:val="Paragraphedeliste"/>
        <w:numPr>
          <w:ilvl w:val="0"/>
          <w:numId w:val="1"/>
        </w:numPr>
        <w:jc w:val="both"/>
      </w:pPr>
      <w:r>
        <w:t xml:space="preserve">Une classe </w:t>
      </w:r>
      <w:r>
        <w:rPr>
          <w:b/>
        </w:rPr>
        <w:t>abstract</w:t>
      </w:r>
      <w:r w:rsidR="007A3785">
        <w:t xml:space="preserve"> </w:t>
      </w:r>
      <w:r w:rsidR="00137E10">
        <w:rPr>
          <w:b/>
        </w:rPr>
        <w:t>class A { }</w:t>
      </w:r>
      <w:r w:rsidR="00137E10">
        <w:t xml:space="preserve"> </w:t>
      </w:r>
      <w:r w:rsidR="00931CCD">
        <w:t>ne peut plus être instanciée, on ne peut plus manipuler son contenu avec var.meth() ou var.attr… On peut toujours utiliser les méthodes static, qui sont chargées direct en mémoire, pas en instance, type A.meth()</w:t>
      </w:r>
    </w:p>
    <w:p w:rsidR="004E7245" w:rsidRDefault="004E7245" w:rsidP="00A80524">
      <w:pPr>
        <w:pStyle w:val="Paragraphedeliste"/>
        <w:numPr>
          <w:ilvl w:val="0"/>
          <w:numId w:val="1"/>
        </w:numPr>
        <w:jc w:val="both"/>
      </w:pPr>
      <w:r>
        <w:t>Une classe est automatiquement abstract si une de ses méthodes est abstract</w:t>
      </w:r>
    </w:p>
    <w:p w:rsidR="004E7245" w:rsidRPr="00A7548E" w:rsidRDefault="004E7245" w:rsidP="00A80524">
      <w:pPr>
        <w:pStyle w:val="Paragraphedeliste"/>
        <w:numPr>
          <w:ilvl w:val="0"/>
          <w:numId w:val="1"/>
        </w:numPr>
        <w:jc w:val="both"/>
      </w:pPr>
      <w:r>
        <w:t xml:space="preserve">Une méthode abstract </w:t>
      </w:r>
      <w:r w:rsidR="00DA4E83">
        <w:t xml:space="preserve">est simplement déclarée : </w:t>
      </w:r>
      <w:r w:rsidR="00DA4E83">
        <w:rPr>
          <w:b/>
        </w:rPr>
        <w:t>public abstract void Methode() ;</w:t>
      </w:r>
    </w:p>
    <w:p w:rsidR="00DE270C" w:rsidRDefault="00A7548E" w:rsidP="00A80524">
      <w:pPr>
        <w:pStyle w:val="Paragraphedeliste"/>
        <w:numPr>
          <w:ilvl w:val="0"/>
          <w:numId w:val="1"/>
        </w:numPr>
        <w:jc w:val="both"/>
      </w:pPr>
      <w:r>
        <w:t>Si on hérite d’une classe abstraite, on est obligé de définir</w:t>
      </w:r>
      <w:r w:rsidR="008A7569">
        <w:t>/d’implémenter</w:t>
      </w:r>
      <w:r>
        <w:t xml:space="preserve"> les méthodes abstract qu</w:t>
      </w:r>
      <w:r w:rsidR="00B215EF">
        <w:t>e</w:t>
      </w:r>
      <w:r>
        <w:t xml:space="preserve"> possède </w:t>
      </w:r>
      <w:r w:rsidR="00B215EF">
        <w:t xml:space="preserve">le parent (et ses parents) </w:t>
      </w:r>
      <w:r w:rsidR="00194BCC">
        <w:t xml:space="preserve">pour que cette classe soit de nouveau normale, sinon on ne peut rien utiliser </w:t>
      </w:r>
      <w:r w:rsidR="00954432">
        <w:t xml:space="preserve">(sauf static) </w:t>
      </w:r>
      <w:r w:rsidR="00194BCC">
        <w:t>car instances bloquées</w:t>
      </w:r>
      <w:r>
        <w:t>.</w:t>
      </w:r>
    </w:p>
    <w:p w:rsidR="003516C9" w:rsidRDefault="003516C9" w:rsidP="00A80524">
      <w:pPr>
        <w:pStyle w:val="Paragraphedeliste"/>
        <w:numPr>
          <w:ilvl w:val="0"/>
          <w:numId w:val="1"/>
        </w:numPr>
        <w:jc w:val="both"/>
      </w:pPr>
      <w:r>
        <w:t>Cela oblige l’utilisateur à implémenter sa/ses propre(s) méthode(s)</w:t>
      </w:r>
      <w:r w:rsidR="002F31B7">
        <w:t xml:space="preserve"> </w:t>
      </w:r>
      <w:r w:rsidR="002F31B7">
        <w:sym w:font="Wingdings" w:char="F0E0"/>
      </w:r>
      <w:r w:rsidR="002F31B7">
        <w:t xml:space="preserve"> force un modèle cohérent qui suit celui de la classe abstraite.</w:t>
      </w:r>
    </w:p>
    <w:p w:rsidR="00501051" w:rsidRDefault="00501051" w:rsidP="00A80524">
      <w:pPr>
        <w:pStyle w:val="Paragraphedeliste"/>
        <w:numPr>
          <w:ilvl w:val="0"/>
          <w:numId w:val="1"/>
        </w:numPr>
        <w:jc w:val="both"/>
      </w:pPr>
      <w:r>
        <w:t>On peut créer un tableau de typ</w:t>
      </w:r>
      <w:r w:rsidR="001B2138">
        <w:t>e A et y mettre ses fils pour dé</w:t>
      </w:r>
      <w:r>
        <w:t>clencher leur méthodes</w:t>
      </w:r>
      <w:r w:rsidR="004F6033">
        <w:t xml:space="preserve"> redéfinies </w:t>
      </w:r>
      <w:r w:rsidR="00E60696">
        <w:t>différemment</w:t>
      </w:r>
      <w:r w:rsidR="004F6033">
        <w:t>…</w:t>
      </w:r>
    </w:p>
    <w:p w:rsidR="00011405" w:rsidRDefault="00011405" w:rsidP="00A80524">
      <w:pPr>
        <w:pStyle w:val="Paragraphedeliste"/>
        <w:numPr>
          <w:ilvl w:val="0"/>
          <w:numId w:val="1"/>
        </w:numPr>
        <w:jc w:val="both"/>
      </w:pPr>
      <w:r>
        <w:lastRenderedPageBreak/>
        <w:t xml:space="preserve">On peut également utiliser les classes abstraites juste de façon </w:t>
      </w:r>
      <w:r w:rsidRPr="00B6699C">
        <w:rPr>
          <w:b/>
        </w:rPr>
        <w:t>« générique »</w:t>
      </w:r>
      <w:r>
        <w:t xml:space="preserve"> afin de </w:t>
      </w:r>
      <w:r w:rsidRPr="00B6699C">
        <w:rPr>
          <w:u w:val="single"/>
        </w:rPr>
        <w:t>mettre en commun des classes</w:t>
      </w:r>
      <w:r>
        <w:t xml:space="preserve"> différentes,</w:t>
      </w:r>
      <w:r w:rsidR="00B6699C">
        <w:t xml:space="preserve"> via </w:t>
      </w:r>
      <w:r w:rsidR="00B6699C">
        <w:rPr>
          <w:b/>
        </w:rPr>
        <w:t>héritage</w:t>
      </w:r>
      <w:r w:rsidR="00B6699C">
        <w:t>,</w:t>
      </w:r>
      <w:r>
        <w:t xml:space="preserve"> qui n’a ni sens concret, ni besoin de donner d’infos, mais juste de faire le </w:t>
      </w:r>
      <w:r w:rsidRPr="00B6699C">
        <w:rPr>
          <w:b/>
        </w:rPr>
        <w:t>« pivot »</w:t>
      </w:r>
      <w:r>
        <w:t xml:space="preserve"> entre les classes filles (qui deviennent sœurs).</w:t>
      </w:r>
    </w:p>
    <w:p w:rsidR="00876331" w:rsidRDefault="00876331" w:rsidP="00876331">
      <w:pPr>
        <w:jc w:val="both"/>
      </w:pPr>
    </w:p>
    <w:p w:rsidR="006632EA" w:rsidRDefault="006632EA" w:rsidP="00876331">
      <w:pPr>
        <w:jc w:val="both"/>
      </w:pPr>
    </w:p>
    <w:p w:rsidR="006632EA" w:rsidRDefault="006632EA" w:rsidP="00876331">
      <w:pPr>
        <w:jc w:val="both"/>
      </w:pPr>
    </w:p>
    <w:p w:rsidR="00876331" w:rsidRDefault="00876331" w:rsidP="00814E2E">
      <w:pPr>
        <w:pStyle w:val="Titre1"/>
      </w:pPr>
      <w:r>
        <w:t>Interfaces</w:t>
      </w:r>
    </w:p>
    <w:p w:rsidR="00876331" w:rsidRDefault="00255FED" w:rsidP="00255FED">
      <w:pPr>
        <w:pStyle w:val="Paragraphedeliste"/>
        <w:numPr>
          <w:ilvl w:val="0"/>
          <w:numId w:val="1"/>
        </w:numPr>
      </w:pPr>
      <w:r>
        <w:t>Entité qui définit un nouveau type</w:t>
      </w:r>
    </w:p>
    <w:p w:rsidR="00E76AC9" w:rsidRPr="006632EA" w:rsidRDefault="00E76AC9" w:rsidP="00255FED">
      <w:pPr>
        <w:pStyle w:val="Paragraphedeliste"/>
        <w:numPr>
          <w:ilvl w:val="0"/>
          <w:numId w:val="1"/>
        </w:numPr>
      </w:pPr>
      <w:r>
        <w:rPr>
          <w:b/>
        </w:rPr>
        <w:t>public interface I1 { }</w:t>
      </w:r>
    </w:p>
    <w:p w:rsidR="006632EA" w:rsidRPr="009F68BF" w:rsidRDefault="006632EA" w:rsidP="00255FED">
      <w:pPr>
        <w:pStyle w:val="Paragraphedeliste"/>
        <w:numPr>
          <w:ilvl w:val="0"/>
          <w:numId w:val="1"/>
        </w:numPr>
      </w:pPr>
      <w:r>
        <w:t xml:space="preserve">Une classe peut ensuite implémenter l’interface : </w:t>
      </w:r>
      <w:r>
        <w:rPr>
          <w:b/>
        </w:rPr>
        <w:t>class A implements I1 { }</w:t>
      </w:r>
    </w:p>
    <w:p w:rsidR="008F08C3" w:rsidRDefault="00FC4D17" w:rsidP="00255FED">
      <w:pPr>
        <w:pStyle w:val="Paragraphedeliste"/>
        <w:numPr>
          <w:ilvl w:val="0"/>
          <w:numId w:val="1"/>
        </w:numPr>
      </w:pPr>
      <w:r>
        <w:t>C’est un peu un contrat entre une classe et une interface : la classe doit coder tout ce qui est présent dans l’interface</w:t>
      </w:r>
      <w:r w:rsidR="009D597B">
        <w:t>. L’interface ne possède que des déclarations de méthodes.</w:t>
      </w:r>
      <w:r w:rsidR="004014A7">
        <w:t xml:space="preserve"> La class est donc également de type de l’interface.</w:t>
      </w:r>
    </w:p>
    <w:p w:rsidR="0031574B" w:rsidRDefault="0031574B" w:rsidP="00255FED">
      <w:pPr>
        <w:pStyle w:val="Paragraphedeliste"/>
        <w:numPr>
          <w:ilvl w:val="0"/>
          <w:numId w:val="1"/>
        </w:numPr>
      </w:pPr>
      <w:r>
        <w:t xml:space="preserve">Utilisée quand la classe </w:t>
      </w:r>
      <w:r w:rsidRPr="00E4092A">
        <w:rPr>
          <w:b/>
          <w:color w:val="FF0000"/>
          <w:u w:val="single"/>
        </w:rPr>
        <w:t xml:space="preserve">adopte le comportement de </w:t>
      </w:r>
      <w:r w:rsidRPr="00E4092A">
        <w:rPr>
          <w:color w:val="FF0000"/>
          <w:u w:val="single"/>
        </w:rPr>
        <w:t xml:space="preserve"> </w:t>
      </w:r>
      <w:r>
        <w:t>l’interface</w:t>
      </w:r>
    </w:p>
    <w:p w:rsidR="003036E3" w:rsidRDefault="003036E3" w:rsidP="003036E3">
      <w:pPr>
        <w:pStyle w:val="Paragraphedeliste"/>
        <w:numPr>
          <w:ilvl w:val="0"/>
          <w:numId w:val="1"/>
        </w:numPr>
      </w:pPr>
      <w:r>
        <w:t>En mémoire = zones au sein de la classe correspondant aux interfaces</w:t>
      </w:r>
    </w:p>
    <w:p w:rsidR="00C95BBD" w:rsidRDefault="00C95BBD" w:rsidP="00255FED">
      <w:pPr>
        <w:pStyle w:val="Paragraphedeliste"/>
        <w:numPr>
          <w:ilvl w:val="0"/>
          <w:numId w:val="1"/>
        </w:numPr>
      </w:pPr>
      <w:r>
        <w:t xml:space="preserve">La création d’une classe de type de son interface </w:t>
      </w:r>
      <w:r>
        <w:sym w:font="Wingdings" w:char="F0E0"/>
      </w:r>
      <w:r>
        <w:t xml:space="preserve"> masque le contenu de la class</w:t>
      </w:r>
      <w:r w:rsidR="009F59C6">
        <w:t>e, mais pas celui de l’interface</w:t>
      </w:r>
      <w:r w:rsidR="003036E3">
        <w:t xml:space="preserve"> : </w:t>
      </w:r>
      <w:r w:rsidR="003036E3">
        <w:rPr>
          <w:b/>
        </w:rPr>
        <w:t>I1 obj1 =</w:t>
      </w:r>
      <w:r w:rsidR="002372FE">
        <w:rPr>
          <w:b/>
        </w:rPr>
        <w:t xml:space="preserve"> (I1)</w:t>
      </w:r>
      <w:r w:rsidR="003036E3">
        <w:rPr>
          <w:b/>
        </w:rPr>
        <w:t xml:space="preserve"> new A() ;</w:t>
      </w:r>
      <w:r w:rsidR="002372FE">
        <w:rPr>
          <w:b/>
        </w:rPr>
        <w:t xml:space="preserve"> </w:t>
      </w:r>
      <w:r w:rsidR="001548BE">
        <w:t xml:space="preserve">En fait pour être propre et être sure que A est un type I1, il faut tester avant le cast : </w:t>
      </w:r>
    </w:p>
    <w:p w:rsidR="001548BE" w:rsidRPr="006A3C24" w:rsidRDefault="001548BE" w:rsidP="001548BE">
      <w:pPr>
        <w:pStyle w:val="Paragraphedeliste"/>
        <w:numPr>
          <w:ilvl w:val="1"/>
          <w:numId w:val="1"/>
        </w:numPr>
        <w:rPr>
          <w:lang w:val="en-US"/>
        </w:rPr>
      </w:pPr>
      <w:r w:rsidRPr="000D28B2">
        <w:rPr>
          <w:b/>
          <w:color w:val="FF0000"/>
          <w:lang w:val="en-US"/>
        </w:rPr>
        <w:t>If (new A() instanceof I1) I1 obj1 = (I1) new A() </w:t>
      </w:r>
      <w:r w:rsidRPr="006A3C24">
        <w:rPr>
          <w:b/>
          <w:lang w:val="en-US"/>
        </w:rPr>
        <w:t>;</w:t>
      </w:r>
    </w:p>
    <w:p w:rsidR="00D14E2F" w:rsidRPr="00AA2CF3" w:rsidRDefault="00D14E2F" w:rsidP="00D14E2F">
      <w:pPr>
        <w:pStyle w:val="Paragraphedeliste"/>
        <w:numPr>
          <w:ilvl w:val="0"/>
          <w:numId w:val="1"/>
        </w:numPr>
      </w:pPr>
      <w:r>
        <w:t xml:space="preserve">C’est un peu la solution pour le </w:t>
      </w:r>
      <w:r>
        <w:rPr>
          <w:b/>
        </w:rPr>
        <w:t>multiple héritage</w:t>
      </w:r>
      <w:r w:rsidR="00AA2CF3">
        <w:rPr>
          <w:b/>
        </w:rPr>
        <w:t> :</w:t>
      </w:r>
    </w:p>
    <w:p w:rsidR="00AA2CF3" w:rsidRPr="00755556" w:rsidRDefault="00AA2CF3" w:rsidP="00AA2CF3">
      <w:pPr>
        <w:pStyle w:val="Paragraphedeliste"/>
        <w:numPr>
          <w:ilvl w:val="1"/>
          <w:numId w:val="1"/>
        </w:numPr>
      </w:pPr>
      <w:r>
        <w:t>Une classe peut implémenter plusieurs interfaces</w:t>
      </w:r>
      <w:r w:rsidR="00755556">
        <w:t xml:space="preserve"> : </w:t>
      </w:r>
      <w:r w:rsidR="00164782">
        <w:rPr>
          <w:b/>
        </w:rPr>
        <w:t>class A i</w:t>
      </w:r>
      <w:r w:rsidR="00755556">
        <w:rPr>
          <w:b/>
        </w:rPr>
        <w:t>mplements I1, I2</w:t>
      </w:r>
      <w:r w:rsidR="00CA4AAB">
        <w:rPr>
          <w:b/>
        </w:rPr>
        <w:t>,..</w:t>
      </w:r>
      <w:r w:rsidR="00755556">
        <w:rPr>
          <w:b/>
        </w:rPr>
        <w:t xml:space="preserve"> { }</w:t>
      </w:r>
    </w:p>
    <w:p w:rsidR="00755556" w:rsidRDefault="002B06D7" w:rsidP="00AA2CF3">
      <w:pPr>
        <w:pStyle w:val="Paragraphedeliste"/>
        <w:numPr>
          <w:ilvl w:val="1"/>
          <w:numId w:val="1"/>
        </w:numPr>
      </w:pPr>
      <w:r>
        <w:t>Problème quand dans les 2 interfaces on a le même nom d’une</w:t>
      </w:r>
      <w:r w:rsidR="009E5EAC">
        <w:t xml:space="preserve"> méthode et les mêmes param</w:t>
      </w:r>
      <w:r w:rsidR="007A5C56">
        <w:t>è</w:t>
      </w:r>
      <w:r w:rsidR="009E5EAC">
        <w:t>tres</w:t>
      </w:r>
      <w:r w:rsidR="004D49EF">
        <w:t xml:space="preserve">… </w:t>
      </w:r>
      <w:r w:rsidR="004F2DD0">
        <w:t xml:space="preserve"> </w:t>
      </w:r>
      <w:r w:rsidR="004F2DD0" w:rsidRPr="00E82BC6">
        <w:rPr>
          <w:u w:val="single"/>
        </w:rPr>
        <w:t>Solution :</w:t>
      </w:r>
      <w:r w:rsidR="004F2DD0">
        <w:t xml:space="preserve"> </w:t>
      </w:r>
      <w:r w:rsidR="004F2DD0" w:rsidRPr="00FF0F22">
        <w:rPr>
          <w:b/>
        </w:rPr>
        <w:t>Pattern Façade</w:t>
      </w:r>
      <w:r w:rsidR="004F2DD0">
        <w:t xml:space="preserve"> qui consiste à créer des fonctions qui appellent d’autres fonctions d’autres classes…………….</w:t>
      </w:r>
    </w:p>
    <w:p w:rsidR="00C63DC6" w:rsidRDefault="00C63DC6" w:rsidP="006A3C24">
      <w:pPr>
        <w:pStyle w:val="Paragraphedeliste"/>
        <w:numPr>
          <w:ilvl w:val="1"/>
          <w:numId w:val="1"/>
        </w:numPr>
      </w:pPr>
      <w:r>
        <w:t>Une interface peut hériter d’une autre, l’une étend l’autre.</w:t>
      </w:r>
    </w:p>
    <w:p w:rsidR="006A3C24" w:rsidRPr="00B134F7" w:rsidRDefault="006A3C24" w:rsidP="006A3C24">
      <w:pPr>
        <w:pStyle w:val="Paragraphedeliste"/>
        <w:numPr>
          <w:ilvl w:val="1"/>
          <w:numId w:val="1"/>
        </w:numPr>
      </w:pPr>
      <w:r>
        <w:t xml:space="preserve">Une interface </w:t>
      </w:r>
      <w:r>
        <w:rPr>
          <w:b/>
        </w:rPr>
        <w:t>peut hériter de plusieurs interfaces</w:t>
      </w:r>
      <w:r>
        <w:t xml:space="preserve"> : </w:t>
      </w:r>
      <w:r>
        <w:rPr>
          <w:b/>
        </w:rPr>
        <w:t>extends I1, I2,… { }</w:t>
      </w:r>
    </w:p>
    <w:p w:rsidR="00B134F7" w:rsidRPr="008F08C3" w:rsidRDefault="002E4E46" w:rsidP="006A3C24">
      <w:pPr>
        <w:pStyle w:val="Paragraphedeliste"/>
        <w:numPr>
          <w:ilvl w:val="1"/>
          <w:numId w:val="1"/>
        </w:numPr>
      </w:pPr>
      <w:r>
        <w:t>On peut aussi c</w:t>
      </w:r>
      <w:r w:rsidR="00B134F7">
        <w:t xml:space="preserve">réer des </w:t>
      </w:r>
      <w:r w:rsidR="00B134F7" w:rsidRPr="002E4E46">
        <w:rPr>
          <w:b/>
        </w:rPr>
        <w:t>pivots</w:t>
      </w:r>
      <w:r w:rsidR="00B134F7">
        <w:t xml:space="preserve"> entre différentes classes</w:t>
      </w:r>
      <w:r>
        <w:t>, qui ne contiennent pas forcément de contenu ou d’info utilisées.</w:t>
      </w:r>
    </w:p>
    <w:p w:rsidR="00D14E2F" w:rsidRDefault="00AE7D2E" w:rsidP="00130E4C">
      <w:pPr>
        <w:pStyle w:val="Titre1"/>
      </w:pPr>
      <w:r>
        <w:t>Interfaces génériques</w:t>
      </w:r>
      <w:r w:rsidR="00FC06F2">
        <w:t xml:space="preserve">, </w:t>
      </w:r>
      <w:r>
        <w:t xml:space="preserve"> Tris</w:t>
      </w:r>
      <w:r w:rsidR="00FC06F2">
        <w:t xml:space="preserve"> et comparaisons</w:t>
      </w:r>
    </w:p>
    <w:p w:rsidR="00723819" w:rsidRDefault="00723819" w:rsidP="00723819">
      <w:pPr>
        <w:rPr>
          <w:b/>
        </w:rPr>
      </w:pPr>
      <w:r>
        <w:rPr>
          <w:b/>
        </w:rPr>
        <w:t>Généricité :</w:t>
      </w:r>
    </w:p>
    <w:p w:rsidR="00723819" w:rsidRPr="00723819" w:rsidRDefault="00723819" w:rsidP="00723819">
      <w:pPr>
        <w:pStyle w:val="Paragraphedeliste"/>
        <w:numPr>
          <w:ilvl w:val="0"/>
          <w:numId w:val="1"/>
        </w:numPr>
      </w:pPr>
      <w:r>
        <w:t xml:space="preserve">Certaines interfaces génériques acceptent tout type d’objet : interface </w:t>
      </w:r>
      <w:r>
        <w:rPr>
          <w:b/>
        </w:rPr>
        <w:t>I1&lt;T&gt;</w:t>
      </w:r>
    </w:p>
    <w:p w:rsidR="00723819" w:rsidRPr="00723819" w:rsidRDefault="00723819" w:rsidP="00723819">
      <w:pPr>
        <w:pStyle w:val="Paragraphedeliste"/>
        <w:numPr>
          <w:ilvl w:val="0"/>
          <w:numId w:val="1"/>
        </w:numPr>
      </w:pPr>
      <w:r>
        <w:t xml:space="preserve">Ou sont de type dictionnaires (clef, valeur) </w:t>
      </w:r>
      <w:r>
        <w:rPr>
          <w:b/>
        </w:rPr>
        <w:t>I1&lt;K, V&gt;</w:t>
      </w:r>
      <w:r>
        <w:t xml:space="preserve"> </w:t>
      </w:r>
    </w:p>
    <w:p w:rsidR="00130E4C" w:rsidRDefault="00130E4C" w:rsidP="00130E4C">
      <w:pPr>
        <w:rPr>
          <w:b/>
        </w:rPr>
      </w:pPr>
      <w:r>
        <w:rPr>
          <w:b/>
        </w:rPr>
        <w:t>Sort :</w:t>
      </w:r>
    </w:p>
    <w:p w:rsidR="00130E4C" w:rsidRPr="00D87D87" w:rsidRDefault="00130E4C" w:rsidP="00130E4C">
      <w:pPr>
        <w:pStyle w:val="Paragraphedeliste"/>
        <w:numPr>
          <w:ilvl w:val="0"/>
          <w:numId w:val="1"/>
        </w:numPr>
      </w:pPr>
      <w:r>
        <w:t xml:space="preserve">La méthode </w:t>
      </w:r>
      <w:r w:rsidRPr="00AF50C5">
        <w:rPr>
          <w:b/>
        </w:rPr>
        <w:t>Arrays.sort(obj)</w:t>
      </w:r>
      <w:r>
        <w:t xml:space="preserve"> permet de trier un tableau de n’importe quoi, </w:t>
      </w:r>
      <w:r>
        <w:rPr>
          <w:b/>
        </w:rPr>
        <w:t>à condition</w:t>
      </w:r>
      <w:r>
        <w:t xml:space="preserve"> que les objets du tableau contiennent la méthode</w:t>
      </w:r>
      <w:r w:rsidR="00511EFE">
        <w:t xml:space="preserve"> </w:t>
      </w:r>
      <w:r w:rsidR="00511EFE" w:rsidRPr="00511EFE">
        <w:rPr>
          <w:b/>
        </w:rPr>
        <w:t>public int</w:t>
      </w:r>
      <w:r>
        <w:t xml:space="preserve"> </w:t>
      </w:r>
      <w:r>
        <w:rPr>
          <w:b/>
        </w:rPr>
        <w:t>compare</w:t>
      </w:r>
      <w:r w:rsidR="009B08B7">
        <w:rPr>
          <w:b/>
        </w:rPr>
        <w:t>T</w:t>
      </w:r>
      <w:r>
        <w:rPr>
          <w:b/>
        </w:rPr>
        <w:t>o(</w:t>
      </w:r>
      <w:r w:rsidR="006D1729">
        <w:rPr>
          <w:b/>
        </w:rPr>
        <w:t>Obj</w:t>
      </w:r>
      <w:r>
        <w:rPr>
          <w:b/>
        </w:rPr>
        <w:t>)</w:t>
      </w:r>
      <w:r w:rsidR="009B08B7">
        <w:rPr>
          <w:b/>
        </w:rPr>
        <w:t>,</w:t>
      </w:r>
      <w:r w:rsidR="00AF50C5">
        <w:rPr>
          <w:b/>
        </w:rPr>
        <w:t xml:space="preserve"> </w:t>
      </w:r>
      <w:r w:rsidR="00AF50C5">
        <w:t>qui doit retourner un int de type -1 plus petit, 0 egal, 1 plus grand</w:t>
      </w:r>
      <w:r w:rsidR="00610B9E">
        <w:t xml:space="preserve"> </w:t>
      </w:r>
      <w:r w:rsidR="00610B9E">
        <w:rPr>
          <w:b/>
        </w:rPr>
        <w:t xml:space="preserve">ET </w:t>
      </w:r>
      <w:r w:rsidR="00610B9E">
        <w:t xml:space="preserve">la classe doit implémenter l’interface </w:t>
      </w:r>
      <w:r w:rsidR="00610B9E">
        <w:rPr>
          <w:b/>
        </w:rPr>
        <w:t>Comparable&lt;typeClass&gt;</w:t>
      </w:r>
      <w:r w:rsidR="003377FB">
        <w:rPr>
          <w:b/>
        </w:rPr>
        <w:t xml:space="preserve"> puisqu’elle contient la méthode compareTo(</w:t>
      </w:r>
      <w:r w:rsidR="000C31C5">
        <w:rPr>
          <w:b/>
        </w:rPr>
        <w:t>T o</w:t>
      </w:r>
      <w:r w:rsidR="003377FB">
        <w:rPr>
          <w:b/>
        </w:rPr>
        <w:t>)</w:t>
      </w:r>
    </w:p>
    <w:p w:rsidR="00D87D87" w:rsidRPr="00A64A36" w:rsidRDefault="00D87D87" w:rsidP="00130E4C">
      <w:pPr>
        <w:pStyle w:val="Paragraphedeliste"/>
        <w:numPr>
          <w:ilvl w:val="0"/>
          <w:numId w:val="1"/>
        </w:numPr>
      </w:pPr>
      <w:r>
        <w:t>Si on reçoit un package non modifiable (jar) dont la méthode compareTo n’est pas implémentée, on peut créer notre propre classe</w:t>
      </w:r>
      <w:r w:rsidR="002D5A19">
        <w:t xml:space="preserve"> ClassCompare</w:t>
      </w:r>
      <w:r>
        <w:t xml:space="preserve"> pour le faire.</w:t>
      </w:r>
      <w:r w:rsidR="00821706">
        <w:t xml:space="preserve"> Il faut importer </w:t>
      </w:r>
      <w:r w:rsidR="00821706" w:rsidRPr="009E0D7B">
        <w:rPr>
          <w:b/>
        </w:rPr>
        <w:t>java.util.Comparator</w:t>
      </w:r>
      <w:r w:rsidR="00821706">
        <w:t xml:space="preserve">, implementer </w:t>
      </w:r>
      <w:r w:rsidR="00821706" w:rsidRPr="009E0D7B">
        <w:rPr>
          <w:b/>
        </w:rPr>
        <w:t>Comparator</w:t>
      </w:r>
      <w:r w:rsidR="000E13CB" w:rsidRPr="009E0D7B">
        <w:rPr>
          <w:b/>
        </w:rPr>
        <w:t>&lt;typeObj&gt;</w:t>
      </w:r>
      <w:r w:rsidR="000E13CB">
        <w:t xml:space="preserve"> et coder</w:t>
      </w:r>
      <w:r w:rsidR="002D5A19">
        <w:t xml:space="preserve"> </w:t>
      </w:r>
      <w:r w:rsidR="00AA149B">
        <w:t>la méthode</w:t>
      </w:r>
      <w:r w:rsidR="002D5A19">
        <w:t xml:space="preserve"> </w:t>
      </w:r>
      <w:r w:rsidR="002D5A19" w:rsidRPr="00BF1C4B">
        <w:rPr>
          <w:b/>
        </w:rPr>
        <w:t>compare</w:t>
      </w:r>
      <w:r w:rsidR="00AA149B" w:rsidRPr="00BF1C4B">
        <w:rPr>
          <w:b/>
        </w:rPr>
        <w:t>()</w:t>
      </w:r>
      <w:r w:rsidR="000E13CB">
        <w:t xml:space="preserve"> en gettant les attributs.</w:t>
      </w:r>
      <w:r w:rsidR="002D5A19">
        <w:t xml:space="preserve"> Ensuite à l’appel du sort on fait : </w:t>
      </w:r>
      <w:r w:rsidR="005E680C">
        <w:rPr>
          <w:b/>
        </w:rPr>
        <w:t>Arrays.sort(obj, new ClassCompare) ;</w:t>
      </w:r>
    </w:p>
    <w:p w:rsidR="00A64A36" w:rsidRDefault="00A64A36" w:rsidP="00A64A36">
      <w:pPr>
        <w:rPr>
          <w:b/>
        </w:rPr>
      </w:pPr>
      <w:r>
        <w:rPr>
          <w:b/>
        </w:rPr>
        <w:lastRenderedPageBreak/>
        <w:t>Comparaisons :</w:t>
      </w:r>
    </w:p>
    <w:p w:rsidR="00A64A36" w:rsidRDefault="00B46C83" w:rsidP="00A64A36">
      <w:pPr>
        <w:pStyle w:val="Paragraphedeliste"/>
        <w:numPr>
          <w:ilvl w:val="0"/>
          <w:numId w:val="1"/>
        </w:numPr>
      </w:pPr>
      <w:r>
        <w:t xml:space="preserve">La comparaison </w:t>
      </w:r>
      <w:r w:rsidR="00710E2D">
        <w:t xml:space="preserve">== entre deux string compare la </w:t>
      </w:r>
      <w:r w:rsidR="00710E2D">
        <w:rPr>
          <w:b/>
        </w:rPr>
        <w:t>référence</w:t>
      </w:r>
      <w:r w:rsidR="00710E2D">
        <w:t xml:space="preserve"> de l’objet, pas le contenu</w:t>
      </w:r>
      <w:r w:rsidR="00C97AE0">
        <w:t>.</w:t>
      </w:r>
    </w:p>
    <w:p w:rsidR="00710E2D" w:rsidRDefault="00710E2D" w:rsidP="00A64A36">
      <w:pPr>
        <w:pStyle w:val="Paragraphedeliste"/>
        <w:numPr>
          <w:ilvl w:val="0"/>
          <w:numId w:val="1"/>
        </w:numPr>
      </w:pPr>
      <w:r>
        <w:t xml:space="preserve">La méthode </w:t>
      </w:r>
      <w:r>
        <w:rPr>
          <w:b/>
        </w:rPr>
        <w:t>equals</w:t>
      </w:r>
      <w:r w:rsidR="005364EA">
        <w:rPr>
          <w:b/>
        </w:rPr>
        <w:t>()</w:t>
      </w:r>
      <w:r>
        <w:t xml:space="preserve"> entre deux string compare d’abord la ref, si la même forcément même contenu, sinon compare le </w:t>
      </w:r>
      <w:r>
        <w:rPr>
          <w:b/>
        </w:rPr>
        <w:t>contenu</w:t>
      </w:r>
      <w:r w:rsidR="00D858CF">
        <w:rPr>
          <w:b/>
        </w:rPr>
        <w:t xml:space="preserve"> </w:t>
      </w:r>
      <w:r w:rsidR="00D858CF">
        <w:t xml:space="preserve">(la chaine de </w:t>
      </w:r>
      <w:r w:rsidR="00EA2EE8">
        <w:t>caractère</w:t>
      </w:r>
      <w:r w:rsidR="00D858CF">
        <w:t>)</w:t>
      </w:r>
    </w:p>
    <w:p w:rsidR="00C97AE0" w:rsidRPr="00A64A36" w:rsidRDefault="00C97AE0" w:rsidP="00A64A36">
      <w:pPr>
        <w:pStyle w:val="Paragraphedeliste"/>
        <w:numPr>
          <w:ilvl w:val="0"/>
          <w:numId w:val="1"/>
        </w:numPr>
      </w:pPr>
      <w:r>
        <w:t xml:space="preserve">Pour coder la méthode equals(), il faut aussi coder la méthode </w:t>
      </w:r>
      <w:r w:rsidRPr="00C97AE0">
        <w:rPr>
          <w:b/>
        </w:rPr>
        <w:t>hashCode()</w:t>
      </w:r>
      <w:r>
        <w:t>, qui est une méthode</w:t>
      </w:r>
      <w:r w:rsidR="00DC5E2D">
        <w:t xml:space="preserve"> de génération d’identifiant unique d’un objet.</w:t>
      </w:r>
      <w:r w:rsidR="00BE75D4">
        <w:t xml:space="preserve"> Ces deux méthodes proviennent de la classe </w:t>
      </w:r>
      <w:r w:rsidR="00BE75D4">
        <w:rPr>
          <w:b/>
        </w:rPr>
        <w:t>Object</w:t>
      </w:r>
    </w:p>
    <w:p w:rsidR="00F362A4" w:rsidRDefault="0084566A" w:rsidP="0084566A">
      <w:pPr>
        <w:pStyle w:val="Titre1"/>
      </w:pPr>
      <w:r>
        <w:t>Collection Dynamique</w:t>
      </w:r>
      <w:r w:rsidR="00342C70">
        <w:t xml:space="preserve"> - ArrayList</w:t>
      </w:r>
    </w:p>
    <w:p w:rsidR="0084566A" w:rsidRDefault="00225919" w:rsidP="00D72988">
      <w:pPr>
        <w:pStyle w:val="Paragraphedeliste"/>
        <w:numPr>
          <w:ilvl w:val="0"/>
          <w:numId w:val="1"/>
        </w:numPr>
      </w:pPr>
      <w:r>
        <w:t>C’est un peu un tableau dynamique</w:t>
      </w:r>
      <w:r w:rsidR="00616029">
        <w:t xml:space="preserve"> d’objets</w:t>
      </w:r>
      <w:r>
        <w:t>,</w:t>
      </w:r>
      <w:r w:rsidR="007466FE">
        <w:t xml:space="preserve"> une liste</w:t>
      </w:r>
      <w:r w:rsidR="00F2518E">
        <w:t xml:space="preserve"> </w:t>
      </w:r>
      <w:r w:rsidR="00F2518E">
        <w:rPr>
          <w:b/>
        </w:rPr>
        <w:t>indexée</w:t>
      </w:r>
      <w:r>
        <w:t xml:space="preserve"> </w:t>
      </w:r>
      <w:r w:rsidR="00E82D0E">
        <w:t xml:space="preserve">sans taille fixe, </w:t>
      </w:r>
      <w:r>
        <w:t>qui s’</w:t>
      </w:r>
      <w:r w:rsidR="00E23BFE">
        <w:t>adapte au contenu.</w:t>
      </w:r>
      <w:r w:rsidR="00B13FD9">
        <w:t xml:space="preserve"> </w:t>
      </w:r>
    </w:p>
    <w:p w:rsidR="00B279E9" w:rsidRPr="00C05AF7" w:rsidRDefault="00B13FD9" w:rsidP="00D72988">
      <w:pPr>
        <w:pStyle w:val="Paragraphedeliste"/>
        <w:numPr>
          <w:ilvl w:val="0"/>
          <w:numId w:val="1"/>
        </w:numPr>
      </w:pPr>
      <w:r w:rsidRPr="00B13FD9">
        <w:t xml:space="preserve">Elle peut accepter n’importe quel objet </w:t>
      </w:r>
      <w:r w:rsidR="00B279E9">
        <w:rPr>
          <w:b/>
        </w:rPr>
        <w:t>Array</w:t>
      </w:r>
      <w:r w:rsidR="00101E5F">
        <w:rPr>
          <w:b/>
        </w:rPr>
        <w:t>L</w:t>
      </w:r>
      <w:r w:rsidR="00B279E9">
        <w:rPr>
          <w:b/>
        </w:rPr>
        <w:t>ist obj = new Array</w:t>
      </w:r>
      <w:r w:rsidR="00101E5F">
        <w:rPr>
          <w:b/>
        </w:rPr>
        <w:t>L</w:t>
      </w:r>
      <w:r w:rsidR="00B279E9">
        <w:rPr>
          <w:b/>
        </w:rPr>
        <w:t>ist() ;</w:t>
      </w:r>
      <w:r>
        <w:rPr>
          <w:b/>
        </w:rPr>
        <w:t xml:space="preserve"> </w:t>
      </w:r>
      <w:r>
        <w:t xml:space="preserve">ou on peut fixer le type d’objet </w:t>
      </w:r>
      <w:r>
        <w:rPr>
          <w:b/>
        </w:rPr>
        <w:t>ArrayList&lt;type&gt;</w:t>
      </w:r>
    </w:p>
    <w:p w:rsidR="00C05AF7" w:rsidRDefault="00C05AF7" w:rsidP="00D72988">
      <w:pPr>
        <w:pStyle w:val="Paragraphedeliste"/>
        <w:numPr>
          <w:ilvl w:val="0"/>
          <w:numId w:val="1"/>
        </w:numPr>
      </w:pPr>
      <w:r>
        <w:t xml:space="preserve">En fait au niveau de la mémoire ce n’est pas un vrai tableau dynamique. C’est un tableau de taille initiale, qui lorsque son contenu </w:t>
      </w:r>
      <w:r w:rsidR="00C36DB6">
        <w:t>atteint la capacité max</w:t>
      </w:r>
      <w:r>
        <w:t xml:space="preserve">, la JVM créer un nouveau tableau de </w:t>
      </w:r>
      <w:r>
        <w:rPr>
          <w:b/>
        </w:rPr>
        <w:t>taille double</w:t>
      </w:r>
      <w:r>
        <w:t xml:space="preserve"> puis </w:t>
      </w:r>
      <w:r w:rsidR="000907A0">
        <w:t>copie</w:t>
      </w:r>
      <w:r>
        <w:t xml:space="preserve"> le contenu de l’</w:t>
      </w:r>
      <w:r w:rsidR="0080310B">
        <w:t>ancien, et ainsi de suite.</w:t>
      </w:r>
    </w:p>
    <w:p w:rsidR="00D6067F" w:rsidRDefault="00D6067F" w:rsidP="00D72988">
      <w:pPr>
        <w:pStyle w:val="Paragraphedeliste"/>
        <w:numPr>
          <w:ilvl w:val="0"/>
          <w:numId w:val="1"/>
        </w:numPr>
      </w:pPr>
      <w:r>
        <w:t>Il faut donc fixer la taille initiale de l’arraylist de sorte à ce que la JVM ne boss pas trop fréquemment (min CPU) mais on peut perdre en RAM.</w:t>
      </w:r>
    </w:p>
    <w:p w:rsidR="00DF28EB" w:rsidRDefault="00DF28EB" w:rsidP="00D72988">
      <w:pPr>
        <w:pStyle w:val="Paragraphedeliste"/>
        <w:numPr>
          <w:ilvl w:val="0"/>
          <w:numId w:val="1"/>
        </w:numPr>
      </w:pPr>
      <w:r>
        <w:rPr>
          <w:b/>
        </w:rPr>
        <w:t xml:space="preserve">.add(obj) </w:t>
      </w:r>
      <w:r>
        <w:t xml:space="preserve"> pour ajouter un truc</w:t>
      </w:r>
      <w:bookmarkStart w:id="0" w:name="_GoBack"/>
      <w:bookmarkEnd w:id="0"/>
    </w:p>
    <w:p w:rsidR="00D6067F" w:rsidRDefault="00D6067F" w:rsidP="00D72988">
      <w:pPr>
        <w:pStyle w:val="Paragraphedeliste"/>
        <w:numPr>
          <w:ilvl w:val="0"/>
          <w:numId w:val="1"/>
        </w:numPr>
      </w:pPr>
      <w:r>
        <w:t xml:space="preserve">Le </w:t>
      </w:r>
      <w:r w:rsidR="00053FE6">
        <w:t>.</w:t>
      </w:r>
      <w:r>
        <w:rPr>
          <w:b/>
        </w:rPr>
        <w:t>size</w:t>
      </w:r>
      <w:r w:rsidR="00053FE6">
        <w:rPr>
          <w:b/>
        </w:rPr>
        <w:t>()</w:t>
      </w:r>
      <w:r>
        <w:t xml:space="preserve"> de l’arraylist retourne le nombre concret d’élement. On ne peut pas connaitre la capacité du tableau (à part à l’initialisation)</w:t>
      </w:r>
      <w:r w:rsidR="00053FE6">
        <w:t>.</w:t>
      </w:r>
    </w:p>
    <w:p w:rsidR="00053FE6" w:rsidRDefault="00053FE6" w:rsidP="00D72988">
      <w:pPr>
        <w:pStyle w:val="Paragraphedeliste"/>
        <w:numPr>
          <w:ilvl w:val="0"/>
          <w:numId w:val="1"/>
        </w:numPr>
      </w:pPr>
      <w:r>
        <w:t>Le .</w:t>
      </w:r>
      <w:r>
        <w:rPr>
          <w:b/>
        </w:rPr>
        <w:t xml:space="preserve">clear() </w:t>
      </w:r>
      <w:r>
        <w:t xml:space="preserve"> supprime le contenu</w:t>
      </w:r>
      <w:r w:rsidR="003F1907">
        <w:t>/vide le ta</w:t>
      </w:r>
      <w:r w:rsidR="00F2518E">
        <w:t>0</w:t>
      </w:r>
      <w:r w:rsidR="003F1907">
        <w:t>bleau</w:t>
      </w:r>
      <w:r>
        <w:t>.</w:t>
      </w:r>
    </w:p>
    <w:p w:rsidR="00C96794" w:rsidRDefault="00C96794" w:rsidP="00D72988">
      <w:pPr>
        <w:pStyle w:val="Paragraphedeliste"/>
        <w:numPr>
          <w:ilvl w:val="0"/>
          <w:numId w:val="1"/>
        </w:numPr>
      </w:pPr>
      <w:r>
        <w:t xml:space="preserve">Le </w:t>
      </w:r>
      <w:r>
        <w:rPr>
          <w:b/>
        </w:rPr>
        <w:t>.get(index)</w:t>
      </w:r>
      <w:r>
        <w:t xml:space="preserve"> retourne le contenu à l’indice index.</w:t>
      </w:r>
    </w:p>
    <w:p w:rsidR="00F61EBC" w:rsidRDefault="00F61EBC" w:rsidP="00D72988">
      <w:pPr>
        <w:pStyle w:val="Paragraphedeliste"/>
        <w:numPr>
          <w:ilvl w:val="0"/>
          <w:numId w:val="1"/>
        </w:numPr>
      </w:pPr>
      <w:r>
        <w:t xml:space="preserve">Le </w:t>
      </w:r>
      <w:r>
        <w:rPr>
          <w:b/>
        </w:rPr>
        <w:t xml:space="preserve">.remove(index) </w:t>
      </w:r>
      <w:r>
        <w:t>pour supprimer (null) un element.</w:t>
      </w:r>
    </w:p>
    <w:p w:rsidR="004531BE" w:rsidRPr="004531BE" w:rsidRDefault="004531BE" w:rsidP="00D72988">
      <w:pPr>
        <w:pStyle w:val="Paragraphedeliste"/>
        <w:numPr>
          <w:ilvl w:val="0"/>
          <w:numId w:val="1"/>
        </w:numPr>
      </w:pPr>
      <w:r>
        <w:rPr>
          <w:b/>
        </w:rPr>
        <w:t xml:space="preserve">.toArray() </w:t>
      </w:r>
      <w:r>
        <w:t xml:space="preserve">permet de transformer l’arraylist en array simple, taille </w:t>
      </w:r>
      <w:r w:rsidR="006D77A7">
        <w:t xml:space="preserve">et type </w:t>
      </w:r>
      <w:r>
        <w:t>fixe.</w:t>
      </w:r>
    </w:p>
    <w:p w:rsidR="004531BE" w:rsidRPr="0084566A" w:rsidRDefault="001A4272" w:rsidP="00D72988">
      <w:pPr>
        <w:pStyle w:val="Paragraphedeliste"/>
        <w:numPr>
          <w:ilvl w:val="0"/>
          <w:numId w:val="1"/>
        </w:numPr>
      </w:pPr>
      <w:r>
        <w:rPr>
          <w:b/>
        </w:rPr>
        <w:t xml:space="preserve">.sort(comparateur) </w:t>
      </w:r>
      <w:r>
        <w:t>trie l’arraylist à l’aide d’un comparateur</w:t>
      </w:r>
    </w:p>
    <w:sectPr w:rsidR="004531BE" w:rsidRPr="008456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0444"/>
    <w:multiLevelType w:val="hybridMultilevel"/>
    <w:tmpl w:val="4718EBB4"/>
    <w:lvl w:ilvl="0" w:tplc="356855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E2EB7"/>
    <w:multiLevelType w:val="hybridMultilevel"/>
    <w:tmpl w:val="F8B27B2A"/>
    <w:lvl w:ilvl="0" w:tplc="C840BCA8">
      <w:numFmt w:val="bullet"/>
      <w:lvlText w:val="-"/>
      <w:lvlJc w:val="left"/>
      <w:pPr>
        <w:ind w:left="720" w:hanging="360"/>
      </w:pPr>
      <w:rPr>
        <w:rFonts w:ascii="Calibri" w:eastAsiaTheme="minorHAnsi" w:hAnsi="Calibri" w:cstheme="minorBid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6BC573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24"/>
    <w:rsid w:val="00003ABC"/>
    <w:rsid w:val="000056FB"/>
    <w:rsid w:val="00006F76"/>
    <w:rsid w:val="00007665"/>
    <w:rsid w:val="00011405"/>
    <w:rsid w:val="00012279"/>
    <w:rsid w:val="000146C7"/>
    <w:rsid w:val="00022A41"/>
    <w:rsid w:val="000255BC"/>
    <w:rsid w:val="00031E80"/>
    <w:rsid w:val="00040C29"/>
    <w:rsid w:val="00041932"/>
    <w:rsid w:val="000427B1"/>
    <w:rsid w:val="00042DF2"/>
    <w:rsid w:val="00044E92"/>
    <w:rsid w:val="00046745"/>
    <w:rsid w:val="0005133F"/>
    <w:rsid w:val="000523BF"/>
    <w:rsid w:val="00053FE6"/>
    <w:rsid w:val="0006055C"/>
    <w:rsid w:val="00060A7B"/>
    <w:rsid w:val="0006313D"/>
    <w:rsid w:val="00063990"/>
    <w:rsid w:val="00065111"/>
    <w:rsid w:val="00066AA9"/>
    <w:rsid w:val="00074417"/>
    <w:rsid w:val="00074F22"/>
    <w:rsid w:val="00081023"/>
    <w:rsid w:val="00082486"/>
    <w:rsid w:val="000840BE"/>
    <w:rsid w:val="00087968"/>
    <w:rsid w:val="000907A0"/>
    <w:rsid w:val="00094ADA"/>
    <w:rsid w:val="000959AF"/>
    <w:rsid w:val="00097686"/>
    <w:rsid w:val="000A5C37"/>
    <w:rsid w:val="000A67B1"/>
    <w:rsid w:val="000B49C2"/>
    <w:rsid w:val="000C31C5"/>
    <w:rsid w:val="000C591A"/>
    <w:rsid w:val="000C699A"/>
    <w:rsid w:val="000C7960"/>
    <w:rsid w:val="000D050D"/>
    <w:rsid w:val="000D0585"/>
    <w:rsid w:val="000D1072"/>
    <w:rsid w:val="000D256D"/>
    <w:rsid w:val="000D28B2"/>
    <w:rsid w:val="000D2C3F"/>
    <w:rsid w:val="000D73FF"/>
    <w:rsid w:val="000E0949"/>
    <w:rsid w:val="000E13CB"/>
    <w:rsid w:val="000F49EA"/>
    <w:rsid w:val="000F6A0D"/>
    <w:rsid w:val="0010091B"/>
    <w:rsid w:val="001009DA"/>
    <w:rsid w:val="00101E5F"/>
    <w:rsid w:val="001037E4"/>
    <w:rsid w:val="001065F4"/>
    <w:rsid w:val="001100BF"/>
    <w:rsid w:val="001102FB"/>
    <w:rsid w:val="001155CA"/>
    <w:rsid w:val="0011672C"/>
    <w:rsid w:val="001223D7"/>
    <w:rsid w:val="00122452"/>
    <w:rsid w:val="001252AA"/>
    <w:rsid w:val="00125C67"/>
    <w:rsid w:val="00130E4C"/>
    <w:rsid w:val="00130EEA"/>
    <w:rsid w:val="00137E10"/>
    <w:rsid w:val="00146C26"/>
    <w:rsid w:val="001509C3"/>
    <w:rsid w:val="00152599"/>
    <w:rsid w:val="00152B18"/>
    <w:rsid w:val="001542A3"/>
    <w:rsid w:val="001548BE"/>
    <w:rsid w:val="00160080"/>
    <w:rsid w:val="00164782"/>
    <w:rsid w:val="0016589E"/>
    <w:rsid w:val="001733E6"/>
    <w:rsid w:val="00177DCC"/>
    <w:rsid w:val="0018127B"/>
    <w:rsid w:val="00186377"/>
    <w:rsid w:val="0019488C"/>
    <w:rsid w:val="00194BCC"/>
    <w:rsid w:val="00197BB5"/>
    <w:rsid w:val="001A17E7"/>
    <w:rsid w:val="001A23A8"/>
    <w:rsid w:val="001A421B"/>
    <w:rsid w:val="001A4272"/>
    <w:rsid w:val="001A68EE"/>
    <w:rsid w:val="001A7C6B"/>
    <w:rsid w:val="001B2138"/>
    <w:rsid w:val="001B6570"/>
    <w:rsid w:val="001C3976"/>
    <w:rsid w:val="001C7891"/>
    <w:rsid w:val="001D2DB1"/>
    <w:rsid w:val="001D54A7"/>
    <w:rsid w:val="001D54B1"/>
    <w:rsid w:val="001D7BD0"/>
    <w:rsid w:val="001E0FE1"/>
    <w:rsid w:val="001E1BDC"/>
    <w:rsid w:val="001E5171"/>
    <w:rsid w:val="001E59DB"/>
    <w:rsid w:val="001E7BC0"/>
    <w:rsid w:val="001F17E6"/>
    <w:rsid w:val="001F4BE1"/>
    <w:rsid w:val="001F5190"/>
    <w:rsid w:val="00200731"/>
    <w:rsid w:val="00202C07"/>
    <w:rsid w:val="002113E2"/>
    <w:rsid w:val="00216476"/>
    <w:rsid w:val="00225919"/>
    <w:rsid w:val="002278F0"/>
    <w:rsid w:val="00232F16"/>
    <w:rsid w:val="00235E7D"/>
    <w:rsid w:val="002372FE"/>
    <w:rsid w:val="002473E3"/>
    <w:rsid w:val="00250707"/>
    <w:rsid w:val="00255FED"/>
    <w:rsid w:val="002602CF"/>
    <w:rsid w:val="002619CC"/>
    <w:rsid w:val="00264EAB"/>
    <w:rsid w:val="002748CA"/>
    <w:rsid w:val="002824F1"/>
    <w:rsid w:val="00286977"/>
    <w:rsid w:val="002A21A1"/>
    <w:rsid w:val="002A2814"/>
    <w:rsid w:val="002A2B0B"/>
    <w:rsid w:val="002A7E8A"/>
    <w:rsid w:val="002B06D7"/>
    <w:rsid w:val="002B0C96"/>
    <w:rsid w:val="002B5E7E"/>
    <w:rsid w:val="002C0A67"/>
    <w:rsid w:val="002C1F68"/>
    <w:rsid w:val="002C4ADC"/>
    <w:rsid w:val="002C731F"/>
    <w:rsid w:val="002C7E5B"/>
    <w:rsid w:val="002D1AFD"/>
    <w:rsid w:val="002D4615"/>
    <w:rsid w:val="002D5A19"/>
    <w:rsid w:val="002E0293"/>
    <w:rsid w:val="002E4A2B"/>
    <w:rsid w:val="002E4E46"/>
    <w:rsid w:val="002E707F"/>
    <w:rsid w:val="002F0D94"/>
    <w:rsid w:val="002F31B7"/>
    <w:rsid w:val="002F4AF3"/>
    <w:rsid w:val="003036E3"/>
    <w:rsid w:val="0030483E"/>
    <w:rsid w:val="0030724E"/>
    <w:rsid w:val="0031337A"/>
    <w:rsid w:val="0031544D"/>
    <w:rsid w:val="0031574B"/>
    <w:rsid w:val="0031756A"/>
    <w:rsid w:val="00320325"/>
    <w:rsid w:val="00322038"/>
    <w:rsid w:val="00322C9F"/>
    <w:rsid w:val="00323BEA"/>
    <w:rsid w:val="00324E26"/>
    <w:rsid w:val="003312A7"/>
    <w:rsid w:val="00334D76"/>
    <w:rsid w:val="003377FB"/>
    <w:rsid w:val="003416CE"/>
    <w:rsid w:val="00342C70"/>
    <w:rsid w:val="00350B19"/>
    <w:rsid w:val="003516C9"/>
    <w:rsid w:val="003616EB"/>
    <w:rsid w:val="00366D6C"/>
    <w:rsid w:val="00377C9A"/>
    <w:rsid w:val="00380BE6"/>
    <w:rsid w:val="00381BA0"/>
    <w:rsid w:val="00382B00"/>
    <w:rsid w:val="00385656"/>
    <w:rsid w:val="00387313"/>
    <w:rsid w:val="003876F2"/>
    <w:rsid w:val="0039094E"/>
    <w:rsid w:val="0039112C"/>
    <w:rsid w:val="00391A55"/>
    <w:rsid w:val="003A19CF"/>
    <w:rsid w:val="003A3F44"/>
    <w:rsid w:val="003B1553"/>
    <w:rsid w:val="003C25CC"/>
    <w:rsid w:val="003C406E"/>
    <w:rsid w:val="003C58E9"/>
    <w:rsid w:val="003C69D1"/>
    <w:rsid w:val="003D0172"/>
    <w:rsid w:val="003E3385"/>
    <w:rsid w:val="003E5820"/>
    <w:rsid w:val="003F1907"/>
    <w:rsid w:val="004014A7"/>
    <w:rsid w:val="00405580"/>
    <w:rsid w:val="00407BCA"/>
    <w:rsid w:val="00407FE6"/>
    <w:rsid w:val="00416A4F"/>
    <w:rsid w:val="004263CF"/>
    <w:rsid w:val="00430E81"/>
    <w:rsid w:val="0044772C"/>
    <w:rsid w:val="00452328"/>
    <w:rsid w:val="004531BE"/>
    <w:rsid w:val="00464B26"/>
    <w:rsid w:val="004728A3"/>
    <w:rsid w:val="0047400A"/>
    <w:rsid w:val="004A42DC"/>
    <w:rsid w:val="004A6E73"/>
    <w:rsid w:val="004A766A"/>
    <w:rsid w:val="004B231D"/>
    <w:rsid w:val="004B37BF"/>
    <w:rsid w:val="004C64CE"/>
    <w:rsid w:val="004C6E6F"/>
    <w:rsid w:val="004D0786"/>
    <w:rsid w:val="004D2416"/>
    <w:rsid w:val="004D49EF"/>
    <w:rsid w:val="004D590D"/>
    <w:rsid w:val="004D68FD"/>
    <w:rsid w:val="004D6C93"/>
    <w:rsid w:val="004E335C"/>
    <w:rsid w:val="004E7245"/>
    <w:rsid w:val="004F2230"/>
    <w:rsid w:val="004F2DD0"/>
    <w:rsid w:val="004F4B8F"/>
    <w:rsid w:val="004F6033"/>
    <w:rsid w:val="00501051"/>
    <w:rsid w:val="00501301"/>
    <w:rsid w:val="005018F3"/>
    <w:rsid w:val="00511EFE"/>
    <w:rsid w:val="00513960"/>
    <w:rsid w:val="00521490"/>
    <w:rsid w:val="005309AF"/>
    <w:rsid w:val="005364EA"/>
    <w:rsid w:val="005430EA"/>
    <w:rsid w:val="00543228"/>
    <w:rsid w:val="005436C7"/>
    <w:rsid w:val="00546ABA"/>
    <w:rsid w:val="0055207F"/>
    <w:rsid w:val="005550D4"/>
    <w:rsid w:val="0055736C"/>
    <w:rsid w:val="005726F0"/>
    <w:rsid w:val="00593C85"/>
    <w:rsid w:val="00593FB0"/>
    <w:rsid w:val="005963A6"/>
    <w:rsid w:val="005A12EB"/>
    <w:rsid w:val="005A2604"/>
    <w:rsid w:val="005A34D1"/>
    <w:rsid w:val="005A5F35"/>
    <w:rsid w:val="005A6C91"/>
    <w:rsid w:val="005A7BB5"/>
    <w:rsid w:val="005B028B"/>
    <w:rsid w:val="005B0563"/>
    <w:rsid w:val="005B3778"/>
    <w:rsid w:val="005B48DC"/>
    <w:rsid w:val="005C4CFB"/>
    <w:rsid w:val="005D4ADF"/>
    <w:rsid w:val="005D581F"/>
    <w:rsid w:val="005D7A85"/>
    <w:rsid w:val="005E00A3"/>
    <w:rsid w:val="005E0C2F"/>
    <w:rsid w:val="005E1A72"/>
    <w:rsid w:val="005E50EB"/>
    <w:rsid w:val="005E51E2"/>
    <w:rsid w:val="005E680C"/>
    <w:rsid w:val="005F6A6F"/>
    <w:rsid w:val="00610B9E"/>
    <w:rsid w:val="006146F2"/>
    <w:rsid w:val="00616029"/>
    <w:rsid w:val="00620331"/>
    <w:rsid w:val="00620CB9"/>
    <w:rsid w:val="00632969"/>
    <w:rsid w:val="006356E9"/>
    <w:rsid w:val="00636DEC"/>
    <w:rsid w:val="00646114"/>
    <w:rsid w:val="0065067C"/>
    <w:rsid w:val="00653A1D"/>
    <w:rsid w:val="006619CE"/>
    <w:rsid w:val="006632EA"/>
    <w:rsid w:val="0067260E"/>
    <w:rsid w:val="00683DC3"/>
    <w:rsid w:val="006871BC"/>
    <w:rsid w:val="00691AB5"/>
    <w:rsid w:val="00695D0D"/>
    <w:rsid w:val="006A09F0"/>
    <w:rsid w:val="006A299F"/>
    <w:rsid w:val="006A3C24"/>
    <w:rsid w:val="006A3FA0"/>
    <w:rsid w:val="006A4F29"/>
    <w:rsid w:val="006B0B60"/>
    <w:rsid w:val="006B3735"/>
    <w:rsid w:val="006B49D3"/>
    <w:rsid w:val="006C4BA7"/>
    <w:rsid w:val="006C6D99"/>
    <w:rsid w:val="006D0D19"/>
    <w:rsid w:val="006D1729"/>
    <w:rsid w:val="006D77A7"/>
    <w:rsid w:val="006E0C58"/>
    <w:rsid w:val="006E0E1C"/>
    <w:rsid w:val="006F3F2F"/>
    <w:rsid w:val="006F69AA"/>
    <w:rsid w:val="00700ADA"/>
    <w:rsid w:val="00706FE2"/>
    <w:rsid w:val="00710E2D"/>
    <w:rsid w:val="0071249D"/>
    <w:rsid w:val="00712D7E"/>
    <w:rsid w:val="00721A59"/>
    <w:rsid w:val="00723819"/>
    <w:rsid w:val="0073155F"/>
    <w:rsid w:val="00735862"/>
    <w:rsid w:val="007466FE"/>
    <w:rsid w:val="00746A36"/>
    <w:rsid w:val="00751A2A"/>
    <w:rsid w:val="00755556"/>
    <w:rsid w:val="007557B4"/>
    <w:rsid w:val="00755BAE"/>
    <w:rsid w:val="00763707"/>
    <w:rsid w:val="00764C4F"/>
    <w:rsid w:val="007700A4"/>
    <w:rsid w:val="00772078"/>
    <w:rsid w:val="00772757"/>
    <w:rsid w:val="00772E44"/>
    <w:rsid w:val="00777A5D"/>
    <w:rsid w:val="0078054F"/>
    <w:rsid w:val="00782E97"/>
    <w:rsid w:val="00785220"/>
    <w:rsid w:val="0078567A"/>
    <w:rsid w:val="00787405"/>
    <w:rsid w:val="00790DF6"/>
    <w:rsid w:val="0079480E"/>
    <w:rsid w:val="0079623D"/>
    <w:rsid w:val="007A3785"/>
    <w:rsid w:val="007A3952"/>
    <w:rsid w:val="007A40EF"/>
    <w:rsid w:val="007A5C56"/>
    <w:rsid w:val="007B18BA"/>
    <w:rsid w:val="007B3E3E"/>
    <w:rsid w:val="007B69BD"/>
    <w:rsid w:val="007B6B2C"/>
    <w:rsid w:val="007C0C92"/>
    <w:rsid w:val="007C3B39"/>
    <w:rsid w:val="007C3C9C"/>
    <w:rsid w:val="007D05C9"/>
    <w:rsid w:val="007D05E8"/>
    <w:rsid w:val="007D3F7F"/>
    <w:rsid w:val="007E02A3"/>
    <w:rsid w:val="007F33B0"/>
    <w:rsid w:val="007F4141"/>
    <w:rsid w:val="007F74C8"/>
    <w:rsid w:val="0080310B"/>
    <w:rsid w:val="00814E2E"/>
    <w:rsid w:val="008153D1"/>
    <w:rsid w:val="00821706"/>
    <w:rsid w:val="00822BBC"/>
    <w:rsid w:val="00822E4E"/>
    <w:rsid w:val="00830659"/>
    <w:rsid w:val="00832D29"/>
    <w:rsid w:val="00836188"/>
    <w:rsid w:val="0084054F"/>
    <w:rsid w:val="008435B0"/>
    <w:rsid w:val="0084566A"/>
    <w:rsid w:val="00845CBC"/>
    <w:rsid w:val="00847D7A"/>
    <w:rsid w:val="00863105"/>
    <w:rsid w:val="00864394"/>
    <w:rsid w:val="008679E6"/>
    <w:rsid w:val="00871215"/>
    <w:rsid w:val="0087359D"/>
    <w:rsid w:val="00875DE9"/>
    <w:rsid w:val="00876331"/>
    <w:rsid w:val="008764A7"/>
    <w:rsid w:val="00881C4A"/>
    <w:rsid w:val="00884CC0"/>
    <w:rsid w:val="008920FF"/>
    <w:rsid w:val="00897529"/>
    <w:rsid w:val="008A1E16"/>
    <w:rsid w:val="008A28AD"/>
    <w:rsid w:val="008A7569"/>
    <w:rsid w:val="008C143B"/>
    <w:rsid w:val="008C6110"/>
    <w:rsid w:val="008D6534"/>
    <w:rsid w:val="008E4AEC"/>
    <w:rsid w:val="008F014C"/>
    <w:rsid w:val="008F08C3"/>
    <w:rsid w:val="008F1B45"/>
    <w:rsid w:val="008F3A81"/>
    <w:rsid w:val="009011E5"/>
    <w:rsid w:val="009046F5"/>
    <w:rsid w:val="00906C97"/>
    <w:rsid w:val="00910AB4"/>
    <w:rsid w:val="009121C3"/>
    <w:rsid w:val="00920D84"/>
    <w:rsid w:val="00921D1E"/>
    <w:rsid w:val="00931CCD"/>
    <w:rsid w:val="00935481"/>
    <w:rsid w:val="00935928"/>
    <w:rsid w:val="009401DB"/>
    <w:rsid w:val="00947B7D"/>
    <w:rsid w:val="00954432"/>
    <w:rsid w:val="00955BEB"/>
    <w:rsid w:val="009605B1"/>
    <w:rsid w:val="0096108F"/>
    <w:rsid w:val="00971D83"/>
    <w:rsid w:val="00975DC2"/>
    <w:rsid w:val="00981D70"/>
    <w:rsid w:val="009824BB"/>
    <w:rsid w:val="00983A44"/>
    <w:rsid w:val="00987017"/>
    <w:rsid w:val="0098705A"/>
    <w:rsid w:val="00990CE6"/>
    <w:rsid w:val="009951D0"/>
    <w:rsid w:val="009A4B03"/>
    <w:rsid w:val="009A4BBD"/>
    <w:rsid w:val="009A5F29"/>
    <w:rsid w:val="009A5F40"/>
    <w:rsid w:val="009B08B7"/>
    <w:rsid w:val="009C50C5"/>
    <w:rsid w:val="009C71B1"/>
    <w:rsid w:val="009D23B2"/>
    <w:rsid w:val="009D2DF4"/>
    <w:rsid w:val="009D3B71"/>
    <w:rsid w:val="009D3B7B"/>
    <w:rsid w:val="009D49BE"/>
    <w:rsid w:val="009D546E"/>
    <w:rsid w:val="009D597B"/>
    <w:rsid w:val="009D792B"/>
    <w:rsid w:val="009E0D7B"/>
    <w:rsid w:val="009E3157"/>
    <w:rsid w:val="009E5417"/>
    <w:rsid w:val="009E5EAC"/>
    <w:rsid w:val="009F1236"/>
    <w:rsid w:val="009F59C6"/>
    <w:rsid w:val="009F68BF"/>
    <w:rsid w:val="00A021EA"/>
    <w:rsid w:val="00A105F9"/>
    <w:rsid w:val="00A11E48"/>
    <w:rsid w:val="00A221EA"/>
    <w:rsid w:val="00A2332A"/>
    <w:rsid w:val="00A250C2"/>
    <w:rsid w:val="00A2720C"/>
    <w:rsid w:val="00A27EBF"/>
    <w:rsid w:val="00A311B6"/>
    <w:rsid w:val="00A32BB0"/>
    <w:rsid w:val="00A34863"/>
    <w:rsid w:val="00A361DD"/>
    <w:rsid w:val="00A36E00"/>
    <w:rsid w:val="00A507F7"/>
    <w:rsid w:val="00A54B5F"/>
    <w:rsid w:val="00A55393"/>
    <w:rsid w:val="00A57B59"/>
    <w:rsid w:val="00A64A36"/>
    <w:rsid w:val="00A74DB9"/>
    <w:rsid w:val="00A7548E"/>
    <w:rsid w:val="00A80524"/>
    <w:rsid w:val="00A810FB"/>
    <w:rsid w:val="00A851B4"/>
    <w:rsid w:val="00A852BA"/>
    <w:rsid w:val="00A87BA2"/>
    <w:rsid w:val="00A9398D"/>
    <w:rsid w:val="00AA104A"/>
    <w:rsid w:val="00AA149B"/>
    <w:rsid w:val="00AA2CF3"/>
    <w:rsid w:val="00AC0EA9"/>
    <w:rsid w:val="00AD3196"/>
    <w:rsid w:val="00AD5B44"/>
    <w:rsid w:val="00AD7C8B"/>
    <w:rsid w:val="00AE542B"/>
    <w:rsid w:val="00AE7D2E"/>
    <w:rsid w:val="00AF02F3"/>
    <w:rsid w:val="00AF0461"/>
    <w:rsid w:val="00AF5076"/>
    <w:rsid w:val="00AF50C5"/>
    <w:rsid w:val="00AF7EC9"/>
    <w:rsid w:val="00B028BA"/>
    <w:rsid w:val="00B134F7"/>
    <w:rsid w:val="00B13FD9"/>
    <w:rsid w:val="00B143DA"/>
    <w:rsid w:val="00B215EF"/>
    <w:rsid w:val="00B22E80"/>
    <w:rsid w:val="00B25C51"/>
    <w:rsid w:val="00B279E9"/>
    <w:rsid w:val="00B40338"/>
    <w:rsid w:val="00B4123F"/>
    <w:rsid w:val="00B42275"/>
    <w:rsid w:val="00B46C83"/>
    <w:rsid w:val="00B52FEA"/>
    <w:rsid w:val="00B573D9"/>
    <w:rsid w:val="00B5751D"/>
    <w:rsid w:val="00B638A6"/>
    <w:rsid w:val="00B6699C"/>
    <w:rsid w:val="00B67D23"/>
    <w:rsid w:val="00B75D3F"/>
    <w:rsid w:val="00B76E4C"/>
    <w:rsid w:val="00B816DD"/>
    <w:rsid w:val="00B8291A"/>
    <w:rsid w:val="00B934F1"/>
    <w:rsid w:val="00B94CA4"/>
    <w:rsid w:val="00BB419C"/>
    <w:rsid w:val="00BC078E"/>
    <w:rsid w:val="00BC405C"/>
    <w:rsid w:val="00BC6DE7"/>
    <w:rsid w:val="00BD00E2"/>
    <w:rsid w:val="00BD4CDB"/>
    <w:rsid w:val="00BD670E"/>
    <w:rsid w:val="00BD6C0A"/>
    <w:rsid w:val="00BD77D2"/>
    <w:rsid w:val="00BE75D4"/>
    <w:rsid w:val="00BF1C4B"/>
    <w:rsid w:val="00BF289F"/>
    <w:rsid w:val="00C057CB"/>
    <w:rsid w:val="00C05AF7"/>
    <w:rsid w:val="00C14B18"/>
    <w:rsid w:val="00C21AB0"/>
    <w:rsid w:val="00C2336A"/>
    <w:rsid w:val="00C36DB6"/>
    <w:rsid w:val="00C41C16"/>
    <w:rsid w:val="00C44154"/>
    <w:rsid w:val="00C45579"/>
    <w:rsid w:val="00C54129"/>
    <w:rsid w:val="00C603D0"/>
    <w:rsid w:val="00C63DC6"/>
    <w:rsid w:val="00C66BA9"/>
    <w:rsid w:val="00C720BD"/>
    <w:rsid w:val="00C73498"/>
    <w:rsid w:val="00C80547"/>
    <w:rsid w:val="00C81224"/>
    <w:rsid w:val="00C824A3"/>
    <w:rsid w:val="00C90854"/>
    <w:rsid w:val="00C90B5A"/>
    <w:rsid w:val="00C91370"/>
    <w:rsid w:val="00C958DA"/>
    <w:rsid w:val="00C95BBD"/>
    <w:rsid w:val="00C95BDF"/>
    <w:rsid w:val="00C9644F"/>
    <w:rsid w:val="00C96794"/>
    <w:rsid w:val="00C97A52"/>
    <w:rsid w:val="00C97AE0"/>
    <w:rsid w:val="00CA094C"/>
    <w:rsid w:val="00CA1374"/>
    <w:rsid w:val="00CA2C59"/>
    <w:rsid w:val="00CA4AAB"/>
    <w:rsid w:val="00CB17E9"/>
    <w:rsid w:val="00CC00AC"/>
    <w:rsid w:val="00CD7ECE"/>
    <w:rsid w:val="00CE4664"/>
    <w:rsid w:val="00CE5ED4"/>
    <w:rsid w:val="00CE5F55"/>
    <w:rsid w:val="00CF0C02"/>
    <w:rsid w:val="00D00982"/>
    <w:rsid w:val="00D01623"/>
    <w:rsid w:val="00D11D8F"/>
    <w:rsid w:val="00D14E2F"/>
    <w:rsid w:val="00D156E2"/>
    <w:rsid w:val="00D162D5"/>
    <w:rsid w:val="00D16C3E"/>
    <w:rsid w:val="00D1790F"/>
    <w:rsid w:val="00D22593"/>
    <w:rsid w:val="00D22C8E"/>
    <w:rsid w:val="00D27885"/>
    <w:rsid w:val="00D45ECB"/>
    <w:rsid w:val="00D46322"/>
    <w:rsid w:val="00D53E65"/>
    <w:rsid w:val="00D560D2"/>
    <w:rsid w:val="00D57274"/>
    <w:rsid w:val="00D5762D"/>
    <w:rsid w:val="00D6067F"/>
    <w:rsid w:val="00D616F7"/>
    <w:rsid w:val="00D62F98"/>
    <w:rsid w:val="00D64132"/>
    <w:rsid w:val="00D72988"/>
    <w:rsid w:val="00D740DD"/>
    <w:rsid w:val="00D76348"/>
    <w:rsid w:val="00D77643"/>
    <w:rsid w:val="00D7772A"/>
    <w:rsid w:val="00D81009"/>
    <w:rsid w:val="00D814AF"/>
    <w:rsid w:val="00D830B5"/>
    <w:rsid w:val="00D858CF"/>
    <w:rsid w:val="00D85F89"/>
    <w:rsid w:val="00D85FF3"/>
    <w:rsid w:val="00D867F8"/>
    <w:rsid w:val="00D87D87"/>
    <w:rsid w:val="00D92035"/>
    <w:rsid w:val="00D9563C"/>
    <w:rsid w:val="00D9716C"/>
    <w:rsid w:val="00DA4E83"/>
    <w:rsid w:val="00DA5FC4"/>
    <w:rsid w:val="00DC0864"/>
    <w:rsid w:val="00DC5E2D"/>
    <w:rsid w:val="00DD4C47"/>
    <w:rsid w:val="00DD5046"/>
    <w:rsid w:val="00DD7BEC"/>
    <w:rsid w:val="00DE2409"/>
    <w:rsid w:val="00DE270C"/>
    <w:rsid w:val="00DE587A"/>
    <w:rsid w:val="00DF28EB"/>
    <w:rsid w:val="00DF4602"/>
    <w:rsid w:val="00DF47F5"/>
    <w:rsid w:val="00DF639C"/>
    <w:rsid w:val="00DF7409"/>
    <w:rsid w:val="00E018FB"/>
    <w:rsid w:val="00E045F5"/>
    <w:rsid w:val="00E04DB1"/>
    <w:rsid w:val="00E06051"/>
    <w:rsid w:val="00E06BC8"/>
    <w:rsid w:val="00E11CCF"/>
    <w:rsid w:val="00E12D09"/>
    <w:rsid w:val="00E15EC5"/>
    <w:rsid w:val="00E23BFE"/>
    <w:rsid w:val="00E272E0"/>
    <w:rsid w:val="00E366A7"/>
    <w:rsid w:val="00E4092A"/>
    <w:rsid w:val="00E46045"/>
    <w:rsid w:val="00E476BD"/>
    <w:rsid w:val="00E50914"/>
    <w:rsid w:val="00E557B5"/>
    <w:rsid w:val="00E55A9F"/>
    <w:rsid w:val="00E572A5"/>
    <w:rsid w:val="00E60696"/>
    <w:rsid w:val="00E63AA5"/>
    <w:rsid w:val="00E66C94"/>
    <w:rsid w:val="00E7382C"/>
    <w:rsid w:val="00E74A8D"/>
    <w:rsid w:val="00E74D8B"/>
    <w:rsid w:val="00E76AC9"/>
    <w:rsid w:val="00E821CA"/>
    <w:rsid w:val="00E82BC6"/>
    <w:rsid w:val="00E82D0E"/>
    <w:rsid w:val="00E83E9F"/>
    <w:rsid w:val="00E85F0E"/>
    <w:rsid w:val="00E95E6D"/>
    <w:rsid w:val="00E97B78"/>
    <w:rsid w:val="00EA2661"/>
    <w:rsid w:val="00EA2EE8"/>
    <w:rsid w:val="00EA31CF"/>
    <w:rsid w:val="00EA5595"/>
    <w:rsid w:val="00EA57DC"/>
    <w:rsid w:val="00EB10F2"/>
    <w:rsid w:val="00EB3EFB"/>
    <w:rsid w:val="00EB4653"/>
    <w:rsid w:val="00EB72FA"/>
    <w:rsid w:val="00EC0689"/>
    <w:rsid w:val="00EC4159"/>
    <w:rsid w:val="00EC7BA5"/>
    <w:rsid w:val="00ED135F"/>
    <w:rsid w:val="00EE72AB"/>
    <w:rsid w:val="00EE7833"/>
    <w:rsid w:val="00EF151D"/>
    <w:rsid w:val="00EF15FA"/>
    <w:rsid w:val="00EF2133"/>
    <w:rsid w:val="00EF6901"/>
    <w:rsid w:val="00F02B00"/>
    <w:rsid w:val="00F1260D"/>
    <w:rsid w:val="00F1325D"/>
    <w:rsid w:val="00F133F0"/>
    <w:rsid w:val="00F168DE"/>
    <w:rsid w:val="00F16FA2"/>
    <w:rsid w:val="00F2518E"/>
    <w:rsid w:val="00F30B6C"/>
    <w:rsid w:val="00F32B17"/>
    <w:rsid w:val="00F335AB"/>
    <w:rsid w:val="00F33EE8"/>
    <w:rsid w:val="00F362A4"/>
    <w:rsid w:val="00F401ED"/>
    <w:rsid w:val="00F40AA2"/>
    <w:rsid w:val="00F453FA"/>
    <w:rsid w:val="00F6158A"/>
    <w:rsid w:val="00F61C8C"/>
    <w:rsid w:val="00F61EBC"/>
    <w:rsid w:val="00F644AB"/>
    <w:rsid w:val="00F6770D"/>
    <w:rsid w:val="00F67AB1"/>
    <w:rsid w:val="00F70818"/>
    <w:rsid w:val="00F7516B"/>
    <w:rsid w:val="00F846F9"/>
    <w:rsid w:val="00F87052"/>
    <w:rsid w:val="00F911AE"/>
    <w:rsid w:val="00F96840"/>
    <w:rsid w:val="00FA33D0"/>
    <w:rsid w:val="00FA4216"/>
    <w:rsid w:val="00FA590F"/>
    <w:rsid w:val="00FB5FB4"/>
    <w:rsid w:val="00FC06F2"/>
    <w:rsid w:val="00FC1ACF"/>
    <w:rsid w:val="00FC3331"/>
    <w:rsid w:val="00FC46B6"/>
    <w:rsid w:val="00FC4D17"/>
    <w:rsid w:val="00FC766F"/>
    <w:rsid w:val="00FC7AF2"/>
    <w:rsid w:val="00FD14BB"/>
    <w:rsid w:val="00FD4409"/>
    <w:rsid w:val="00FD5312"/>
    <w:rsid w:val="00FE3059"/>
    <w:rsid w:val="00FF0F22"/>
    <w:rsid w:val="00FF63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3A90-0D24-4E44-9DF2-F71CC961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4E2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814E2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14E2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14E2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4E2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14E2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14E2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14E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14E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3952"/>
    <w:pPr>
      <w:ind w:left="720"/>
      <w:contextualSpacing/>
    </w:pPr>
  </w:style>
  <w:style w:type="character" w:customStyle="1" w:styleId="Titre1Car">
    <w:name w:val="Titre 1 Car"/>
    <w:basedOn w:val="Policepardfaut"/>
    <w:link w:val="Titre1"/>
    <w:uiPriority w:val="9"/>
    <w:rsid w:val="00814E2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814E2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14E2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14E2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14E2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14E2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14E2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14E2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14E2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3934</TotalTime>
  <Pages>15</Pages>
  <Words>4155</Words>
  <Characters>22854</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ajc</cp:lastModifiedBy>
  <cp:revision>716</cp:revision>
  <dcterms:created xsi:type="dcterms:W3CDTF">2016-09-05T08:21:00Z</dcterms:created>
  <dcterms:modified xsi:type="dcterms:W3CDTF">2016-09-16T14:03:00Z</dcterms:modified>
</cp:coreProperties>
</file>