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>
        <w:t xml:space="preserve">ballestek et </w:t>
      </w:r>
      <w:r w:rsidR="00FD5312">
        <w:t>Stack se gère auto</w:t>
      </w:r>
      <w:r w:rsidR="00EE72AB">
        <w:t xml:space="preserve"> (FiFo)</w:t>
      </w:r>
      <w:r w:rsidR="00FD5312">
        <w:t xml:space="preserve">, se pile et se dépile… </w:t>
      </w:r>
      <w:r>
        <w:t>ballestek.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 xml:space="preserve">Class() { </w:t>
      </w:r>
      <w:r w:rsidR="009C50C5">
        <w:rPr>
          <w:b/>
        </w:rPr>
        <w:t xml:space="preserve">attr = val ; </w:t>
      </w:r>
      <w:r w:rsidR="009C50C5">
        <w:rPr>
          <w:b/>
        </w:rPr>
        <w:t>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bookmarkStart w:id="0" w:name="_GoBack"/>
      <w:bookmarkEnd w:id="0"/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5E51E2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sectPr w:rsidR="00735862" w:rsidRPr="005E5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B6570"/>
    <w:rsid w:val="001C7891"/>
    <w:rsid w:val="001D2DB1"/>
    <w:rsid w:val="001D54A7"/>
    <w:rsid w:val="001E0FE1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C1F68"/>
    <w:rsid w:val="002C7E5B"/>
    <w:rsid w:val="002D1AFD"/>
    <w:rsid w:val="002D4615"/>
    <w:rsid w:val="002F4AF3"/>
    <w:rsid w:val="0030724E"/>
    <w:rsid w:val="00320325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93C85"/>
    <w:rsid w:val="005963A6"/>
    <w:rsid w:val="005A12EB"/>
    <w:rsid w:val="005A2604"/>
    <w:rsid w:val="005A34D1"/>
    <w:rsid w:val="005B028B"/>
    <w:rsid w:val="005B3778"/>
    <w:rsid w:val="005D4ADF"/>
    <w:rsid w:val="005D581F"/>
    <w:rsid w:val="005D7A85"/>
    <w:rsid w:val="005E00A3"/>
    <w:rsid w:val="005E51E2"/>
    <w:rsid w:val="006146F2"/>
    <w:rsid w:val="00620331"/>
    <w:rsid w:val="00632969"/>
    <w:rsid w:val="00636DEC"/>
    <w:rsid w:val="0065067C"/>
    <w:rsid w:val="00653A1D"/>
    <w:rsid w:val="006619CE"/>
    <w:rsid w:val="0067260E"/>
    <w:rsid w:val="00683DC3"/>
    <w:rsid w:val="00691AB5"/>
    <w:rsid w:val="00695D0D"/>
    <w:rsid w:val="006A3FA0"/>
    <w:rsid w:val="006A4F29"/>
    <w:rsid w:val="006B3735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757"/>
    <w:rsid w:val="00772E44"/>
    <w:rsid w:val="00777A5D"/>
    <w:rsid w:val="0078054F"/>
    <w:rsid w:val="00787405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7DC"/>
    <w:rsid w:val="00EB10F2"/>
    <w:rsid w:val="00EB3EFB"/>
    <w:rsid w:val="00EB4653"/>
    <w:rsid w:val="00EE72AB"/>
    <w:rsid w:val="00EE7833"/>
    <w:rsid w:val="00EF151D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7</Pages>
  <Words>1850</Words>
  <Characters>10177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328</cp:revision>
  <dcterms:created xsi:type="dcterms:W3CDTF">2016-09-05T08:21:00Z</dcterms:created>
  <dcterms:modified xsi:type="dcterms:W3CDTF">2016-09-09T10:02:00Z</dcterms:modified>
</cp:coreProperties>
</file>