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r w:rsidR="00FD5312">
        <w:t>Stack se gère auto</w:t>
      </w:r>
      <w:r w:rsidR="00EE72AB">
        <w:t xml:space="preserve"> (FiFo)</w:t>
      </w:r>
      <w:r w:rsidR="002B5E7E">
        <w:t>, se pile et se dépile</w:t>
      </w:r>
      <w:r>
        <w:t>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</w:t>
      </w:r>
      <w:r w:rsidR="005309AF">
        <w:rPr>
          <w:b/>
        </w:rPr>
        <w:t>s</w:t>
      </w:r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r w:rsidR="00EF151D">
        <w:rPr>
          <w:b/>
        </w:rPr>
        <w:t>Class</w:t>
      </w:r>
      <w:r w:rsidRPr="006C6D99">
        <w:t>()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r w:rsidR="00EF151D">
        <w:rPr>
          <w:b/>
        </w:rPr>
        <w:t>Class</w:t>
      </w:r>
      <w:r w:rsidRPr="00990CE6">
        <w:t>()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>data member, variable de class</w:t>
      </w:r>
      <w:r w:rsidR="0010091B" w:rsidRPr="0010091B">
        <w:t>, chaque instance a ses propres attributs en mémoire</w:t>
      </w:r>
      <w:r w:rsidR="00003ABC">
        <w:t xml:space="preserve">. </w:t>
      </w:r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r w:rsidR="009D792B">
        <w:rPr>
          <w:b/>
        </w:rPr>
        <w:t>nom</w:t>
      </w:r>
      <w:r w:rsidR="00CE5F55">
        <w:rPr>
          <w:b/>
        </w:rPr>
        <w:t>.methode()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r w:rsidR="00A87BA2">
        <w:rPr>
          <w:b/>
        </w:rPr>
        <w:t>Class()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>Porte le même nom que la classe et ressemble à une méthode, sans void</w:t>
      </w:r>
      <w:r w:rsidR="00772E44">
        <w:t xml:space="preserve"> : </w:t>
      </w:r>
      <w:r w:rsidR="00177DCC">
        <w:rPr>
          <w:b/>
        </w:rPr>
        <w:t>Class()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r w:rsidR="009C50C5">
        <w:rPr>
          <w:b/>
        </w:rPr>
        <w:t>Class() { attr = val ; }</w:t>
      </w:r>
      <w:r w:rsidR="009C50C5">
        <w:t>.</w:t>
      </w:r>
      <w:r w:rsidR="001E0FE1">
        <w:t xml:space="preserve"> Il faut attribuer une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r w:rsidR="007B6B2C">
        <w:rPr>
          <w:b/>
        </w:rPr>
        <w:t xml:space="preserve">Class(Class var) { </w:t>
      </w:r>
      <w:r w:rsidR="007B6B2C">
        <w:t>this.</w:t>
      </w:r>
      <w:r w:rsidR="007B6B2C">
        <w:rPr>
          <w:b/>
        </w:rPr>
        <w:t>attr = var.attr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r w:rsidR="00D22C8E">
        <w:rPr>
          <w:b/>
        </w:rPr>
        <w:t>Class(</w:t>
      </w:r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r w:rsidR="009A4BBD">
        <w:rPr>
          <w:b/>
        </w:rPr>
        <w:t>nom</w:t>
      </w:r>
      <w:r>
        <w:rPr>
          <w:b/>
        </w:rPr>
        <w:t>.methode()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r>
        <w:rPr>
          <w:b/>
        </w:rPr>
        <w:t>this</w:t>
      </w:r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r>
        <w:rPr>
          <w:b/>
        </w:rPr>
        <w:t>this.attribut</w:t>
      </w:r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 xml:space="preserve">Class([Type] [args]){ </w:t>
      </w:r>
      <w:r>
        <w:t>this</w:t>
      </w:r>
      <w:r>
        <w:rPr>
          <w:b/>
        </w:rPr>
        <w:t>Class(</w:t>
      </w:r>
      <w:r w:rsidR="000056FB">
        <w:rPr>
          <w:b/>
        </w:rPr>
        <w:t>[</w:t>
      </w:r>
      <w:r>
        <w:rPr>
          <w:b/>
        </w:rPr>
        <w:t>args</w:t>
      </w:r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>Il existe certaine norme de nommage pour des fonctions qui effectuent le même type d’action sur une class, comme par exemple le println.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println() sur notre class créée, il faut ajouter la méthode </w:t>
      </w:r>
      <w:r w:rsidRPr="005B48DC">
        <w:rPr>
          <w:b/>
        </w:rPr>
        <w:t>public String toString()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>Eclipse possède des outils pour généré auto l</w:t>
      </w:r>
      <w:r w:rsidR="006B49D3">
        <w:t>es constructeurs et le toString, en cliquant sur « Source » puis « Generate…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create()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>Les instances anonymes permettent de déclencher des méthodes « one shot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>Visibilité Priv</w:t>
      </w:r>
      <w:r w:rsidR="00790DF6">
        <w:rPr>
          <w:b/>
        </w:rPr>
        <w:t>ate, Public, protected,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constructeurs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Private</w:t>
      </w:r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private</w:t>
      </w:r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>Les attributs private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Protected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visib par défaut</w:t>
      </w:r>
      <w:r w:rsidR="00F02B00">
        <w:t> : package</w:t>
      </w:r>
      <w:r>
        <w:t xml:space="preserve">. </w:t>
      </w:r>
      <w:r w:rsidR="00CE4664">
        <w:t>Elle est public dans le même package, mais pri</w:t>
      </w:r>
      <w:r w:rsidR="004F4B8F">
        <w:t>vate</w:t>
      </w:r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>A ne pas faire, il faut spécifier explicitement la visib.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>que l’on code, permettant la modification ou la lecture d’attributs. set</w:t>
      </w:r>
      <w:r w:rsidR="00385656">
        <w:rPr>
          <w:b/>
        </w:rPr>
        <w:t>Attr()</w:t>
      </w:r>
      <w:r w:rsidR="00385656">
        <w:t xml:space="preserve"> et get</w:t>
      </w:r>
      <w:r w:rsidR="00385656">
        <w:rPr>
          <w:b/>
        </w:rPr>
        <w:t>Attr()</w:t>
      </w:r>
      <w:r w:rsidR="00385656">
        <w:t>.</w:t>
      </w:r>
    </w:p>
    <w:p w:rsidR="00F453FA" w:rsidRDefault="00F453FA">
      <w:r>
        <w:br w:type="page"/>
      </w:r>
    </w:p>
    <w:p w:rsidR="00F453FA" w:rsidRDefault="00975DC2" w:rsidP="00F453F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UML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Les classes peuvent contenir des attributs de types simples, mais également de types complexes, ie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classes.</w:t>
      </w:r>
    </w:p>
    <w:p w:rsidR="00C9644F" w:rsidRPr="00C9644F" w:rsidRDefault="00C9644F" w:rsidP="00C9644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 xml:space="preserve">Classe </w:t>
                              </w:r>
                              <w:r>
                                <w:t>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  <w:r>
                                <w:t xml:space="preserve">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</w:p>
    <w:sectPr w:rsidR="00C9644F" w:rsidRPr="00C96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7665"/>
    <w:rsid w:val="00022A41"/>
    <w:rsid w:val="000255BC"/>
    <w:rsid w:val="00041932"/>
    <w:rsid w:val="00042DF2"/>
    <w:rsid w:val="00046745"/>
    <w:rsid w:val="0005133F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1072"/>
    <w:rsid w:val="000D2C3F"/>
    <w:rsid w:val="000D73FF"/>
    <w:rsid w:val="000E0949"/>
    <w:rsid w:val="000F49EA"/>
    <w:rsid w:val="000F6A0D"/>
    <w:rsid w:val="0010091B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68EE"/>
    <w:rsid w:val="001A7C6B"/>
    <w:rsid w:val="001B6570"/>
    <w:rsid w:val="001C7891"/>
    <w:rsid w:val="001D2DB1"/>
    <w:rsid w:val="001D54A7"/>
    <w:rsid w:val="001E0FE1"/>
    <w:rsid w:val="001E1BDC"/>
    <w:rsid w:val="001E5171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86977"/>
    <w:rsid w:val="002A21A1"/>
    <w:rsid w:val="002B0C96"/>
    <w:rsid w:val="002B5E7E"/>
    <w:rsid w:val="002C1F68"/>
    <w:rsid w:val="002C731F"/>
    <w:rsid w:val="002C7E5B"/>
    <w:rsid w:val="002D1AFD"/>
    <w:rsid w:val="002D4615"/>
    <w:rsid w:val="002F0D94"/>
    <w:rsid w:val="002F4AF3"/>
    <w:rsid w:val="0030724E"/>
    <w:rsid w:val="0031337A"/>
    <w:rsid w:val="00320325"/>
    <w:rsid w:val="00322038"/>
    <w:rsid w:val="00322C9F"/>
    <w:rsid w:val="00334D76"/>
    <w:rsid w:val="003416CE"/>
    <w:rsid w:val="00350B19"/>
    <w:rsid w:val="003616EB"/>
    <w:rsid w:val="00377C9A"/>
    <w:rsid w:val="00381BA0"/>
    <w:rsid w:val="00385656"/>
    <w:rsid w:val="00387313"/>
    <w:rsid w:val="00391A55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728A3"/>
    <w:rsid w:val="0047400A"/>
    <w:rsid w:val="004A6E73"/>
    <w:rsid w:val="004B231D"/>
    <w:rsid w:val="004C6E6F"/>
    <w:rsid w:val="004F2230"/>
    <w:rsid w:val="004F4B8F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63A6"/>
    <w:rsid w:val="005A12EB"/>
    <w:rsid w:val="005A2604"/>
    <w:rsid w:val="005A34D1"/>
    <w:rsid w:val="005B028B"/>
    <w:rsid w:val="005B3778"/>
    <w:rsid w:val="005B48DC"/>
    <w:rsid w:val="005D4ADF"/>
    <w:rsid w:val="005D581F"/>
    <w:rsid w:val="005D7A85"/>
    <w:rsid w:val="005E00A3"/>
    <w:rsid w:val="005E1A72"/>
    <w:rsid w:val="005E51E2"/>
    <w:rsid w:val="006146F2"/>
    <w:rsid w:val="00620331"/>
    <w:rsid w:val="00632969"/>
    <w:rsid w:val="00636DEC"/>
    <w:rsid w:val="00646114"/>
    <w:rsid w:val="0065067C"/>
    <w:rsid w:val="00653A1D"/>
    <w:rsid w:val="006619CE"/>
    <w:rsid w:val="0067260E"/>
    <w:rsid w:val="00683DC3"/>
    <w:rsid w:val="00691AB5"/>
    <w:rsid w:val="00695D0D"/>
    <w:rsid w:val="006A09F0"/>
    <w:rsid w:val="006A3FA0"/>
    <w:rsid w:val="006A4F29"/>
    <w:rsid w:val="006B0B60"/>
    <w:rsid w:val="006B3735"/>
    <w:rsid w:val="006B49D3"/>
    <w:rsid w:val="006C6D99"/>
    <w:rsid w:val="006D0D19"/>
    <w:rsid w:val="006E0C58"/>
    <w:rsid w:val="006F69AA"/>
    <w:rsid w:val="00700ADA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7405"/>
    <w:rsid w:val="00790DF6"/>
    <w:rsid w:val="007A3952"/>
    <w:rsid w:val="007A40EF"/>
    <w:rsid w:val="007B18BA"/>
    <w:rsid w:val="007B69BD"/>
    <w:rsid w:val="007B6B2C"/>
    <w:rsid w:val="007C0C92"/>
    <w:rsid w:val="007C3C9C"/>
    <w:rsid w:val="007D05E8"/>
    <w:rsid w:val="007D3F7F"/>
    <w:rsid w:val="007E02A3"/>
    <w:rsid w:val="007F4141"/>
    <w:rsid w:val="00822BBC"/>
    <w:rsid w:val="00822E4E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792B"/>
    <w:rsid w:val="009E5417"/>
    <w:rsid w:val="009F1236"/>
    <w:rsid w:val="00A021EA"/>
    <w:rsid w:val="00A105F9"/>
    <w:rsid w:val="00A11E48"/>
    <w:rsid w:val="00A2720C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F289F"/>
    <w:rsid w:val="00C057CB"/>
    <w:rsid w:val="00C14B18"/>
    <w:rsid w:val="00C21AB0"/>
    <w:rsid w:val="00C2336A"/>
    <w:rsid w:val="00C41C16"/>
    <w:rsid w:val="00C44154"/>
    <w:rsid w:val="00C45579"/>
    <w:rsid w:val="00C73498"/>
    <w:rsid w:val="00C81224"/>
    <w:rsid w:val="00C824A3"/>
    <w:rsid w:val="00C90B5A"/>
    <w:rsid w:val="00C91370"/>
    <w:rsid w:val="00C958DA"/>
    <w:rsid w:val="00C9644F"/>
    <w:rsid w:val="00CB17E9"/>
    <w:rsid w:val="00CE4664"/>
    <w:rsid w:val="00CE5F55"/>
    <w:rsid w:val="00D156E2"/>
    <w:rsid w:val="00D162D5"/>
    <w:rsid w:val="00D16C3E"/>
    <w:rsid w:val="00D22C8E"/>
    <w:rsid w:val="00D45ECB"/>
    <w:rsid w:val="00D46322"/>
    <w:rsid w:val="00D560D2"/>
    <w:rsid w:val="00D57274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A5FC4"/>
    <w:rsid w:val="00DC0864"/>
    <w:rsid w:val="00DD4C47"/>
    <w:rsid w:val="00DD7BEC"/>
    <w:rsid w:val="00DE587A"/>
    <w:rsid w:val="00DF639C"/>
    <w:rsid w:val="00DF7409"/>
    <w:rsid w:val="00E045F5"/>
    <w:rsid w:val="00E04DB1"/>
    <w:rsid w:val="00E12D09"/>
    <w:rsid w:val="00E272E0"/>
    <w:rsid w:val="00E366A7"/>
    <w:rsid w:val="00E46045"/>
    <w:rsid w:val="00E557B5"/>
    <w:rsid w:val="00E55A9F"/>
    <w:rsid w:val="00E74A8D"/>
    <w:rsid w:val="00E74D8B"/>
    <w:rsid w:val="00E95E6D"/>
    <w:rsid w:val="00EA31CF"/>
    <w:rsid w:val="00EA5595"/>
    <w:rsid w:val="00EA57DC"/>
    <w:rsid w:val="00EB10F2"/>
    <w:rsid w:val="00EB3EFB"/>
    <w:rsid w:val="00EB4653"/>
    <w:rsid w:val="00EB72FA"/>
    <w:rsid w:val="00EC7BA5"/>
    <w:rsid w:val="00ED135F"/>
    <w:rsid w:val="00EE72AB"/>
    <w:rsid w:val="00EE7833"/>
    <w:rsid w:val="00EF151D"/>
    <w:rsid w:val="00F02B00"/>
    <w:rsid w:val="00F16FA2"/>
    <w:rsid w:val="00F30B6C"/>
    <w:rsid w:val="00F32B17"/>
    <w:rsid w:val="00F335AB"/>
    <w:rsid w:val="00F401ED"/>
    <w:rsid w:val="00F453FA"/>
    <w:rsid w:val="00F644AB"/>
    <w:rsid w:val="00F6770D"/>
    <w:rsid w:val="00F67AB1"/>
    <w:rsid w:val="00F87052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9</Pages>
  <Words>2250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373</cp:revision>
  <dcterms:created xsi:type="dcterms:W3CDTF">2016-09-05T08:21:00Z</dcterms:created>
  <dcterms:modified xsi:type="dcterms:W3CDTF">2016-09-12T09:37:00Z</dcterms:modified>
</cp:coreProperties>
</file>