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7272" w14:textId="49680BC5" w:rsidR="007F7222" w:rsidRDefault="007F7222">
      <w:r>
        <w:tab/>
      </w:r>
      <w:r>
        <w:tab/>
        <w:t xml:space="preserve">COFFEE SHOP SALES </w:t>
      </w:r>
    </w:p>
    <w:p w14:paraId="6BACAA7A" w14:textId="160B3B22" w:rsidR="007F7222" w:rsidRDefault="007F7222">
      <w:r>
        <w:t xml:space="preserve">KPI’s </w:t>
      </w:r>
    </w:p>
    <w:p w14:paraId="765B0C92" w14:textId="41BA4510" w:rsidR="007F7222" w:rsidRDefault="007F7222" w:rsidP="007F7222">
      <w:pPr>
        <w:pStyle w:val="ListParagraph"/>
        <w:numPr>
          <w:ilvl w:val="0"/>
          <w:numId w:val="1"/>
        </w:numPr>
      </w:pPr>
      <w:r>
        <w:t>Total Revenue</w:t>
      </w:r>
    </w:p>
    <w:p w14:paraId="10304B7B" w14:textId="77777777" w:rsidR="007F7222" w:rsidRDefault="007F7222" w:rsidP="007F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Total Revenue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  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 not have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so to calculate TOTALREVENUE use below formula */</w:t>
      </w:r>
    </w:p>
    <w:p w14:paraId="27CC6881" w14:textId="77777777" w:rsidR="007F7222" w:rsidRDefault="007F7222" w:rsidP="007F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1E6E4" w14:textId="77777777" w:rsidR="007F7222" w:rsidRDefault="007F7222" w:rsidP="007F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93A459" w14:textId="77777777" w:rsidR="007F7222" w:rsidRDefault="007F7222" w:rsidP="007F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14:paraId="0D14DD47" w14:textId="77777777" w:rsidR="007F7222" w:rsidRDefault="007F7222" w:rsidP="007F7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AFBD45" w14:textId="7479927B" w:rsidR="007F7222" w:rsidRDefault="007F7222" w:rsidP="007F722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F0D91C" w14:textId="2EB300DB" w:rsidR="00465483" w:rsidRDefault="00465483" w:rsidP="007F722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33AC037" wp14:editId="220F4651">
            <wp:extent cx="524827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603C" w14:textId="642FDC71" w:rsidR="007F7222" w:rsidRDefault="00465483" w:rsidP="00465483">
      <w:pPr>
        <w:pStyle w:val="ListParagraph"/>
        <w:numPr>
          <w:ilvl w:val="0"/>
          <w:numId w:val="1"/>
        </w:numPr>
      </w:pPr>
      <w:proofErr w:type="spellStart"/>
      <w:r>
        <w:t>AverageOrderValue</w:t>
      </w:r>
      <w:proofErr w:type="spellEnd"/>
      <w:r>
        <w:t xml:space="preserve"> </w:t>
      </w:r>
    </w:p>
    <w:p w14:paraId="04B8D49B" w14:textId="77777777" w:rsidR="00465483" w:rsidRDefault="00465483" w:rsidP="00465483"/>
    <w:p w14:paraId="704EE6AB" w14:textId="77777777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Avereage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 it might happen that we have duplicates </w:t>
      </w:r>
    </w:p>
    <w:p w14:paraId="1DF41141" w14:textId="77777777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or can say we have many transaction ids same according to the order placed by customers</w:t>
      </w:r>
    </w:p>
    <w:p w14:paraId="3746AA14" w14:textId="77777777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so to extract only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DISTINCT(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Unique values ) we should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CountofDistinct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values. */</w:t>
      </w:r>
    </w:p>
    <w:p w14:paraId="2CF79556" w14:textId="77777777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8D671" w14:textId="77777777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B76A7F" w14:textId="77777777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AVERAGE_ORDER_VALUE</w:t>
      </w:r>
    </w:p>
    <w:p w14:paraId="457D3B84" w14:textId="77777777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E90B61" w14:textId="70610553" w:rsidR="00465483" w:rsidRDefault="00465483" w:rsidP="0046548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6843C6" w14:textId="15D0ADD9" w:rsidR="00465483" w:rsidRDefault="00465483" w:rsidP="00465483">
      <w:r>
        <w:rPr>
          <w:noProof/>
        </w:rPr>
        <w:drawing>
          <wp:inline distT="0" distB="0" distL="0" distR="0" wp14:anchorId="01AA18CE" wp14:editId="3B14E60C">
            <wp:extent cx="5731510" cy="1295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4794" w14:textId="1B5830A2" w:rsidR="00465483" w:rsidRDefault="00465483" w:rsidP="00465483">
      <w:pPr>
        <w:pStyle w:val="ListParagraph"/>
        <w:numPr>
          <w:ilvl w:val="0"/>
          <w:numId w:val="1"/>
        </w:numPr>
      </w:pPr>
      <w:proofErr w:type="spellStart"/>
      <w:r>
        <w:lastRenderedPageBreak/>
        <w:t>TotalProductSold</w:t>
      </w:r>
      <w:proofErr w:type="spellEnd"/>
    </w:p>
    <w:p w14:paraId="4CB9FB1F" w14:textId="77777777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Total Product Sold */</w:t>
      </w:r>
    </w:p>
    <w:p w14:paraId="15E3B30D" w14:textId="77777777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8A495" w14:textId="77777777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AEBE12" w14:textId="77777777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Total_Product_SOLD</w:t>
      </w:r>
      <w:proofErr w:type="spellEnd"/>
    </w:p>
    <w:p w14:paraId="4B623DB8" w14:textId="48F8BBD2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D3DF1D" w14:textId="77777777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90BAD" w14:textId="47E2D1AA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39233A2" wp14:editId="0B1012F1">
            <wp:extent cx="5731510" cy="3124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4122" w14:textId="77777777" w:rsid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85283" w14:textId="78FB8A39" w:rsidR="00465483" w:rsidRDefault="00091305" w:rsidP="004654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</w:t>
      </w:r>
      <w:proofErr w:type="spellEnd"/>
    </w:p>
    <w:p w14:paraId="4A06193D" w14:textId="77777777" w:rsidR="00091305" w:rsidRDefault="00091305" w:rsidP="0009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058CA" w14:textId="77777777" w:rsidR="00091305" w:rsidRDefault="00091305" w:rsidP="0009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Total Orders */</w:t>
      </w:r>
    </w:p>
    <w:p w14:paraId="18AB05B1" w14:textId="77777777" w:rsidR="00091305" w:rsidRDefault="00091305" w:rsidP="0009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615A3" w14:textId="77777777" w:rsidR="00091305" w:rsidRDefault="00091305" w:rsidP="0009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791337" w14:textId="77777777" w:rsidR="00091305" w:rsidRDefault="00091305" w:rsidP="0009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47E2E857" w14:textId="77777777" w:rsidR="00091305" w:rsidRDefault="00091305" w:rsidP="0009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0B67A4" w14:textId="22F2EB26" w:rsidR="00091305" w:rsidRDefault="00091305" w:rsidP="0009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C33D297" wp14:editId="199134F6">
            <wp:extent cx="5731510" cy="3364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FB20" w14:textId="3706BBE4" w:rsidR="0004133E" w:rsidRDefault="0004133E" w:rsidP="000413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AverageProductPerSales</w:t>
      </w:r>
      <w:proofErr w:type="spellEnd"/>
    </w:p>
    <w:p w14:paraId="267E408E" w14:textId="77777777" w:rsidR="0004133E" w:rsidRDefault="0004133E" w:rsidP="0004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E566A" w14:textId="77777777" w:rsidR="001F7142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AE6097C" w14:textId="77777777" w:rsidR="001F7142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</w:p>
    <w:p w14:paraId="56069FE1" w14:textId="77777777" w:rsidR="001F7142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Avg_Product_perorder</w:t>
      </w:r>
      <w:proofErr w:type="spellEnd"/>
    </w:p>
    <w:p w14:paraId="778B6F18" w14:textId="57305FAA" w:rsidR="0004133E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AE05FF" w14:textId="45FB979A" w:rsidR="001F7142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FF3B6D6" wp14:editId="6CA474D1">
            <wp:extent cx="5731510" cy="1831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0D6E" w14:textId="77777777" w:rsidR="001F7142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8AFA9" w14:textId="77777777" w:rsidR="001F7142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4155A" w14:textId="03FD4541" w:rsidR="001F7142" w:rsidRDefault="001F7142" w:rsidP="001F71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Daily Trends of Orders (Day-wise)</w:t>
      </w:r>
    </w:p>
    <w:p w14:paraId="2222F3F9" w14:textId="77777777" w:rsidR="001F7142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6D902" w14:textId="77777777" w:rsidR="001F7142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4FF0ED" w14:textId="77777777" w:rsidR="001F7142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DA8DB6" w14:textId="77777777" w:rsidR="001F7142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3E7B623F" w14:textId="77777777" w:rsidR="001F7142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</w:p>
    <w:p w14:paraId="1C151456" w14:textId="1E74F0A4" w:rsidR="001F7142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E84741" w14:textId="77777777" w:rsidR="001F7142" w:rsidRDefault="001F7142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D05F11A" w14:textId="07695904" w:rsidR="001F7142" w:rsidRDefault="00BC25E5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F88A4B3" wp14:editId="5B8ECC9F">
            <wp:extent cx="5409524" cy="4476190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9FB3" w14:textId="77777777" w:rsidR="00BC25E5" w:rsidRPr="001F7142" w:rsidRDefault="00BC25E5" w:rsidP="001F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24C2E" w14:textId="2A74EBDF" w:rsidR="00465483" w:rsidRPr="00BC25E5" w:rsidRDefault="001F7142" w:rsidP="004654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Monthly Trends of Orders (Month-Wise)</w:t>
      </w:r>
    </w:p>
    <w:p w14:paraId="5BACC929" w14:textId="77777777" w:rsidR="00465483" w:rsidRPr="00465483" w:rsidRDefault="00465483" w:rsidP="0046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6FCFB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F4298A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46EA4C74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</w:p>
    <w:p w14:paraId="2583D642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BF6CD4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6A4D70" w14:textId="53C4A65C" w:rsidR="007F7222" w:rsidRDefault="00BC25E5" w:rsidP="007F7222">
      <w:pPr>
        <w:ind w:left="360"/>
      </w:pPr>
      <w:r>
        <w:rPr>
          <w:noProof/>
        </w:rPr>
        <w:drawing>
          <wp:inline distT="0" distB="0" distL="0" distR="0" wp14:anchorId="3A2EFEAC" wp14:editId="380FD273">
            <wp:extent cx="5731510" cy="4612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5FE" w14:textId="50798EE0" w:rsidR="00BC25E5" w:rsidRDefault="00BC25E5" w:rsidP="00BC25E5">
      <w:pPr>
        <w:pStyle w:val="ListParagraph"/>
        <w:numPr>
          <w:ilvl w:val="0"/>
          <w:numId w:val="1"/>
        </w:numPr>
      </w:pPr>
      <w:r>
        <w:t>% of Total Sales</w:t>
      </w:r>
    </w:p>
    <w:p w14:paraId="21024514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% of sales */</w:t>
      </w:r>
    </w:p>
    <w:p w14:paraId="6F20D92B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83CB5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7DCFC9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0799184E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PercentageofTotalSales</w:t>
      </w:r>
      <w:proofErr w:type="spellEnd"/>
    </w:p>
    <w:p w14:paraId="17462A5A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</w:p>
    <w:p w14:paraId="2CA63AD5" w14:textId="79D37324" w:rsidR="00BC25E5" w:rsidRDefault="00BC25E5" w:rsidP="00BC25E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C9C4C4" w14:textId="38BB560B" w:rsidR="00BC25E5" w:rsidRDefault="00BC25E5" w:rsidP="00BC25E5">
      <w:r>
        <w:rPr>
          <w:noProof/>
        </w:rPr>
        <w:lastRenderedPageBreak/>
        <w:drawing>
          <wp:inline distT="0" distB="0" distL="0" distR="0" wp14:anchorId="05E0BF1D" wp14:editId="7F9EB1AE">
            <wp:extent cx="5731510" cy="32061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AD38" w14:textId="45E262EA" w:rsidR="00BC25E5" w:rsidRDefault="00BC25E5" w:rsidP="00BC25E5">
      <w:pPr>
        <w:pStyle w:val="ListParagraph"/>
        <w:numPr>
          <w:ilvl w:val="1"/>
          <w:numId w:val="1"/>
        </w:numPr>
      </w:pPr>
      <w:r>
        <w:t xml:space="preserve">Percentage of Total Sales </w:t>
      </w:r>
      <w:proofErr w:type="gramStart"/>
      <w:r>
        <w:t>With</w:t>
      </w:r>
      <w:proofErr w:type="gramEnd"/>
      <w:r>
        <w:t xml:space="preserve"> Filter of MONTH(January-December)</w:t>
      </w:r>
    </w:p>
    <w:p w14:paraId="34BB496A" w14:textId="77777777" w:rsidR="00BC25E5" w:rsidRDefault="00BC25E5" w:rsidP="00BC25E5"/>
    <w:p w14:paraId="3C4F313D" w14:textId="61AEC002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If we want to filter the data according to the MONTH (January=1……… December=12) than use below query in subquery*/</w:t>
      </w:r>
    </w:p>
    <w:p w14:paraId="4520C7A1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7367F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1252CB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0AFF197B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812E17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PercentageofTotalSales</w:t>
      </w:r>
      <w:proofErr w:type="spellEnd"/>
    </w:p>
    <w:p w14:paraId="31D22137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</w:p>
    <w:p w14:paraId="6551145E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2874EBC" w14:textId="77777777" w:rsidR="00BC25E5" w:rsidRDefault="00BC25E5" w:rsidP="00BC2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913A47" w14:textId="5D7E60ED" w:rsidR="00BC25E5" w:rsidRDefault="00BC25E5" w:rsidP="00BC25E5">
      <w:r>
        <w:rPr>
          <w:noProof/>
        </w:rPr>
        <w:drawing>
          <wp:inline distT="0" distB="0" distL="0" distR="0" wp14:anchorId="5459492D" wp14:editId="7D59AF5E">
            <wp:extent cx="5731510" cy="23933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4ADA" w14:textId="77777777" w:rsidR="00771B81" w:rsidRDefault="00771B81" w:rsidP="00BC25E5"/>
    <w:p w14:paraId="45A4A4CE" w14:textId="77777777" w:rsidR="00771B81" w:rsidRDefault="00771B81" w:rsidP="00BC25E5"/>
    <w:p w14:paraId="0D108D46" w14:textId="77777777" w:rsidR="00771B81" w:rsidRDefault="00771B81" w:rsidP="00BC25E5"/>
    <w:p w14:paraId="1A9FE71A" w14:textId="05FCCA39" w:rsidR="00771B81" w:rsidRDefault="00771B81" w:rsidP="00771B81">
      <w:pPr>
        <w:pStyle w:val="ListParagraph"/>
        <w:numPr>
          <w:ilvl w:val="0"/>
          <w:numId w:val="1"/>
        </w:numPr>
      </w:pPr>
      <w:r>
        <w:lastRenderedPageBreak/>
        <w:t xml:space="preserve">Percentage of Sales by Product Size </w:t>
      </w:r>
    </w:p>
    <w:p w14:paraId="240937D5" w14:textId="77777777" w:rsidR="00771B81" w:rsidRDefault="00771B81" w:rsidP="00771B81"/>
    <w:p w14:paraId="7C57F178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D78CD7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4304DF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621EC703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PercentageofTotalSize</w:t>
      </w:r>
      <w:proofErr w:type="spellEnd"/>
    </w:p>
    <w:p w14:paraId="51C59C6C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</w:p>
    <w:p w14:paraId="250ECF60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</w:p>
    <w:p w14:paraId="3370DA78" w14:textId="44365E2E" w:rsidR="00771B81" w:rsidRDefault="00771B81" w:rsidP="00771B8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PercentageofTotalSize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9D3246" w14:textId="77777777" w:rsidR="003A36E4" w:rsidRDefault="003A36E4" w:rsidP="00771B81">
      <w:pPr>
        <w:rPr>
          <w:rFonts w:ascii="Consolas" w:hAnsi="Consolas" w:cs="Consolas"/>
          <w:color w:val="808080"/>
          <w:sz w:val="19"/>
          <w:szCs w:val="19"/>
        </w:rPr>
      </w:pPr>
    </w:p>
    <w:p w14:paraId="0F7BC99F" w14:textId="7739751A" w:rsidR="003A36E4" w:rsidRDefault="003A36E4" w:rsidP="00771B81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724E60F3" wp14:editId="5E6FF0ED">
            <wp:extent cx="50292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27" r="25382" b="27586"/>
                    <a:stretch/>
                  </pic:blipFill>
                  <pic:spPr bwMode="auto">
                    <a:xfrm>
                      <a:off x="0" y="0"/>
                      <a:ext cx="50292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1EF14" w14:textId="59EA66B7" w:rsidR="00771B81" w:rsidRDefault="00771B81" w:rsidP="00771B81">
      <w:pPr>
        <w:pStyle w:val="ListParagraph"/>
        <w:numPr>
          <w:ilvl w:val="1"/>
          <w:numId w:val="1"/>
        </w:numPr>
      </w:pPr>
      <w:r>
        <w:t xml:space="preserve"> Removing Decimals </w:t>
      </w:r>
      <w:proofErr w:type="spellStart"/>
      <w:r>
        <w:t>upto</w:t>
      </w:r>
      <w:proofErr w:type="spellEnd"/>
      <w:r>
        <w:t xml:space="preserve"> (10,2)</w:t>
      </w:r>
    </w:p>
    <w:p w14:paraId="1C4169C5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for removing decimals or just for two decimals */</w:t>
      </w:r>
    </w:p>
    <w:p w14:paraId="148378DF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0AF5F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14975F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FFD269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4E37B0C7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PercentageofTotalSize</w:t>
      </w:r>
      <w:proofErr w:type="spellEnd"/>
    </w:p>
    <w:p w14:paraId="4985A9B2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</w:p>
    <w:p w14:paraId="27CBF59F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</w:p>
    <w:p w14:paraId="0CA67666" w14:textId="569A9413" w:rsidR="00771B81" w:rsidRDefault="00771B81" w:rsidP="00771B81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PercentageofTotalSize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07F5DC" w14:textId="77777777" w:rsidR="003A36E4" w:rsidRDefault="003A36E4" w:rsidP="00771B81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5C6543F5" w14:textId="23E5CB5D" w:rsidR="003A36E4" w:rsidRDefault="003A36E4" w:rsidP="00771B81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1B78421" wp14:editId="7570BF2E">
            <wp:extent cx="5731510" cy="2301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32DD" w14:textId="77777777" w:rsidR="003A36E4" w:rsidRDefault="003A36E4" w:rsidP="00771B81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374AD35D" w14:textId="77777777" w:rsidR="00771B81" w:rsidRDefault="00771B81" w:rsidP="00771B81">
      <w:pPr>
        <w:ind w:left="360"/>
      </w:pPr>
    </w:p>
    <w:p w14:paraId="7E95D1FC" w14:textId="075B867D" w:rsidR="00771B81" w:rsidRDefault="00771B81" w:rsidP="00771B81">
      <w:pPr>
        <w:pStyle w:val="ListParagraph"/>
        <w:numPr>
          <w:ilvl w:val="1"/>
          <w:numId w:val="1"/>
        </w:numPr>
      </w:pPr>
      <w:r>
        <w:lastRenderedPageBreak/>
        <w:t xml:space="preserve"> For quarter</w:t>
      </w:r>
    </w:p>
    <w:p w14:paraId="73D1B576" w14:textId="77777777" w:rsidR="00771B81" w:rsidRDefault="00771B81" w:rsidP="00771B81"/>
    <w:p w14:paraId="1239BE01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Filtering it for Quarter*/</w:t>
      </w:r>
    </w:p>
    <w:p w14:paraId="4C3AF81E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D62E1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D70C41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FE1480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7E6521C7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8CDC0BD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PercentageofTotalSize</w:t>
      </w:r>
      <w:proofErr w:type="spellEnd"/>
    </w:p>
    <w:p w14:paraId="5867C66F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</w:p>
    <w:p w14:paraId="20347DDF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8CD9CEB" w14:textId="77777777" w:rsidR="00771B81" w:rsidRDefault="00771B81" w:rsidP="0077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</w:p>
    <w:p w14:paraId="06BE6899" w14:textId="2309B319" w:rsidR="00771B81" w:rsidRDefault="00771B81" w:rsidP="00771B8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PercentageofTotalSize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C0E491" w14:textId="77777777" w:rsidR="003A36E4" w:rsidRDefault="003A36E4" w:rsidP="00771B81">
      <w:pPr>
        <w:rPr>
          <w:rFonts w:ascii="Consolas" w:hAnsi="Consolas" w:cs="Consolas"/>
          <w:color w:val="808080"/>
          <w:sz w:val="19"/>
          <w:szCs w:val="19"/>
        </w:rPr>
      </w:pPr>
    </w:p>
    <w:p w14:paraId="064E3F43" w14:textId="0A109361" w:rsidR="003A36E4" w:rsidRDefault="003A36E4" w:rsidP="00771B81">
      <w:r>
        <w:rPr>
          <w:noProof/>
        </w:rPr>
        <w:drawing>
          <wp:inline distT="0" distB="0" distL="0" distR="0" wp14:anchorId="38F2A750" wp14:editId="215D411F">
            <wp:extent cx="5454863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084" cy="31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F18C" w14:textId="77777777" w:rsidR="003A36E4" w:rsidRDefault="003A36E4" w:rsidP="00771B81"/>
    <w:p w14:paraId="45839F51" w14:textId="3EBF5100" w:rsidR="003A36E4" w:rsidRDefault="00217E27" w:rsidP="00217E27">
      <w:pPr>
        <w:pStyle w:val="ListParagraph"/>
        <w:numPr>
          <w:ilvl w:val="0"/>
          <w:numId w:val="1"/>
        </w:numPr>
      </w:pPr>
      <w:r>
        <w:t xml:space="preserve">Total Revenue of products according to the </w:t>
      </w:r>
      <w:proofErr w:type="spellStart"/>
      <w:r>
        <w:t>Product_category</w:t>
      </w:r>
      <w:proofErr w:type="spellEnd"/>
    </w:p>
    <w:p w14:paraId="45EC9BFD" w14:textId="77777777" w:rsidR="00217E27" w:rsidRDefault="00217E27" w:rsidP="00217E27"/>
    <w:p w14:paraId="15B67796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To see what is the revenue the products are giving to us*/</w:t>
      </w:r>
    </w:p>
    <w:p w14:paraId="14168093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F3B07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0985B28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EDB850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Coffeeshop</w:t>
      </w:r>
    </w:p>
    <w:p w14:paraId="0DC4CA68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14:paraId="5E96421E" w14:textId="5195A1AA" w:rsidR="00217E27" w:rsidRDefault="00217E27" w:rsidP="00217E2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C0B687" w14:textId="77777777" w:rsidR="00217E27" w:rsidRDefault="00217E27" w:rsidP="00217E27">
      <w:pPr>
        <w:rPr>
          <w:rFonts w:ascii="Consolas" w:hAnsi="Consolas" w:cs="Consolas"/>
          <w:color w:val="808080"/>
          <w:sz w:val="19"/>
          <w:szCs w:val="19"/>
        </w:rPr>
      </w:pPr>
    </w:p>
    <w:p w14:paraId="790249F1" w14:textId="6D1CD92B" w:rsidR="00217E27" w:rsidRDefault="00217E27" w:rsidP="00217E27">
      <w:r>
        <w:rPr>
          <w:noProof/>
        </w:rPr>
        <w:lastRenderedPageBreak/>
        <w:drawing>
          <wp:inline distT="0" distB="0" distL="0" distR="0" wp14:anchorId="06C44541" wp14:editId="2657FBB1">
            <wp:extent cx="5731510" cy="31095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8F50" w14:textId="5C850558" w:rsidR="00217E27" w:rsidRDefault="00217E27" w:rsidP="00217E27">
      <w:pPr>
        <w:pStyle w:val="ListParagraph"/>
        <w:numPr>
          <w:ilvl w:val="0"/>
          <w:numId w:val="1"/>
        </w:numPr>
      </w:pPr>
      <w:r>
        <w:t xml:space="preserve">Top 5 &amp; Bottom 5 according to the </w:t>
      </w:r>
      <w:proofErr w:type="spellStart"/>
      <w:r>
        <w:t>totalRevenue</w:t>
      </w:r>
      <w:proofErr w:type="spellEnd"/>
      <w:r>
        <w:t xml:space="preserve"> </w:t>
      </w:r>
    </w:p>
    <w:p w14:paraId="1D56C2BF" w14:textId="77777777" w:rsidR="00217E27" w:rsidRDefault="00217E27" w:rsidP="00217E27"/>
    <w:p w14:paraId="188CA5BA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Top 5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Product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6BE8970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B88B8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DA8DE6C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69BE70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Coffeeshop</w:t>
      </w:r>
    </w:p>
    <w:p w14:paraId="2DBB8310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14:paraId="0D9FD562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C9CF8B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BD127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Bottom 5 products according to the total revenue */</w:t>
      </w:r>
    </w:p>
    <w:p w14:paraId="40038DD9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3659F03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92267B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Coffeeshop</w:t>
      </w:r>
    </w:p>
    <w:p w14:paraId="1DDB2835" w14:textId="77777777" w:rsidR="00217E27" w:rsidRDefault="00217E27" w:rsidP="0021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14:paraId="4D90D28F" w14:textId="7BA245D4" w:rsidR="00217E27" w:rsidRDefault="00217E27" w:rsidP="00217E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909FB7A" w14:textId="4C9ADB97" w:rsidR="00217E27" w:rsidRDefault="009429D6" w:rsidP="00217E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6BE70EA3" wp14:editId="20A62976">
            <wp:extent cx="4628571" cy="54000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10B0" w14:textId="5067A3D1" w:rsidR="00217E27" w:rsidRDefault="009429D6" w:rsidP="009429D6">
      <w:pPr>
        <w:pStyle w:val="ListParagraph"/>
        <w:numPr>
          <w:ilvl w:val="0"/>
          <w:numId w:val="1"/>
        </w:numPr>
      </w:pPr>
      <w:r>
        <w:t>Top 5 &amp; Bottom 5 according to the quantity</w:t>
      </w:r>
    </w:p>
    <w:p w14:paraId="49CC70B2" w14:textId="77777777" w:rsidR="009429D6" w:rsidRDefault="009429D6" w:rsidP="009429D6"/>
    <w:p w14:paraId="7D6EDDC8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Top 5 products according to the quantity */</w:t>
      </w:r>
    </w:p>
    <w:p w14:paraId="213F41B6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C8A6EE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</w:p>
    <w:p w14:paraId="36B8BAB3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</w:p>
    <w:p w14:paraId="67DF2E61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14:paraId="780338C5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A5CF3C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BF967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Bottom 5 products according to the quantity */</w:t>
      </w:r>
    </w:p>
    <w:p w14:paraId="286BBEA2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D1B00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81BA27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transaction_qty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</w:p>
    <w:p w14:paraId="45CF13E7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</w:p>
    <w:p w14:paraId="343B656E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14:paraId="6F3B268C" w14:textId="65AEF5A4" w:rsidR="009429D6" w:rsidRDefault="009429D6" w:rsidP="009429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E953AA" w14:textId="1BF59E22" w:rsidR="009429D6" w:rsidRDefault="009429D6" w:rsidP="009429D6">
      <w:r>
        <w:rPr>
          <w:noProof/>
        </w:rPr>
        <w:lastRenderedPageBreak/>
        <w:drawing>
          <wp:inline distT="0" distB="0" distL="0" distR="0" wp14:anchorId="38C03BF2" wp14:editId="41D30791">
            <wp:extent cx="5114286" cy="67333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D116" w14:textId="3D3DE7CE" w:rsidR="009429D6" w:rsidRDefault="009429D6" w:rsidP="009429D6">
      <w:pPr>
        <w:pStyle w:val="ListParagraph"/>
        <w:numPr>
          <w:ilvl w:val="0"/>
          <w:numId w:val="1"/>
        </w:numPr>
      </w:pPr>
      <w:r>
        <w:t xml:space="preserve">Top 5 &amp; Bottom 5 according to the </w:t>
      </w:r>
      <w:proofErr w:type="spellStart"/>
      <w:r>
        <w:t>transaction_id</w:t>
      </w:r>
      <w:proofErr w:type="spellEnd"/>
      <w:r>
        <w:t>(quantity)</w:t>
      </w:r>
    </w:p>
    <w:p w14:paraId="0FBC45FC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Top 5 products according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(orders) */</w:t>
      </w:r>
    </w:p>
    <w:p w14:paraId="44D57E35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5790CB" w14:textId="326C167C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721E7">
        <w:rPr>
          <w:rFonts w:ascii="Consolas" w:hAnsi="Consolas" w:cs="Consolas"/>
          <w:color w:val="808080"/>
          <w:sz w:val="19"/>
          <w:szCs w:val="19"/>
        </w:rPr>
        <w:t xml:space="preserve">DISTINCT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</w:p>
    <w:p w14:paraId="335A97E9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</w:p>
    <w:p w14:paraId="35828928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14:paraId="6BD49041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AF0DD1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1DCAC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Bottom 5 products according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(orders) */</w:t>
      </w:r>
    </w:p>
    <w:p w14:paraId="746B92D7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D3292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B9FD9A" w14:textId="7BE030D6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B721E7">
        <w:rPr>
          <w:rFonts w:ascii="Consolas" w:hAnsi="Consolas" w:cs="Consolas"/>
          <w:color w:val="808080"/>
          <w:sz w:val="19"/>
          <w:szCs w:val="19"/>
        </w:rPr>
        <w:t xml:space="preserve">DISTINCT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</w:p>
    <w:p w14:paraId="4D42F2BB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</w:p>
    <w:p w14:paraId="1C66DE75" w14:textId="77777777" w:rsidR="009429D6" w:rsidRDefault="009429D6" w:rsidP="00942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14:paraId="527C0BF7" w14:textId="3170DEE9" w:rsidR="009429D6" w:rsidRDefault="009429D6" w:rsidP="009429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A476C1" w14:textId="77777777" w:rsidR="009429D6" w:rsidRDefault="009429D6" w:rsidP="009429D6">
      <w:pPr>
        <w:rPr>
          <w:rFonts w:ascii="Consolas" w:hAnsi="Consolas" w:cs="Consolas"/>
          <w:color w:val="808080"/>
          <w:sz w:val="19"/>
          <w:szCs w:val="19"/>
        </w:rPr>
      </w:pPr>
    </w:p>
    <w:p w14:paraId="3D7218FC" w14:textId="516940C8" w:rsidR="009429D6" w:rsidRDefault="0090415D" w:rsidP="009429D6">
      <w:r>
        <w:rPr>
          <w:noProof/>
        </w:rPr>
        <w:drawing>
          <wp:inline distT="0" distB="0" distL="0" distR="0" wp14:anchorId="4DE707C8" wp14:editId="3D300316">
            <wp:extent cx="5333333" cy="6714286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6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E3BBB"/>
    <w:multiLevelType w:val="multilevel"/>
    <w:tmpl w:val="EF924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B1A335E"/>
    <w:multiLevelType w:val="multilevel"/>
    <w:tmpl w:val="CCC89C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BA50AAF"/>
    <w:multiLevelType w:val="multilevel"/>
    <w:tmpl w:val="EF924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28009279">
    <w:abstractNumId w:val="2"/>
  </w:num>
  <w:num w:numId="2" w16cid:durableId="1631471639">
    <w:abstractNumId w:val="1"/>
  </w:num>
  <w:num w:numId="3" w16cid:durableId="108927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22"/>
    <w:rsid w:val="0004133E"/>
    <w:rsid w:val="00091305"/>
    <w:rsid w:val="001113F5"/>
    <w:rsid w:val="001F7142"/>
    <w:rsid w:val="00217E27"/>
    <w:rsid w:val="003A36E4"/>
    <w:rsid w:val="00465483"/>
    <w:rsid w:val="00771B81"/>
    <w:rsid w:val="007F7222"/>
    <w:rsid w:val="0090415D"/>
    <w:rsid w:val="009429D6"/>
    <w:rsid w:val="0095729A"/>
    <w:rsid w:val="00984BD0"/>
    <w:rsid w:val="00B721E7"/>
    <w:rsid w:val="00BC25E5"/>
    <w:rsid w:val="00D6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C9E0"/>
  <w15:chartTrackingRefBased/>
  <w15:docId w15:val="{B65E62A9-36A2-45CC-8991-B4A7FD73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priyankataklikar95@outlook.com</dc:creator>
  <cp:keywords/>
  <dc:description/>
  <cp:lastModifiedBy>priyankataklikar95@outlook.com</cp:lastModifiedBy>
  <cp:revision>10</cp:revision>
  <dcterms:created xsi:type="dcterms:W3CDTF">2025-07-28T11:05:00Z</dcterms:created>
  <dcterms:modified xsi:type="dcterms:W3CDTF">2025-07-31T06:17:00Z</dcterms:modified>
</cp:coreProperties>
</file>