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309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66"/>
        <w:gridCol w:w="1569"/>
        <w:gridCol w:w="1417"/>
        <w:gridCol w:w="793"/>
        <w:gridCol w:w="794"/>
        <w:gridCol w:w="794"/>
        <w:gridCol w:w="794"/>
        <w:gridCol w:w="794"/>
        <w:gridCol w:w="1560"/>
        <w:gridCol w:w="1331"/>
      </w:tblGrid>
      <w:tr w:rsidR="00692202" w14:paraId="58B2359E" w14:textId="77777777" w:rsidTr="003D3C72">
        <w:trPr>
          <w:trHeight w:val="342"/>
        </w:trPr>
        <w:tc>
          <w:tcPr>
            <w:tcW w:w="13092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85CA63" w14:textId="30DC2779" w:rsidR="00692202" w:rsidRPr="000878A1" w:rsidRDefault="00692202" w:rsidP="00692202">
            <w:pPr>
              <w:jc w:val="center"/>
              <w:rPr>
                <w:b/>
              </w:rPr>
            </w:pPr>
            <w:bookmarkStart w:id="0" w:name="_GoBack"/>
            <w:bookmarkEnd w:id="0"/>
            <w:r w:rsidRPr="00692202">
              <w:rPr>
                <w:b/>
                <w:sz w:val="28"/>
              </w:rPr>
              <w:t>Range finder toxicity test results</w:t>
            </w:r>
          </w:p>
        </w:tc>
      </w:tr>
      <w:tr w:rsidR="000878A1" w:rsidRPr="00692202" w14:paraId="2C73FB71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A8BEBB5" w14:textId="77777777" w:rsidR="000878A1" w:rsidRPr="00692202" w:rsidRDefault="000878A1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Habitat</w:t>
            </w:r>
          </w:p>
          <w:p w14:paraId="54F6CB9C" w14:textId="44DE5AEA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type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B499823" w14:textId="051808D9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Habitat</w:t>
            </w:r>
          </w:p>
        </w:tc>
        <w:tc>
          <w:tcPr>
            <w:tcW w:w="12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15E4384" w14:textId="7A358514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Replicate</w:t>
            </w:r>
          </w:p>
        </w:tc>
        <w:tc>
          <w:tcPr>
            <w:tcW w:w="15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850FFC2" w14:textId="723F5316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Set-up date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670A964" w14:textId="146ED59C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Set-up time</w:t>
            </w:r>
          </w:p>
        </w:tc>
        <w:tc>
          <w:tcPr>
            <w:tcW w:w="3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F3B2B" w14:textId="06DA8F29" w:rsidR="00F76ED5" w:rsidRPr="00692202" w:rsidRDefault="000878A1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# neonates dead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82DB24B" w14:textId="7B0580C2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Check date</w:t>
            </w:r>
          </w:p>
        </w:tc>
        <w:tc>
          <w:tcPr>
            <w:tcW w:w="1331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1DC0A3" w14:textId="1D29906F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Check time</w:t>
            </w:r>
          </w:p>
        </w:tc>
      </w:tr>
      <w:tr w:rsidR="00692202" w:rsidRPr="00692202" w14:paraId="2D7C2920" w14:textId="77777777" w:rsidTr="00692202">
        <w:trPr>
          <w:trHeight w:val="342"/>
        </w:trPr>
        <w:tc>
          <w:tcPr>
            <w:tcW w:w="988" w:type="dxa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057090F6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4A75E0C5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273CB046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1569" w:type="dxa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5E432493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50DF0F9E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5B73AD14" w14:textId="77777777" w:rsidR="00692202" w:rsidRPr="00692202" w:rsidRDefault="00692202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0</w:t>
            </w:r>
          </w:p>
          <w:p w14:paraId="1866EFAD" w14:textId="7FC3C535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ug/L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40057A11" w14:textId="6DB2B1BC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25 ug/L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2D28BD30" w14:textId="07A692F5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75 ug/L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EEE9A34" w14:textId="3624C608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125 ug/L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729E8678" w14:textId="155BFFF5" w:rsidR="00F76ED5" w:rsidRPr="00692202" w:rsidRDefault="00F76ED5" w:rsidP="000878A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175 ug/L</w:t>
            </w:r>
          </w:p>
        </w:tc>
        <w:tc>
          <w:tcPr>
            <w:tcW w:w="1560" w:type="dxa"/>
            <w:vMerge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469991AB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  <w:tc>
          <w:tcPr>
            <w:tcW w:w="1331" w:type="dxa"/>
            <w:vMerge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0C763281" w14:textId="77777777" w:rsidR="00F76ED5" w:rsidRPr="00692202" w:rsidRDefault="00F76ED5" w:rsidP="000878A1">
            <w:pPr>
              <w:jc w:val="center"/>
              <w:rPr>
                <w:sz w:val="24"/>
              </w:rPr>
            </w:pPr>
          </w:p>
        </w:tc>
      </w:tr>
      <w:tr w:rsidR="000878A1" w14:paraId="3F626761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24" w:space="0" w:color="auto"/>
              <w:left w:val="single" w:sz="12" w:space="0" w:color="auto"/>
            </w:tcBorders>
            <w:vAlign w:val="center"/>
          </w:tcPr>
          <w:p w14:paraId="3EAFBCF3" w14:textId="7FAC1CD6" w:rsidR="00F76ED5" w:rsidRPr="00692202" w:rsidRDefault="00692202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</w:t>
            </w:r>
            <w:r w:rsidR="00F76ED5" w:rsidRPr="00692202">
              <w:rPr>
                <w:rFonts w:asciiTheme="majorHAnsi" w:hAnsiTheme="majorHAnsi"/>
                <w:sz w:val="24"/>
                <w:szCs w:val="24"/>
              </w:rPr>
              <w:t>ond</w:t>
            </w:r>
          </w:p>
        </w:tc>
        <w:tc>
          <w:tcPr>
            <w:tcW w:w="992" w:type="dxa"/>
            <w:vMerge w:val="restart"/>
            <w:tcBorders>
              <w:top w:val="single" w:sz="24" w:space="0" w:color="auto"/>
              <w:right w:val="single" w:sz="12" w:space="0" w:color="auto"/>
            </w:tcBorders>
            <w:vAlign w:val="center"/>
          </w:tcPr>
          <w:p w14:paraId="7881E9CD" w14:textId="2FB68D03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BN 29</w:t>
            </w:r>
          </w:p>
        </w:tc>
        <w:tc>
          <w:tcPr>
            <w:tcW w:w="1266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F34FD1" w14:textId="3458114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24" w:space="0" w:color="auto"/>
              <w:left w:val="single" w:sz="12" w:space="0" w:color="auto"/>
            </w:tcBorders>
          </w:tcPr>
          <w:p w14:paraId="5349BF98" w14:textId="77777777" w:rsidR="00F76ED5" w:rsidRDefault="00F76ED5" w:rsidP="000878A1"/>
        </w:tc>
        <w:tc>
          <w:tcPr>
            <w:tcW w:w="1417" w:type="dxa"/>
            <w:tcBorders>
              <w:top w:val="single" w:sz="24" w:space="0" w:color="auto"/>
              <w:right w:val="single" w:sz="12" w:space="0" w:color="auto"/>
            </w:tcBorders>
          </w:tcPr>
          <w:p w14:paraId="4F480CAD" w14:textId="77777777" w:rsidR="00F76ED5" w:rsidRDefault="00F76ED5" w:rsidP="000878A1"/>
        </w:tc>
        <w:tc>
          <w:tcPr>
            <w:tcW w:w="793" w:type="dxa"/>
            <w:tcBorders>
              <w:top w:val="single" w:sz="24" w:space="0" w:color="auto"/>
              <w:left w:val="single" w:sz="12" w:space="0" w:color="auto"/>
            </w:tcBorders>
          </w:tcPr>
          <w:p w14:paraId="7B2F1540" w14:textId="77777777" w:rsidR="00F76ED5" w:rsidRDefault="00F76ED5" w:rsidP="000878A1"/>
        </w:tc>
        <w:tc>
          <w:tcPr>
            <w:tcW w:w="794" w:type="dxa"/>
            <w:tcBorders>
              <w:top w:val="single" w:sz="24" w:space="0" w:color="auto"/>
            </w:tcBorders>
          </w:tcPr>
          <w:p w14:paraId="584F29FD" w14:textId="77777777" w:rsidR="00F76ED5" w:rsidRDefault="00F76ED5" w:rsidP="000878A1"/>
        </w:tc>
        <w:tc>
          <w:tcPr>
            <w:tcW w:w="794" w:type="dxa"/>
            <w:tcBorders>
              <w:top w:val="single" w:sz="24" w:space="0" w:color="auto"/>
            </w:tcBorders>
          </w:tcPr>
          <w:p w14:paraId="700AC4EB" w14:textId="77777777" w:rsidR="00F76ED5" w:rsidRDefault="00F76ED5" w:rsidP="000878A1"/>
        </w:tc>
        <w:tc>
          <w:tcPr>
            <w:tcW w:w="794" w:type="dxa"/>
            <w:tcBorders>
              <w:top w:val="single" w:sz="24" w:space="0" w:color="auto"/>
            </w:tcBorders>
          </w:tcPr>
          <w:p w14:paraId="68316ECB" w14:textId="77777777" w:rsidR="00F76ED5" w:rsidRDefault="00F76ED5" w:rsidP="000878A1"/>
        </w:tc>
        <w:tc>
          <w:tcPr>
            <w:tcW w:w="794" w:type="dxa"/>
            <w:tcBorders>
              <w:top w:val="single" w:sz="24" w:space="0" w:color="auto"/>
              <w:right w:val="single" w:sz="12" w:space="0" w:color="auto"/>
            </w:tcBorders>
          </w:tcPr>
          <w:p w14:paraId="1A1B1640" w14:textId="1A745008" w:rsidR="00F76ED5" w:rsidRDefault="00F76ED5" w:rsidP="000878A1"/>
        </w:tc>
        <w:tc>
          <w:tcPr>
            <w:tcW w:w="1560" w:type="dxa"/>
            <w:tcBorders>
              <w:top w:val="single" w:sz="24" w:space="0" w:color="auto"/>
              <w:left w:val="single" w:sz="12" w:space="0" w:color="auto"/>
            </w:tcBorders>
          </w:tcPr>
          <w:p w14:paraId="1C316114" w14:textId="77777777" w:rsidR="00F76ED5" w:rsidRDefault="00F76ED5" w:rsidP="000878A1"/>
        </w:tc>
        <w:tc>
          <w:tcPr>
            <w:tcW w:w="1331" w:type="dxa"/>
            <w:tcBorders>
              <w:top w:val="single" w:sz="24" w:space="0" w:color="auto"/>
              <w:right w:val="single" w:sz="12" w:space="0" w:color="auto"/>
            </w:tcBorders>
          </w:tcPr>
          <w:p w14:paraId="2D660F36" w14:textId="77777777" w:rsidR="00F76ED5" w:rsidRDefault="00F76ED5" w:rsidP="000878A1"/>
        </w:tc>
      </w:tr>
      <w:tr w:rsidR="00692202" w14:paraId="1D82AC33" w14:textId="77777777" w:rsidTr="00692202">
        <w:trPr>
          <w:trHeight w:val="342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6B751C" w14:textId="7327BD0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D24C922" w14:textId="32F3C223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44EF79" w14:textId="28C1FC6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A3D1CB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B4349C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7213FC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5756BCF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4B5C60E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C7BE978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15312AC" w14:textId="73B679F8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B002DB1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E5DE01" w14:textId="77777777" w:rsidR="00F76ED5" w:rsidRDefault="00F76ED5" w:rsidP="000878A1"/>
        </w:tc>
      </w:tr>
      <w:tr w:rsidR="000878A1" w14:paraId="6DDF0AF8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77A4DC" w14:textId="781B52F7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14E038" w14:textId="4B4AD44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DP 3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EA86F4" w14:textId="48B50F07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70482AD6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1BA038AC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68B6334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30D907C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110B210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72FDC514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6CAAEBBC" w14:textId="53A47F58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74226F8C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681E4F8F" w14:textId="77777777" w:rsidR="00F76ED5" w:rsidRDefault="00F76ED5" w:rsidP="000878A1"/>
        </w:tc>
      </w:tr>
      <w:tr w:rsidR="00692202" w14:paraId="55A6521A" w14:textId="77777777" w:rsidTr="00692202">
        <w:trPr>
          <w:trHeight w:val="342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837475" w14:textId="4C4B7037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0B4CD1F" w14:textId="36DFE5E6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2DF002" w14:textId="2A369215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45D5D16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CC8DF19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CC03CAA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5E41D7F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B4C85E0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1B8BC11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1238E36" w14:textId="7E8C059C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C137613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1A5832E" w14:textId="77777777" w:rsidR="00F76ED5" w:rsidRDefault="00F76ED5" w:rsidP="000878A1"/>
        </w:tc>
      </w:tr>
      <w:tr w:rsidR="000878A1" w14:paraId="05BBF97F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16BEBAC" w14:textId="1B4BD93C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A899D7" w14:textId="10BF7082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SOLO 7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2CA9D" w14:textId="35BAA88B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7CC3A606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78C52ED6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48FE69DD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6330121C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633994F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48D3D12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3FA2AEEB" w14:textId="50904045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5F1D4BDB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01F3EC46" w14:textId="77777777" w:rsidR="00F76ED5" w:rsidRDefault="00F76ED5" w:rsidP="000878A1"/>
        </w:tc>
      </w:tr>
      <w:tr w:rsidR="00692202" w14:paraId="7AF98471" w14:textId="77777777" w:rsidTr="00692202">
        <w:trPr>
          <w:trHeight w:val="361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A4B64A" w14:textId="7AAE179B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75F3C3B" w14:textId="14AC0767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B966BA8" w14:textId="2F03D413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ACDA86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647F13D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7E589AA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BDF2555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AA82144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F11236A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FE9198" w14:textId="5F520062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124454A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7831640" w14:textId="77777777" w:rsidR="00F76ED5" w:rsidRDefault="00F76ED5" w:rsidP="000878A1"/>
        </w:tc>
      </w:tr>
      <w:tr w:rsidR="000878A1" w14:paraId="4070EEB4" w14:textId="77777777" w:rsidTr="00692202">
        <w:trPr>
          <w:trHeight w:val="323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3BA2FB" w14:textId="4754547A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5AD22B" w14:textId="0F46FAD5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StM 3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3DA3D9" w14:textId="5E29C5E0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6BC388B5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47606F88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67DD5971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31BD3DE3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3FBEE47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32F0F834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59A37DE9" w14:textId="35DC84BF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702234C0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6B4E932C" w14:textId="29A584BF" w:rsidR="00F76ED5" w:rsidRDefault="00F76ED5" w:rsidP="000878A1"/>
        </w:tc>
      </w:tr>
      <w:tr w:rsidR="00692202" w14:paraId="781A6B93" w14:textId="77777777" w:rsidTr="00692202">
        <w:trPr>
          <w:trHeight w:val="361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23B6BB" w14:textId="48D40B7A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E1B7A1B" w14:textId="4D7D8352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285DA3" w14:textId="343862FA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9D0B8F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D14285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2A4B58A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3D54B24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8B0A661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BEBAC49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F1AC6D" w14:textId="42EDAA22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D70AFB5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71191FC" w14:textId="77777777" w:rsidR="00F76ED5" w:rsidRDefault="00F76ED5" w:rsidP="000878A1"/>
        </w:tc>
      </w:tr>
      <w:tr w:rsidR="000878A1" w14:paraId="38B7D720" w14:textId="77777777" w:rsidTr="00692202">
        <w:trPr>
          <w:trHeight w:val="323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8D93D2" w14:textId="71B84496" w:rsidR="00F76ED5" w:rsidRPr="00692202" w:rsidRDefault="00692202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9DF07F" w14:textId="31117128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T 10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008FC" w14:textId="09CE7973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3E058503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74CC9948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144BF449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0E74466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0337D985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10A07C57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68214D26" w14:textId="44874417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60999D85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003CD4AE" w14:textId="77777777" w:rsidR="00F76ED5" w:rsidRDefault="00F76ED5" w:rsidP="000878A1"/>
        </w:tc>
      </w:tr>
      <w:tr w:rsidR="00692202" w14:paraId="5EA1C084" w14:textId="77777777" w:rsidTr="00692202">
        <w:trPr>
          <w:trHeight w:val="361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7B911A" w14:textId="30256CC5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FC4BE24" w14:textId="6367E2FB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BF594C" w14:textId="38268426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CD199F0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00B8A85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2F5F4E9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0C15C33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4FAC3EE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33B4C2B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CDCD63" w14:textId="6AF0CD04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34D03DD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C9A1845" w14:textId="77777777" w:rsidR="00F76ED5" w:rsidRDefault="00F76ED5" w:rsidP="000878A1"/>
        </w:tc>
      </w:tr>
      <w:tr w:rsidR="000878A1" w14:paraId="643EC61D" w14:textId="77777777" w:rsidTr="00692202">
        <w:trPr>
          <w:trHeight w:val="323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9EFF5F8" w14:textId="452C1CC9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6383A8" w14:textId="052ED2B8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CL 29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BEBFF6" w14:textId="69443539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12D72AFE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639917F4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42BBE306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3D013C3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736EE39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001CFB42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0338E900" w14:textId="57E9E325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394F540E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335879A0" w14:textId="77777777" w:rsidR="00F76ED5" w:rsidRDefault="00F76ED5" w:rsidP="000878A1"/>
        </w:tc>
      </w:tr>
      <w:tr w:rsidR="00692202" w14:paraId="1DE43FBD" w14:textId="77777777" w:rsidTr="00692202">
        <w:trPr>
          <w:trHeight w:val="361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90EEFF" w14:textId="054EDC7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7434251" w14:textId="3D93A140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53F9F6" w14:textId="78BACBAE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2A938B9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F1C955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496C9F7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7CEF142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90A335D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7614E15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6C5773A" w14:textId="46667B58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07BD27F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47430D" w14:textId="77777777" w:rsidR="00F76ED5" w:rsidRDefault="00F76ED5" w:rsidP="000878A1"/>
        </w:tc>
      </w:tr>
      <w:tr w:rsidR="000878A1" w14:paraId="4E0825F8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379D62" w14:textId="4859333F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6DEC5B" w14:textId="70567F62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DL 29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114FD4" w14:textId="3B871EF0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0F3039A8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48209A01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50DAE6C7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78D4364F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003462A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74B83338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25C0E624" w14:textId="05CE27D6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7449BB62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4BA6834E" w14:textId="77777777" w:rsidR="00F76ED5" w:rsidRDefault="00F76ED5" w:rsidP="000878A1"/>
        </w:tc>
      </w:tr>
      <w:tr w:rsidR="00692202" w14:paraId="6217DB8E" w14:textId="77777777" w:rsidTr="00692202">
        <w:trPr>
          <w:trHeight w:val="342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C338F3" w14:textId="3BC28BB6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5F2BEE" w14:textId="71B9BD55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54B76" w14:textId="49BAACD6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4CCCD67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F0B299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0006AAE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B09598B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0BD1C82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1FBA089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4A8488" w14:textId="77777777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ECB2A4C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3229E19" w14:textId="77777777" w:rsidR="00F76ED5" w:rsidRDefault="00F76ED5" w:rsidP="000878A1"/>
        </w:tc>
      </w:tr>
      <w:tr w:rsidR="000878A1" w14:paraId="4D460AB4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25D236" w14:textId="210FC4C4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EB273" w14:textId="4161C8B0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GN 11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20CAC9" w14:textId="2E5F2B3E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1B102ECE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56E047A3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752917E5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486AAAC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7D4E5356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0DFF5B1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6AE14D0F" w14:textId="77777777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60561668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61A68B97" w14:textId="77777777" w:rsidR="00F76ED5" w:rsidRDefault="00F76ED5" w:rsidP="000878A1"/>
        </w:tc>
      </w:tr>
      <w:tr w:rsidR="00692202" w14:paraId="7F43B6FC" w14:textId="77777777" w:rsidTr="00692202">
        <w:trPr>
          <w:trHeight w:val="342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7D8B64" w14:textId="1A58966A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31575FB" w14:textId="6B4D0C08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5BE8D0" w14:textId="140AAB2A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5FF4A1C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CABFC7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62C2A8E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7696DC4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2A4CC6C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7432B5D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6E390B5" w14:textId="77777777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3336EC2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2CDDBF" w14:textId="77777777" w:rsidR="00F76ED5" w:rsidRDefault="00F76ED5" w:rsidP="000878A1"/>
        </w:tc>
      </w:tr>
      <w:tr w:rsidR="000878A1" w14:paraId="2CDE2D2A" w14:textId="77777777" w:rsidTr="00692202">
        <w:trPr>
          <w:trHeight w:val="342"/>
        </w:trPr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4F9C5E" w14:textId="74FC549D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DEC12E" w14:textId="5F5CEBF7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LL 15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A5CAC4" w14:textId="2A1BDABC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</w:tcPr>
          <w:p w14:paraId="32609EDD" w14:textId="77777777" w:rsidR="00F76ED5" w:rsidRDefault="00F76ED5" w:rsidP="000878A1"/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3FBB6013" w14:textId="77777777" w:rsidR="00F76ED5" w:rsidRDefault="00F76ED5" w:rsidP="000878A1"/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</w:tcBorders>
          </w:tcPr>
          <w:p w14:paraId="12617FF0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4175D528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607F377F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</w:tcBorders>
          </w:tcPr>
          <w:p w14:paraId="0B80E66C" w14:textId="77777777" w:rsidR="00F76ED5" w:rsidRDefault="00F76ED5" w:rsidP="000878A1"/>
        </w:tc>
        <w:tc>
          <w:tcPr>
            <w:tcW w:w="794" w:type="dxa"/>
            <w:tcBorders>
              <w:top w:val="single" w:sz="12" w:space="0" w:color="auto"/>
              <w:right w:val="single" w:sz="12" w:space="0" w:color="auto"/>
            </w:tcBorders>
          </w:tcPr>
          <w:p w14:paraId="6B146432" w14:textId="77777777" w:rsidR="00F76ED5" w:rsidRDefault="00F76ED5" w:rsidP="000878A1"/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0854BD64" w14:textId="77777777" w:rsidR="00F76ED5" w:rsidRDefault="00F76ED5" w:rsidP="000878A1"/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35F2561B" w14:textId="77777777" w:rsidR="00F76ED5" w:rsidRDefault="00F76ED5" w:rsidP="000878A1"/>
        </w:tc>
      </w:tr>
      <w:tr w:rsidR="00692202" w14:paraId="6C9061F3" w14:textId="77777777" w:rsidTr="00692202">
        <w:trPr>
          <w:trHeight w:val="342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38601E" w14:textId="3978A46D" w:rsidR="00F76ED5" w:rsidRPr="00692202" w:rsidRDefault="00F76ED5" w:rsidP="000878A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277788D" w14:textId="5FBE0F4D" w:rsidR="00F76ED5" w:rsidRPr="00692202" w:rsidRDefault="00F76ED5" w:rsidP="000878A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C58A054" w14:textId="09A331F5" w:rsidR="00F76ED5" w:rsidRPr="00692202" w:rsidRDefault="00F76ED5" w:rsidP="0069220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F0B6799" w14:textId="77777777" w:rsidR="00F76ED5" w:rsidRDefault="00F76ED5" w:rsidP="000878A1"/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3920B15" w14:textId="77777777" w:rsidR="00F76ED5" w:rsidRDefault="00F76ED5" w:rsidP="000878A1"/>
        </w:tc>
        <w:tc>
          <w:tcPr>
            <w:tcW w:w="7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4C00ECD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704B712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3AF01D42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89F4026" w14:textId="77777777" w:rsidR="00F76ED5" w:rsidRDefault="00F76ED5" w:rsidP="000878A1"/>
        </w:tc>
        <w:tc>
          <w:tcPr>
            <w:tcW w:w="7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6CBD1D" w14:textId="77777777" w:rsidR="00F76ED5" w:rsidRDefault="00F76ED5" w:rsidP="000878A1"/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69FA3B3" w14:textId="77777777" w:rsidR="00F76ED5" w:rsidRDefault="00F76ED5" w:rsidP="000878A1"/>
        </w:tc>
        <w:tc>
          <w:tcPr>
            <w:tcW w:w="1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55803A4" w14:textId="77777777" w:rsidR="00F76ED5" w:rsidRDefault="00F76ED5" w:rsidP="000878A1"/>
        </w:tc>
      </w:tr>
    </w:tbl>
    <w:p w14:paraId="72CD003A" w14:textId="73149D75" w:rsidR="003673C7" w:rsidRDefault="000878A1">
      <w:r>
        <w:br w:type="textWrapping" w:clear="all"/>
      </w:r>
    </w:p>
    <w:sectPr w:rsidR="003673C7" w:rsidSect="00F76ED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29"/>
    <w:rsid w:val="00006CE8"/>
    <w:rsid w:val="00010A4D"/>
    <w:rsid w:val="000137C2"/>
    <w:rsid w:val="000504FF"/>
    <w:rsid w:val="0005299C"/>
    <w:rsid w:val="00082EF2"/>
    <w:rsid w:val="000878A1"/>
    <w:rsid w:val="00092E61"/>
    <w:rsid w:val="000B1A89"/>
    <w:rsid w:val="000B2223"/>
    <w:rsid w:val="000B6768"/>
    <w:rsid w:val="000D1C63"/>
    <w:rsid w:val="000D5B5A"/>
    <w:rsid w:val="000E0B04"/>
    <w:rsid w:val="000E0C74"/>
    <w:rsid w:val="000F4CDA"/>
    <w:rsid w:val="000F6928"/>
    <w:rsid w:val="00116F80"/>
    <w:rsid w:val="001519A8"/>
    <w:rsid w:val="00157DD4"/>
    <w:rsid w:val="00160148"/>
    <w:rsid w:val="00167928"/>
    <w:rsid w:val="00171805"/>
    <w:rsid w:val="00174D25"/>
    <w:rsid w:val="0017699C"/>
    <w:rsid w:val="001A3DD1"/>
    <w:rsid w:val="001A64FE"/>
    <w:rsid w:val="001B2A4A"/>
    <w:rsid w:val="001D6FBD"/>
    <w:rsid w:val="00210C4E"/>
    <w:rsid w:val="00212215"/>
    <w:rsid w:val="00213FF1"/>
    <w:rsid w:val="002504D2"/>
    <w:rsid w:val="00270C6A"/>
    <w:rsid w:val="00284A93"/>
    <w:rsid w:val="00284C1D"/>
    <w:rsid w:val="00286029"/>
    <w:rsid w:val="002B6EE1"/>
    <w:rsid w:val="002D22C8"/>
    <w:rsid w:val="002E2635"/>
    <w:rsid w:val="002E5A17"/>
    <w:rsid w:val="002F5626"/>
    <w:rsid w:val="002F7D58"/>
    <w:rsid w:val="00331B2D"/>
    <w:rsid w:val="00334812"/>
    <w:rsid w:val="00337CB6"/>
    <w:rsid w:val="0035023F"/>
    <w:rsid w:val="00351432"/>
    <w:rsid w:val="00357316"/>
    <w:rsid w:val="003673C7"/>
    <w:rsid w:val="003A361D"/>
    <w:rsid w:val="003B26D3"/>
    <w:rsid w:val="003B3D79"/>
    <w:rsid w:val="003C723A"/>
    <w:rsid w:val="003F1B14"/>
    <w:rsid w:val="003F40F0"/>
    <w:rsid w:val="00410262"/>
    <w:rsid w:val="0041046E"/>
    <w:rsid w:val="004417A8"/>
    <w:rsid w:val="00445A3A"/>
    <w:rsid w:val="00462677"/>
    <w:rsid w:val="004766BE"/>
    <w:rsid w:val="004862FE"/>
    <w:rsid w:val="004936A3"/>
    <w:rsid w:val="004C7966"/>
    <w:rsid w:val="004E0A5A"/>
    <w:rsid w:val="005167B3"/>
    <w:rsid w:val="00532E2D"/>
    <w:rsid w:val="00543E63"/>
    <w:rsid w:val="005474C1"/>
    <w:rsid w:val="005500AD"/>
    <w:rsid w:val="00554B91"/>
    <w:rsid w:val="00563BB3"/>
    <w:rsid w:val="0057526F"/>
    <w:rsid w:val="0058535C"/>
    <w:rsid w:val="00592250"/>
    <w:rsid w:val="005C3E6B"/>
    <w:rsid w:val="005E7AEB"/>
    <w:rsid w:val="005F27B6"/>
    <w:rsid w:val="005F2AFB"/>
    <w:rsid w:val="00601444"/>
    <w:rsid w:val="006112F2"/>
    <w:rsid w:val="006365D9"/>
    <w:rsid w:val="00664F18"/>
    <w:rsid w:val="0068079B"/>
    <w:rsid w:val="00683E7B"/>
    <w:rsid w:val="006854A1"/>
    <w:rsid w:val="00692202"/>
    <w:rsid w:val="00697DB1"/>
    <w:rsid w:val="006E0D88"/>
    <w:rsid w:val="006E36B7"/>
    <w:rsid w:val="006E6396"/>
    <w:rsid w:val="0070112F"/>
    <w:rsid w:val="00714B45"/>
    <w:rsid w:val="00717643"/>
    <w:rsid w:val="00736288"/>
    <w:rsid w:val="00786640"/>
    <w:rsid w:val="00795CEA"/>
    <w:rsid w:val="007A70CB"/>
    <w:rsid w:val="007B1024"/>
    <w:rsid w:val="007B6D04"/>
    <w:rsid w:val="007B78EA"/>
    <w:rsid w:val="007D3BD0"/>
    <w:rsid w:val="007E2BCB"/>
    <w:rsid w:val="007F1CDD"/>
    <w:rsid w:val="00814480"/>
    <w:rsid w:val="00823EB9"/>
    <w:rsid w:val="0082568A"/>
    <w:rsid w:val="008560C6"/>
    <w:rsid w:val="00867E4F"/>
    <w:rsid w:val="0089261E"/>
    <w:rsid w:val="008937AA"/>
    <w:rsid w:val="00893CEF"/>
    <w:rsid w:val="008C00F3"/>
    <w:rsid w:val="00902E9A"/>
    <w:rsid w:val="0091375B"/>
    <w:rsid w:val="00924053"/>
    <w:rsid w:val="00953501"/>
    <w:rsid w:val="00957125"/>
    <w:rsid w:val="00984B6A"/>
    <w:rsid w:val="009902F7"/>
    <w:rsid w:val="009B439B"/>
    <w:rsid w:val="009B545D"/>
    <w:rsid w:val="009B5954"/>
    <w:rsid w:val="009B66DA"/>
    <w:rsid w:val="009D584D"/>
    <w:rsid w:val="009E41D8"/>
    <w:rsid w:val="00A21043"/>
    <w:rsid w:val="00A464D7"/>
    <w:rsid w:val="00A524E9"/>
    <w:rsid w:val="00A54E1C"/>
    <w:rsid w:val="00A86B3F"/>
    <w:rsid w:val="00A90C90"/>
    <w:rsid w:val="00A91CB3"/>
    <w:rsid w:val="00AA74D2"/>
    <w:rsid w:val="00AD7136"/>
    <w:rsid w:val="00AF6792"/>
    <w:rsid w:val="00B0668A"/>
    <w:rsid w:val="00B10A6F"/>
    <w:rsid w:val="00B22EA0"/>
    <w:rsid w:val="00B8754F"/>
    <w:rsid w:val="00BA52D6"/>
    <w:rsid w:val="00BD0678"/>
    <w:rsid w:val="00BD5952"/>
    <w:rsid w:val="00BE000E"/>
    <w:rsid w:val="00BE1442"/>
    <w:rsid w:val="00BF6B7B"/>
    <w:rsid w:val="00C15B2C"/>
    <w:rsid w:val="00C16693"/>
    <w:rsid w:val="00C267F8"/>
    <w:rsid w:val="00C32136"/>
    <w:rsid w:val="00C346C8"/>
    <w:rsid w:val="00C350A9"/>
    <w:rsid w:val="00C41548"/>
    <w:rsid w:val="00C460B0"/>
    <w:rsid w:val="00C52F68"/>
    <w:rsid w:val="00C544D5"/>
    <w:rsid w:val="00C60DA2"/>
    <w:rsid w:val="00C74D5A"/>
    <w:rsid w:val="00CA2120"/>
    <w:rsid w:val="00CA22DE"/>
    <w:rsid w:val="00CB6D36"/>
    <w:rsid w:val="00CC3E22"/>
    <w:rsid w:val="00CC6C3F"/>
    <w:rsid w:val="00CD46CD"/>
    <w:rsid w:val="00CD5447"/>
    <w:rsid w:val="00CE0D0B"/>
    <w:rsid w:val="00CE20EB"/>
    <w:rsid w:val="00CF50B2"/>
    <w:rsid w:val="00D11896"/>
    <w:rsid w:val="00D24D73"/>
    <w:rsid w:val="00D276E9"/>
    <w:rsid w:val="00D308FD"/>
    <w:rsid w:val="00D429FF"/>
    <w:rsid w:val="00D75745"/>
    <w:rsid w:val="00D850B9"/>
    <w:rsid w:val="00D9105B"/>
    <w:rsid w:val="00D94BAB"/>
    <w:rsid w:val="00D957E8"/>
    <w:rsid w:val="00DA5D25"/>
    <w:rsid w:val="00DA6B54"/>
    <w:rsid w:val="00DC02E2"/>
    <w:rsid w:val="00DD2327"/>
    <w:rsid w:val="00DD35AB"/>
    <w:rsid w:val="00DD3E08"/>
    <w:rsid w:val="00DE7F8D"/>
    <w:rsid w:val="00E040F1"/>
    <w:rsid w:val="00E33990"/>
    <w:rsid w:val="00E462B5"/>
    <w:rsid w:val="00E50201"/>
    <w:rsid w:val="00E7691E"/>
    <w:rsid w:val="00EA34C9"/>
    <w:rsid w:val="00EE305E"/>
    <w:rsid w:val="00F05C88"/>
    <w:rsid w:val="00F075C1"/>
    <w:rsid w:val="00F1641F"/>
    <w:rsid w:val="00F16BF2"/>
    <w:rsid w:val="00F21E48"/>
    <w:rsid w:val="00F234F2"/>
    <w:rsid w:val="00F26A47"/>
    <w:rsid w:val="00F46BB5"/>
    <w:rsid w:val="00F63CF5"/>
    <w:rsid w:val="00F72772"/>
    <w:rsid w:val="00F76ED5"/>
    <w:rsid w:val="00F81C6A"/>
    <w:rsid w:val="00F964F5"/>
    <w:rsid w:val="00FE49F0"/>
    <w:rsid w:val="00FF6F02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1048"/>
  <w15:chartTrackingRefBased/>
  <w15:docId w15:val="{27F037E2-471B-4819-8779-00F52F6E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Abeynayaka</dc:creator>
  <cp:keywords/>
  <dc:description/>
  <cp:lastModifiedBy>Piumi Abeynayaka</cp:lastModifiedBy>
  <cp:revision>2</cp:revision>
  <dcterms:created xsi:type="dcterms:W3CDTF">2013-11-26T19:37:00Z</dcterms:created>
  <dcterms:modified xsi:type="dcterms:W3CDTF">2013-11-26T20:20:00Z</dcterms:modified>
</cp:coreProperties>
</file>