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center" w:tblpY="1"/>
        <w:tblOverlap w:val="never"/>
        <w:tblW w:w="4682" w:type="pct"/>
        <w:tblLayout w:type="fixed"/>
        <w:tblLook w:val="04A0" w:firstRow="1" w:lastRow="0" w:firstColumn="1" w:lastColumn="0" w:noHBand="0" w:noVBand="1"/>
      </w:tblPr>
      <w:tblGrid>
        <w:gridCol w:w="804"/>
        <w:gridCol w:w="957"/>
        <w:gridCol w:w="1230"/>
        <w:gridCol w:w="961"/>
        <w:gridCol w:w="961"/>
        <w:gridCol w:w="826"/>
        <w:gridCol w:w="826"/>
        <w:gridCol w:w="829"/>
        <w:gridCol w:w="824"/>
        <w:gridCol w:w="6"/>
        <w:gridCol w:w="821"/>
        <w:gridCol w:w="6"/>
        <w:gridCol w:w="815"/>
        <w:gridCol w:w="13"/>
        <w:gridCol w:w="807"/>
        <w:gridCol w:w="19"/>
        <w:gridCol w:w="832"/>
        <w:gridCol w:w="985"/>
        <w:gridCol w:w="934"/>
      </w:tblGrid>
      <w:tr w:rsidR="0084186D" w14:paraId="374DD666" w14:textId="77777777" w:rsidTr="00F95317">
        <w:trPr>
          <w:cantSplit/>
          <w:trHeight w:val="342"/>
        </w:trPr>
        <w:tc>
          <w:tcPr>
            <w:tcW w:w="5000" w:type="pct"/>
            <w:gridSpan w:val="1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E09F59" w14:textId="443CF6F5" w:rsidR="0084186D" w:rsidRPr="000878A1" w:rsidRDefault="0084186D" w:rsidP="0084186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Refined t</w:t>
            </w:r>
            <w:r w:rsidRPr="00692202">
              <w:rPr>
                <w:b/>
                <w:sz w:val="28"/>
              </w:rPr>
              <w:t>oxicity test results</w:t>
            </w:r>
          </w:p>
        </w:tc>
      </w:tr>
      <w:tr w:rsidR="00F95317" w:rsidRPr="00692202" w14:paraId="128C2966" w14:textId="77777777" w:rsidTr="004A3B94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EC52068" w14:textId="08AA6EDA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Pr="00692202">
              <w:rPr>
                <w:b/>
                <w:sz w:val="24"/>
              </w:rPr>
              <w:t>ype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B790D99" w14:textId="77777777" w:rsidR="00F95317" w:rsidRPr="00883D90" w:rsidRDefault="00F95317" w:rsidP="001B3117">
            <w:pPr>
              <w:jc w:val="center"/>
              <w:rPr>
                <w:b/>
                <w:sz w:val="23"/>
                <w:szCs w:val="23"/>
              </w:rPr>
            </w:pPr>
            <w:r w:rsidRPr="00883D90">
              <w:rPr>
                <w:b/>
                <w:sz w:val="23"/>
                <w:szCs w:val="23"/>
              </w:rPr>
              <w:t>Habitat</w:t>
            </w:r>
          </w:p>
        </w:tc>
        <w:tc>
          <w:tcPr>
            <w:tcW w:w="45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E0B7BED" w14:textId="77777777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Replicate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4302DEC" w14:textId="77777777" w:rsidR="00F95317" w:rsidRDefault="00F95317" w:rsidP="008418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Set-up</w:t>
            </w:r>
          </w:p>
          <w:p w14:paraId="299E08AB" w14:textId="775EACD1" w:rsidR="00F95317" w:rsidRPr="00692202" w:rsidRDefault="00F95317" w:rsidP="0084186D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date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667B14" w14:textId="77777777" w:rsidR="00F95317" w:rsidRDefault="00F95317" w:rsidP="0094004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Set-up</w:t>
            </w:r>
          </w:p>
          <w:p w14:paraId="2EBF4C3B" w14:textId="178C75C0" w:rsidR="00F95317" w:rsidRPr="00692202" w:rsidRDefault="00F95317" w:rsidP="00940041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time</w:t>
            </w:r>
          </w:p>
        </w:tc>
        <w:tc>
          <w:tcPr>
            <w:tcW w:w="2461" w:type="pct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C518A" w14:textId="3A93B9D1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# neonates dead</w:t>
            </w:r>
          </w:p>
        </w:tc>
        <w:tc>
          <w:tcPr>
            <w:tcW w:w="366" w:type="pct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940EC1C" w14:textId="77777777" w:rsidR="00F95317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</w:p>
          <w:p w14:paraId="4E3120BB" w14:textId="3AAEA53F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date</w:t>
            </w:r>
          </w:p>
        </w:tc>
        <w:tc>
          <w:tcPr>
            <w:tcW w:w="347" w:type="pct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6E70578" w14:textId="77777777" w:rsidR="00F95317" w:rsidRDefault="00F95317" w:rsidP="00940041">
            <w:pPr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Check</w:t>
            </w:r>
          </w:p>
          <w:p w14:paraId="4DC17AAD" w14:textId="67C9914D" w:rsidR="00F95317" w:rsidRPr="00692202" w:rsidRDefault="00F95317" w:rsidP="00940041">
            <w:pPr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time</w:t>
            </w:r>
          </w:p>
        </w:tc>
      </w:tr>
      <w:tr w:rsidR="00F95317" w:rsidRPr="00692202" w14:paraId="13AD7800" w14:textId="77777777" w:rsidTr="004A3B94">
        <w:trPr>
          <w:cantSplit/>
          <w:trHeight w:val="342"/>
        </w:trPr>
        <w:tc>
          <w:tcPr>
            <w:tcW w:w="299" w:type="pct"/>
            <w:vMerge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261CECC6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  <w:tc>
          <w:tcPr>
            <w:tcW w:w="356" w:type="pct"/>
            <w:vMerge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3EB41CAE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  <w:tc>
          <w:tcPr>
            <w:tcW w:w="457" w:type="pct"/>
            <w:vMerge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1EBD1442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  <w:tc>
          <w:tcPr>
            <w:tcW w:w="357" w:type="pct"/>
            <w:vMerge/>
            <w:tcBorders>
              <w:top w:val="single" w:sz="8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56BEE1AC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  <w:tc>
          <w:tcPr>
            <w:tcW w:w="357" w:type="pct"/>
            <w:vMerge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73E45813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1A13D3E1" w14:textId="77777777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 w:rsidRPr="00692202">
              <w:rPr>
                <w:b/>
                <w:sz w:val="24"/>
              </w:rPr>
              <w:t>0</w:t>
            </w:r>
          </w:p>
          <w:p w14:paraId="05B425B3" w14:textId="77777777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proofErr w:type="spellStart"/>
            <w:r w:rsidRPr="00692202">
              <w:rPr>
                <w:b/>
                <w:sz w:val="24"/>
              </w:rPr>
              <w:t>ug</w:t>
            </w:r>
            <w:proofErr w:type="spellEnd"/>
            <w:r w:rsidRPr="00692202">
              <w:rPr>
                <w:b/>
                <w:sz w:val="24"/>
              </w:rPr>
              <w:t>/L</w:t>
            </w:r>
          </w:p>
        </w:tc>
        <w:tc>
          <w:tcPr>
            <w:tcW w:w="307" w:type="pct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6B16F806" w14:textId="44DCEB4E" w:rsidR="00F95317" w:rsidRPr="00692202" w:rsidRDefault="00F95317" w:rsidP="007070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  <w:r w:rsidRPr="00692202">
              <w:rPr>
                <w:b/>
                <w:sz w:val="24"/>
              </w:rPr>
              <w:t xml:space="preserve"> </w:t>
            </w:r>
            <w:proofErr w:type="spellStart"/>
            <w:r w:rsidRPr="00692202">
              <w:rPr>
                <w:b/>
                <w:sz w:val="24"/>
              </w:rPr>
              <w:t>ug</w:t>
            </w:r>
            <w:proofErr w:type="spellEnd"/>
            <w:r w:rsidRPr="00692202">
              <w:rPr>
                <w:b/>
                <w:sz w:val="24"/>
              </w:rPr>
              <w:t>/L</w:t>
            </w:r>
          </w:p>
        </w:tc>
        <w:tc>
          <w:tcPr>
            <w:tcW w:w="308" w:type="pct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01F28336" w14:textId="59864F6A" w:rsidR="00F95317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156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6" w:type="pct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47C31592" w14:textId="1705B605" w:rsidR="00F95317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162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7" w:type="pct"/>
            <w:gridSpan w:val="2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56F10F6F" w14:textId="2BC1B08F" w:rsidR="00F95317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168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5" w:type="pct"/>
            <w:gridSpan w:val="2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14C1668D" w14:textId="49C00959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174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5" w:type="pct"/>
            <w:gridSpan w:val="2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6B3600A1" w14:textId="3E6D6779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180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16" w:type="pct"/>
            <w:gridSpan w:val="2"/>
            <w:tcBorders>
              <w:top w:val="single" w:sz="12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14:paraId="11C30379" w14:textId="508164D2" w:rsidR="00F95317" w:rsidRPr="00692202" w:rsidRDefault="00F95317" w:rsidP="001B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186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66" w:type="pct"/>
            <w:vMerge/>
            <w:tcBorders>
              <w:left w:val="single" w:sz="12" w:space="0" w:color="auto"/>
              <w:bottom w:val="single" w:sz="24" w:space="0" w:color="auto"/>
              <w:right w:val="single" w:sz="8" w:space="0" w:color="auto"/>
            </w:tcBorders>
          </w:tcPr>
          <w:p w14:paraId="30F8735C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  <w:tc>
          <w:tcPr>
            <w:tcW w:w="347" w:type="pct"/>
            <w:vMerge/>
            <w:tcBorders>
              <w:left w:val="single" w:sz="8" w:space="0" w:color="auto"/>
              <w:bottom w:val="single" w:sz="24" w:space="0" w:color="auto"/>
              <w:right w:val="single" w:sz="12" w:space="0" w:color="auto"/>
            </w:tcBorders>
          </w:tcPr>
          <w:p w14:paraId="466E61DF" w14:textId="77777777" w:rsidR="00F95317" w:rsidRPr="00692202" w:rsidRDefault="00F95317" w:rsidP="001B3117">
            <w:pPr>
              <w:jc w:val="center"/>
              <w:rPr>
                <w:sz w:val="24"/>
              </w:rPr>
            </w:pPr>
          </w:p>
        </w:tc>
      </w:tr>
      <w:tr w:rsidR="008A03C6" w14:paraId="25920A5B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24" w:space="0" w:color="auto"/>
              <w:left w:val="single" w:sz="12" w:space="0" w:color="auto"/>
            </w:tcBorders>
            <w:vAlign w:val="center"/>
          </w:tcPr>
          <w:p w14:paraId="00E15AD7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24" w:space="0" w:color="auto"/>
              <w:right w:val="single" w:sz="12" w:space="0" w:color="auto"/>
            </w:tcBorders>
            <w:vAlign w:val="center"/>
          </w:tcPr>
          <w:p w14:paraId="60669E7B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BN 2</w:t>
            </w:r>
          </w:p>
        </w:tc>
        <w:tc>
          <w:tcPr>
            <w:tcW w:w="457" w:type="pct"/>
            <w:tcBorders>
              <w:top w:val="single" w:sz="2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DAAD4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24" w:space="0" w:color="auto"/>
              <w:left w:val="single" w:sz="12" w:space="0" w:color="auto"/>
              <w:bottom w:val="single" w:sz="8" w:space="0" w:color="auto"/>
            </w:tcBorders>
          </w:tcPr>
          <w:p w14:paraId="6F354A03" w14:textId="77777777" w:rsidR="007070DB" w:rsidRDefault="007070DB" w:rsidP="001B3117"/>
        </w:tc>
        <w:tc>
          <w:tcPr>
            <w:tcW w:w="357" w:type="pct"/>
            <w:tcBorders>
              <w:top w:val="single" w:sz="24" w:space="0" w:color="auto"/>
              <w:bottom w:val="single" w:sz="8" w:space="0" w:color="auto"/>
              <w:right w:val="single" w:sz="12" w:space="0" w:color="auto"/>
            </w:tcBorders>
          </w:tcPr>
          <w:p w14:paraId="6A654628" w14:textId="77777777" w:rsidR="007070DB" w:rsidRDefault="007070DB" w:rsidP="001B3117"/>
        </w:tc>
        <w:tc>
          <w:tcPr>
            <w:tcW w:w="307" w:type="pct"/>
            <w:tcBorders>
              <w:top w:val="single" w:sz="24" w:space="0" w:color="auto"/>
              <w:left w:val="single" w:sz="12" w:space="0" w:color="auto"/>
              <w:bottom w:val="single" w:sz="8" w:space="0" w:color="auto"/>
            </w:tcBorders>
          </w:tcPr>
          <w:p w14:paraId="4A414A1E" w14:textId="77777777" w:rsidR="007070DB" w:rsidRDefault="007070DB" w:rsidP="001B3117"/>
        </w:tc>
        <w:tc>
          <w:tcPr>
            <w:tcW w:w="307" w:type="pct"/>
            <w:tcBorders>
              <w:top w:val="single" w:sz="24" w:space="0" w:color="auto"/>
              <w:bottom w:val="single" w:sz="8" w:space="0" w:color="auto"/>
            </w:tcBorders>
          </w:tcPr>
          <w:p w14:paraId="45C535B8" w14:textId="77777777" w:rsidR="007070DB" w:rsidRDefault="007070DB" w:rsidP="001B3117"/>
        </w:tc>
        <w:tc>
          <w:tcPr>
            <w:tcW w:w="308" w:type="pct"/>
            <w:tcBorders>
              <w:top w:val="single" w:sz="24" w:space="0" w:color="auto"/>
              <w:bottom w:val="single" w:sz="8" w:space="0" w:color="auto"/>
            </w:tcBorders>
          </w:tcPr>
          <w:p w14:paraId="7EBF8BB5" w14:textId="77777777" w:rsidR="007070DB" w:rsidRDefault="007070DB" w:rsidP="001B3117"/>
        </w:tc>
        <w:tc>
          <w:tcPr>
            <w:tcW w:w="306" w:type="pct"/>
            <w:tcBorders>
              <w:top w:val="single" w:sz="24" w:space="0" w:color="auto"/>
              <w:bottom w:val="single" w:sz="8" w:space="0" w:color="auto"/>
            </w:tcBorders>
          </w:tcPr>
          <w:p w14:paraId="7D0A420D" w14:textId="49C752C7" w:rsidR="007070DB" w:rsidRDefault="007070DB" w:rsidP="001B3117"/>
        </w:tc>
        <w:tc>
          <w:tcPr>
            <w:tcW w:w="307" w:type="pct"/>
            <w:gridSpan w:val="2"/>
            <w:tcBorders>
              <w:top w:val="single" w:sz="24" w:space="0" w:color="auto"/>
              <w:bottom w:val="single" w:sz="8" w:space="0" w:color="auto"/>
            </w:tcBorders>
          </w:tcPr>
          <w:p w14:paraId="25BA7131" w14:textId="3702AF42" w:rsidR="007070DB" w:rsidRDefault="007070DB" w:rsidP="001B3117"/>
        </w:tc>
        <w:tc>
          <w:tcPr>
            <w:tcW w:w="305" w:type="pct"/>
            <w:gridSpan w:val="2"/>
            <w:tcBorders>
              <w:top w:val="single" w:sz="24" w:space="0" w:color="auto"/>
              <w:bottom w:val="single" w:sz="8" w:space="0" w:color="auto"/>
            </w:tcBorders>
          </w:tcPr>
          <w:p w14:paraId="25C0F354" w14:textId="496E40D8" w:rsidR="007070DB" w:rsidRDefault="007070DB" w:rsidP="001B3117"/>
        </w:tc>
        <w:tc>
          <w:tcPr>
            <w:tcW w:w="305" w:type="pct"/>
            <w:gridSpan w:val="2"/>
            <w:tcBorders>
              <w:top w:val="single" w:sz="24" w:space="0" w:color="auto"/>
              <w:bottom w:val="single" w:sz="8" w:space="0" w:color="auto"/>
            </w:tcBorders>
          </w:tcPr>
          <w:p w14:paraId="39AA9EFF" w14:textId="1C773F37" w:rsidR="007070DB" w:rsidRDefault="007070DB" w:rsidP="001B3117"/>
        </w:tc>
        <w:tc>
          <w:tcPr>
            <w:tcW w:w="316" w:type="pct"/>
            <w:gridSpan w:val="2"/>
            <w:tcBorders>
              <w:top w:val="single" w:sz="24" w:space="0" w:color="auto"/>
              <w:bottom w:val="single" w:sz="8" w:space="0" w:color="auto"/>
            </w:tcBorders>
          </w:tcPr>
          <w:p w14:paraId="61A27D98" w14:textId="77777777" w:rsidR="007070DB" w:rsidRDefault="007070DB" w:rsidP="001B3117"/>
        </w:tc>
        <w:tc>
          <w:tcPr>
            <w:tcW w:w="366" w:type="pct"/>
            <w:tcBorders>
              <w:top w:val="single" w:sz="24" w:space="0" w:color="auto"/>
              <w:left w:val="single" w:sz="12" w:space="0" w:color="auto"/>
              <w:bottom w:val="single" w:sz="8" w:space="0" w:color="auto"/>
            </w:tcBorders>
          </w:tcPr>
          <w:p w14:paraId="2302F047" w14:textId="77777777" w:rsidR="007070DB" w:rsidRDefault="007070DB" w:rsidP="001B3117"/>
        </w:tc>
        <w:tc>
          <w:tcPr>
            <w:tcW w:w="347" w:type="pct"/>
            <w:tcBorders>
              <w:top w:val="single" w:sz="24" w:space="0" w:color="auto"/>
              <w:bottom w:val="single" w:sz="8" w:space="0" w:color="auto"/>
              <w:right w:val="single" w:sz="12" w:space="0" w:color="auto"/>
            </w:tcBorders>
          </w:tcPr>
          <w:p w14:paraId="42C89F3F" w14:textId="77777777" w:rsidR="007070DB" w:rsidRDefault="007070DB" w:rsidP="001B3117"/>
        </w:tc>
      </w:tr>
      <w:tr w:rsidR="008A03C6" w14:paraId="3596125B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EA4100F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0908D6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A4B71C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A117DF1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197F69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939B876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6664E1F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9EA8C81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4B650E86" w14:textId="101B1468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7AE23E3" w14:textId="35103F9C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43A511D" w14:textId="649A8A07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4DCFF180" w14:textId="202CDD81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3D708741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4AE45BD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B6382E" w14:textId="77777777" w:rsidR="007070DB" w:rsidRDefault="007070DB" w:rsidP="001B3117"/>
        </w:tc>
      </w:tr>
      <w:tr w:rsidR="008A03C6" w14:paraId="09DC695D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AF823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1E30B5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BN 29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3F490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1FE05626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7C55BEC7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0084C35F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</w:tcBorders>
          </w:tcPr>
          <w:p w14:paraId="0047B65C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</w:tcBorders>
          </w:tcPr>
          <w:p w14:paraId="3E9EC5E4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</w:tcBorders>
          </w:tcPr>
          <w:p w14:paraId="68FBB9B7" w14:textId="5A886BDC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5D218360" w14:textId="318F7EAE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53717B61" w14:textId="3CBDEC5D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5A2B864B" w14:textId="3FAFB9A3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</w:tcBorders>
          </w:tcPr>
          <w:p w14:paraId="52CBCA4A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2ED77B46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1BA0FB7B" w14:textId="77777777" w:rsidR="007070DB" w:rsidRDefault="007070DB" w:rsidP="001B3117"/>
        </w:tc>
      </w:tr>
      <w:tr w:rsidR="008A03C6" w14:paraId="0AAA7884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C2D9CB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92A25C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0F70AE6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069CC5B" w14:textId="77777777" w:rsidR="007070DB" w:rsidRDefault="007070DB" w:rsidP="001B3117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5D19EBE" w14:textId="77777777" w:rsidR="007070DB" w:rsidRDefault="007070DB" w:rsidP="001B3117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5C3B724" w14:textId="77777777" w:rsidR="007070DB" w:rsidRDefault="007070DB" w:rsidP="001B3117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0055AAF0" w14:textId="77777777" w:rsidR="007070DB" w:rsidRDefault="007070DB" w:rsidP="001B3117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281130D4" w14:textId="77777777" w:rsidR="007070DB" w:rsidRDefault="007070DB" w:rsidP="001B3117"/>
        </w:tc>
        <w:tc>
          <w:tcPr>
            <w:tcW w:w="306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08E69728" w14:textId="002860AB" w:rsidR="007070DB" w:rsidRDefault="007070DB" w:rsidP="001B3117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629C8940" w14:textId="5C38C4E6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5FCA5CF" w14:textId="182871A5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18B57E8" w14:textId="6A2AC60C" w:rsidR="007070DB" w:rsidRDefault="007070DB" w:rsidP="001B3117"/>
        </w:tc>
        <w:tc>
          <w:tcPr>
            <w:tcW w:w="316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9B84B42" w14:textId="77777777" w:rsidR="007070DB" w:rsidRDefault="007070DB" w:rsidP="001B3117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38129CB" w14:textId="77777777" w:rsidR="007070DB" w:rsidRDefault="007070DB" w:rsidP="001B3117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2D372C" w14:textId="77777777" w:rsidR="007070DB" w:rsidRDefault="007070DB" w:rsidP="001B3117"/>
        </w:tc>
      </w:tr>
      <w:tr w:rsidR="008A03C6" w14:paraId="2ADF84A3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DE1826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14C7D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 10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F0135A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D234986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DC86DC1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5D2730F2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</w:tcPr>
          <w:p w14:paraId="438D97B8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  <w:bottom w:val="single" w:sz="8" w:space="0" w:color="auto"/>
            </w:tcBorders>
          </w:tcPr>
          <w:p w14:paraId="195247F7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  <w:bottom w:val="single" w:sz="8" w:space="0" w:color="auto"/>
            </w:tcBorders>
          </w:tcPr>
          <w:p w14:paraId="1E3A3B9C" w14:textId="4A0E1541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12A693DC" w14:textId="56C9FEA1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0AF850D" w14:textId="047EE1BC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A024596" w14:textId="58FA983F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43459DE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5D1D9457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2D0AF3C" w14:textId="77777777" w:rsidR="007070DB" w:rsidRDefault="007070DB" w:rsidP="001B3117"/>
        </w:tc>
      </w:tr>
      <w:tr w:rsidR="008A03C6" w14:paraId="4A703151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</w:tcBorders>
            <w:vAlign w:val="center"/>
          </w:tcPr>
          <w:p w14:paraId="5BF0340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right w:val="single" w:sz="12" w:space="0" w:color="auto"/>
            </w:tcBorders>
            <w:vAlign w:val="center"/>
          </w:tcPr>
          <w:p w14:paraId="290825EB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8A35F25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E85DFD0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0E81272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21857D7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AEE7DF6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65B936DB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30AF9F08" w14:textId="3333CFD7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A69D96F" w14:textId="15066078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EF0F2FD" w14:textId="54A1B356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2A6342AD" w14:textId="7547CF84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3D01BE70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E865E57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3DE18F5" w14:textId="77777777" w:rsidR="007070DB" w:rsidRDefault="007070DB" w:rsidP="001B3117"/>
        </w:tc>
      </w:tr>
      <w:tr w:rsidR="008A03C6" w14:paraId="5A665B71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20C0C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C8F54CC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 11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1B50827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9068554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35B418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094AC8A0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</w:tcPr>
          <w:p w14:paraId="14FF55AE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  <w:bottom w:val="single" w:sz="8" w:space="0" w:color="auto"/>
            </w:tcBorders>
          </w:tcPr>
          <w:p w14:paraId="2074CCE6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  <w:bottom w:val="single" w:sz="8" w:space="0" w:color="auto"/>
            </w:tcBorders>
          </w:tcPr>
          <w:p w14:paraId="214B8BFE" w14:textId="5013BE35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64C19B01" w14:textId="73B5D223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DC5B053" w14:textId="00B2C1CE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286A67D" w14:textId="42226D3E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2ADDEAE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771AFECA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1AD8F7B" w14:textId="77777777" w:rsidR="007070DB" w:rsidRDefault="007070DB" w:rsidP="001B3117"/>
        </w:tc>
      </w:tr>
      <w:tr w:rsidR="008A03C6" w14:paraId="2537AD01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</w:tcBorders>
            <w:vAlign w:val="center"/>
          </w:tcPr>
          <w:p w14:paraId="23CEDE43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right w:val="single" w:sz="12" w:space="0" w:color="auto"/>
            </w:tcBorders>
            <w:vAlign w:val="center"/>
          </w:tcPr>
          <w:p w14:paraId="52316C8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1C8B98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B243449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F6CE35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5517A22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1C72AA3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BA48EA1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DB821AE" w14:textId="79E685B6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45D1CB28" w14:textId="64885880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2EC1F092" w14:textId="61CB0D80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00BBA994" w14:textId="38C31323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3A6537B5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11A463C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050FAF" w14:textId="77777777" w:rsidR="007070DB" w:rsidRDefault="007070DB" w:rsidP="001B3117"/>
        </w:tc>
      </w:tr>
      <w:tr w:rsidR="008A03C6" w14:paraId="5ADB5C3C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F4CB0A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1E2A01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 40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3E4D5E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A2AE34C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A5E8D68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863D4D5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</w:tcPr>
          <w:p w14:paraId="48E8A135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  <w:bottom w:val="single" w:sz="8" w:space="0" w:color="auto"/>
            </w:tcBorders>
          </w:tcPr>
          <w:p w14:paraId="3040900B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  <w:bottom w:val="single" w:sz="8" w:space="0" w:color="auto"/>
            </w:tcBorders>
          </w:tcPr>
          <w:p w14:paraId="0FABB5AC" w14:textId="76E45292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680B5D10" w14:textId="02659FAF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59FD1D4" w14:textId="311404DD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1F7D4014" w14:textId="060980D3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310003B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7ED4DE5F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763CDCF" w14:textId="77777777" w:rsidR="007070DB" w:rsidRDefault="007070DB" w:rsidP="001B3117"/>
        </w:tc>
      </w:tr>
      <w:tr w:rsidR="008A03C6" w14:paraId="0AFC84E5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</w:tcBorders>
            <w:vAlign w:val="center"/>
          </w:tcPr>
          <w:p w14:paraId="2C6E421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right w:val="single" w:sz="12" w:space="0" w:color="auto"/>
            </w:tcBorders>
            <w:vAlign w:val="center"/>
          </w:tcPr>
          <w:p w14:paraId="1CE9389B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A2D4F27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7425186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63E7106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482CA05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088D0FAA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AB4AB5E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6F04596B" w14:textId="2C1D4A35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09DF5BA9" w14:textId="7796CB5B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0776C52B" w14:textId="52545F78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269EAB2D" w14:textId="6E77DD6E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30199C97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76EFA60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788178F" w14:textId="77777777" w:rsidR="007070DB" w:rsidRDefault="007070DB" w:rsidP="001B3117"/>
        </w:tc>
      </w:tr>
      <w:tr w:rsidR="008A03C6" w14:paraId="36B6BA05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8304A9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56751B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 44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D738A4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7A4CF63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8B4C5E2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A183C6E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</w:tcPr>
          <w:p w14:paraId="4ED30CD2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  <w:bottom w:val="single" w:sz="8" w:space="0" w:color="auto"/>
            </w:tcBorders>
          </w:tcPr>
          <w:p w14:paraId="444D6615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  <w:bottom w:val="single" w:sz="8" w:space="0" w:color="auto"/>
            </w:tcBorders>
          </w:tcPr>
          <w:p w14:paraId="1BC0F0F4" w14:textId="61DF0847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56A4572F" w14:textId="785CD0BE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2F313BEF" w14:textId="29EF267D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119FAB5C" w14:textId="2D6C4F76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57D9E72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0580D2BF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A219DFD" w14:textId="77777777" w:rsidR="007070DB" w:rsidRDefault="007070DB" w:rsidP="001B3117"/>
        </w:tc>
      </w:tr>
      <w:tr w:rsidR="008A03C6" w14:paraId="333F0564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</w:tcBorders>
            <w:vAlign w:val="center"/>
          </w:tcPr>
          <w:p w14:paraId="1B0B13C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right w:val="single" w:sz="12" w:space="0" w:color="auto"/>
            </w:tcBorders>
            <w:vAlign w:val="center"/>
          </w:tcPr>
          <w:p w14:paraId="1301A6F6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6EE8A9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6E06533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972C24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856062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2CF5A75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646D822B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479EE9B3" w14:textId="1366A8FC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D50A38A" w14:textId="44A6A1ED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38E6693" w14:textId="2FAEBB35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37CDFF97" w14:textId="74DCBEBE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4D30976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00D9927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4B94954" w14:textId="77777777" w:rsidR="007070DB" w:rsidRDefault="007070DB" w:rsidP="001B3117"/>
        </w:tc>
      </w:tr>
      <w:tr w:rsidR="008A03C6" w14:paraId="407F6FB3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BE9A0F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28E4EE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DP 3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E329C5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36C643F5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6F29DC3A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33F28F30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</w:tcBorders>
          </w:tcPr>
          <w:p w14:paraId="7B6BF07D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</w:tcBorders>
          </w:tcPr>
          <w:p w14:paraId="35F7C219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</w:tcBorders>
          </w:tcPr>
          <w:p w14:paraId="72E15853" w14:textId="5C048F3B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0DFEAA3A" w14:textId="14DCBA3C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22FE5B22" w14:textId="5B315109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76F5D342" w14:textId="7FA2C8CD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</w:tcBorders>
          </w:tcPr>
          <w:p w14:paraId="4FB681E3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04225F6C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35B3743F" w14:textId="77777777" w:rsidR="007070DB" w:rsidRDefault="007070DB" w:rsidP="001B3117"/>
        </w:tc>
      </w:tr>
      <w:tr w:rsidR="008A03C6" w14:paraId="516B266E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ED058F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FB2F7D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D59C805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85B3A17" w14:textId="77777777" w:rsidR="007070DB" w:rsidRDefault="007070DB" w:rsidP="001B3117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048C4" w14:textId="77777777" w:rsidR="007070DB" w:rsidRDefault="007070DB" w:rsidP="001B3117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7845AD4" w14:textId="77777777" w:rsidR="007070DB" w:rsidRDefault="007070DB" w:rsidP="001B3117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7B9D1F66" w14:textId="77777777" w:rsidR="007070DB" w:rsidRDefault="007070DB" w:rsidP="001B3117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550459CE" w14:textId="77777777" w:rsidR="007070DB" w:rsidRDefault="007070DB" w:rsidP="001B3117"/>
        </w:tc>
        <w:tc>
          <w:tcPr>
            <w:tcW w:w="306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5CE03593" w14:textId="12C61AF1" w:rsidR="007070DB" w:rsidRDefault="007070DB" w:rsidP="001B3117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2FF1DC73" w14:textId="6A9B24D0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47D4E5D5" w14:textId="0D8E8786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55CA8896" w14:textId="057A81DE" w:rsidR="007070DB" w:rsidRDefault="007070DB" w:rsidP="001B3117"/>
        </w:tc>
        <w:tc>
          <w:tcPr>
            <w:tcW w:w="316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55E6B822" w14:textId="77777777" w:rsidR="007070DB" w:rsidRDefault="007070DB" w:rsidP="001B3117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E0D02BD" w14:textId="77777777" w:rsidR="007070DB" w:rsidRDefault="007070DB" w:rsidP="001B3117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42EC5E8" w14:textId="77777777" w:rsidR="007070DB" w:rsidRDefault="007070DB" w:rsidP="001B3117"/>
        </w:tc>
      </w:tr>
      <w:tr w:rsidR="008A03C6" w14:paraId="4B2D88B1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left w:val="single" w:sz="12" w:space="0" w:color="auto"/>
            </w:tcBorders>
            <w:vAlign w:val="center"/>
          </w:tcPr>
          <w:p w14:paraId="16AE18F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FF73E6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DP 4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0E07AF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1349A935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0BED07A3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1F4AA03B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0CF1AAC3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  <w:bottom w:val="single" w:sz="8" w:space="0" w:color="auto"/>
            </w:tcBorders>
          </w:tcPr>
          <w:p w14:paraId="2B269897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  <w:bottom w:val="single" w:sz="8" w:space="0" w:color="auto"/>
            </w:tcBorders>
          </w:tcPr>
          <w:p w14:paraId="621DCF87" w14:textId="51044061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FA1FBFA" w14:textId="5660FEDA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60F1C91B" w14:textId="35CC749A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E30BE94" w14:textId="0CB04272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1F0BEF09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09C2E730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52BC4E7" w14:textId="77777777" w:rsidR="007070DB" w:rsidRDefault="007070DB" w:rsidP="001B3117"/>
        </w:tc>
      </w:tr>
      <w:tr w:rsidR="008A03C6" w14:paraId="102457DD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E1BFAD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830D5D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DA4877F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BEEDD64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5B01F65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0B125E7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708024E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306CD73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02AA2A30" w14:textId="69162E9B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63DE4C4E" w14:textId="11AF06F2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FC3FA77" w14:textId="472B5164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694D600C" w14:textId="7ED22AE1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86A93E9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9EE43E8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4B007B4" w14:textId="77777777" w:rsidR="007070DB" w:rsidRDefault="007070DB" w:rsidP="001B3117"/>
        </w:tc>
      </w:tr>
      <w:tr w:rsidR="008A03C6" w14:paraId="02322894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4B7A19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97EF7E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SOLO 7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CB8984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29677781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01604E95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66B35EE0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</w:tcBorders>
          </w:tcPr>
          <w:p w14:paraId="0A4BB2C9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</w:tcBorders>
          </w:tcPr>
          <w:p w14:paraId="6F99A5F4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</w:tcBorders>
          </w:tcPr>
          <w:p w14:paraId="2C706154" w14:textId="79ACA743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415614D2" w14:textId="25363A89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2C87972F" w14:textId="60CD5C2D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15168E2E" w14:textId="118B6AA9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</w:tcBorders>
          </w:tcPr>
          <w:p w14:paraId="1D59474A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6BE7D1EE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376D9677" w14:textId="77777777" w:rsidR="007070DB" w:rsidRDefault="007070DB" w:rsidP="001B3117"/>
        </w:tc>
      </w:tr>
      <w:tr w:rsidR="008A03C6" w14:paraId="396DAB4E" w14:textId="77777777" w:rsidTr="00F95317">
        <w:trPr>
          <w:cantSplit/>
          <w:trHeight w:val="361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4B64F8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6D689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C5177CA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C6D568C" w14:textId="77777777" w:rsidR="007070DB" w:rsidRDefault="007070DB" w:rsidP="001B3117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9E34B7" w14:textId="77777777" w:rsidR="007070DB" w:rsidRDefault="007070DB" w:rsidP="001B3117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5593410" w14:textId="77777777" w:rsidR="007070DB" w:rsidRDefault="007070DB" w:rsidP="001B3117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4A2F0CA6" w14:textId="77777777" w:rsidR="007070DB" w:rsidRDefault="007070DB" w:rsidP="001B3117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22A30F65" w14:textId="77777777" w:rsidR="007070DB" w:rsidRDefault="007070DB" w:rsidP="001B3117"/>
        </w:tc>
        <w:tc>
          <w:tcPr>
            <w:tcW w:w="306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36DC0EF8" w14:textId="7FDB7EF9" w:rsidR="007070DB" w:rsidRDefault="007070DB" w:rsidP="001B3117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0B7CDCD" w14:textId="0388EC40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686D753C" w14:textId="5FDE5D8D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A05170C" w14:textId="517DF6AF" w:rsidR="007070DB" w:rsidRDefault="007070DB" w:rsidP="001B3117"/>
        </w:tc>
        <w:tc>
          <w:tcPr>
            <w:tcW w:w="316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051D991" w14:textId="77777777" w:rsidR="007070DB" w:rsidRDefault="007070DB" w:rsidP="001B3117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5A654C2" w14:textId="77777777" w:rsidR="007070DB" w:rsidRDefault="007070DB" w:rsidP="001B3117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0E6CB7" w14:textId="77777777" w:rsidR="007070DB" w:rsidRDefault="007070DB" w:rsidP="001B3117"/>
        </w:tc>
      </w:tr>
      <w:tr w:rsidR="008A03C6" w14:paraId="21D37F8D" w14:textId="77777777" w:rsidTr="00F95317">
        <w:trPr>
          <w:cantSplit/>
          <w:trHeight w:val="361"/>
        </w:trPr>
        <w:tc>
          <w:tcPr>
            <w:tcW w:w="299" w:type="pct"/>
            <w:vMerge w:val="restart"/>
            <w:tcBorders>
              <w:left w:val="single" w:sz="12" w:space="0" w:color="auto"/>
            </w:tcBorders>
            <w:vAlign w:val="center"/>
          </w:tcPr>
          <w:p w14:paraId="3F51AEDF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AE6B31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SOLO 50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5309E6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65AF80E3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18F0777C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5C247C8E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7ECB2960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  <w:bottom w:val="single" w:sz="8" w:space="0" w:color="auto"/>
            </w:tcBorders>
          </w:tcPr>
          <w:p w14:paraId="002E721C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  <w:bottom w:val="single" w:sz="8" w:space="0" w:color="auto"/>
            </w:tcBorders>
          </w:tcPr>
          <w:p w14:paraId="6E072D23" w14:textId="1CCD0466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7DEB2DBA" w14:textId="7BD32389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E9A740F" w14:textId="20E14A46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52FF4741" w14:textId="7B7D3D02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14:paraId="265D5A5D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</w:tcPr>
          <w:p w14:paraId="19ADD1C3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14:paraId="3C54F1F8" w14:textId="77777777" w:rsidR="007070DB" w:rsidRDefault="007070DB" w:rsidP="001B3117"/>
        </w:tc>
      </w:tr>
      <w:tr w:rsidR="008A03C6" w14:paraId="1D3AA039" w14:textId="77777777" w:rsidTr="00F95317">
        <w:trPr>
          <w:cantSplit/>
          <w:trHeight w:val="361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D11080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472D4E4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45E1939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8FA9D36" w14:textId="77777777" w:rsidR="007070DB" w:rsidRDefault="007070DB" w:rsidP="001B3117"/>
        </w:tc>
        <w:tc>
          <w:tcPr>
            <w:tcW w:w="35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16E040D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9E1BA0" w14:textId="77777777" w:rsidR="007070DB" w:rsidRDefault="007070DB" w:rsidP="001B3117"/>
        </w:tc>
        <w:tc>
          <w:tcPr>
            <w:tcW w:w="307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09685BF" w14:textId="77777777" w:rsidR="007070DB" w:rsidRDefault="007070DB" w:rsidP="001B3117"/>
        </w:tc>
        <w:tc>
          <w:tcPr>
            <w:tcW w:w="308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7DDBFB4" w14:textId="77777777" w:rsidR="007070DB" w:rsidRDefault="007070DB" w:rsidP="001B3117"/>
        </w:tc>
        <w:tc>
          <w:tcPr>
            <w:tcW w:w="3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A3F6741" w14:textId="045A50E3" w:rsidR="007070DB" w:rsidRDefault="007070DB" w:rsidP="001B3117"/>
        </w:tc>
        <w:tc>
          <w:tcPr>
            <w:tcW w:w="307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57C74434" w14:textId="1615B7F8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1784F030" w14:textId="047A02BA" w:rsidR="007070DB" w:rsidRDefault="007070DB" w:rsidP="001B3117"/>
        </w:tc>
        <w:tc>
          <w:tcPr>
            <w:tcW w:w="305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995A1D6" w14:textId="309677F6" w:rsidR="007070DB" w:rsidRDefault="007070DB" w:rsidP="001B3117"/>
        </w:tc>
        <w:tc>
          <w:tcPr>
            <w:tcW w:w="316" w:type="pct"/>
            <w:gridSpan w:val="2"/>
            <w:tcBorders>
              <w:top w:val="single" w:sz="8" w:space="0" w:color="auto"/>
              <w:bottom w:val="single" w:sz="12" w:space="0" w:color="auto"/>
            </w:tcBorders>
            <w:shd w:val="clear" w:color="auto" w:fill="E7E6E6" w:themeFill="background2"/>
          </w:tcPr>
          <w:p w14:paraId="7C6E8A72" w14:textId="77777777" w:rsidR="007070DB" w:rsidRDefault="007070DB" w:rsidP="001B3117"/>
        </w:tc>
        <w:tc>
          <w:tcPr>
            <w:tcW w:w="366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3B8164" w14:textId="77777777" w:rsidR="007070DB" w:rsidRDefault="007070DB" w:rsidP="001B3117"/>
        </w:tc>
        <w:tc>
          <w:tcPr>
            <w:tcW w:w="347" w:type="pct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DF93EB" w14:textId="77777777" w:rsidR="007070DB" w:rsidRDefault="007070DB" w:rsidP="001B3117"/>
        </w:tc>
      </w:tr>
      <w:tr w:rsidR="008A03C6" w14:paraId="3BC27E2A" w14:textId="77777777" w:rsidTr="00F95317">
        <w:trPr>
          <w:cantSplit/>
          <w:trHeight w:val="323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217C4D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AA8EC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92202">
              <w:rPr>
                <w:rFonts w:asciiTheme="majorHAnsi" w:hAnsiTheme="majorHAnsi"/>
                <w:sz w:val="24"/>
                <w:szCs w:val="24"/>
              </w:rPr>
              <w:t>StM</w:t>
            </w:r>
            <w:proofErr w:type="spellEnd"/>
            <w:r w:rsidRPr="00692202">
              <w:rPr>
                <w:rFonts w:asciiTheme="majorHAnsi" w:hAnsiTheme="majorHAnsi"/>
                <w:sz w:val="24"/>
                <w:szCs w:val="24"/>
              </w:rPr>
              <w:t xml:space="preserve"> 3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337AD4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0BFBBC09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53694E68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09F1D1E7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</w:tcBorders>
          </w:tcPr>
          <w:p w14:paraId="1D0E4537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</w:tcBorders>
          </w:tcPr>
          <w:p w14:paraId="0D59F6DE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</w:tcBorders>
          </w:tcPr>
          <w:p w14:paraId="69134037" w14:textId="3E8EF501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3366C3F4" w14:textId="755F6E31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777AA800" w14:textId="4CFA24E8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47820E98" w14:textId="6DA1E928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</w:tcBorders>
          </w:tcPr>
          <w:p w14:paraId="6376BF39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665C70BB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035DAD00" w14:textId="77777777" w:rsidR="007070DB" w:rsidRDefault="007070DB" w:rsidP="001B3117"/>
        </w:tc>
      </w:tr>
      <w:tr w:rsidR="008A03C6" w14:paraId="5DD312AF" w14:textId="77777777" w:rsidTr="00F95317">
        <w:trPr>
          <w:cantSplit/>
          <w:trHeight w:val="361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F6EEEB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DC7E98C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577342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AED64D1" w14:textId="77777777" w:rsidR="007070DB" w:rsidRDefault="007070DB" w:rsidP="001B3117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041AED3" w14:textId="77777777" w:rsidR="007070DB" w:rsidRDefault="007070DB" w:rsidP="001B3117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2DC82BB" w14:textId="77777777" w:rsidR="007070DB" w:rsidRDefault="007070DB" w:rsidP="001B3117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109034FA" w14:textId="77777777" w:rsidR="007070DB" w:rsidRDefault="007070DB" w:rsidP="001B3117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4B171D3B" w14:textId="77777777" w:rsidR="007070DB" w:rsidRDefault="007070DB" w:rsidP="001B3117"/>
        </w:tc>
        <w:tc>
          <w:tcPr>
            <w:tcW w:w="306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45CAE8D2" w14:textId="1098A5A3" w:rsidR="007070DB" w:rsidRDefault="007070DB" w:rsidP="001B3117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4DBE6CD4" w14:textId="5EBE4E33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60EAFD1B" w14:textId="66D67E76" w:rsidR="007070DB" w:rsidRDefault="007070DB" w:rsidP="001B3117"/>
        </w:tc>
        <w:tc>
          <w:tcPr>
            <w:tcW w:w="305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74D120C" w14:textId="7B7209B2" w:rsidR="007070DB" w:rsidRDefault="007070DB" w:rsidP="001B3117"/>
        </w:tc>
        <w:tc>
          <w:tcPr>
            <w:tcW w:w="316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32BA04D1" w14:textId="77777777" w:rsidR="007070DB" w:rsidRDefault="007070DB" w:rsidP="001B3117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B658D39" w14:textId="77777777" w:rsidR="007070DB" w:rsidRDefault="007070DB" w:rsidP="001B3117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1E79F31" w14:textId="77777777" w:rsidR="007070DB" w:rsidRDefault="007070DB" w:rsidP="001B3117"/>
        </w:tc>
      </w:tr>
      <w:tr w:rsidR="008A03C6" w14:paraId="3F8F82DF" w14:textId="77777777" w:rsidTr="00F95317">
        <w:trPr>
          <w:cantSplit/>
          <w:trHeight w:val="323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80B565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B93CC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StM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4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21C41C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426D5F8E" w14:textId="77777777" w:rsidR="007070DB" w:rsidRDefault="007070DB" w:rsidP="001B3117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78F7AE50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50E72A33" w14:textId="77777777" w:rsidR="007070DB" w:rsidRDefault="007070DB" w:rsidP="001B3117"/>
        </w:tc>
        <w:tc>
          <w:tcPr>
            <w:tcW w:w="307" w:type="pct"/>
            <w:tcBorders>
              <w:top w:val="single" w:sz="12" w:space="0" w:color="auto"/>
            </w:tcBorders>
          </w:tcPr>
          <w:p w14:paraId="4F4AB92C" w14:textId="77777777" w:rsidR="007070DB" w:rsidRDefault="007070DB" w:rsidP="001B3117"/>
        </w:tc>
        <w:tc>
          <w:tcPr>
            <w:tcW w:w="308" w:type="pct"/>
            <w:tcBorders>
              <w:top w:val="single" w:sz="12" w:space="0" w:color="auto"/>
            </w:tcBorders>
          </w:tcPr>
          <w:p w14:paraId="59A98607" w14:textId="77777777" w:rsidR="007070DB" w:rsidRDefault="007070DB" w:rsidP="001B3117"/>
        </w:tc>
        <w:tc>
          <w:tcPr>
            <w:tcW w:w="306" w:type="pct"/>
            <w:tcBorders>
              <w:top w:val="single" w:sz="12" w:space="0" w:color="auto"/>
            </w:tcBorders>
          </w:tcPr>
          <w:p w14:paraId="52A32D2D" w14:textId="303E1B49" w:rsidR="007070DB" w:rsidRDefault="007070DB" w:rsidP="001B3117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3C0F95CE" w14:textId="1EE858CB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27BE987E" w14:textId="11671EA7" w:rsidR="007070DB" w:rsidRDefault="007070DB" w:rsidP="001B3117"/>
        </w:tc>
        <w:tc>
          <w:tcPr>
            <w:tcW w:w="305" w:type="pct"/>
            <w:gridSpan w:val="2"/>
            <w:tcBorders>
              <w:top w:val="single" w:sz="12" w:space="0" w:color="auto"/>
            </w:tcBorders>
          </w:tcPr>
          <w:p w14:paraId="00AEB43D" w14:textId="66B0CD3D" w:rsidR="007070DB" w:rsidRDefault="007070DB" w:rsidP="001B3117"/>
        </w:tc>
        <w:tc>
          <w:tcPr>
            <w:tcW w:w="316" w:type="pct"/>
            <w:gridSpan w:val="2"/>
            <w:tcBorders>
              <w:top w:val="single" w:sz="12" w:space="0" w:color="auto"/>
            </w:tcBorders>
          </w:tcPr>
          <w:p w14:paraId="4945472D" w14:textId="77777777" w:rsidR="007070DB" w:rsidRDefault="007070DB" w:rsidP="001B3117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7E30757A" w14:textId="77777777" w:rsidR="007070DB" w:rsidRDefault="007070DB" w:rsidP="001B3117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2417C93A" w14:textId="77777777" w:rsidR="007070DB" w:rsidRDefault="007070DB" w:rsidP="001B3117"/>
        </w:tc>
      </w:tr>
      <w:tr w:rsidR="008A03C6" w14:paraId="0587F940" w14:textId="77777777" w:rsidTr="00F95317">
        <w:trPr>
          <w:cantSplit/>
          <w:trHeight w:val="323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9C85D1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C696D7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7958FF3" w14:textId="77777777" w:rsidR="007070DB" w:rsidRPr="00692202" w:rsidRDefault="007070DB" w:rsidP="001B31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FC00897" w14:textId="77777777" w:rsidR="007070DB" w:rsidRDefault="007070DB" w:rsidP="001B3117"/>
        </w:tc>
        <w:tc>
          <w:tcPr>
            <w:tcW w:w="35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5163BE1" w14:textId="77777777" w:rsidR="007070DB" w:rsidRDefault="007070DB" w:rsidP="001B3117"/>
        </w:tc>
        <w:tc>
          <w:tcPr>
            <w:tcW w:w="3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1041B53" w14:textId="77777777" w:rsidR="007070DB" w:rsidRDefault="007070DB" w:rsidP="001B3117"/>
        </w:tc>
        <w:tc>
          <w:tcPr>
            <w:tcW w:w="3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25993145" w14:textId="77777777" w:rsidR="007070DB" w:rsidRDefault="007070DB" w:rsidP="001B3117"/>
        </w:tc>
        <w:tc>
          <w:tcPr>
            <w:tcW w:w="3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5BE5799B" w14:textId="77777777" w:rsidR="007070DB" w:rsidRDefault="007070DB" w:rsidP="001B3117"/>
        </w:tc>
        <w:tc>
          <w:tcPr>
            <w:tcW w:w="306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2788B25A" w14:textId="7A384614" w:rsidR="007070DB" w:rsidRDefault="007070DB" w:rsidP="001B3117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6EF0D6FB" w14:textId="73D4031F" w:rsidR="007070DB" w:rsidRDefault="007070DB" w:rsidP="001B3117"/>
        </w:tc>
        <w:tc>
          <w:tcPr>
            <w:tcW w:w="305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278C83B7" w14:textId="2AF40858" w:rsidR="007070DB" w:rsidRDefault="007070DB" w:rsidP="001B3117"/>
        </w:tc>
        <w:tc>
          <w:tcPr>
            <w:tcW w:w="305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103F00C" w14:textId="411D993D" w:rsidR="007070DB" w:rsidRDefault="007070DB" w:rsidP="001B3117"/>
        </w:tc>
        <w:tc>
          <w:tcPr>
            <w:tcW w:w="316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F1CB6E2" w14:textId="77777777" w:rsidR="007070DB" w:rsidRDefault="007070DB" w:rsidP="001B3117"/>
        </w:tc>
        <w:tc>
          <w:tcPr>
            <w:tcW w:w="36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DB0871F" w14:textId="77777777" w:rsidR="007070DB" w:rsidRDefault="007070DB" w:rsidP="001B3117"/>
        </w:tc>
        <w:tc>
          <w:tcPr>
            <w:tcW w:w="34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83C8A07" w14:textId="77777777" w:rsidR="007070DB" w:rsidRDefault="007070DB" w:rsidP="001B3117"/>
        </w:tc>
      </w:tr>
      <w:tr w:rsidR="007070DB" w14:paraId="7359FFE7" w14:textId="77777777" w:rsidTr="00F95317">
        <w:trPr>
          <w:cantSplit/>
          <w:trHeight w:val="323"/>
        </w:trPr>
        <w:tc>
          <w:tcPr>
            <w:tcW w:w="5000" w:type="pct"/>
            <w:gridSpan w:val="19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060E29" w14:textId="5AC139F8" w:rsidR="007070DB" w:rsidRDefault="007070DB" w:rsidP="008A03C6">
            <w:pPr>
              <w:jc w:val="center"/>
            </w:pPr>
            <w:r>
              <w:rPr>
                <w:b/>
                <w:sz w:val="28"/>
              </w:rPr>
              <w:lastRenderedPageBreak/>
              <w:t>Refined t</w:t>
            </w:r>
            <w:r w:rsidRPr="00692202">
              <w:rPr>
                <w:b/>
                <w:sz w:val="28"/>
              </w:rPr>
              <w:t>oxicity test results</w:t>
            </w:r>
          </w:p>
        </w:tc>
      </w:tr>
      <w:tr w:rsidR="00883D90" w14:paraId="7E6D3930" w14:textId="77777777" w:rsidTr="00F95317">
        <w:trPr>
          <w:cantSplit/>
          <w:trHeight w:val="323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C78E2D0" w14:textId="77777777" w:rsidR="00883D90" w:rsidRDefault="00883D90" w:rsidP="00883D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b/>
                <w:sz w:val="24"/>
              </w:rPr>
              <w:t>Type</w:t>
            </w:r>
          </w:p>
          <w:p w14:paraId="7335F2EF" w14:textId="52BD82BD" w:rsidR="00883D90" w:rsidRDefault="00883D90" w:rsidP="00883D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 w:val="restart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4155E0D9" w14:textId="77777777" w:rsidR="00883D90" w:rsidRDefault="00883D90" w:rsidP="00883D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883D90">
              <w:rPr>
                <w:b/>
                <w:sz w:val="23"/>
                <w:szCs w:val="23"/>
              </w:rPr>
              <w:t>Habitat</w:t>
            </w:r>
          </w:p>
          <w:p w14:paraId="77B5AD50" w14:textId="6C79A090" w:rsidR="00883D90" w:rsidRDefault="00883D90" w:rsidP="00883D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49639989" w14:textId="77777777" w:rsidR="00883D90" w:rsidRDefault="00883D90" w:rsidP="00883D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b/>
                <w:sz w:val="24"/>
              </w:rPr>
              <w:t>Replicate</w:t>
            </w:r>
          </w:p>
          <w:p w14:paraId="0FC6C4E2" w14:textId="10415C0B" w:rsidR="00883D90" w:rsidRDefault="00883D90" w:rsidP="00883D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25D52D0A" w14:textId="77777777" w:rsidR="00883D90" w:rsidRDefault="00883D90" w:rsidP="00883D90">
            <w:pPr>
              <w:jc w:val="center"/>
            </w:pPr>
            <w:r>
              <w:rPr>
                <w:b/>
                <w:sz w:val="24"/>
              </w:rPr>
              <w:t>Set-up date</w:t>
            </w:r>
          </w:p>
          <w:p w14:paraId="577BDE74" w14:textId="5B60D55A" w:rsidR="00883D90" w:rsidRDefault="00883D90" w:rsidP="00883D90">
            <w:pPr>
              <w:jc w:val="center"/>
            </w:pP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075A8F2A" w14:textId="77777777" w:rsidR="00883D90" w:rsidRDefault="00883D90" w:rsidP="00883D90">
            <w:pPr>
              <w:jc w:val="center"/>
            </w:pPr>
            <w:r>
              <w:rPr>
                <w:b/>
                <w:sz w:val="24"/>
              </w:rPr>
              <w:t>Set-up time</w:t>
            </w:r>
          </w:p>
          <w:p w14:paraId="4611E580" w14:textId="63DA44D6" w:rsidR="00883D90" w:rsidRDefault="00883D90" w:rsidP="00883D90">
            <w:pPr>
              <w:jc w:val="center"/>
            </w:pPr>
          </w:p>
        </w:tc>
        <w:tc>
          <w:tcPr>
            <w:tcW w:w="2461" w:type="pct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BC33F3" w14:textId="3ADEAC34" w:rsidR="00883D90" w:rsidRDefault="00883D90" w:rsidP="00883D90">
            <w:pPr>
              <w:jc w:val="center"/>
            </w:pPr>
            <w:r>
              <w:rPr>
                <w:b/>
                <w:sz w:val="24"/>
              </w:rPr>
              <w:t># neonates dead</w:t>
            </w:r>
          </w:p>
        </w:tc>
        <w:tc>
          <w:tcPr>
            <w:tcW w:w="36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A21A4E7" w14:textId="7E7423C9" w:rsidR="00883D90" w:rsidRPr="00883D90" w:rsidRDefault="00883D90" w:rsidP="00883D90">
            <w:pPr>
              <w:jc w:val="center"/>
              <w:rPr>
                <w:b/>
                <w:sz w:val="24"/>
              </w:rPr>
            </w:pPr>
            <w:r w:rsidRPr="00883D90">
              <w:rPr>
                <w:b/>
                <w:sz w:val="24"/>
              </w:rPr>
              <w:t>Check date</w:t>
            </w:r>
          </w:p>
        </w:tc>
        <w:tc>
          <w:tcPr>
            <w:tcW w:w="347" w:type="pct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27375F8" w14:textId="77777777" w:rsidR="00883D90" w:rsidRPr="00883D90" w:rsidRDefault="00883D90" w:rsidP="00883D90">
            <w:pPr>
              <w:jc w:val="center"/>
              <w:rPr>
                <w:b/>
                <w:sz w:val="24"/>
              </w:rPr>
            </w:pPr>
            <w:r w:rsidRPr="00883D90">
              <w:rPr>
                <w:b/>
                <w:sz w:val="24"/>
              </w:rPr>
              <w:t>Check time</w:t>
            </w:r>
          </w:p>
          <w:p w14:paraId="57C01186" w14:textId="4BEAC2AC" w:rsidR="00883D90" w:rsidRPr="00883D90" w:rsidRDefault="00883D90" w:rsidP="00883D90">
            <w:pPr>
              <w:jc w:val="center"/>
              <w:rPr>
                <w:b/>
                <w:sz w:val="24"/>
              </w:rPr>
            </w:pPr>
          </w:p>
        </w:tc>
      </w:tr>
      <w:tr w:rsidR="00883D90" w14:paraId="11EEA562" w14:textId="77777777" w:rsidTr="00F95317">
        <w:trPr>
          <w:cantSplit/>
          <w:trHeight w:val="323"/>
        </w:trPr>
        <w:tc>
          <w:tcPr>
            <w:tcW w:w="299" w:type="pct"/>
            <w:vMerge/>
            <w:tcBorders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0470A33E" w14:textId="79BF0BD3" w:rsidR="00883D90" w:rsidRDefault="00883D90" w:rsidP="007070DB">
            <w:pPr>
              <w:jc w:val="center"/>
              <w:rPr>
                <w:b/>
                <w:sz w:val="24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703326AF" w14:textId="61CDDF5E" w:rsidR="00883D90" w:rsidRDefault="00883D90" w:rsidP="007070DB">
            <w:pPr>
              <w:jc w:val="center"/>
              <w:rPr>
                <w:b/>
                <w:sz w:val="24"/>
              </w:rPr>
            </w:pPr>
          </w:p>
        </w:tc>
        <w:tc>
          <w:tcPr>
            <w:tcW w:w="457" w:type="pct"/>
            <w:vMerge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75600B5F" w14:textId="5EFD144B" w:rsidR="00883D90" w:rsidRDefault="00883D90" w:rsidP="007070DB">
            <w:pPr>
              <w:jc w:val="center"/>
              <w:rPr>
                <w:b/>
                <w:sz w:val="24"/>
              </w:rPr>
            </w:pPr>
          </w:p>
        </w:tc>
        <w:tc>
          <w:tcPr>
            <w:tcW w:w="357" w:type="pct"/>
            <w:vMerge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00A128D6" w14:textId="6214CD72" w:rsidR="00883D90" w:rsidRDefault="00883D90" w:rsidP="007070DB">
            <w:pPr>
              <w:rPr>
                <w:b/>
                <w:sz w:val="24"/>
              </w:rPr>
            </w:pPr>
          </w:p>
        </w:tc>
        <w:tc>
          <w:tcPr>
            <w:tcW w:w="357" w:type="pct"/>
            <w:vMerge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41A84DD1" w14:textId="0DB89DB8" w:rsidR="00883D90" w:rsidRDefault="00883D90" w:rsidP="007070DB">
            <w:pPr>
              <w:rPr>
                <w:b/>
                <w:sz w:val="24"/>
              </w:rPr>
            </w:pPr>
          </w:p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27E02AC5" w14:textId="77777777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14:paraId="17A86671" w14:textId="158CBCEB" w:rsidR="00A45456" w:rsidRDefault="00A45456" w:rsidP="008A03C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7" w:type="pct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26EC44F" w14:textId="53384635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8" w:type="pct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E6DDA92" w14:textId="30EA457F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156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8" w:type="pct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7670501" w14:textId="3B3198F9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162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7" w:type="pct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637DBC5" w14:textId="0550FD90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168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8" w:type="pct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7F6D754" w14:textId="40AB769B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174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7" w:type="pct"/>
            <w:gridSpan w:val="2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3AF8549" w14:textId="0CF1EF3B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180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09" w:type="pct"/>
            <w:tcBorders>
              <w:top w:val="single" w:sz="12" w:space="0" w:color="auto"/>
              <w:left w:val="single" w:sz="4" w:space="0" w:color="auto"/>
              <w:bottom w:val="single" w:sz="24" w:space="0" w:color="auto"/>
            </w:tcBorders>
          </w:tcPr>
          <w:p w14:paraId="70BE2DFB" w14:textId="38735285" w:rsidR="00883D90" w:rsidRDefault="00A45456" w:rsidP="008A03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186 </w:t>
            </w:r>
            <w:proofErr w:type="spellStart"/>
            <w:r>
              <w:rPr>
                <w:b/>
                <w:sz w:val="24"/>
              </w:rPr>
              <w:t>ug</w:t>
            </w:r>
            <w:proofErr w:type="spellEnd"/>
            <w:r>
              <w:rPr>
                <w:b/>
                <w:sz w:val="24"/>
              </w:rPr>
              <w:t>/L</w:t>
            </w:r>
          </w:p>
        </w:tc>
        <w:tc>
          <w:tcPr>
            <w:tcW w:w="366" w:type="pct"/>
            <w:vMerge/>
            <w:tcBorders>
              <w:left w:val="single" w:sz="12" w:space="0" w:color="auto"/>
              <w:bottom w:val="single" w:sz="24" w:space="0" w:color="auto"/>
            </w:tcBorders>
          </w:tcPr>
          <w:p w14:paraId="4AF6E06E" w14:textId="77777777" w:rsidR="00883D90" w:rsidRDefault="00883D90" w:rsidP="007070DB"/>
        </w:tc>
        <w:tc>
          <w:tcPr>
            <w:tcW w:w="347" w:type="pct"/>
            <w:vMerge/>
            <w:tcBorders>
              <w:bottom w:val="single" w:sz="24" w:space="0" w:color="auto"/>
              <w:right w:val="single" w:sz="12" w:space="0" w:color="auto"/>
            </w:tcBorders>
          </w:tcPr>
          <w:p w14:paraId="7C0CCBAD" w14:textId="18C26B47" w:rsidR="00883D90" w:rsidRDefault="00883D90" w:rsidP="007070DB"/>
        </w:tc>
      </w:tr>
      <w:tr w:rsidR="008A03C6" w14:paraId="5DF1A534" w14:textId="77777777" w:rsidTr="00F95317">
        <w:trPr>
          <w:cantSplit/>
          <w:trHeight w:val="323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71C366" w14:textId="5DD5860E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24" w:space="0" w:color="auto"/>
              <w:right w:val="single" w:sz="12" w:space="0" w:color="auto"/>
            </w:tcBorders>
            <w:vAlign w:val="center"/>
          </w:tcPr>
          <w:p w14:paraId="4361EDE8" w14:textId="37A7511D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T 10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F0AC8F" w14:textId="2021DC9D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24" w:space="0" w:color="auto"/>
              <w:left w:val="single" w:sz="12" w:space="0" w:color="auto"/>
            </w:tcBorders>
          </w:tcPr>
          <w:p w14:paraId="1218A42C" w14:textId="02B235B6" w:rsidR="007070DB" w:rsidRDefault="007070DB" w:rsidP="007070DB"/>
        </w:tc>
        <w:tc>
          <w:tcPr>
            <w:tcW w:w="357" w:type="pct"/>
            <w:tcBorders>
              <w:top w:val="single" w:sz="24" w:space="0" w:color="auto"/>
              <w:right w:val="single" w:sz="12" w:space="0" w:color="auto"/>
            </w:tcBorders>
          </w:tcPr>
          <w:p w14:paraId="565EE4A1" w14:textId="7C0B1AFC" w:rsidR="007070DB" w:rsidRDefault="007070DB" w:rsidP="007070DB"/>
        </w:tc>
        <w:tc>
          <w:tcPr>
            <w:tcW w:w="307" w:type="pct"/>
            <w:tcBorders>
              <w:top w:val="single" w:sz="24" w:space="0" w:color="auto"/>
              <w:left w:val="single" w:sz="12" w:space="0" w:color="auto"/>
            </w:tcBorders>
          </w:tcPr>
          <w:p w14:paraId="1175DA9E" w14:textId="192F28FF" w:rsidR="007070DB" w:rsidRDefault="007070DB" w:rsidP="007070DB"/>
        </w:tc>
        <w:tc>
          <w:tcPr>
            <w:tcW w:w="307" w:type="pct"/>
            <w:tcBorders>
              <w:top w:val="single" w:sz="24" w:space="0" w:color="auto"/>
            </w:tcBorders>
          </w:tcPr>
          <w:p w14:paraId="7150A8FA" w14:textId="62E6D9D4" w:rsidR="007070DB" w:rsidRDefault="007070DB" w:rsidP="007070DB"/>
        </w:tc>
        <w:tc>
          <w:tcPr>
            <w:tcW w:w="308" w:type="pct"/>
            <w:tcBorders>
              <w:top w:val="single" w:sz="24" w:space="0" w:color="auto"/>
            </w:tcBorders>
          </w:tcPr>
          <w:p w14:paraId="55C28FA5" w14:textId="4996F99D" w:rsidR="007070DB" w:rsidRDefault="007070DB" w:rsidP="007070DB"/>
        </w:tc>
        <w:tc>
          <w:tcPr>
            <w:tcW w:w="308" w:type="pct"/>
            <w:gridSpan w:val="2"/>
            <w:tcBorders>
              <w:top w:val="single" w:sz="24" w:space="0" w:color="auto"/>
            </w:tcBorders>
          </w:tcPr>
          <w:p w14:paraId="5E587A09" w14:textId="3454EF68" w:rsidR="007070DB" w:rsidRDefault="007070DB" w:rsidP="007070DB"/>
        </w:tc>
        <w:tc>
          <w:tcPr>
            <w:tcW w:w="307" w:type="pct"/>
            <w:gridSpan w:val="2"/>
            <w:tcBorders>
              <w:top w:val="single" w:sz="24" w:space="0" w:color="auto"/>
            </w:tcBorders>
          </w:tcPr>
          <w:p w14:paraId="68C6D397" w14:textId="4D1A76A7" w:rsidR="007070DB" w:rsidRDefault="007070DB" w:rsidP="007070DB"/>
        </w:tc>
        <w:tc>
          <w:tcPr>
            <w:tcW w:w="308" w:type="pct"/>
            <w:gridSpan w:val="2"/>
            <w:tcBorders>
              <w:top w:val="single" w:sz="24" w:space="0" w:color="auto"/>
            </w:tcBorders>
          </w:tcPr>
          <w:p w14:paraId="1111B26D" w14:textId="7661942E" w:rsidR="007070DB" w:rsidRDefault="007070DB" w:rsidP="007070DB"/>
        </w:tc>
        <w:tc>
          <w:tcPr>
            <w:tcW w:w="307" w:type="pct"/>
            <w:gridSpan w:val="2"/>
            <w:tcBorders>
              <w:top w:val="single" w:sz="24" w:space="0" w:color="auto"/>
            </w:tcBorders>
          </w:tcPr>
          <w:p w14:paraId="3E6F66E5" w14:textId="0CEB1871" w:rsidR="007070DB" w:rsidRDefault="007070DB" w:rsidP="007070DB"/>
        </w:tc>
        <w:tc>
          <w:tcPr>
            <w:tcW w:w="309" w:type="pct"/>
            <w:tcBorders>
              <w:top w:val="single" w:sz="24" w:space="0" w:color="auto"/>
            </w:tcBorders>
          </w:tcPr>
          <w:p w14:paraId="52CB4492" w14:textId="62A9A2FB" w:rsidR="007070DB" w:rsidRDefault="007070DB" w:rsidP="007070DB"/>
        </w:tc>
        <w:tc>
          <w:tcPr>
            <w:tcW w:w="366" w:type="pct"/>
            <w:tcBorders>
              <w:top w:val="single" w:sz="24" w:space="0" w:color="auto"/>
              <w:left w:val="single" w:sz="12" w:space="0" w:color="auto"/>
            </w:tcBorders>
          </w:tcPr>
          <w:p w14:paraId="6BD2EF51" w14:textId="267209B1" w:rsidR="007070DB" w:rsidRDefault="007070DB" w:rsidP="007070DB"/>
        </w:tc>
        <w:tc>
          <w:tcPr>
            <w:tcW w:w="347" w:type="pct"/>
            <w:tcBorders>
              <w:top w:val="single" w:sz="24" w:space="0" w:color="auto"/>
              <w:right w:val="single" w:sz="12" w:space="0" w:color="auto"/>
            </w:tcBorders>
          </w:tcPr>
          <w:p w14:paraId="1633D7FC" w14:textId="0FE63BD8" w:rsidR="007070DB" w:rsidRDefault="007070DB" w:rsidP="007070DB"/>
        </w:tc>
      </w:tr>
      <w:tr w:rsidR="008A03C6" w14:paraId="26909138" w14:textId="77777777" w:rsidTr="00F95317">
        <w:trPr>
          <w:cantSplit/>
          <w:trHeight w:val="361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5BA0BF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328598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53BF9A0" w14:textId="0DCAE3D4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8E44E0E" w14:textId="596F1350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993749B" w14:textId="5181CB0A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8ED5285" w14:textId="4DD7A345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2383ADF5" w14:textId="314E3E4D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1A42F511" w14:textId="2D51936A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3F6F9B90" w14:textId="02EB9742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FA723FD" w14:textId="5DA4B24E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1DC6289D" w14:textId="459CEF09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DB54A3A" w14:textId="02A68041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7EED4BB6" w14:textId="3D66FBD0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2A4D754" w14:textId="09784B0A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E57A45" w14:textId="545C8B29" w:rsidR="007070DB" w:rsidRDefault="007070DB" w:rsidP="007070DB"/>
        </w:tc>
      </w:tr>
      <w:tr w:rsidR="008A03C6" w14:paraId="0ABC2524" w14:textId="77777777" w:rsidTr="00F95317">
        <w:trPr>
          <w:cantSplit/>
          <w:trHeight w:val="361"/>
        </w:trPr>
        <w:tc>
          <w:tcPr>
            <w:tcW w:w="299" w:type="pct"/>
            <w:vMerge w:val="restart"/>
            <w:tcBorders>
              <w:left w:val="single" w:sz="12" w:space="0" w:color="auto"/>
            </w:tcBorders>
            <w:vAlign w:val="center"/>
          </w:tcPr>
          <w:p w14:paraId="131FD741" w14:textId="17627ED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Pond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919E26" w14:textId="316201AD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 15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CE0DC" w14:textId="2E5B3E95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3FB3595" w14:textId="02D1CAF7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4370EB" w14:textId="60E27A96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14FAE68" w14:textId="685EF06C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8E286C0" w14:textId="003AB52E" w:rsidR="007070DB" w:rsidRDefault="007070DB" w:rsidP="007070DB"/>
        </w:tc>
        <w:tc>
          <w:tcPr>
            <w:tcW w:w="308" w:type="pct"/>
            <w:tcBorders>
              <w:top w:val="single" w:sz="12" w:space="0" w:color="auto"/>
              <w:bottom w:val="single" w:sz="4" w:space="0" w:color="auto"/>
            </w:tcBorders>
          </w:tcPr>
          <w:p w14:paraId="3E6B08BE" w14:textId="54A5B13A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34AA958" w14:textId="1FAA9423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3BF5FA3" w14:textId="66B7F839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5593478" w14:textId="39FD395C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5584BB7" w14:textId="2570A8F4" w:rsidR="007070DB" w:rsidRDefault="007070DB" w:rsidP="007070DB"/>
        </w:tc>
        <w:tc>
          <w:tcPr>
            <w:tcW w:w="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75D8EC4" w14:textId="0F7AB502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285E27C" w14:textId="71B7574A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54E5FC0" w14:textId="68D58F82" w:rsidR="007070DB" w:rsidRDefault="007070DB" w:rsidP="007070DB"/>
        </w:tc>
      </w:tr>
      <w:tr w:rsidR="008A03C6" w14:paraId="43433BA1" w14:textId="77777777" w:rsidTr="00F95317">
        <w:trPr>
          <w:cantSplit/>
          <w:trHeight w:val="361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EE99F21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38AB904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E88407" w14:textId="2CA12B6E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21DD583" w14:textId="553FEE8B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94DBAE" w14:textId="61CD8320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2BC7AEE" w14:textId="6CF4ADD4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63C4B255" w14:textId="5F56B1FC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2A392F31" w14:textId="02112A56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2F19E05F" w14:textId="2E693439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3E7A4725" w14:textId="3913EB85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7A2D54F" w14:textId="1D3C5585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BFA57B9" w14:textId="51BA8298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1E041CD1" w14:textId="1F10BA6E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0CC6D73" w14:textId="44EA83BF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D8F7333" w14:textId="02399A92" w:rsidR="007070DB" w:rsidRDefault="007070DB" w:rsidP="007070DB"/>
        </w:tc>
      </w:tr>
      <w:tr w:rsidR="008A03C6" w14:paraId="54412A2D" w14:textId="77777777" w:rsidTr="00F95317">
        <w:trPr>
          <w:cantSplit/>
          <w:trHeight w:val="323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53551A" w14:textId="3F4DDF1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F4701A" w14:textId="2B6BA816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 20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7D955A" w14:textId="453B5721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60D7537E" w14:textId="0286C6E9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3FAAF2A6" w14:textId="16A10967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1C2B9709" w14:textId="00AA4D03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4F4DE7BF" w14:textId="63C539E7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26AC24AF" w14:textId="57CEAB40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40352F90" w14:textId="3BCD2142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43BFEE30" w14:textId="4DD83AEF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18D75708" w14:textId="1DE0D91B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7AC05C0E" w14:textId="03236831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409884D7" w14:textId="50F66D68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768F3A80" w14:textId="28164BE3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6FC42EB8" w14:textId="254DB627" w:rsidR="007070DB" w:rsidRDefault="007070DB" w:rsidP="007070DB"/>
        </w:tc>
      </w:tr>
      <w:tr w:rsidR="008A03C6" w14:paraId="64081B15" w14:textId="77777777" w:rsidTr="00F95317">
        <w:trPr>
          <w:cantSplit/>
          <w:trHeight w:val="323"/>
        </w:trPr>
        <w:tc>
          <w:tcPr>
            <w:tcW w:w="299" w:type="pct"/>
            <w:vMerge/>
            <w:tcBorders>
              <w:left w:val="single" w:sz="12" w:space="0" w:color="auto"/>
            </w:tcBorders>
            <w:vAlign w:val="center"/>
          </w:tcPr>
          <w:p w14:paraId="62FBD863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right w:val="single" w:sz="12" w:space="0" w:color="auto"/>
            </w:tcBorders>
            <w:vAlign w:val="center"/>
          </w:tcPr>
          <w:p w14:paraId="72A93836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DE5F2F" w14:textId="30249FD8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DF679BF" w14:textId="4E3EB9E2" w:rsidR="007070DB" w:rsidRDefault="007070DB" w:rsidP="007070DB"/>
        </w:tc>
        <w:tc>
          <w:tcPr>
            <w:tcW w:w="35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3A96EE7" w14:textId="79FCD7B6" w:rsidR="007070DB" w:rsidRDefault="007070DB" w:rsidP="007070DB"/>
        </w:tc>
        <w:tc>
          <w:tcPr>
            <w:tcW w:w="3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6105795" w14:textId="2EDF2621" w:rsidR="007070DB" w:rsidRDefault="007070DB" w:rsidP="007070DB"/>
        </w:tc>
        <w:tc>
          <w:tcPr>
            <w:tcW w:w="3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BFCA36F" w14:textId="5B009E5B" w:rsidR="007070DB" w:rsidRDefault="007070DB" w:rsidP="007070DB"/>
        </w:tc>
        <w:tc>
          <w:tcPr>
            <w:tcW w:w="3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1D18E34" w14:textId="2935A2A5" w:rsidR="007070DB" w:rsidRDefault="007070DB" w:rsidP="007070DB"/>
        </w:tc>
        <w:tc>
          <w:tcPr>
            <w:tcW w:w="308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51AC167" w14:textId="79CD1E3C" w:rsidR="007070DB" w:rsidRDefault="007070DB" w:rsidP="007070DB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4CBDE00D" w14:textId="428C5AA1" w:rsidR="007070DB" w:rsidRDefault="007070DB" w:rsidP="007070DB"/>
        </w:tc>
        <w:tc>
          <w:tcPr>
            <w:tcW w:w="308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479C8DBE" w14:textId="67523E0E" w:rsidR="007070DB" w:rsidRDefault="007070DB" w:rsidP="007070DB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7616848E" w14:textId="02DCF0E6" w:rsidR="007070DB" w:rsidRDefault="007070DB" w:rsidP="007070DB"/>
        </w:tc>
        <w:tc>
          <w:tcPr>
            <w:tcW w:w="309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58E8345F" w14:textId="7A4AD59A" w:rsidR="007070DB" w:rsidRDefault="007070DB" w:rsidP="007070DB"/>
        </w:tc>
        <w:tc>
          <w:tcPr>
            <w:tcW w:w="36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0CAAD4E" w14:textId="4655692D" w:rsidR="007070DB" w:rsidRDefault="007070DB" w:rsidP="007070DB"/>
        </w:tc>
        <w:tc>
          <w:tcPr>
            <w:tcW w:w="34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673278" w14:textId="0AC1E959" w:rsidR="007070DB" w:rsidRDefault="007070DB" w:rsidP="007070DB"/>
        </w:tc>
      </w:tr>
      <w:tr w:rsidR="008A03C6" w14:paraId="1544BADE" w14:textId="77777777" w:rsidTr="00F95317">
        <w:trPr>
          <w:cantSplit/>
          <w:trHeight w:val="323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03D2D1" w14:textId="113A7EC8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BB5BC3" w14:textId="65414B2F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CL 29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C3EC0" w14:textId="5C065DFE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19C02FC8" w14:textId="2FFA9B8E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7CF5D1F0" w14:textId="413F42D0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7D83CC8F" w14:textId="3D7A5D82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444B8B33" w14:textId="4EC4EBEE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11CEC279" w14:textId="0E461169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317B1F92" w14:textId="66B1EACE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31149800" w14:textId="59711D77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16B9A2EB" w14:textId="43754864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21280A1B" w14:textId="5C13A901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18187AD6" w14:textId="072A5DBD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270DE0E9" w14:textId="43AA5B54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5A79FF51" w14:textId="129A3D41" w:rsidR="007070DB" w:rsidRDefault="007070DB" w:rsidP="007070DB"/>
        </w:tc>
      </w:tr>
      <w:tr w:rsidR="008A03C6" w14:paraId="00F8685D" w14:textId="77777777" w:rsidTr="00F95317">
        <w:trPr>
          <w:cantSplit/>
          <w:trHeight w:val="361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C19478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696D74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898B4E9" w14:textId="5E1DDC06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5612A35" w14:textId="60CD34D2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B9D0BBF" w14:textId="7134FC70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2D865B8" w14:textId="2A53CF88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62C31AAF" w14:textId="07457424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0D528004" w14:textId="1A3173ED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2300CD50" w14:textId="25826099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8CE6702" w14:textId="144C0266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2D894539" w14:textId="1E24641B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1E3996B" w14:textId="623384A2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438182A6" w14:textId="494350CE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ED22CAE" w14:textId="4E4F7116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008E9A6" w14:textId="0B1D578E" w:rsidR="007070DB" w:rsidRDefault="007070DB" w:rsidP="007070DB"/>
        </w:tc>
      </w:tr>
      <w:tr w:rsidR="008A03C6" w14:paraId="7EEF3332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EFB341" w14:textId="43ED2A99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BC734B" w14:textId="6644154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DL 5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FE44E" w14:textId="1C1DC7F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460658EE" w14:textId="7235945E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7C8E7F12" w14:textId="0E56BBC0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01ADC2DD" w14:textId="70C709F5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02194C5D" w14:textId="4B7F4EB8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031DA5CD" w14:textId="7EACFE21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11A1F991" w14:textId="3A1426C1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074AD0CB" w14:textId="796FD693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439A7372" w14:textId="634AF07C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1F93487B" w14:textId="794C6C50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7050661A" w14:textId="2F57C8DC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12E964C4" w14:textId="7888AB09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1ECB790A" w14:textId="0609C89B" w:rsidR="007070DB" w:rsidRDefault="007070DB" w:rsidP="007070DB"/>
        </w:tc>
      </w:tr>
      <w:tr w:rsidR="008A03C6" w14:paraId="40EAA7D9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</w:tcBorders>
            <w:vAlign w:val="center"/>
          </w:tcPr>
          <w:p w14:paraId="398BF8B4" w14:textId="69B185B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right w:val="single" w:sz="12" w:space="0" w:color="auto"/>
            </w:tcBorders>
            <w:vAlign w:val="center"/>
          </w:tcPr>
          <w:p w14:paraId="49D0EED3" w14:textId="1E8E32B5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F6701E5" w14:textId="1B2B0AF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DC0A7F3" w14:textId="0E7DD9F9" w:rsidR="007070DB" w:rsidRDefault="007070DB" w:rsidP="007070DB"/>
        </w:tc>
        <w:tc>
          <w:tcPr>
            <w:tcW w:w="35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2F7F58F" w14:textId="0A78865C" w:rsidR="007070DB" w:rsidRDefault="007070DB" w:rsidP="007070DB"/>
        </w:tc>
        <w:tc>
          <w:tcPr>
            <w:tcW w:w="3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D945873" w14:textId="66EDF712" w:rsidR="007070DB" w:rsidRDefault="007070DB" w:rsidP="007070DB"/>
        </w:tc>
        <w:tc>
          <w:tcPr>
            <w:tcW w:w="3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7F120406" w14:textId="2D26C4EA" w:rsidR="007070DB" w:rsidRDefault="007070DB" w:rsidP="007070DB"/>
        </w:tc>
        <w:tc>
          <w:tcPr>
            <w:tcW w:w="3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3A69A3F2" w14:textId="4D2590B6" w:rsidR="007070DB" w:rsidRDefault="007070DB" w:rsidP="007070DB"/>
        </w:tc>
        <w:tc>
          <w:tcPr>
            <w:tcW w:w="308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1FA9642D" w14:textId="5B480006" w:rsidR="007070DB" w:rsidRDefault="007070DB" w:rsidP="007070DB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73AA9EB2" w14:textId="14306C53" w:rsidR="007070DB" w:rsidRDefault="007070DB" w:rsidP="007070DB"/>
        </w:tc>
        <w:tc>
          <w:tcPr>
            <w:tcW w:w="308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6B6E7680" w14:textId="134E0217" w:rsidR="007070DB" w:rsidRDefault="007070DB" w:rsidP="007070DB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7131489F" w14:textId="7155C182" w:rsidR="007070DB" w:rsidRDefault="007070DB" w:rsidP="007070DB"/>
        </w:tc>
        <w:tc>
          <w:tcPr>
            <w:tcW w:w="309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ABBF214" w14:textId="688929A3" w:rsidR="007070DB" w:rsidRDefault="007070DB" w:rsidP="007070DB"/>
        </w:tc>
        <w:tc>
          <w:tcPr>
            <w:tcW w:w="36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070031D" w14:textId="0CF5A7C6" w:rsidR="007070DB" w:rsidRDefault="007070DB" w:rsidP="007070DB"/>
        </w:tc>
        <w:tc>
          <w:tcPr>
            <w:tcW w:w="34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4342E8C" w14:textId="05A36873" w:rsidR="007070DB" w:rsidRDefault="007070DB" w:rsidP="007070DB"/>
        </w:tc>
      </w:tr>
      <w:tr w:rsidR="008A03C6" w14:paraId="5E2E2A1E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C87035" w14:textId="21A1094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85727B" w14:textId="3DF0953D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DL 29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8593BB" w14:textId="57E6F730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79812580" w14:textId="2FE36F35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6A88A505" w14:textId="08EE3635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172FA508" w14:textId="697A1C25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19DAF32F" w14:textId="64D571C8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16036EDB" w14:textId="25098720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04758C4D" w14:textId="59D95AFB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0B6A771F" w14:textId="059FCAF2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38BAB586" w14:textId="2564EB43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7FB00C4A" w14:textId="28797F89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1FD47842" w14:textId="495424EA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30FEB19B" w14:textId="09DE82C6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35F04906" w14:textId="5EB38DE2" w:rsidR="007070DB" w:rsidRDefault="007070DB" w:rsidP="007070DB"/>
        </w:tc>
      </w:tr>
      <w:tr w:rsidR="008A03C6" w14:paraId="59A9516C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12B0EB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19F00D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1B03E7" w14:textId="285D8A25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171A54F" w14:textId="0EAF8943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DFB339" w14:textId="16ADAF1C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3EB5E5C" w14:textId="07D70654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678FC24A" w14:textId="7888416D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65B4A788" w14:textId="06DD6E20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41646242" w14:textId="1E85681D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797BE37" w14:textId="322D6B17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51C9A58" w14:textId="1DF11E9A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111D8D0B" w14:textId="48AE1C39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35B891A6" w14:textId="244B8158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0235615" w14:textId="599E51A1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6AA2DBB" w14:textId="384AD38C" w:rsidR="007070DB" w:rsidRDefault="007070DB" w:rsidP="007070DB"/>
        </w:tc>
      </w:tr>
      <w:tr w:rsidR="008A03C6" w14:paraId="755AB757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A58B0D" w14:textId="3F057546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D4645E" w14:textId="2EA8E3E9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GN 11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1B1A2E" w14:textId="7F83B3AF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79C81ABE" w14:textId="08EA41D3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0CB6E888" w14:textId="78B409A8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60036679" w14:textId="19789009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7D7F0B37" w14:textId="2419E7C6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60373D5F" w14:textId="3DC511E4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231816FF" w14:textId="333591B1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791BBDB9" w14:textId="2522B772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3796DCE9" w14:textId="7314AF31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0DDE4654" w14:textId="205651E2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233CB60C" w14:textId="4936BB80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5DB2C825" w14:textId="2A22F9EB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2EB51E5E" w14:textId="5D199B77" w:rsidR="007070DB" w:rsidRDefault="007070DB" w:rsidP="007070DB"/>
        </w:tc>
      </w:tr>
      <w:tr w:rsidR="008A03C6" w14:paraId="514A9784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38717A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662C4F" w14:textId="777777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EBECE7C" w14:textId="224FD2B2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9042138" w14:textId="79CCC6BD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E7B47B2" w14:textId="044690BE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A7A5627" w14:textId="03816B72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6247CB84" w14:textId="4E54C669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3D26A193" w14:textId="572B751D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42F1BDD3" w14:textId="04FA3CA1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B7FF40A" w14:textId="3E470BCE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409BC1DB" w14:textId="33DB3C89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7576D61" w14:textId="2BEDC68A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700C07B0" w14:textId="714ADD8F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3EC1972" w14:textId="75F5D03A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3990B12" w14:textId="55D5C73F" w:rsidR="007070DB" w:rsidRDefault="007070DB" w:rsidP="007070DB"/>
        </w:tc>
      </w:tr>
      <w:tr w:rsidR="008A03C6" w14:paraId="0D81CA7D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left w:val="single" w:sz="12" w:space="0" w:color="auto"/>
            </w:tcBorders>
            <w:vAlign w:val="center"/>
          </w:tcPr>
          <w:p w14:paraId="2ED33F51" w14:textId="7543441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30CD01" w14:textId="6C6D1322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GN 12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35A39C" w14:textId="0E9CB88C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4D28871" w14:textId="0690CB4D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C918B1" w14:textId="7E06B658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0CC4F647" w14:textId="7E82FF68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B28A934" w14:textId="46026703" w:rsidR="007070DB" w:rsidRDefault="007070DB" w:rsidP="007070DB"/>
        </w:tc>
        <w:tc>
          <w:tcPr>
            <w:tcW w:w="308" w:type="pct"/>
            <w:tcBorders>
              <w:top w:val="single" w:sz="12" w:space="0" w:color="auto"/>
              <w:bottom w:val="single" w:sz="4" w:space="0" w:color="auto"/>
            </w:tcBorders>
          </w:tcPr>
          <w:p w14:paraId="5C355BF4" w14:textId="3A521A1C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F1B9589" w14:textId="4130BE57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9440DF8" w14:textId="7F43A929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0516445" w14:textId="53381A00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1F01E8F" w14:textId="36723380" w:rsidR="007070DB" w:rsidRDefault="007070DB" w:rsidP="007070DB"/>
        </w:tc>
        <w:tc>
          <w:tcPr>
            <w:tcW w:w="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3D138BA" w14:textId="5FDECD4A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3BE0684" w14:textId="3C6157C2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0CAE25" w14:textId="1924864D" w:rsidR="007070DB" w:rsidRDefault="007070DB" w:rsidP="007070DB"/>
        </w:tc>
      </w:tr>
      <w:tr w:rsidR="008A03C6" w14:paraId="618C11BA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741D96D" w14:textId="23D68733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43F1765" w14:textId="3E78FAAD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3714DA4" w14:textId="3DCFF712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CBC5F26" w14:textId="0DEB47D7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19B1517" w14:textId="7A16952C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584D692" w14:textId="702ECBB4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54284FE4" w14:textId="3299FBF2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4609CCF5" w14:textId="0751E45C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59ADA3AB" w14:textId="347DC907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1C9F065" w14:textId="5E2EDD29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E69919A" w14:textId="6771622B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298DC827" w14:textId="38256717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3F445057" w14:textId="6F229398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8F5568D" w14:textId="357AD038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706237C" w14:textId="4C1B3FDE" w:rsidR="007070DB" w:rsidRDefault="007070DB" w:rsidP="007070DB"/>
        </w:tc>
      </w:tr>
      <w:tr w:rsidR="008A03C6" w14:paraId="5D010C02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F52C12" w14:textId="557ED21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A8A3A7" w14:textId="2625BF77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LL 1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9B13D6" w14:textId="3DF6301A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7454CE3C" w14:textId="29DF1A99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7478B74C" w14:textId="0CB58532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561CE734" w14:textId="7B33171A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2DDE94D4" w14:textId="4A710AA8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670AC95D" w14:textId="65577F9D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395EA47F" w14:textId="396A5FE2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78CE854E" w14:textId="0D6E5F00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3492C0BC" w14:textId="7A1CD610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4F0041D0" w14:textId="2C47F836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57E99643" w14:textId="6BAEDB7C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3E751875" w14:textId="45D2F258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2D381EC4" w14:textId="7E31B189" w:rsidR="007070DB" w:rsidRDefault="007070DB" w:rsidP="007070DB"/>
        </w:tc>
      </w:tr>
      <w:tr w:rsidR="008A03C6" w14:paraId="1065FFED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369B85" w14:textId="707AC484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5F8FB49" w14:textId="69ECF3E2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BCCDB50" w14:textId="28DD3E9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D0663F4" w14:textId="44D622C0" w:rsidR="007070DB" w:rsidRDefault="007070DB" w:rsidP="007070DB"/>
        </w:tc>
        <w:tc>
          <w:tcPr>
            <w:tcW w:w="35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3563F3" w14:textId="1DC61E55" w:rsidR="007070DB" w:rsidRDefault="007070DB" w:rsidP="007070DB"/>
        </w:tc>
        <w:tc>
          <w:tcPr>
            <w:tcW w:w="3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0485916" w14:textId="419958C4" w:rsidR="007070DB" w:rsidRDefault="007070DB" w:rsidP="007070DB"/>
        </w:tc>
        <w:tc>
          <w:tcPr>
            <w:tcW w:w="307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228E8BD8" w14:textId="3C7748FC" w:rsidR="007070DB" w:rsidRDefault="007070DB" w:rsidP="007070DB"/>
        </w:tc>
        <w:tc>
          <w:tcPr>
            <w:tcW w:w="308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033D9297" w14:textId="6FE5E16D" w:rsidR="007070DB" w:rsidRDefault="007070DB" w:rsidP="007070DB"/>
        </w:tc>
        <w:tc>
          <w:tcPr>
            <w:tcW w:w="308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185CD7FA" w14:textId="11C983CF" w:rsidR="007070DB" w:rsidRDefault="007070DB" w:rsidP="007070DB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4022BAC1" w14:textId="4D09CD45" w:rsidR="007070DB" w:rsidRDefault="007070DB" w:rsidP="007070DB"/>
        </w:tc>
        <w:tc>
          <w:tcPr>
            <w:tcW w:w="308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79AD98B2" w14:textId="4EAD1C00" w:rsidR="007070DB" w:rsidRDefault="007070DB" w:rsidP="007070DB"/>
        </w:tc>
        <w:tc>
          <w:tcPr>
            <w:tcW w:w="307" w:type="pct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519791D8" w14:textId="5037C7AA" w:rsidR="007070DB" w:rsidRDefault="007070DB" w:rsidP="007070DB"/>
        </w:tc>
        <w:tc>
          <w:tcPr>
            <w:tcW w:w="309" w:type="pct"/>
            <w:tcBorders>
              <w:top w:val="single" w:sz="4" w:space="0" w:color="auto"/>
              <w:bottom w:val="single" w:sz="12" w:space="0" w:color="auto"/>
            </w:tcBorders>
            <w:shd w:val="clear" w:color="auto" w:fill="E7E6E6" w:themeFill="background2"/>
          </w:tcPr>
          <w:p w14:paraId="3EC2E409" w14:textId="79F0EE65" w:rsidR="007070DB" w:rsidRDefault="007070DB" w:rsidP="007070DB"/>
        </w:tc>
        <w:tc>
          <w:tcPr>
            <w:tcW w:w="36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E69E2C2" w14:textId="7F8AA143" w:rsidR="007070DB" w:rsidRDefault="007070DB" w:rsidP="007070DB"/>
        </w:tc>
        <w:tc>
          <w:tcPr>
            <w:tcW w:w="347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2D1AB2" w14:textId="3CD8A204" w:rsidR="007070DB" w:rsidRDefault="007070DB" w:rsidP="007070DB"/>
        </w:tc>
      </w:tr>
      <w:tr w:rsidR="008A03C6" w14:paraId="6AF2BE24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38509" w14:textId="2E218614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D337B31" w14:textId="5CBA73CC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LL 15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09E73C" w14:textId="4766CEAC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</w:tcPr>
          <w:p w14:paraId="65F8B9DE" w14:textId="65F233F6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</w:tcPr>
          <w:p w14:paraId="11FF6805" w14:textId="218014BF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</w:tcPr>
          <w:p w14:paraId="0E4650A6" w14:textId="2E50985A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</w:tcPr>
          <w:p w14:paraId="3A90B910" w14:textId="09EEE352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2AB43B2C" w14:textId="0CD5DECD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694B7AF3" w14:textId="7A8DBC88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7DE388F3" w14:textId="4BA09344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6FB06A18" w14:textId="72A59EBE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5D185C99" w14:textId="60C634F4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</w:tcPr>
          <w:p w14:paraId="0AA545DB" w14:textId="4CB124A4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</w:tcPr>
          <w:p w14:paraId="19BE69C7" w14:textId="4B5B048B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</w:tcPr>
          <w:p w14:paraId="38ECAE98" w14:textId="5A3004D1" w:rsidR="007070DB" w:rsidRDefault="007070DB" w:rsidP="007070DB"/>
        </w:tc>
      </w:tr>
      <w:tr w:rsidR="008A03C6" w14:paraId="701E9F88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D756728" w14:textId="77777777" w:rsidR="007070DB" w:rsidRPr="00692202" w:rsidRDefault="007070DB" w:rsidP="007070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C0361F2" w14:textId="77777777" w:rsidR="007070DB" w:rsidRPr="00692202" w:rsidRDefault="007070DB" w:rsidP="007070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8D1307E" w14:textId="09E2C28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92202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C3E38BA" w14:textId="2FD750B2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130114" w14:textId="326F7EC5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61D1702" w14:textId="2C193F8A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05089128" w14:textId="0A9BFBCD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144E0992" w14:textId="53E07D52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525E86CB" w14:textId="51FD4E98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5403B603" w14:textId="0F175822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3F9AE6C0" w14:textId="6919C613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34B54E73" w14:textId="64F4C347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2A8F5DFB" w14:textId="4FD4F4B7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DB669D5" w14:textId="3188116D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06C0C8" w14:textId="75500207" w:rsidR="007070DB" w:rsidRDefault="007070DB" w:rsidP="007070DB"/>
        </w:tc>
      </w:tr>
      <w:tr w:rsidR="008A03C6" w14:paraId="007D92B6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4FD2DA" w14:textId="0CEA7974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58B4E3" w14:textId="011A81CB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SL 19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02B13" w14:textId="37C7154D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C21641A" w14:textId="09F8E2FE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809F803" w14:textId="4BD60E8D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417C5844" w14:textId="026FE731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  <w:shd w:val="clear" w:color="auto" w:fill="auto"/>
          </w:tcPr>
          <w:p w14:paraId="5A5305FD" w14:textId="0BDD15F4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63F4909D" w14:textId="348C2154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78E05AF2" w14:textId="64BDE6C6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640854F5" w14:textId="73A38EF7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497A6C95" w14:textId="69FD1CE4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3E199A38" w14:textId="5D7292FD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  <w:shd w:val="clear" w:color="auto" w:fill="auto"/>
          </w:tcPr>
          <w:p w14:paraId="773E31FA" w14:textId="751AC619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3E6024E" w14:textId="48008890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9F3291F" w14:textId="5BF78EB3" w:rsidR="007070DB" w:rsidRDefault="007070DB" w:rsidP="007070DB"/>
        </w:tc>
      </w:tr>
      <w:tr w:rsidR="008A03C6" w14:paraId="36A2FED2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C71FAC0" w14:textId="54242FF4" w:rsidR="007070DB" w:rsidRPr="00692202" w:rsidRDefault="007070DB" w:rsidP="007070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BAD7F26" w14:textId="44F8218B" w:rsidR="007070DB" w:rsidRPr="00692202" w:rsidRDefault="007070DB" w:rsidP="007070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9F3D3A8" w14:textId="2B7D141C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A0BC1CE" w14:textId="3716C593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016B35B" w14:textId="5DF94C3B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1EB9AC1" w14:textId="76F595FB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169C98C9" w14:textId="165B5BD3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7A41444E" w14:textId="1DADE963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0762B88" w14:textId="5F622819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76CFA0A1" w14:textId="500878DA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13C1BCF8" w14:textId="7D93FB52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109E131E" w14:textId="5F50CD8F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1B500CF0" w14:textId="7B3F6F31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6BAF66" w14:textId="3B7C9E72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34B8D1" w14:textId="42CC7B36" w:rsidR="007070DB" w:rsidRDefault="007070DB" w:rsidP="007070DB"/>
        </w:tc>
      </w:tr>
      <w:tr w:rsidR="008A03C6" w14:paraId="2B4AB977" w14:textId="77777777" w:rsidTr="00F95317">
        <w:trPr>
          <w:cantSplit/>
          <w:trHeight w:val="342"/>
        </w:trPr>
        <w:tc>
          <w:tcPr>
            <w:tcW w:w="299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616906A" w14:textId="78C07720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Lake</w:t>
            </w:r>
          </w:p>
        </w:tc>
        <w:tc>
          <w:tcPr>
            <w:tcW w:w="356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AEE8FB" w14:textId="74E5C179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SL 25</w:t>
            </w:r>
          </w:p>
        </w:tc>
        <w:tc>
          <w:tcPr>
            <w:tcW w:w="45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2CC10C" w14:textId="24E07E13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6F6B75C" w14:textId="1AE727C6" w:rsidR="007070DB" w:rsidRDefault="007070DB" w:rsidP="007070DB"/>
        </w:tc>
        <w:tc>
          <w:tcPr>
            <w:tcW w:w="357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1E521A2" w14:textId="31579979" w:rsidR="007070DB" w:rsidRDefault="007070DB" w:rsidP="007070DB"/>
        </w:tc>
        <w:tc>
          <w:tcPr>
            <w:tcW w:w="307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5E481C31" w14:textId="26A6F5C7" w:rsidR="007070DB" w:rsidRDefault="007070DB" w:rsidP="007070DB"/>
        </w:tc>
        <w:tc>
          <w:tcPr>
            <w:tcW w:w="307" w:type="pct"/>
            <w:tcBorders>
              <w:top w:val="single" w:sz="12" w:space="0" w:color="auto"/>
            </w:tcBorders>
            <w:shd w:val="clear" w:color="auto" w:fill="auto"/>
          </w:tcPr>
          <w:p w14:paraId="0F6E6390" w14:textId="7B9893DC" w:rsidR="007070DB" w:rsidRDefault="007070DB" w:rsidP="007070DB"/>
        </w:tc>
        <w:tc>
          <w:tcPr>
            <w:tcW w:w="308" w:type="pct"/>
            <w:tcBorders>
              <w:top w:val="single" w:sz="12" w:space="0" w:color="auto"/>
            </w:tcBorders>
          </w:tcPr>
          <w:p w14:paraId="33C272DE" w14:textId="00CB6492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594B2C34" w14:textId="6B9AF942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</w:tcPr>
          <w:p w14:paraId="46EB8D39" w14:textId="6E8A74B3" w:rsidR="007070DB" w:rsidRDefault="007070DB" w:rsidP="007070DB"/>
        </w:tc>
        <w:tc>
          <w:tcPr>
            <w:tcW w:w="308" w:type="pct"/>
            <w:gridSpan w:val="2"/>
            <w:tcBorders>
              <w:top w:val="single" w:sz="12" w:space="0" w:color="auto"/>
            </w:tcBorders>
          </w:tcPr>
          <w:p w14:paraId="4C06E2B7" w14:textId="53AC8CF7" w:rsidR="007070DB" w:rsidRDefault="007070DB" w:rsidP="007070DB"/>
        </w:tc>
        <w:tc>
          <w:tcPr>
            <w:tcW w:w="307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18EE4409" w14:textId="7DA03E7B" w:rsidR="007070DB" w:rsidRDefault="007070DB" w:rsidP="007070DB"/>
        </w:tc>
        <w:tc>
          <w:tcPr>
            <w:tcW w:w="309" w:type="pct"/>
            <w:tcBorders>
              <w:top w:val="single" w:sz="12" w:space="0" w:color="auto"/>
            </w:tcBorders>
            <w:shd w:val="clear" w:color="auto" w:fill="auto"/>
          </w:tcPr>
          <w:p w14:paraId="07B4D401" w14:textId="792F53E4" w:rsidR="007070DB" w:rsidRDefault="007070DB" w:rsidP="007070DB"/>
        </w:tc>
        <w:tc>
          <w:tcPr>
            <w:tcW w:w="366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33E33BE" w14:textId="0B545C25" w:rsidR="007070DB" w:rsidRDefault="007070DB" w:rsidP="007070DB"/>
        </w:tc>
        <w:tc>
          <w:tcPr>
            <w:tcW w:w="347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453BB71" w14:textId="57463766" w:rsidR="007070DB" w:rsidRDefault="007070DB" w:rsidP="007070DB"/>
        </w:tc>
      </w:tr>
      <w:tr w:rsidR="008A03C6" w14:paraId="5F6106D4" w14:textId="77777777" w:rsidTr="00F95317">
        <w:trPr>
          <w:cantSplit/>
          <w:trHeight w:val="342"/>
        </w:trPr>
        <w:tc>
          <w:tcPr>
            <w:tcW w:w="299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75FEDFB" w14:textId="47BEB75F" w:rsidR="007070DB" w:rsidRPr="00692202" w:rsidRDefault="007070DB" w:rsidP="007070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6395818" w14:textId="1D1512AF" w:rsidR="007070DB" w:rsidRPr="00692202" w:rsidRDefault="007070DB" w:rsidP="007070D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0F53864" w14:textId="5F4EAF59" w:rsidR="007070DB" w:rsidRPr="00692202" w:rsidRDefault="007070DB" w:rsidP="007070D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A814835" w14:textId="4A1FC41D" w:rsidR="007070DB" w:rsidRDefault="007070DB" w:rsidP="007070DB"/>
        </w:tc>
        <w:tc>
          <w:tcPr>
            <w:tcW w:w="35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CBBDC65" w14:textId="2B7249B2" w:rsidR="007070DB" w:rsidRDefault="007070DB" w:rsidP="007070DB"/>
        </w:tc>
        <w:tc>
          <w:tcPr>
            <w:tcW w:w="307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E02B894" w14:textId="1D8191EE" w:rsidR="007070DB" w:rsidRDefault="007070DB" w:rsidP="007070DB"/>
        </w:tc>
        <w:tc>
          <w:tcPr>
            <w:tcW w:w="307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696FCDD8" w14:textId="7C5E0DF4" w:rsidR="007070DB" w:rsidRDefault="007070DB" w:rsidP="007070DB"/>
        </w:tc>
        <w:tc>
          <w:tcPr>
            <w:tcW w:w="308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55102AAD" w14:textId="071158FC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46715078" w14:textId="0494C045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52138EF7" w14:textId="1E194AD0" w:rsidR="007070DB" w:rsidRDefault="007070DB" w:rsidP="007070DB"/>
        </w:tc>
        <w:tc>
          <w:tcPr>
            <w:tcW w:w="308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1D663BC4" w14:textId="499378F9" w:rsidR="007070DB" w:rsidRDefault="007070DB" w:rsidP="007070DB"/>
        </w:tc>
        <w:tc>
          <w:tcPr>
            <w:tcW w:w="307" w:type="pct"/>
            <w:gridSpan w:val="2"/>
            <w:tcBorders>
              <w:bottom w:val="single" w:sz="12" w:space="0" w:color="auto"/>
            </w:tcBorders>
            <w:shd w:val="clear" w:color="auto" w:fill="E7E6E6" w:themeFill="background2"/>
          </w:tcPr>
          <w:p w14:paraId="0138CDA3" w14:textId="425F1EA6" w:rsidR="007070DB" w:rsidRDefault="007070DB" w:rsidP="007070DB"/>
        </w:tc>
        <w:tc>
          <w:tcPr>
            <w:tcW w:w="309" w:type="pct"/>
            <w:tcBorders>
              <w:bottom w:val="single" w:sz="12" w:space="0" w:color="auto"/>
            </w:tcBorders>
            <w:shd w:val="clear" w:color="auto" w:fill="E7E6E6" w:themeFill="background2"/>
          </w:tcPr>
          <w:p w14:paraId="7B35847C" w14:textId="14B5C3F5" w:rsidR="007070DB" w:rsidRDefault="007070DB" w:rsidP="007070DB"/>
        </w:tc>
        <w:tc>
          <w:tcPr>
            <w:tcW w:w="36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5D99E267" w14:textId="4BA4986C" w:rsidR="007070DB" w:rsidRDefault="007070DB" w:rsidP="007070DB"/>
        </w:tc>
        <w:tc>
          <w:tcPr>
            <w:tcW w:w="347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38F66A0" w14:textId="695CA4B0" w:rsidR="007070DB" w:rsidRDefault="007070DB" w:rsidP="007070DB"/>
        </w:tc>
      </w:tr>
    </w:tbl>
    <w:p w14:paraId="61DB0D61" w14:textId="77777777" w:rsidR="003673C7" w:rsidRDefault="003673C7">
      <w:bookmarkStart w:id="0" w:name="_GoBack"/>
      <w:bookmarkEnd w:id="0"/>
    </w:p>
    <w:sectPr w:rsidR="003673C7" w:rsidSect="00F95317">
      <w:footerReference w:type="default" r:id="rId6"/>
      <w:pgSz w:w="15840" w:h="12240" w:orient="landscape"/>
      <w:pgMar w:top="720" w:right="720" w:bottom="720" w:left="720" w:header="45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63B67" w14:textId="77777777" w:rsidR="00F95317" w:rsidRDefault="00F95317" w:rsidP="00F95317">
      <w:pPr>
        <w:spacing w:after="0" w:line="240" w:lineRule="auto"/>
      </w:pPr>
      <w:r>
        <w:separator/>
      </w:r>
    </w:p>
  </w:endnote>
  <w:endnote w:type="continuationSeparator" w:id="0">
    <w:p w14:paraId="079040AD" w14:textId="77777777" w:rsidR="00F95317" w:rsidRDefault="00F95317" w:rsidP="00F9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5018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68A35C" w14:textId="3280B901" w:rsidR="00F95317" w:rsidRDefault="00F953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25C1D5" w14:textId="77777777" w:rsidR="00F95317" w:rsidRDefault="00F953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AED66" w14:textId="77777777" w:rsidR="00F95317" w:rsidRDefault="00F95317" w:rsidP="00F95317">
      <w:pPr>
        <w:spacing w:after="0" w:line="240" w:lineRule="auto"/>
      </w:pPr>
      <w:r>
        <w:separator/>
      </w:r>
    </w:p>
  </w:footnote>
  <w:footnote w:type="continuationSeparator" w:id="0">
    <w:p w14:paraId="5B59DFF0" w14:textId="77777777" w:rsidR="00F95317" w:rsidRDefault="00F95317" w:rsidP="00F95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17"/>
    <w:rsid w:val="00006CE8"/>
    <w:rsid w:val="00010A4D"/>
    <w:rsid w:val="000137C2"/>
    <w:rsid w:val="000504FF"/>
    <w:rsid w:val="0005299C"/>
    <w:rsid w:val="00082EF2"/>
    <w:rsid w:val="00092E61"/>
    <w:rsid w:val="000B1A89"/>
    <w:rsid w:val="000B2223"/>
    <w:rsid w:val="000B6768"/>
    <w:rsid w:val="000D1C63"/>
    <w:rsid w:val="000D5B5A"/>
    <w:rsid w:val="000E0B04"/>
    <w:rsid w:val="000E0C74"/>
    <w:rsid w:val="000F4CDA"/>
    <w:rsid w:val="000F6928"/>
    <w:rsid w:val="00116F80"/>
    <w:rsid w:val="00157DD4"/>
    <w:rsid w:val="00160148"/>
    <w:rsid w:val="00167928"/>
    <w:rsid w:val="00171805"/>
    <w:rsid w:val="00174D25"/>
    <w:rsid w:val="0017699C"/>
    <w:rsid w:val="001A3DD1"/>
    <w:rsid w:val="001A64FE"/>
    <w:rsid w:val="001B2A4A"/>
    <w:rsid w:val="001B3117"/>
    <w:rsid w:val="001D6FBD"/>
    <w:rsid w:val="00210C4E"/>
    <w:rsid w:val="00212215"/>
    <w:rsid w:val="00213FF1"/>
    <w:rsid w:val="002504D2"/>
    <w:rsid w:val="00270C6A"/>
    <w:rsid w:val="00284A93"/>
    <w:rsid w:val="00284C1D"/>
    <w:rsid w:val="002B6EE1"/>
    <w:rsid w:val="002D22C8"/>
    <w:rsid w:val="002E2635"/>
    <w:rsid w:val="002E5A17"/>
    <w:rsid w:val="002F5626"/>
    <w:rsid w:val="002F7D58"/>
    <w:rsid w:val="00331B2D"/>
    <w:rsid w:val="00334812"/>
    <w:rsid w:val="00337CB6"/>
    <w:rsid w:val="0035023F"/>
    <w:rsid w:val="00351432"/>
    <w:rsid w:val="00357316"/>
    <w:rsid w:val="003673C7"/>
    <w:rsid w:val="003A361D"/>
    <w:rsid w:val="003B26D3"/>
    <w:rsid w:val="003B3D79"/>
    <w:rsid w:val="003C723A"/>
    <w:rsid w:val="003F1B14"/>
    <w:rsid w:val="003F40F0"/>
    <w:rsid w:val="00410262"/>
    <w:rsid w:val="0041046E"/>
    <w:rsid w:val="004417A8"/>
    <w:rsid w:val="00445A3A"/>
    <w:rsid w:val="00462677"/>
    <w:rsid w:val="004766BE"/>
    <w:rsid w:val="004862FE"/>
    <w:rsid w:val="004936A3"/>
    <w:rsid w:val="0049614E"/>
    <w:rsid w:val="004C7966"/>
    <w:rsid w:val="004E0A5A"/>
    <w:rsid w:val="005167B3"/>
    <w:rsid w:val="00532E2D"/>
    <w:rsid w:val="00543E63"/>
    <w:rsid w:val="005474C1"/>
    <w:rsid w:val="005500AD"/>
    <w:rsid w:val="00554B91"/>
    <w:rsid w:val="00563BB3"/>
    <w:rsid w:val="0057526F"/>
    <w:rsid w:val="0058535C"/>
    <w:rsid w:val="00592250"/>
    <w:rsid w:val="005C3E6B"/>
    <w:rsid w:val="005E7AEB"/>
    <w:rsid w:val="005F27B6"/>
    <w:rsid w:val="005F2AFB"/>
    <w:rsid w:val="00601444"/>
    <w:rsid w:val="006112F2"/>
    <w:rsid w:val="006365D9"/>
    <w:rsid w:val="00664F18"/>
    <w:rsid w:val="0068079B"/>
    <w:rsid w:val="00683E7B"/>
    <w:rsid w:val="006854A1"/>
    <w:rsid w:val="00687147"/>
    <w:rsid w:val="00697DB1"/>
    <w:rsid w:val="006E0D88"/>
    <w:rsid w:val="006E36B7"/>
    <w:rsid w:val="006E6396"/>
    <w:rsid w:val="0070112F"/>
    <w:rsid w:val="007070DB"/>
    <w:rsid w:val="00714B45"/>
    <w:rsid w:val="00717643"/>
    <w:rsid w:val="00736288"/>
    <w:rsid w:val="00786640"/>
    <w:rsid w:val="00795CEA"/>
    <w:rsid w:val="007A70CB"/>
    <w:rsid w:val="007B1024"/>
    <w:rsid w:val="007B6D04"/>
    <w:rsid w:val="007B78EA"/>
    <w:rsid w:val="007D3BD0"/>
    <w:rsid w:val="007E2BCB"/>
    <w:rsid w:val="007F1CDD"/>
    <w:rsid w:val="008063FA"/>
    <w:rsid w:val="00814480"/>
    <w:rsid w:val="00823EB9"/>
    <w:rsid w:val="0082568A"/>
    <w:rsid w:val="0084186D"/>
    <w:rsid w:val="008560C6"/>
    <w:rsid w:val="00867E4F"/>
    <w:rsid w:val="00883D90"/>
    <w:rsid w:val="0089261E"/>
    <w:rsid w:val="008937AA"/>
    <w:rsid w:val="00893CEF"/>
    <w:rsid w:val="008A03C6"/>
    <w:rsid w:val="008C00F3"/>
    <w:rsid w:val="00902E9A"/>
    <w:rsid w:val="0091375B"/>
    <w:rsid w:val="00924053"/>
    <w:rsid w:val="00940041"/>
    <w:rsid w:val="00953501"/>
    <w:rsid w:val="00957125"/>
    <w:rsid w:val="00984B6A"/>
    <w:rsid w:val="009902F7"/>
    <w:rsid w:val="009B439B"/>
    <w:rsid w:val="009B545D"/>
    <w:rsid w:val="009B5954"/>
    <w:rsid w:val="009B66DA"/>
    <w:rsid w:val="009D584D"/>
    <w:rsid w:val="009E41D8"/>
    <w:rsid w:val="00A21043"/>
    <w:rsid w:val="00A2498C"/>
    <w:rsid w:val="00A45456"/>
    <w:rsid w:val="00A464D7"/>
    <w:rsid w:val="00A524E9"/>
    <w:rsid w:val="00A54E1C"/>
    <w:rsid w:val="00A86B3F"/>
    <w:rsid w:val="00A90C90"/>
    <w:rsid w:val="00A91CB3"/>
    <w:rsid w:val="00A91DED"/>
    <w:rsid w:val="00AA74D2"/>
    <w:rsid w:val="00AD7136"/>
    <w:rsid w:val="00AF6792"/>
    <w:rsid w:val="00B0668A"/>
    <w:rsid w:val="00B10A6F"/>
    <w:rsid w:val="00B171FF"/>
    <w:rsid w:val="00B22EA0"/>
    <w:rsid w:val="00B8754F"/>
    <w:rsid w:val="00B94A66"/>
    <w:rsid w:val="00BA52D6"/>
    <w:rsid w:val="00BD0678"/>
    <w:rsid w:val="00BD5952"/>
    <w:rsid w:val="00BE000E"/>
    <w:rsid w:val="00BE1442"/>
    <w:rsid w:val="00BF6B7B"/>
    <w:rsid w:val="00C159C6"/>
    <w:rsid w:val="00C15B2C"/>
    <w:rsid w:val="00C16693"/>
    <w:rsid w:val="00C267F8"/>
    <w:rsid w:val="00C32136"/>
    <w:rsid w:val="00C346C8"/>
    <w:rsid w:val="00C350A9"/>
    <w:rsid w:val="00C41548"/>
    <w:rsid w:val="00C460B0"/>
    <w:rsid w:val="00C52F68"/>
    <w:rsid w:val="00C544D5"/>
    <w:rsid w:val="00C60DA2"/>
    <w:rsid w:val="00C74D5A"/>
    <w:rsid w:val="00CA2120"/>
    <w:rsid w:val="00CA22DE"/>
    <w:rsid w:val="00CB6D36"/>
    <w:rsid w:val="00CC3E22"/>
    <w:rsid w:val="00CC6C3F"/>
    <w:rsid w:val="00CD46CD"/>
    <w:rsid w:val="00CD5447"/>
    <w:rsid w:val="00CE0D0B"/>
    <w:rsid w:val="00CE20EB"/>
    <w:rsid w:val="00CF50B2"/>
    <w:rsid w:val="00D036C9"/>
    <w:rsid w:val="00D11896"/>
    <w:rsid w:val="00D24D73"/>
    <w:rsid w:val="00D276E9"/>
    <w:rsid w:val="00D308FD"/>
    <w:rsid w:val="00D429FF"/>
    <w:rsid w:val="00D75745"/>
    <w:rsid w:val="00D850B9"/>
    <w:rsid w:val="00D9105B"/>
    <w:rsid w:val="00D94BAB"/>
    <w:rsid w:val="00D957E8"/>
    <w:rsid w:val="00DA5D25"/>
    <w:rsid w:val="00DA6B54"/>
    <w:rsid w:val="00DC02E2"/>
    <w:rsid w:val="00DD2327"/>
    <w:rsid w:val="00DD35AB"/>
    <w:rsid w:val="00DD3E08"/>
    <w:rsid w:val="00DE7F8D"/>
    <w:rsid w:val="00E040F1"/>
    <w:rsid w:val="00E33990"/>
    <w:rsid w:val="00E462B5"/>
    <w:rsid w:val="00E50201"/>
    <w:rsid w:val="00E7691E"/>
    <w:rsid w:val="00EA34C9"/>
    <w:rsid w:val="00EE305E"/>
    <w:rsid w:val="00F05C88"/>
    <w:rsid w:val="00F075C1"/>
    <w:rsid w:val="00F1641F"/>
    <w:rsid w:val="00F16BF2"/>
    <w:rsid w:val="00F21E48"/>
    <w:rsid w:val="00F234F2"/>
    <w:rsid w:val="00F26A47"/>
    <w:rsid w:val="00F30B50"/>
    <w:rsid w:val="00F46BB5"/>
    <w:rsid w:val="00F63CF5"/>
    <w:rsid w:val="00F72772"/>
    <w:rsid w:val="00F81C6A"/>
    <w:rsid w:val="00F95317"/>
    <w:rsid w:val="00F964F5"/>
    <w:rsid w:val="00FE49F0"/>
    <w:rsid w:val="00FF39F9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1DAE"/>
  <w15:chartTrackingRefBased/>
  <w15:docId w15:val="{E88DF769-65C9-44BB-AF80-74E8206B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17"/>
  </w:style>
  <w:style w:type="paragraph" w:styleId="Footer">
    <w:name w:val="footer"/>
    <w:basedOn w:val="Normal"/>
    <w:link w:val="FooterChar"/>
    <w:uiPriority w:val="99"/>
    <w:unhideWhenUsed/>
    <w:rsid w:val="00F95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Abeynayaka</dc:creator>
  <cp:keywords/>
  <dc:description/>
  <cp:lastModifiedBy>Piumi Abeynayaka</cp:lastModifiedBy>
  <cp:revision>11</cp:revision>
  <dcterms:created xsi:type="dcterms:W3CDTF">2013-11-26T20:20:00Z</dcterms:created>
  <dcterms:modified xsi:type="dcterms:W3CDTF">2013-12-25T03:47:00Z</dcterms:modified>
</cp:coreProperties>
</file>