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05D8FB" w:rsidP="24BF8D18" w:rsidRDefault="2805D8FB" w14:paraId="5DC81AC2" w14:textId="0B727D73">
      <w:pPr>
        <w:pStyle w:val="Normal"/>
        <w:rPr>
          <w:sz w:val="28"/>
          <w:szCs w:val="28"/>
        </w:rPr>
      </w:pPr>
      <w:proofErr w:type="spellStart"/>
      <w:r w:rsidRPr="24BF8D18" w:rsidR="2805D8FB">
        <w:rPr>
          <w:sz w:val="28"/>
          <w:szCs w:val="28"/>
        </w:rPr>
        <w:t>WPAssword</w:t>
      </w:r>
      <w:proofErr w:type="spellEnd"/>
    </w:p>
    <w:p w:rsidR="2805D8FB" w:rsidP="24BF8D18" w:rsidRDefault="2805D8FB" w14:paraId="1EA1B8F6" w14:textId="58F078C3">
      <w:pPr>
        <w:spacing w:before="0" w:beforeAutospacing="off" w:after="160" w:afterAutospacing="off" w:line="259" w:lineRule="auto"/>
        <w:ind w:left="0" w:right="0"/>
        <w:jc w:val="left"/>
      </w:pPr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surveillance team from the cybercrime unit of </w:t>
      </w:r>
      <w:proofErr w:type="gramStart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 ,</w:t>
      </w:r>
      <w:proofErr w:type="gramEnd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based on their intelligence documents, are inside an operations van in the area of a location owned by criminal organization </w:t>
      </w:r>
      <w:proofErr w:type="gramStart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  .</w:t>
      </w:r>
      <w:proofErr w:type="gramEnd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succeed to </w:t>
      </w:r>
      <w:proofErr w:type="spellStart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deauthenticate</w:t>
      </w:r>
      <w:proofErr w:type="spellEnd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persona that is connected to a wireless network owned by the criminal organization Y in order to catch a wi-fi </w:t>
      </w:r>
      <w:proofErr w:type="gramStart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handshake .</w:t>
      </w:r>
      <w:proofErr w:type="gramEnd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from the </w:t>
      </w:r>
      <w:proofErr w:type="gramStart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intelligence ,</w:t>
      </w:r>
      <w:proofErr w:type="gramEnd"/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found out that the security of the wireless network is WPA</w:t>
      </w:r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E2CA403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Help the law enforcement to take the next step in their investigation by cracking the wireless password. </w:t>
      </w:r>
      <w:r w:rsidRPr="4E2CA403" w:rsidR="2805D8F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4BF8D18" w:rsidP="24BF8D18" w:rsidRDefault="24BF8D18" w14:paraId="25006ECC" w14:textId="6234499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805D8FB" w:rsidP="24BF8D18" w:rsidRDefault="2805D8FB" w14:paraId="13EE4918" w14:textId="2A2D6FC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4BF8D18" w:rsidR="2805D8FB">
        <w:rPr>
          <w:rFonts w:ascii="Calibri" w:hAnsi="Calibri" w:eastAsia="Calibri" w:cs="Calibri"/>
          <w:noProof w:val="0"/>
          <w:sz w:val="28"/>
          <w:szCs w:val="28"/>
          <w:lang w:val="en-US"/>
        </w:rPr>
        <w:t>Clue:</w:t>
      </w:r>
    </w:p>
    <w:p w:rsidR="2805D8FB" w:rsidP="24BF8D18" w:rsidRDefault="2805D8FB" w14:paraId="2B0DA2C5" w14:textId="137289C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4BF8D18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</w:t>
      </w:r>
      <w:proofErr w:type="gramStart"/>
      <w:r w:rsidRPr="24BF8D18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van ,</w:t>
      </w:r>
      <w:proofErr w:type="gramEnd"/>
      <w:r w:rsidRPr="24BF8D18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cat hired by the criminal </w:t>
      </w:r>
      <w:proofErr w:type="gramStart"/>
      <w:r w:rsidRPr="24BF8D18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organization ,</w:t>
      </w:r>
      <w:proofErr w:type="gramEnd"/>
      <w:r w:rsidRPr="24BF8D18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appeared and jumped through the air …... cracking the van’s roof and compromising the whole </w:t>
      </w:r>
      <w:r w:rsidRPr="24BF8D18" w:rsidR="2805D8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operation .</w:t>
      </w:r>
    </w:p>
    <w:p w:rsidR="24BF8D18" w:rsidP="24BF8D18" w:rsidRDefault="24BF8D18" w14:paraId="4BCC74EB" w14:textId="08F4A9C2">
      <w:pPr>
        <w:pStyle w:val="Normal"/>
        <w:rPr>
          <w:sz w:val="28"/>
          <w:szCs w:val="28"/>
        </w:rPr>
      </w:pPr>
    </w:p>
    <w:p w:rsidR="01BDFFF6" w:rsidRDefault="01BDFFF6" w14:paraId="7552D262" w14:textId="2BFEB5C1">
      <w:r w:rsidRPr="24BF8D18" w:rsidR="01BDFFF6">
        <w:rPr>
          <w:sz w:val="28"/>
          <w:szCs w:val="28"/>
        </w:rPr>
        <w:t>Files:</w:t>
      </w:r>
    </w:p>
    <w:p w:rsidR="01BDFFF6" w:rsidP="24BF8D18" w:rsidRDefault="01BDFFF6" w14:paraId="3D40F444" w14:textId="2AC39F62">
      <w:pPr>
        <w:pStyle w:val="Normal"/>
        <w:rPr>
          <w:sz w:val="28"/>
          <w:szCs w:val="28"/>
        </w:rPr>
      </w:pPr>
      <w:r w:rsidRPr="21C29788" w:rsidR="1FDAFF01">
        <w:rPr>
          <w:sz w:val="24"/>
          <w:szCs w:val="24"/>
        </w:rPr>
        <w:t>h</w:t>
      </w:r>
      <w:r w:rsidRPr="21C29788" w:rsidR="01BDFFF6">
        <w:rPr>
          <w:sz w:val="24"/>
          <w:szCs w:val="24"/>
        </w:rPr>
        <w:t>andshake.cap</w:t>
      </w:r>
    </w:p>
    <w:p w:rsidR="24BF8D18" w:rsidP="24BF8D18" w:rsidRDefault="24BF8D18" w14:paraId="2D2DF32E" w14:textId="5D05AC2D">
      <w:pPr>
        <w:pStyle w:val="Normal"/>
        <w:rPr>
          <w:sz w:val="28"/>
          <w:szCs w:val="28"/>
        </w:rPr>
      </w:pPr>
    </w:p>
    <w:p w:rsidR="4E755C20" w:rsidP="24BF8D18" w:rsidRDefault="4E755C20" w14:paraId="0384F753" w14:textId="0CBD5703">
      <w:pPr>
        <w:pStyle w:val="Normal"/>
        <w:rPr>
          <w:sz w:val="28"/>
          <w:szCs w:val="28"/>
        </w:rPr>
      </w:pPr>
      <w:r w:rsidRPr="24BF8D18" w:rsidR="4E755C20">
        <w:rPr>
          <w:sz w:val="28"/>
          <w:szCs w:val="28"/>
        </w:rPr>
        <w:t>Solve:</w:t>
      </w:r>
    </w:p>
    <w:p w:rsidR="24BF8D18" w:rsidP="31D1BD4E" w:rsidRDefault="24BF8D18" w14:paraId="3DCA0D16" w14:textId="4484D570">
      <w:pPr>
        <w:pStyle w:val="Normal"/>
        <w:rPr>
          <w:sz w:val="24"/>
          <w:szCs w:val="24"/>
        </w:rPr>
      </w:pPr>
      <w:r w:rsidRPr="31D1BD4E" w:rsidR="4E755C20">
        <w:rPr>
          <w:sz w:val="24"/>
          <w:szCs w:val="24"/>
        </w:rPr>
        <w:t xml:space="preserve">If I look </w:t>
      </w:r>
      <w:r w:rsidRPr="31D1BD4E" w:rsidR="495C90A0">
        <w:rPr>
          <w:sz w:val="24"/>
          <w:szCs w:val="24"/>
        </w:rPr>
        <w:t xml:space="preserve">at the title of the challenge one of the tags </w:t>
      </w:r>
      <w:r w:rsidRPr="31D1BD4E" w:rsidR="7E8BD1EC">
        <w:rPr>
          <w:sz w:val="24"/>
          <w:szCs w:val="24"/>
        </w:rPr>
        <w:t xml:space="preserve">and the format of the </w:t>
      </w:r>
      <w:proofErr w:type="gramStart"/>
      <w:r w:rsidRPr="31D1BD4E" w:rsidR="7E8BD1EC">
        <w:rPr>
          <w:sz w:val="24"/>
          <w:szCs w:val="24"/>
        </w:rPr>
        <w:t xml:space="preserve">flag </w:t>
      </w:r>
      <w:r w:rsidRPr="31D1BD4E" w:rsidR="495C90A0">
        <w:rPr>
          <w:sz w:val="24"/>
          <w:szCs w:val="24"/>
        </w:rPr>
        <w:t>,</w:t>
      </w:r>
      <w:proofErr w:type="gramEnd"/>
      <w:r w:rsidRPr="31D1BD4E" w:rsidR="495C90A0">
        <w:rPr>
          <w:sz w:val="24"/>
          <w:szCs w:val="24"/>
        </w:rPr>
        <w:t xml:space="preserve"> I could see that a </w:t>
      </w:r>
      <w:r w:rsidRPr="31D1BD4E" w:rsidR="0B8981F7">
        <w:rPr>
          <w:sz w:val="24"/>
          <w:szCs w:val="24"/>
        </w:rPr>
        <w:t xml:space="preserve">certain </w:t>
      </w:r>
      <w:r w:rsidRPr="31D1BD4E" w:rsidR="495C90A0">
        <w:rPr>
          <w:sz w:val="24"/>
          <w:szCs w:val="24"/>
        </w:rPr>
        <w:t>password</w:t>
      </w:r>
      <w:r w:rsidRPr="31D1BD4E" w:rsidR="44DA62F5">
        <w:rPr>
          <w:sz w:val="24"/>
          <w:szCs w:val="24"/>
        </w:rPr>
        <w:t xml:space="preserve"> is </w:t>
      </w:r>
      <w:proofErr w:type="gramStart"/>
      <w:r w:rsidRPr="31D1BD4E" w:rsidR="44DA62F5">
        <w:rPr>
          <w:sz w:val="24"/>
          <w:szCs w:val="24"/>
        </w:rPr>
        <w:t>involved ,</w:t>
      </w:r>
      <w:proofErr w:type="gramEnd"/>
      <w:r w:rsidRPr="31D1BD4E" w:rsidR="44DA62F5">
        <w:rPr>
          <w:sz w:val="24"/>
          <w:szCs w:val="24"/>
        </w:rPr>
        <w:t xml:space="preserve"> </w:t>
      </w:r>
      <w:r w:rsidRPr="31D1BD4E" w:rsidR="686244C4">
        <w:rPr>
          <w:sz w:val="24"/>
          <w:szCs w:val="24"/>
        </w:rPr>
        <w:t xml:space="preserve">a wireless security </w:t>
      </w:r>
      <w:proofErr w:type="gramStart"/>
      <w:r w:rsidRPr="31D1BD4E" w:rsidR="686244C4">
        <w:rPr>
          <w:sz w:val="24"/>
          <w:szCs w:val="24"/>
        </w:rPr>
        <w:t>passphrase .</w:t>
      </w:r>
      <w:proofErr w:type="gramEnd"/>
      <w:r w:rsidRPr="31D1BD4E" w:rsidR="753ABCC5">
        <w:rPr>
          <w:sz w:val="24"/>
          <w:szCs w:val="24"/>
        </w:rPr>
        <w:t xml:space="preserve"> </w:t>
      </w:r>
    </w:p>
    <w:p w:rsidR="24BF8D18" w:rsidP="31D1BD4E" w:rsidRDefault="24BF8D18" w14:paraId="495085D2" w14:textId="0E92B279">
      <w:pPr>
        <w:pStyle w:val="Normal"/>
        <w:rPr>
          <w:sz w:val="24"/>
          <w:szCs w:val="24"/>
        </w:rPr>
      </w:pPr>
    </w:p>
    <w:p w:rsidR="24BF8D18" w:rsidP="31D1BD4E" w:rsidRDefault="24BF8D18" w14:paraId="26B61545" w14:textId="56681982">
      <w:pPr>
        <w:pStyle w:val="Normal"/>
        <w:rPr>
          <w:sz w:val="24"/>
          <w:szCs w:val="24"/>
        </w:rPr>
      </w:pPr>
      <w:proofErr w:type="gramStart"/>
      <w:r w:rsidRPr="31D1BD4E" w:rsidR="753ABCC5">
        <w:rPr>
          <w:sz w:val="24"/>
          <w:szCs w:val="24"/>
        </w:rPr>
        <w:t>Secondly ,</w:t>
      </w:r>
      <w:proofErr w:type="gramEnd"/>
      <w:r w:rsidRPr="31D1BD4E" w:rsidR="753ABCC5">
        <w:rPr>
          <w:sz w:val="24"/>
          <w:szCs w:val="24"/>
        </w:rPr>
        <w:t xml:space="preserve"> I see </w:t>
      </w:r>
      <w:proofErr w:type="gramStart"/>
      <w:r w:rsidRPr="31D1BD4E" w:rsidR="753ABCC5">
        <w:rPr>
          <w:sz w:val="24"/>
          <w:szCs w:val="24"/>
        </w:rPr>
        <w:t>that ,</w:t>
      </w:r>
      <w:proofErr w:type="gramEnd"/>
      <w:r w:rsidRPr="31D1BD4E" w:rsidR="753ABCC5">
        <w:rPr>
          <w:sz w:val="24"/>
          <w:szCs w:val="24"/>
        </w:rPr>
        <w:t xml:space="preserve"> in the </w:t>
      </w:r>
      <w:proofErr w:type="gramStart"/>
      <w:r w:rsidRPr="31D1BD4E" w:rsidR="753ABCC5">
        <w:rPr>
          <w:sz w:val="24"/>
          <w:szCs w:val="24"/>
        </w:rPr>
        <w:t>clue ,</w:t>
      </w:r>
      <w:proofErr w:type="gramEnd"/>
      <w:r w:rsidRPr="31D1BD4E" w:rsidR="753ABCC5">
        <w:rPr>
          <w:sz w:val="24"/>
          <w:szCs w:val="24"/>
        </w:rPr>
        <w:t xml:space="preserve"> are 3 words that ring in my </w:t>
      </w:r>
      <w:proofErr w:type="gramStart"/>
      <w:r w:rsidRPr="31D1BD4E" w:rsidR="753ABCC5">
        <w:rPr>
          <w:sz w:val="24"/>
          <w:szCs w:val="24"/>
        </w:rPr>
        <w:t>mind ,</w:t>
      </w:r>
      <w:proofErr w:type="gramEnd"/>
      <w:r w:rsidRPr="31D1BD4E" w:rsidR="753ABCC5">
        <w:rPr>
          <w:sz w:val="24"/>
          <w:szCs w:val="24"/>
        </w:rPr>
        <w:t xml:space="preserve"> `cat</w:t>
      </w:r>
      <w:proofErr w:type="gramStart"/>
      <w:r w:rsidRPr="31D1BD4E" w:rsidR="753ABCC5">
        <w:rPr>
          <w:sz w:val="24"/>
          <w:szCs w:val="24"/>
        </w:rPr>
        <w:t>` ,</w:t>
      </w:r>
      <w:proofErr w:type="gramEnd"/>
      <w:r w:rsidRPr="31D1BD4E" w:rsidR="753ABCC5">
        <w:rPr>
          <w:sz w:val="24"/>
          <w:szCs w:val="24"/>
        </w:rPr>
        <w:t xml:space="preserve"> `air` and `cracking</w:t>
      </w:r>
      <w:proofErr w:type="gramStart"/>
      <w:r w:rsidRPr="31D1BD4E" w:rsidR="753ABCC5">
        <w:rPr>
          <w:sz w:val="24"/>
          <w:szCs w:val="24"/>
        </w:rPr>
        <w:t>` .</w:t>
      </w:r>
      <w:proofErr w:type="gramEnd"/>
      <w:r w:rsidRPr="31D1BD4E" w:rsidR="753ABCC5">
        <w:rPr>
          <w:sz w:val="24"/>
          <w:szCs w:val="24"/>
        </w:rPr>
        <w:t xml:space="preserve"> If I search the web with wildcards I get</w:t>
      </w:r>
      <w:r w:rsidRPr="31D1BD4E" w:rsidR="10CA17FC">
        <w:rPr>
          <w:sz w:val="24"/>
          <w:szCs w:val="24"/>
        </w:rPr>
        <w:t>:</w:t>
      </w:r>
    </w:p>
    <w:p w:rsidR="24BF8D18" w:rsidP="31D1BD4E" w:rsidRDefault="24BF8D18" w14:paraId="06A2D6C8" w14:textId="5C06B506">
      <w:pPr>
        <w:pStyle w:val="Normal"/>
        <w:rPr>
          <w:sz w:val="24"/>
          <w:szCs w:val="24"/>
        </w:rPr>
      </w:pPr>
      <w:r w:rsidRPr="31D1BD4E" w:rsidR="13FCBDA9">
        <w:rPr>
          <w:sz w:val="24"/>
          <w:szCs w:val="24"/>
        </w:rPr>
        <w:t>For the `cat`:</w:t>
      </w:r>
    </w:p>
    <w:p w:rsidR="24BF8D18" w:rsidP="24BF8D18" w:rsidRDefault="24BF8D18" w14:paraId="2ECBF495" w14:textId="032E8BC7">
      <w:pPr>
        <w:pStyle w:val="Normal"/>
      </w:pPr>
      <w:r w:rsidR="10CA17FC">
        <w:drawing>
          <wp:inline wp14:editId="3EBE7DC4" wp14:anchorId="2DF1DA0D">
            <wp:extent cx="6019800" cy="451485"/>
            <wp:effectExtent l="0" t="0" r="0" b="0"/>
            <wp:docPr id="763297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cf0d6eb3c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F8D18" w:rsidP="24BF8D18" w:rsidRDefault="24BF8D18" w14:paraId="691EB0A0" w14:textId="72E24589">
      <w:pPr>
        <w:pStyle w:val="Normal"/>
      </w:pPr>
      <w:r w:rsidR="10CA17FC">
        <w:drawing>
          <wp:inline wp14:editId="1B87A392" wp14:anchorId="003CA72A">
            <wp:extent cx="5991225" cy="1160800"/>
            <wp:effectExtent l="0" t="0" r="0" b="0"/>
            <wp:docPr id="1655510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2685a2889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60963" w:rsidP="31D1BD4E" w:rsidRDefault="64E60963" w14:paraId="6EDEC8B1" w14:textId="2C6C6F1E">
      <w:pPr>
        <w:pStyle w:val="Normal"/>
      </w:pPr>
      <w:r w:rsidR="64E60963">
        <w:rPr/>
        <w:t>For the `air` and `crack`:</w:t>
      </w:r>
    </w:p>
    <w:p w:rsidR="76212E87" w:rsidP="31D1BD4E" w:rsidRDefault="76212E87" w14:paraId="6BA893F5" w14:textId="4328FD6C">
      <w:pPr>
        <w:pStyle w:val="Normal"/>
      </w:pPr>
      <w:r w:rsidR="76212E87">
        <w:drawing>
          <wp:inline wp14:editId="0EBFB9C9" wp14:anchorId="1FF97CAF">
            <wp:extent cx="6029325" cy="389394"/>
            <wp:effectExtent l="0" t="0" r="0" b="0"/>
            <wp:docPr id="486646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f9364cf75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5C6A5" w:rsidP="31D1BD4E" w:rsidRDefault="79B5C6A5" w14:paraId="3A2BA139" w14:textId="5B0CFB39">
      <w:pPr>
        <w:pStyle w:val="Normal"/>
      </w:pPr>
      <w:r w:rsidR="79B5C6A5">
        <w:drawing>
          <wp:inline wp14:editId="2A8DCB4B" wp14:anchorId="60E146A6">
            <wp:extent cx="6038850" cy="1295836"/>
            <wp:effectExtent l="0" t="0" r="0" b="0"/>
            <wp:docPr id="538496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862cc2e13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F8D18" w:rsidP="24BF8D18" w:rsidRDefault="24BF8D18" w14:paraId="2154E301" w14:textId="3C54C0CD">
      <w:pPr>
        <w:pStyle w:val="Normal"/>
        <w:rPr>
          <w:sz w:val="28"/>
          <w:szCs w:val="28"/>
        </w:rPr>
      </w:pPr>
      <w:proofErr w:type="gramStart"/>
      <w:r w:rsidRPr="31D1BD4E" w:rsidR="79B5C6A5">
        <w:rPr>
          <w:sz w:val="24"/>
          <w:szCs w:val="24"/>
        </w:rPr>
        <w:t>So ,</w:t>
      </w:r>
      <w:proofErr w:type="gramEnd"/>
      <w:r w:rsidRPr="31D1BD4E" w:rsidR="79B5C6A5">
        <w:rPr>
          <w:sz w:val="24"/>
          <w:szCs w:val="24"/>
        </w:rPr>
        <w:t xml:space="preserve"> using OSINT </w:t>
      </w:r>
      <w:proofErr w:type="gramStart"/>
      <w:r w:rsidRPr="31D1BD4E" w:rsidR="79B5C6A5">
        <w:rPr>
          <w:sz w:val="24"/>
          <w:szCs w:val="24"/>
        </w:rPr>
        <w:t>techniques ,</w:t>
      </w:r>
      <w:proofErr w:type="gramEnd"/>
      <w:r w:rsidRPr="31D1BD4E" w:rsidR="79B5C6A5">
        <w:rPr>
          <w:sz w:val="24"/>
          <w:szCs w:val="24"/>
        </w:rPr>
        <w:t xml:space="preserve"> I found out 2 tools that could crack the </w:t>
      </w:r>
      <w:proofErr w:type="gramStart"/>
      <w:r w:rsidRPr="31D1BD4E" w:rsidR="79B5C6A5">
        <w:rPr>
          <w:sz w:val="24"/>
          <w:szCs w:val="24"/>
        </w:rPr>
        <w:t>password .</w:t>
      </w:r>
      <w:proofErr w:type="gramEnd"/>
      <w:r w:rsidRPr="31D1BD4E" w:rsidR="79B5C6A5">
        <w:rPr>
          <w:sz w:val="24"/>
          <w:szCs w:val="24"/>
        </w:rPr>
        <w:t xml:space="preserve"> </w:t>
      </w:r>
    </w:p>
    <w:p w:rsidR="79B5C6A5" w:rsidP="31D1BD4E" w:rsidRDefault="79B5C6A5" w14:paraId="4EC9353B" w14:textId="54FCAE8C">
      <w:pPr>
        <w:pStyle w:val="Normal"/>
        <w:rPr>
          <w:sz w:val="24"/>
          <w:szCs w:val="24"/>
        </w:rPr>
      </w:pPr>
      <w:r w:rsidRPr="21C29788" w:rsidR="79B5C6A5">
        <w:rPr>
          <w:sz w:val="24"/>
          <w:szCs w:val="24"/>
        </w:rPr>
        <w:t>Let</w:t>
      </w:r>
      <w:r w:rsidRPr="21C29788" w:rsidR="2B5EB730">
        <w:rPr>
          <w:sz w:val="24"/>
          <w:szCs w:val="24"/>
        </w:rPr>
        <w:t xml:space="preserve">’s see if WPA/WPA2 has vulnerabilities that </w:t>
      </w:r>
      <w:r w:rsidRPr="21C29788" w:rsidR="67D7B9F4">
        <w:rPr>
          <w:sz w:val="24"/>
          <w:szCs w:val="24"/>
        </w:rPr>
        <w:t>I</w:t>
      </w:r>
      <w:r w:rsidRPr="21C29788" w:rsidR="2B5EB730">
        <w:rPr>
          <w:sz w:val="24"/>
          <w:szCs w:val="24"/>
        </w:rPr>
        <w:t xml:space="preserve"> could use to add for the passphrase </w:t>
      </w:r>
      <w:r w:rsidRPr="21C29788" w:rsidR="2B5EB730">
        <w:rPr>
          <w:sz w:val="24"/>
          <w:szCs w:val="24"/>
        </w:rPr>
        <w:t>cracking .</w:t>
      </w:r>
    </w:p>
    <w:p w:rsidR="31D1BD4E" w:rsidP="21C29788" w:rsidRDefault="31D1BD4E" w14:paraId="0EEA1F50" w14:textId="01C796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21C29788" w:rsidR="716DC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I found a </w:t>
      </w:r>
      <w:r w:rsidRPr="21C29788" w:rsidR="45B9FC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repository on </w:t>
      </w:r>
      <w:proofErr w:type="spellStart"/>
      <w:r w:rsidRPr="21C29788" w:rsidR="45B9FC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github</w:t>
      </w:r>
      <w:proofErr w:type="spellEnd"/>
      <w:r w:rsidRPr="21C29788" w:rsidR="1566A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r w:rsidRPr="21C29788" w:rsidR="0EAE2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and a document </w:t>
      </w:r>
      <w:r w:rsidRPr="21C29788" w:rsidR="56AD8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from an university </w:t>
      </w:r>
      <w:r w:rsidRPr="21C29788" w:rsidR="716DC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that includes the </w:t>
      </w:r>
      <w:r w:rsidRPr="21C29788" w:rsidR="3D566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cracking of</w:t>
      </w:r>
      <w:r w:rsidRPr="21C29788" w:rsidR="716DC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r w:rsidRPr="21C29788" w:rsidR="2E14EF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WPA </w:t>
      </w:r>
      <w:r w:rsidRPr="21C29788" w:rsidR="716DC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and explains how the vulnerability </w:t>
      </w:r>
      <w:proofErr w:type="gramStart"/>
      <w:r w:rsidRPr="21C29788" w:rsidR="716DC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works :</w:t>
      </w:r>
      <w:proofErr w:type="gramEnd"/>
      <w:r w:rsidRPr="21C29788" w:rsidR="716DC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</w:p>
    <w:p w:rsidR="0C5BF0F7" w:rsidP="5C036000" w:rsidRDefault="0C5BF0F7" w14:paraId="70E9F14A" w14:textId="5AD6093B">
      <w:pPr>
        <w:pStyle w:val="Normal"/>
      </w:pPr>
      <w:hyperlink r:id="Re5b0267026554dfc">
        <w:r w:rsidRPr="5C036000" w:rsidR="0C5BF0F7">
          <w:rPr>
            <w:rStyle w:val="Hyperlink"/>
          </w:rPr>
          <w:t>https://github.com/koutto/pi-pwnbox-rogueap/wiki/05.-WPA-WPA2-Personal-(PSK)-Authentication</w:t>
        </w:r>
      </w:hyperlink>
    </w:p>
    <w:p w:rsidR="296ECA85" w:rsidP="5C036000" w:rsidRDefault="296ECA85" w14:paraId="75E5A861" w14:textId="2C13F232">
      <w:pPr>
        <w:pStyle w:val="Normal"/>
      </w:pPr>
      <w:r w:rsidR="296ECA85">
        <w:rPr/>
        <w:t>http://www.cs.toronto.edu/~arnold/427/15s/csc427/tools/aircrack/Aircrack.pdf</w:t>
      </w:r>
    </w:p>
    <w:p w:rsidR="6766D4CE" w:rsidP="5C036000" w:rsidRDefault="6766D4CE" w14:paraId="4A2A487E" w14:textId="4D5DE4B9">
      <w:pPr>
        <w:pStyle w:val="Normal"/>
      </w:pPr>
      <w:r w:rsidR="6766D4CE">
        <w:rPr/>
        <w:t>Cracking Process:</w:t>
      </w:r>
    </w:p>
    <w:p w:rsidR="6766D4CE" w:rsidP="5C036000" w:rsidRDefault="6766D4CE" w14:paraId="6853691C" w14:textId="79BFD4ED">
      <w:pPr>
        <w:pStyle w:val="ListParagraph"/>
        <w:numPr>
          <w:ilvl w:val="0"/>
          <w:numId w:val="1"/>
        </w:numPr>
        <w:rPr/>
      </w:pPr>
      <w:r w:rsidR="6766D4CE">
        <w:rPr/>
        <w:t>Guess a given Passphrase (PSK)</w:t>
      </w:r>
    </w:p>
    <w:p w:rsidR="6766D4CE" w:rsidP="5C036000" w:rsidRDefault="6766D4CE" w14:paraId="2931AB2D" w14:textId="1F0DD149">
      <w:pPr>
        <w:pStyle w:val="ListParagraph"/>
        <w:numPr>
          <w:ilvl w:val="0"/>
          <w:numId w:val="1"/>
        </w:numPr>
        <w:rPr/>
      </w:pPr>
      <w:r w:rsidR="6766D4CE">
        <w:rPr/>
        <w:t>Compute PMK for this Passphrase using: PMK = PBKDF2(HMAC−SHA1, PSK, SSID, 4096, 256)</w:t>
      </w:r>
    </w:p>
    <w:p w:rsidR="6766D4CE" w:rsidP="5C036000" w:rsidRDefault="6766D4CE" w14:paraId="7A1DB999" w14:textId="13EF0683">
      <w:pPr>
        <w:pStyle w:val="ListParagraph"/>
        <w:numPr>
          <w:ilvl w:val="0"/>
          <w:numId w:val="1"/>
        </w:numPr>
        <w:rPr/>
      </w:pPr>
      <w:r w:rsidR="6766D4CE">
        <w:rPr/>
        <w:t>Derivate PTK from the assumed PMK using: PTK = Hash(PMK||</w:t>
      </w:r>
      <w:proofErr w:type="spellStart"/>
      <w:r w:rsidR="6766D4CE">
        <w:rPr/>
        <w:t>ANonce</w:t>
      </w:r>
      <w:proofErr w:type="spellEnd"/>
      <w:r w:rsidR="6766D4CE">
        <w:rPr/>
        <w:t>||</w:t>
      </w:r>
      <w:proofErr w:type="spellStart"/>
      <w:r w:rsidR="6766D4CE">
        <w:rPr/>
        <w:t>SNonce</w:t>
      </w:r>
      <w:proofErr w:type="spellEnd"/>
      <w:r w:rsidR="6766D4CE">
        <w:rPr/>
        <w:t>||MAC_AP||</w:t>
      </w:r>
      <w:proofErr w:type="spellStart"/>
      <w:r w:rsidR="6766D4CE">
        <w:rPr/>
        <w:t>MAC_Client</w:t>
      </w:r>
      <w:proofErr w:type="spellEnd"/>
      <w:r w:rsidR="6766D4CE">
        <w:rPr/>
        <w:t>)</w:t>
      </w:r>
    </w:p>
    <w:p w:rsidR="6766D4CE" w:rsidP="5C036000" w:rsidRDefault="6766D4CE" w14:paraId="5ECD7264" w14:textId="5129EDCE">
      <w:pPr>
        <w:pStyle w:val="ListParagraph"/>
        <w:numPr>
          <w:ilvl w:val="0"/>
          <w:numId w:val="1"/>
        </w:numPr>
        <w:rPr/>
      </w:pPr>
      <w:r w:rsidR="6766D4CE">
        <w:rPr/>
        <w:t>Use generated PTK to compute a MIC for packet 2,3 or 4 of the captured handshake</w:t>
      </w:r>
    </w:p>
    <w:p w:rsidR="6766D4CE" w:rsidP="5C036000" w:rsidRDefault="6766D4CE" w14:paraId="1CEF934D" w14:textId="38F8B8DD">
      <w:pPr>
        <w:pStyle w:val="ListParagraph"/>
        <w:numPr>
          <w:ilvl w:val="0"/>
          <w:numId w:val="1"/>
        </w:numPr>
        <w:rPr/>
      </w:pPr>
      <w:r w:rsidR="6766D4CE">
        <w:rPr/>
        <w:t>If computed MIC = MIC of the captured packet =&gt; PSK guess is correct</w:t>
      </w:r>
    </w:p>
    <w:p w:rsidR="6766D4CE" w:rsidP="5C036000" w:rsidRDefault="6766D4CE" w14:paraId="55DA2746" w14:textId="4A818C2D">
      <w:pPr>
        <w:pStyle w:val="ListParagraph"/>
        <w:numPr>
          <w:ilvl w:val="0"/>
          <w:numId w:val="1"/>
        </w:numPr>
        <w:rPr/>
      </w:pPr>
      <w:r w:rsidR="6766D4CE">
        <w:rPr/>
        <w:t>Otherwise, go back to 1 &amp; make a new guess.</w:t>
      </w:r>
    </w:p>
    <w:p w:rsidR="77B95929" w:rsidP="5C036000" w:rsidRDefault="77B95929" w14:paraId="5008067C" w14:textId="01C5AA09">
      <w:pPr>
        <w:pStyle w:val="Normal"/>
      </w:pPr>
      <w:r w:rsidR="48CEEEE9">
        <w:rPr/>
        <w:t xml:space="preserve">I </w:t>
      </w:r>
      <w:r w:rsidR="77B95929">
        <w:rPr/>
        <w:t xml:space="preserve">will </w:t>
      </w:r>
      <w:r w:rsidR="07693803">
        <w:rPr/>
        <w:t xml:space="preserve">need to </w:t>
      </w:r>
      <w:r w:rsidR="77B95929">
        <w:rPr/>
        <w:t>validate the MIC with the KCK (Key Confirmation Key</w:t>
      </w:r>
      <w:proofErr w:type="gramStart"/>
      <w:r w:rsidR="77B95929">
        <w:rPr/>
        <w:t>) ,</w:t>
      </w:r>
      <w:proofErr w:type="gramEnd"/>
      <w:r w:rsidR="77B95929">
        <w:rPr/>
        <w:t xml:space="preserve"> derived from the </w:t>
      </w:r>
      <w:proofErr w:type="gramStart"/>
      <w:r w:rsidR="77B95929">
        <w:rPr/>
        <w:t>PTK .</w:t>
      </w:r>
      <w:proofErr w:type="gramEnd"/>
      <w:r w:rsidR="77B95929">
        <w:rPr/>
        <w:t xml:space="preserve"> </w:t>
      </w:r>
    </w:p>
    <w:p w:rsidR="1485F364" w:rsidP="1485F364" w:rsidRDefault="1485F364" w14:paraId="7A87ED40" w14:textId="23D9531F">
      <w:pPr>
        <w:pStyle w:val="Normal"/>
      </w:pPr>
    </w:p>
    <w:p w:rsidR="44BFE4BF" w:rsidP="1485F364" w:rsidRDefault="44BFE4BF" w14:paraId="5839C67C" w14:textId="46F9F50E">
      <w:pPr>
        <w:pStyle w:val="Normal"/>
      </w:pPr>
      <w:r w:rsidR="44BFE4BF">
        <w:rPr/>
        <w:t xml:space="preserve">From the first </w:t>
      </w:r>
      <w:proofErr w:type="gramStart"/>
      <w:r w:rsidR="6536079C">
        <w:rPr/>
        <w:t>step ,</w:t>
      </w:r>
      <w:proofErr w:type="gramEnd"/>
      <w:r w:rsidR="6536079C">
        <w:rPr/>
        <w:t xml:space="preserve"> it says that I need to guess a given </w:t>
      </w:r>
      <w:proofErr w:type="gramStart"/>
      <w:r w:rsidR="6536079C">
        <w:rPr/>
        <w:t>passphrase .</w:t>
      </w:r>
      <w:proofErr w:type="gramEnd"/>
      <w:r w:rsidR="6536079C">
        <w:rPr/>
        <w:t xml:space="preserve"> I can create </w:t>
      </w:r>
      <w:r w:rsidR="108DA6A3">
        <w:rPr/>
        <w:t xml:space="preserve">password lists to proceed to a dictionary attack </w:t>
      </w:r>
      <w:r w:rsidR="36E24260">
        <w:rPr/>
        <w:t>or</w:t>
      </w:r>
      <w:r w:rsidR="6FE0193B">
        <w:rPr/>
        <w:t xml:space="preserve"> I can search for one </w:t>
      </w:r>
      <w:proofErr w:type="gramStart"/>
      <w:r w:rsidR="6FE0193B">
        <w:rPr/>
        <w:t>online .</w:t>
      </w:r>
      <w:proofErr w:type="gramEnd"/>
      <w:r w:rsidR="6FE0193B">
        <w:rPr/>
        <w:t xml:space="preserve"> A famous dictionary of passwords is rockyou.txt . It can be found </w:t>
      </w:r>
      <w:r w:rsidR="6FE0193B">
        <w:rPr/>
        <w:t>at :</w:t>
      </w:r>
    </w:p>
    <w:p w:rsidR="4F328BD4" w:rsidP="1485F364" w:rsidRDefault="4F328BD4" w14:paraId="4DD2C6CE" w14:textId="105D8BF4">
      <w:pPr>
        <w:pStyle w:val="Normal"/>
      </w:pPr>
      <w:hyperlink r:id="R0346ac33863e451a">
        <w:r w:rsidRPr="1485F364" w:rsidR="4F328BD4">
          <w:rPr>
            <w:rStyle w:val="Hyperlink"/>
          </w:rPr>
          <w:t>https://github.com/brannondorsey/naive-hashcat/releases/download/data/rockyou.txt</w:t>
        </w:r>
      </w:hyperlink>
    </w:p>
    <w:p w:rsidR="1485F364" w:rsidP="1485F364" w:rsidRDefault="1485F364" w14:paraId="37462AA6" w14:textId="0ED750D0">
      <w:pPr>
        <w:pStyle w:val="Normal"/>
      </w:pPr>
    </w:p>
    <w:p w:rsidR="4F328BD4" w:rsidP="1485F364" w:rsidRDefault="4F328BD4" w14:paraId="514C5385" w14:textId="5041F22A">
      <w:pPr>
        <w:pStyle w:val="Normal"/>
      </w:pPr>
      <w:r w:rsidR="4F328BD4">
        <w:rPr/>
        <w:t>I will try to crack the password with this dictionary , if is not possible , I could do some social engineering but the SSID does not provide much in</w:t>
      </w:r>
      <w:r w:rsidR="3ACDF913">
        <w:rPr/>
        <w:t xml:space="preserve">formation provided about the user that uses the WAP . </w:t>
      </w:r>
    </w:p>
    <w:p w:rsidR="54A13D8A" w:rsidP="1485F364" w:rsidRDefault="54A13D8A" w14:paraId="2320E333" w14:textId="0DBB3194">
      <w:pPr>
        <w:pStyle w:val="Normal"/>
      </w:pPr>
      <w:r w:rsidR="54A13D8A">
        <w:rPr/>
        <w:t>SOLUTION</w:t>
      </w:r>
      <w:r w:rsidR="27AAB57D">
        <w:rPr/>
        <w:t xml:space="preserve"> </w:t>
      </w:r>
      <w:r w:rsidR="54A13D8A">
        <w:rPr/>
        <w:t>1:</w:t>
      </w:r>
    </w:p>
    <w:p w:rsidR="3ACDF913" w:rsidP="1485F364" w:rsidRDefault="3ACDF913" w14:paraId="73EF096A" w14:textId="2C04FA3D">
      <w:pPr>
        <w:pStyle w:val="Normal"/>
      </w:pPr>
      <w:r w:rsidR="3ACDF913">
        <w:rPr/>
        <w:t xml:space="preserve">First , let s try with </w:t>
      </w:r>
      <w:proofErr w:type="spellStart"/>
      <w:r w:rsidR="3ACDF913">
        <w:rPr/>
        <w:t>aircrack</w:t>
      </w:r>
      <w:proofErr w:type="spellEnd"/>
      <w:r w:rsidR="3ACDF913">
        <w:rPr/>
        <w:t>-ng and then I will provide a second solution to the problem using hashcat.</w:t>
      </w:r>
    </w:p>
    <w:p w:rsidR="1485F364" w:rsidP="1485F364" w:rsidRDefault="1485F364" w14:paraId="0427CBE7" w14:textId="6B2E97D6">
      <w:pPr>
        <w:pStyle w:val="Normal"/>
      </w:pPr>
    </w:p>
    <w:p w:rsidR="1E17F074" w:rsidP="1485F364" w:rsidRDefault="1E17F074" w14:paraId="0409269F" w14:textId="419FF614">
      <w:pPr>
        <w:pStyle w:val="Normal"/>
      </w:pPr>
      <w:r w:rsidR="1E17F074">
        <w:drawing>
          <wp:inline wp14:editId="468270DF" wp14:anchorId="0476C55D">
            <wp:extent cx="6076950" cy="265867"/>
            <wp:effectExtent l="0" t="0" r="0" b="0"/>
            <wp:docPr id="20229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b4ca7b96849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7F074" w:rsidP="1485F364" w:rsidRDefault="1E17F074" w14:paraId="436015F0" w14:textId="7A1D8747">
      <w:pPr>
        <w:pStyle w:val="Normal"/>
      </w:pPr>
      <w:r w:rsidR="1E17F074">
        <w:rPr/>
        <w:t>-</w:t>
      </w:r>
      <w:proofErr w:type="gramStart"/>
      <w:r w:rsidR="1E17F074">
        <w:rPr/>
        <w:t>w :</w:t>
      </w:r>
      <w:proofErr w:type="gramEnd"/>
      <w:r w:rsidR="1E17F074">
        <w:rPr/>
        <w:t xml:space="preserve"> the </w:t>
      </w:r>
      <w:proofErr w:type="gramStart"/>
      <w:r w:rsidR="1E17F074">
        <w:rPr/>
        <w:t>wordlist</w:t>
      </w:r>
      <w:proofErr w:type="gramEnd"/>
      <w:r w:rsidR="1E17F074">
        <w:rPr/>
        <w:t xml:space="preserve"> that </w:t>
      </w:r>
      <w:r w:rsidR="2C16CFFA">
        <w:rPr/>
        <w:t>I</w:t>
      </w:r>
      <w:r w:rsidR="1E17F074">
        <w:rPr/>
        <w:t xml:space="preserve"> use to create the keys and finally to compare the MICs . </w:t>
      </w:r>
    </w:p>
    <w:p w:rsidR="1E17F074" w:rsidP="1485F364" w:rsidRDefault="1E17F074" w14:paraId="5006F486" w14:textId="385ACC10">
      <w:pPr>
        <w:pStyle w:val="Normal"/>
      </w:pPr>
      <w:r w:rsidR="1E17F074">
        <w:rPr/>
        <w:t>-</w:t>
      </w:r>
      <w:proofErr w:type="gramStart"/>
      <w:r w:rsidR="1E17F074">
        <w:rPr/>
        <w:t>b :</w:t>
      </w:r>
      <w:proofErr w:type="gramEnd"/>
      <w:r w:rsidR="1E17F074">
        <w:rPr/>
        <w:t xml:space="preserve"> the target AP’s MAC address</w:t>
      </w:r>
    </w:p>
    <w:p w:rsidR="1E17F074" w:rsidP="1485F364" w:rsidRDefault="1E17F074" w14:paraId="746035DB" w14:textId="543952C1">
      <w:pPr>
        <w:pStyle w:val="Normal"/>
      </w:pPr>
      <w:proofErr w:type="gramStart"/>
      <w:r w:rsidR="1E17F074">
        <w:rPr/>
        <w:t>koko-01.cap :</w:t>
      </w:r>
      <w:proofErr w:type="gramEnd"/>
      <w:r w:rsidR="1E17F074">
        <w:rPr/>
        <w:t xml:space="preserve"> handshake captured</w:t>
      </w:r>
    </w:p>
    <w:p w:rsidR="1485F364" w:rsidP="1485F364" w:rsidRDefault="1485F364" w14:paraId="44BB8ED2" w14:textId="000D3921">
      <w:pPr>
        <w:pStyle w:val="Normal"/>
      </w:pPr>
    </w:p>
    <w:p w:rsidR="1E17F074" w:rsidP="1485F364" w:rsidRDefault="1E17F074" w14:paraId="13593C50" w14:textId="23B87653">
      <w:pPr>
        <w:pStyle w:val="Normal"/>
      </w:pPr>
      <w:r w:rsidR="1E17F074">
        <w:drawing>
          <wp:inline wp14:editId="432DE4DF" wp14:anchorId="3924B8AA">
            <wp:extent cx="5996066" cy="3048000"/>
            <wp:effectExtent l="0" t="0" r="0" b="0"/>
            <wp:docPr id="1591777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b9bd2bfb0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06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5F364" w:rsidP="1485F364" w:rsidRDefault="1485F364" w14:paraId="362BEFAC" w14:textId="1403B104">
      <w:pPr>
        <w:pStyle w:val="Normal"/>
      </w:pPr>
    </w:p>
    <w:p w:rsidR="190BF25C" w:rsidP="1485F364" w:rsidRDefault="190BF25C" w14:paraId="57E7443C" w14:textId="75563905">
      <w:pPr>
        <w:pStyle w:val="Normal"/>
      </w:pPr>
      <w:r w:rsidR="190BF25C">
        <w:rPr/>
        <w:t>SOLUTION</w:t>
      </w:r>
      <w:r w:rsidR="05F93B9D">
        <w:rPr/>
        <w:t xml:space="preserve"> </w:t>
      </w:r>
      <w:r w:rsidR="190BF25C">
        <w:rPr/>
        <w:t>2:</w:t>
      </w:r>
    </w:p>
    <w:p w:rsidR="1F8F1D62" w:rsidP="1485F364" w:rsidRDefault="1F8F1D62" w14:paraId="58EC0A55" w14:textId="6AE688C4">
      <w:pPr>
        <w:pStyle w:val="Normal"/>
      </w:pPr>
      <w:r w:rsidR="1F8F1D62">
        <w:rPr/>
        <w:t xml:space="preserve">The </w:t>
      </w:r>
      <w:proofErr w:type="spellStart"/>
      <w:r w:rsidR="1F8F1D62">
        <w:rPr/>
        <w:t>hashcat</w:t>
      </w:r>
      <w:proofErr w:type="spellEnd"/>
      <w:r w:rsidR="1F8F1D62">
        <w:rPr/>
        <w:t xml:space="preserve"> tool doesn’t understand the </w:t>
      </w:r>
      <w:proofErr w:type="spellStart"/>
      <w:r w:rsidR="1F8F1D62">
        <w:rPr/>
        <w:t>pcapng</w:t>
      </w:r>
      <w:proofErr w:type="spellEnd"/>
      <w:r w:rsidR="1F8F1D62">
        <w:rPr/>
        <w:t xml:space="preserve"> , </w:t>
      </w:r>
      <w:proofErr w:type="spellStart"/>
      <w:r w:rsidR="1F8F1D62">
        <w:rPr/>
        <w:t>pcap</w:t>
      </w:r>
      <w:proofErr w:type="spellEnd"/>
      <w:r w:rsidR="1F8F1D62">
        <w:rPr/>
        <w:t xml:space="preserve"> or cap </w:t>
      </w:r>
      <w:proofErr w:type="gramStart"/>
      <w:r w:rsidR="1F8F1D62">
        <w:rPr/>
        <w:t>file ,</w:t>
      </w:r>
      <w:proofErr w:type="gramEnd"/>
      <w:r w:rsidR="1F8F1D62">
        <w:rPr/>
        <w:t xml:space="preserve"> we will need to convert the file to a format understandable to </w:t>
      </w:r>
      <w:proofErr w:type="spellStart"/>
      <w:r w:rsidR="1F8F1D62">
        <w:rPr/>
        <w:t>hashcat</w:t>
      </w:r>
      <w:proofErr w:type="spellEnd"/>
      <w:r w:rsidR="1F8F1D62">
        <w:rPr/>
        <w:t xml:space="preserve"> . </w:t>
      </w:r>
    </w:p>
    <w:p w:rsidR="1F8F1D62" w:rsidP="1485F364" w:rsidRDefault="1F8F1D62" w14:paraId="3088DA49" w14:textId="78F6CE16">
      <w:pPr>
        <w:pStyle w:val="Normal"/>
      </w:pPr>
      <w:r w:rsidR="1F8F1D62">
        <w:rPr/>
        <w:t xml:space="preserve">With an easy search on the search </w:t>
      </w:r>
      <w:proofErr w:type="gramStart"/>
      <w:r w:rsidR="1F8F1D62">
        <w:rPr/>
        <w:t>engine ,</w:t>
      </w:r>
      <w:proofErr w:type="gramEnd"/>
      <w:r w:rsidR="1F8F1D62">
        <w:rPr/>
        <w:t xml:space="preserve"> I found this website that converts </w:t>
      </w:r>
      <w:proofErr w:type="gramStart"/>
      <w:r w:rsidR="1F8F1D62">
        <w:rPr/>
        <w:t>my</w:t>
      </w:r>
      <w:proofErr w:type="gramEnd"/>
      <w:r w:rsidR="1F8F1D62">
        <w:rPr/>
        <w:t xml:space="preserve"> .cap </w:t>
      </w:r>
      <w:proofErr w:type="gramStart"/>
      <w:r w:rsidR="1F8F1D62">
        <w:rPr/>
        <w:t>in .hc</w:t>
      </w:r>
      <w:proofErr w:type="gramEnd"/>
      <w:r w:rsidR="1F8F1D62">
        <w:rPr/>
        <w:t>22</w:t>
      </w:r>
      <w:r w:rsidR="2AD6E422">
        <w:rPr/>
        <w:t xml:space="preserve">000 format that </w:t>
      </w:r>
      <w:r w:rsidR="640E94C5">
        <w:rPr/>
        <w:t xml:space="preserve">I </w:t>
      </w:r>
      <w:r w:rsidR="2AD6E422">
        <w:rPr/>
        <w:t xml:space="preserve">will use to crack the password with this </w:t>
      </w:r>
      <w:proofErr w:type="gramStart"/>
      <w:r w:rsidR="2AD6E422">
        <w:rPr/>
        <w:t>tool .</w:t>
      </w:r>
      <w:proofErr w:type="gramEnd"/>
    </w:p>
    <w:p w:rsidR="2AD6E422" w:rsidP="1485F364" w:rsidRDefault="2AD6E422" w14:paraId="20751D71" w14:textId="59414BEB">
      <w:pPr>
        <w:pStyle w:val="Normal"/>
      </w:pPr>
      <w:r w:rsidR="2AD6E422">
        <w:drawing>
          <wp:inline wp14:editId="2595C66C" wp14:anchorId="09054718">
            <wp:extent cx="6124575" cy="178633"/>
            <wp:effectExtent l="0" t="0" r="0" b="0"/>
            <wp:docPr id="1135898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1f87c8877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6E422" w:rsidP="1485F364" w:rsidRDefault="2AD6E422" w14:paraId="6DB06D54" w14:textId="54A7A9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AD6E422">
        <w:rPr/>
        <w:t xml:space="preserve">-m : the hash type , in my case is </w:t>
      </w:r>
      <w:r w:rsidRPr="1485F364" w:rsidR="2AD6E4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WPA-PBKDF2-PMKID+EAPOL (22000)</w:t>
      </w:r>
    </w:p>
    <w:p w:rsidR="2AD6E422" w:rsidP="1485F364" w:rsidRDefault="2AD6E422" w14:paraId="0FB5C477" w14:textId="26127875">
      <w:pPr>
        <w:pStyle w:val="Normal"/>
      </w:pPr>
      <w:r w:rsidR="2AD6E422">
        <w:rPr/>
        <w:t xml:space="preserve">-w : the </w:t>
      </w:r>
      <w:r w:rsidR="199E8006">
        <w:rPr/>
        <w:t xml:space="preserve">workload profile , in my case is High </w:t>
      </w:r>
    </w:p>
    <w:p w:rsidR="199E8006" w:rsidP="1485F364" w:rsidRDefault="199E8006" w14:paraId="42C79576" w14:textId="566B9E7B">
      <w:pPr>
        <w:pStyle w:val="Normal"/>
      </w:pPr>
      <w:r w:rsidR="199E8006">
        <w:drawing>
          <wp:inline wp14:editId="36B419FB" wp14:anchorId="6DEDD6E2">
            <wp:extent cx="6191252" cy="206375"/>
            <wp:effectExtent l="0" t="0" r="0" b="0"/>
            <wp:docPr id="1737205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d1d5be9184e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252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57260" w:rsidP="21C29788" w:rsidRDefault="14D57260" w14:paraId="0058AD86" w14:textId="6FBC9273">
      <w:pPr>
        <w:pStyle w:val="Normal"/>
      </w:pPr>
      <w:r w:rsidR="14D57260">
        <w:rPr/>
        <w:t>After I got the password in plaintext , I could easily get a hash from it with a tool or an online generator</w:t>
      </w:r>
      <w:r w:rsidR="0D200D0D">
        <w:rPr/>
        <w:t xml:space="preserve"> </w:t>
      </w:r>
      <w:r w:rsidR="14D57260">
        <w:rPr/>
        <w:t>.</w:t>
      </w:r>
    </w:p>
    <w:p w:rsidR="199E8006" w:rsidP="1485F364" w:rsidRDefault="199E8006" w14:paraId="615D704F" w14:textId="11152BDB">
      <w:pPr>
        <w:pStyle w:val="Normal"/>
      </w:pPr>
      <w:r w:rsidR="199E8006">
        <w:rPr/>
        <w:t>The format of the output is : `MIC HASH`:`S’MAC`:`A’MAC`:`SSID`:`password` .</w:t>
      </w:r>
    </w:p>
    <w:p w:rsidR="1485F364" w:rsidP="1485F364" w:rsidRDefault="1485F364" w14:paraId="4AB32972" w14:textId="778B5B3A">
      <w:pPr>
        <w:pStyle w:val="Normal"/>
      </w:pPr>
    </w:p>
    <w:p w:rsidR="1485F364" w:rsidP="1485F364" w:rsidRDefault="1485F364" w14:paraId="136980B8" w14:textId="510C7551">
      <w:pPr>
        <w:pStyle w:val="Normal"/>
      </w:pPr>
      <w:proofErr w:type="gramStart"/>
      <w:r w:rsidR="3BC55AE4">
        <w:rPr/>
        <w:t>Flag :</w:t>
      </w:r>
      <w:proofErr w:type="gramEnd"/>
      <w:r w:rsidR="3BC55AE4">
        <w:rPr/>
        <w:t xml:space="preserve"> CTF{80a3045d4d9aa5b35c97b72b761c69009acfdfb87d806c3e03cb3b04addbb659}</w:t>
      </w:r>
    </w:p>
    <w:p w:rsidR="1485F364" w:rsidP="1485F364" w:rsidRDefault="1485F364" w14:paraId="2B4BEB9B" w14:textId="6BC7B2F9">
      <w:pPr>
        <w:pStyle w:val="Normal"/>
      </w:pPr>
    </w:p>
    <w:p w:rsidR="199E8006" w:rsidP="21C29788" w:rsidRDefault="199E8006" w14:paraId="0A647ACB" w14:textId="2DFB42D8">
      <w:pPr>
        <w:pStyle w:val="Normal"/>
      </w:pPr>
      <w:r w:rsidR="199E8006">
        <w:rPr/>
        <w:t xml:space="preserve">The conclusion is understanding how WPA2 works and that </w:t>
      </w:r>
      <w:r w:rsidR="199E8006">
        <w:rPr/>
        <w:t xml:space="preserve">multiple tools </w:t>
      </w:r>
      <w:r w:rsidR="64551EC7">
        <w:rPr/>
        <w:t xml:space="preserve">can be used </w:t>
      </w:r>
      <w:r w:rsidR="199E8006">
        <w:rPr/>
        <w:t xml:space="preserve">for cracking password </w:t>
      </w:r>
      <w:proofErr w:type="gramStart"/>
      <w:r w:rsidR="199E8006">
        <w:rPr/>
        <w:t>hashes .</w:t>
      </w:r>
      <w:proofErr w:type="gramEnd"/>
      <w:r w:rsidR="3E1879B8">
        <w:rPr/>
        <w:t xml:space="preserve"> Doing </w:t>
      </w:r>
      <w:proofErr w:type="gramStart"/>
      <w:r w:rsidR="3E1879B8">
        <w:rPr/>
        <w:t>this ,</w:t>
      </w:r>
      <w:proofErr w:type="gramEnd"/>
      <w:r w:rsidR="3E1879B8">
        <w:rPr/>
        <w:t xml:space="preserve"> I </w:t>
      </w:r>
      <w:r w:rsidR="504E28EC">
        <w:rPr/>
        <w:t xml:space="preserve">have helped the cybercrime unit to continue their </w:t>
      </w:r>
      <w:r w:rsidR="504E28EC">
        <w:rPr/>
        <w:t>investigation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768b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4B459"/>
    <w:rsid w:val="017533C3"/>
    <w:rsid w:val="01BDFFF6"/>
    <w:rsid w:val="043C147D"/>
    <w:rsid w:val="04FB2F27"/>
    <w:rsid w:val="05D7E4DE"/>
    <w:rsid w:val="05F93B9D"/>
    <w:rsid w:val="07693803"/>
    <w:rsid w:val="07826060"/>
    <w:rsid w:val="07FAC016"/>
    <w:rsid w:val="089D5E5E"/>
    <w:rsid w:val="08C558E5"/>
    <w:rsid w:val="0B8981F7"/>
    <w:rsid w:val="0C5BF0F7"/>
    <w:rsid w:val="0D200D0D"/>
    <w:rsid w:val="0EAE23A8"/>
    <w:rsid w:val="0EC980B1"/>
    <w:rsid w:val="0FD7A82E"/>
    <w:rsid w:val="108DA6A3"/>
    <w:rsid w:val="10CA17FC"/>
    <w:rsid w:val="131538FE"/>
    <w:rsid w:val="13FCBDA9"/>
    <w:rsid w:val="1485F364"/>
    <w:rsid w:val="14D57260"/>
    <w:rsid w:val="1566A138"/>
    <w:rsid w:val="188A5C0F"/>
    <w:rsid w:val="190BF25C"/>
    <w:rsid w:val="199E8006"/>
    <w:rsid w:val="1BC54A75"/>
    <w:rsid w:val="1C8EE080"/>
    <w:rsid w:val="1CEDB807"/>
    <w:rsid w:val="1E17F074"/>
    <w:rsid w:val="1E8E059D"/>
    <w:rsid w:val="1F8F1D62"/>
    <w:rsid w:val="1FDAFF01"/>
    <w:rsid w:val="2013EF73"/>
    <w:rsid w:val="219670D1"/>
    <w:rsid w:val="21C29788"/>
    <w:rsid w:val="22AE553D"/>
    <w:rsid w:val="23A72646"/>
    <w:rsid w:val="24BF8D18"/>
    <w:rsid w:val="24F8C9EC"/>
    <w:rsid w:val="252F2AD8"/>
    <w:rsid w:val="2618F2E9"/>
    <w:rsid w:val="27164FC9"/>
    <w:rsid w:val="271C9ABA"/>
    <w:rsid w:val="2769B2D5"/>
    <w:rsid w:val="27AAB57D"/>
    <w:rsid w:val="2805D8FB"/>
    <w:rsid w:val="296ECA85"/>
    <w:rsid w:val="2AD6E422"/>
    <w:rsid w:val="2B5EB730"/>
    <w:rsid w:val="2C16CFFA"/>
    <w:rsid w:val="2C8B6933"/>
    <w:rsid w:val="2D6A4ACE"/>
    <w:rsid w:val="2DBBEB06"/>
    <w:rsid w:val="2E14EF52"/>
    <w:rsid w:val="2EB7C2BD"/>
    <w:rsid w:val="2F020031"/>
    <w:rsid w:val="30973DFF"/>
    <w:rsid w:val="31D1BD4E"/>
    <w:rsid w:val="322179AF"/>
    <w:rsid w:val="337B0ADB"/>
    <w:rsid w:val="3452A779"/>
    <w:rsid w:val="3456E0FE"/>
    <w:rsid w:val="36E24260"/>
    <w:rsid w:val="384E7BFE"/>
    <w:rsid w:val="3950C3DE"/>
    <w:rsid w:val="39DFCA1B"/>
    <w:rsid w:val="3A157868"/>
    <w:rsid w:val="3ACDF913"/>
    <w:rsid w:val="3B07262A"/>
    <w:rsid w:val="3BC55AE4"/>
    <w:rsid w:val="3C854146"/>
    <w:rsid w:val="3D56664F"/>
    <w:rsid w:val="3E1879B8"/>
    <w:rsid w:val="429D79A1"/>
    <w:rsid w:val="43D92489"/>
    <w:rsid w:val="44BFE4BF"/>
    <w:rsid w:val="44DA62F5"/>
    <w:rsid w:val="45B9FC17"/>
    <w:rsid w:val="4801EDF0"/>
    <w:rsid w:val="48168D5E"/>
    <w:rsid w:val="48CEEEE9"/>
    <w:rsid w:val="494F6363"/>
    <w:rsid w:val="495C90A0"/>
    <w:rsid w:val="4A5B5199"/>
    <w:rsid w:val="4CDA63DE"/>
    <w:rsid w:val="4E12AB81"/>
    <w:rsid w:val="4E2CA403"/>
    <w:rsid w:val="4E755C20"/>
    <w:rsid w:val="4F328BD4"/>
    <w:rsid w:val="504E28EC"/>
    <w:rsid w:val="5189FBC2"/>
    <w:rsid w:val="5204B459"/>
    <w:rsid w:val="5304A1D6"/>
    <w:rsid w:val="5325CC23"/>
    <w:rsid w:val="5431993A"/>
    <w:rsid w:val="54A13D8A"/>
    <w:rsid w:val="54C1716C"/>
    <w:rsid w:val="54C19C84"/>
    <w:rsid w:val="54CC19C0"/>
    <w:rsid w:val="55B7EF2D"/>
    <w:rsid w:val="56AD8EF2"/>
    <w:rsid w:val="573A9731"/>
    <w:rsid w:val="57F93D46"/>
    <w:rsid w:val="5B3B5B44"/>
    <w:rsid w:val="5C036000"/>
    <w:rsid w:val="5E6DB087"/>
    <w:rsid w:val="5E72FC06"/>
    <w:rsid w:val="5FAE7A96"/>
    <w:rsid w:val="60D81C9D"/>
    <w:rsid w:val="640675D4"/>
    <w:rsid w:val="640E94C5"/>
    <w:rsid w:val="64551EC7"/>
    <w:rsid w:val="64E60963"/>
    <w:rsid w:val="6536079C"/>
    <w:rsid w:val="66F6B52A"/>
    <w:rsid w:val="6766D4CE"/>
    <w:rsid w:val="67D7B9F4"/>
    <w:rsid w:val="686244C4"/>
    <w:rsid w:val="6AA0178C"/>
    <w:rsid w:val="6CB3EA96"/>
    <w:rsid w:val="6F593D2A"/>
    <w:rsid w:val="6F63BA66"/>
    <w:rsid w:val="6FE0193B"/>
    <w:rsid w:val="716DC750"/>
    <w:rsid w:val="728232CB"/>
    <w:rsid w:val="729B5B28"/>
    <w:rsid w:val="73FC1C2E"/>
    <w:rsid w:val="742C0F08"/>
    <w:rsid w:val="753ABCC5"/>
    <w:rsid w:val="76212E87"/>
    <w:rsid w:val="76732B7F"/>
    <w:rsid w:val="77B95929"/>
    <w:rsid w:val="77CD9465"/>
    <w:rsid w:val="789E4950"/>
    <w:rsid w:val="791C315D"/>
    <w:rsid w:val="793BC046"/>
    <w:rsid w:val="79B5C6A5"/>
    <w:rsid w:val="7AA1218E"/>
    <w:rsid w:val="7C291511"/>
    <w:rsid w:val="7C6386F7"/>
    <w:rsid w:val="7D73B298"/>
    <w:rsid w:val="7DF5C99E"/>
    <w:rsid w:val="7E8BD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B459"/>
  <w15:chartTrackingRefBased/>
  <w15:docId w15:val="{F6D7BF6B-90AC-48A0-9D8D-A53AF296C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2cf0d6eb3c456c" /><Relationship Type="http://schemas.openxmlformats.org/officeDocument/2006/relationships/image" Target="/media/image2.png" Id="Rb752685a28894358" /><Relationship Type="http://schemas.openxmlformats.org/officeDocument/2006/relationships/image" Target="/media/image3.png" Id="Rdc7f9364cf754d79" /><Relationship Type="http://schemas.openxmlformats.org/officeDocument/2006/relationships/image" Target="/media/image4.png" Id="Re5d862cc2e134e6a" /><Relationship Type="http://schemas.openxmlformats.org/officeDocument/2006/relationships/hyperlink" Target="https://github.com/koutto/pi-pwnbox-rogueap/wiki/05.-WPA-WPA2-Personal-(PSK)-Authentication" TargetMode="External" Id="Re5b0267026554dfc" /><Relationship Type="http://schemas.openxmlformats.org/officeDocument/2006/relationships/numbering" Target="numbering.xml" Id="Rcd5420e6f4394d20" /><Relationship Type="http://schemas.openxmlformats.org/officeDocument/2006/relationships/hyperlink" Target="https://github.com/brannondorsey/naive-hashcat/releases/download/data/rockyou.txt" TargetMode="External" Id="R0346ac33863e451a" /><Relationship Type="http://schemas.openxmlformats.org/officeDocument/2006/relationships/image" Target="/media/image5.png" Id="Ra36b4ca7b968499b" /><Relationship Type="http://schemas.openxmlformats.org/officeDocument/2006/relationships/image" Target="/media/image6.png" Id="R896b9bd2bfb049f8" /><Relationship Type="http://schemas.openxmlformats.org/officeDocument/2006/relationships/image" Target="/media/image7.png" Id="Rd1e1f87c887746c4" /><Relationship Type="http://schemas.openxmlformats.org/officeDocument/2006/relationships/image" Target="/media/image9.png" Id="Rc71d1d5be9184e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2022-11-14T21:21:46.0891503Z</dcterms:created>
  <dcterms:modified xsi:type="dcterms:W3CDTF">2022-11-14T23:38:37.6878387Z</dcterms:modified>
  <dc:creator>Boldeanu Marius-Paul</dc:creator>
  <lastModifiedBy>Boldeanu Marius-Paul</lastModifiedBy>
</coreProperties>
</file>