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18DE5B" w:rsidP="002BD068" w:rsidRDefault="4018DE5B" w14:paraId="7FAAA478" w14:textId="1B32D0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02BD068" w:rsidR="4018DE5B">
        <w:rPr>
          <w:b w:val="1"/>
          <w:bCs w:val="1"/>
          <w:sz w:val="28"/>
          <w:szCs w:val="28"/>
        </w:rPr>
        <w:t>Difficulty</w:t>
      </w:r>
      <w:r w:rsidRPr="002BD068" w:rsidR="4018DE5B">
        <w:rPr>
          <w:sz w:val="28"/>
          <w:szCs w:val="28"/>
        </w:rPr>
        <w:t>: Easy</w:t>
      </w:r>
    </w:p>
    <w:p w:rsidR="4018DE5B" w:rsidP="002BD068" w:rsidRDefault="4018DE5B" w14:paraId="27BA3A0C" w14:textId="723F21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02BD068" w:rsidR="4018DE5B">
        <w:rPr>
          <w:b w:val="1"/>
          <w:bCs w:val="1"/>
          <w:sz w:val="28"/>
          <w:szCs w:val="28"/>
        </w:rPr>
        <w:t>Tags</w:t>
      </w:r>
      <w:r w:rsidRPr="002BD068" w:rsidR="4018DE5B">
        <w:rPr>
          <w:sz w:val="28"/>
          <w:szCs w:val="28"/>
        </w:rPr>
        <w:t xml:space="preserve">: </w:t>
      </w:r>
      <w:r w:rsidRPr="002BD068" w:rsidR="00FD991C">
        <w:rPr>
          <w:sz w:val="28"/>
          <w:szCs w:val="28"/>
        </w:rPr>
        <w:t>`Networking` ` Password Cracking`</w:t>
      </w:r>
    </w:p>
    <w:p w:rsidR="002BD068" w:rsidP="002BD068" w:rsidRDefault="002BD068" w14:paraId="2268BB4F" w14:textId="3CC24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0F11031" w:rsidP="002BD068" w:rsidRDefault="10F11031" w14:paraId="67227C52" w14:textId="261209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02BD068" w:rsidR="10F11031">
        <w:rPr>
          <w:b w:val="1"/>
          <w:bCs w:val="1"/>
          <w:sz w:val="28"/>
          <w:szCs w:val="28"/>
        </w:rPr>
        <w:t>Description</w:t>
      </w:r>
      <w:r w:rsidRPr="002BD068" w:rsidR="10F11031">
        <w:rPr>
          <w:sz w:val="28"/>
          <w:szCs w:val="28"/>
        </w:rPr>
        <w:t>:</w:t>
      </w:r>
    </w:p>
    <w:p w:rsidR="3F1FFB70" w:rsidP="002BD068" w:rsidRDefault="3F1FFB70" w14:paraId="1262578F" w14:textId="60854A5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02BD068" w:rsidR="3F1FFB70">
        <w:rPr>
          <w:sz w:val="24"/>
          <w:szCs w:val="24"/>
        </w:rPr>
        <w:t xml:space="preserve">Our surveillance team </w:t>
      </w:r>
      <w:r w:rsidRPr="002BD068" w:rsidR="4A67C230">
        <w:rPr>
          <w:sz w:val="24"/>
          <w:szCs w:val="24"/>
        </w:rPr>
        <w:t xml:space="preserve">from the cybercrime unit of </w:t>
      </w:r>
      <w:proofErr w:type="gramStart"/>
      <w:r w:rsidRPr="002BD068" w:rsidR="5C161F54">
        <w:rPr>
          <w:sz w:val="24"/>
          <w:szCs w:val="24"/>
        </w:rPr>
        <w:t xml:space="preserve">X </w:t>
      </w:r>
      <w:r w:rsidRPr="002BD068" w:rsidR="75FA3978">
        <w:rPr>
          <w:sz w:val="24"/>
          <w:szCs w:val="24"/>
        </w:rPr>
        <w:t>,</w:t>
      </w:r>
      <w:proofErr w:type="gramEnd"/>
      <w:r w:rsidRPr="002BD068" w:rsidR="75FA3978">
        <w:rPr>
          <w:sz w:val="24"/>
          <w:szCs w:val="24"/>
        </w:rPr>
        <w:t xml:space="preserve"> based on their intelligence documents</w:t>
      </w:r>
      <w:r w:rsidRPr="002BD068" w:rsidR="4A67C230">
        <w:rPr>
          <w:sz w:val="24"/>
          <w:szCs w:val="24"/>
        </w:rPr>
        <w:t xml:space="preserve">, </w:t>
      </w:r>
      <w:r w:rsidRPr="002BD068" w:rsidR="090CA762">
        <w:rPr>
          <w:sz w:val="24"/>
          <w:szCs w:val="24"/>
        </w:rPr>
        <w:t>are</w:t>
      </w:r>
      <w:r w:rsidRPr="002BD068" w:rsidR="48F6F193">
        <w:rPr>
          <w:sz w:val="24"/>
          <w:szCs w:val="24"/>
        </w:rPr>
        <w:t xml:space="preserve"> inside a</w:t>
      </w:r>
      <w:r w:rsidRPr="002BD068" w:rsidR="60500BB4">
        <w:rPr>
          <w:sz w:val="24"/>
          <w:szCs w:val="24"/>
        </w:rPr>
        <w:t>n</w:t>
      </w:r>
      <w:r w:rsidRPr="002BD068" w:rsidR="48F6F193">
        <w:rPr>
          <w:sz w:val="24"/>
          <w:szCs w:val="24"/>
        </w:rPr>
        <w:t xml:space="preserve"> </w:t>
      </w:r>
      <w:r w:rsidRPr="002BD068" w:rsidR="093F2165">
        <w:rPr>
          <w:sz w:val="24"/>
          <w:szCs w:val="24"/>
        </w:rPr>
        <w:t xml:space="preserve">operations </w:t>
      </w:r>
      <w:r w:rsidRPr="002BD068" w:rsidR="48F6F193">
        <w:rPr>
          <w:sz w:val="24"/>
          <w:szCs w:val="24"/>
        </w:rPr>
        <w:t xml:space="preserve">van </w:t>
      </w:r>
      <w:r w:rsidRPr="002BD068" w:rsidR="090CA762">
        <w:rPr>
          <w:sz w:val="24"/>
          <w:szCs w:val="24"/>
        </w:rPr>
        <w:t xml:space="preserve">in the area of a location owned by </w:t>
      </w:r>
      <w:r w:rsidRPr="002BD068" w:rsidR="6EC5B05E">
        <w:rPr>
          <w:sz w:val="24"/>
          <w:szCs w:val="24"/>
        </w:rPr>
        <w:t xml:space="preserve">criminal organization </w:t>
      </w:r>
      <w:proofErr w:type="gramStart"/>
      <w:r w:rsidRPr="002BD068" w:rsidR="6EC5B05E">
        <w:rPr>
          <w:sz w:val="24"/>
          <w:szCs w:val="24"/>
        </w:rPr>
        <w:t xml:space="preserve">Y </w:t>
      </w:r>
      <w:r w:rsidRPr="002BD068" w:rsidR="4E1822F7">
        <w:rPr>
          <w:sz w:val="24"/>
          <w:szCs w:val="24"/>
        </w:rPr>
        <w:t xml:space="preserve"> </w:t>
      </w:r>
      <w:r w:rsidRPr="002BD068" w:rsidR="6EC5B05E">
        <w:rPr>
          <w:sz w:val="24"/>
          <w:szCs w:val="24"/>
        </w:rPr>
        <w:t>.</w:t>
      </w:r>
      <w:proofErr w:type="gramEnd"/>
      <w:r w:rsidRPr="002BD068" w:rsidR="6EC5B05E">
        <w:rPr>
          <w:sz w:val="24"/>
          <w:szCs w:val="24"/>
        </w:rPr>
        <w:t xml:space="preserve"> They succeed to </w:t>
      </w:r>
      <w:proofErr w:type="spellStart"/>
      <w:r w:rsidRPr="002BD068" w:rsidR="6EC5B05E">
        <w:rPr>
          <w:sz w:val="24"/>
          <w:szCs w:val="24"/>
        </w:rPr>
        <w:t>deauthenticate</w:t>
      </w:r>
      <w:proofErr w:type="spellEnd"/>
      <w:r w:rsidRPr="002BD068" w:rsidR="6EC5B05E">
        <w:rPr>
          <w:sz w:val="24"/>
          <w:szCs w:val="24"/>
        </w:rPr>
        <w:t xml:space="preserve"> </w:t>
      </w:r>
      <w:r w:rsidRPr="002BD068" w:rsidR="2D6A9590">
        <w:rPr>
          <w:sz w:val="24"/>
          <w:szCs w:val="24"/>
        </w:rPr>
        <w:t xml:space="preserve">a persona that is connected to a wireless network owned by the criminal </w:t>
      </w:r>
      <w:r w:rsidRPr="002BD068" w:rsidR="65A8E45D">
        <w:rPr>
          <w:sz w:val="24"/>
          <w:szCs w:val="24"/>
        </w:rPr>
        <w:t xml:space="preserve">organization Y in order to catch </w:t>
      </w:r>
      <w:r w:rsidRPr="002BD068" w:rsidR="4A67C230">
        <w:rPr>
          <w:sz w:val="24"/>
          <w:szCs w:val="24"/>
        </w:rPr>
        <w:t xml:space="preserve">a wi-fi </w:t>
      </w:r>
      <w:proofErr w:type="gramStart"/>
      <w:r w:rsidRPr="002BD068" w:rsidR="4A67C230">
        <w:rPr>
          <w:sz w:val="24"/>
          <w:szCs w:val="24"/>
        </w:rPr>
        <w:t xml:space="preserve">handshake </w:t>
      </w:r>
      <w:r w:rsidRPr="002BD068" w:rsidR="78587567">
        <w:rPr>
          <w:sz w:val="24"/>
          <w:szCs w:val="24"/>
        </w:rPr>
        <w:t>.</w:t>
      </w:r>
      <w:proofErr w:type="gramEnd"/>
      <w:r w:rsidRPr="002BD068" w:rsidR="04077E5D">
        <w:rPr>
          <w:sz w:val="24"/>
          <w:szCs w:val="24"/>
        </w:rPr>
        <w:t xml:space="preserve"> Also from the </w:t>
      </w:r>
      <w:proofErr w:type="gramStart"/>
      <w:r w:rsidRPr="002BD068" w:rsidR="04077E5D">
        <w:rPr>
          <w:sz w:val="24"/>
          <w:szCs w:val="24"/>
        </w:rPr>
        <w:t xml:space="preserve">intelligence </w:t>
      </w:r>
      <w:r w:rsidRPr="002BD068" w:rsidR="5AA4146C">
        <w:rPr>
          <w:sz w:val="24"/>
          <w:szCs w:val="24"/>
        </w:rPr>
        <w:t>,</w:t>
      </w:r>
      <w:proofErr w:type="gramEnd"/>
      <w:r w:rsidRPr="002BD068" w:rsidR="5AA4146C">
        <w:rPr>
          <w:sz w:val="24"/>
          <w:szCs w:val="24"/>
        </w:rPr>
        <w:t xml:space="preserve"> </w:t>
      </w:r>
      <w:r w:rsidRPr="002BD068" w:rsidR="04077E5D">
        <w:rPr>
          <w:sz w:val="24"/>
          <w:szCs w:val="24"/>
        </w:rPr>
        <w:t>they found out that the security of the wireless network is WPA</w:t>
      </w:r>
      <w:r w:rsidRPr="002BD068" w:rsidR="0E6EB87E">
        <w:rPr>
          <w:sz w:val="24"/>
          <w:szCs w:val="24"/>
        </w:rPr>
        <w:t>2</w:t>
      </w:r>
      <w:r w:rsidRPr="002BD068" w:rsidR="04077E5D">
        <w:rPr>
          <w:sz w:val="24"/>
          <w:szCs w:val="24"/>
        </w:rPr>
        <w:t>.</w:t>
      </w:r>
      <w:r w:rsidRPr="002BD068" w:rsidR="04077E5D">
        <w:rPr>
          <w:sz w:val="24"/>
          <w:szCs w:val="24"/>
        </w:rPr>
        <w:t xml:space="preserve"> </w:t>
      </w:r>
      <w:r w:rsidRPr="002BD068" w:rsidR="3C45CD2A">
        <w:rPr>
          <w:sz w:val="24"/>
          <w:szCs w:val="24"/>
        </w:rPr>
        <w:t xml:space="preserve">Help the law enforcement to take the next step in their investigation </w:t>
      </w:r>
      <w:r w:rsidRPr="002BD068" w:rsidR="0BB2E84A">
        <w:rPr>
          <w:sz w:val="24"/>
          <w:szCs w:val="24"/>
        </w:rPr>
        <w:t>by cracking the wireless password</w:t>
      </w:r>
      <w:r w:rsidRPr="002BD068" w:rsidR="3C45CD2A">
        <w:rPr>
          <w:sz w:val="24"/>
          <w:szCs w:val="24"/>
        </w:rPr>
        <w:t>.</w:t>
      </w:r>
      <w:r w:rsidRPr="002BD068" w:rsidR="3C45CD2A">
        <w:rPr>
          <w:sz w:val="24"/>
          <w:szCs w:val="24"/>
        </w:rPr>
        <w:t xml:space="preserve"> </w:t>
      </w:r>
    </w:p>
    <w:p w:rsidR="002BD068" w:rsidP="002BD068" w:rsidRDefault="002BD068" w14:paraId="2D0BCFCA" w14:textId="281BE7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4D369BE2" w:rsidP="002BD068" w:rsidRDefault="4D369BE2" w14:paraId="4AD6FF79" w14:textId="00376D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02BD068" w:rsidR="4D369BE2">
        <w:rPr>
          <w:sz w:val="28"/>
          <w:szCs w:val="28"/>
        </w:rPr>
        <w:t xml:space="preserve">Clue: </w:t>
      </w:r>
    </w:p>
    <w:p w:rsidR="4D369BE2" w:rsidP="002BD068" w:rsidRDefault="4D369BE2" w14:paraId="2947A693" w14:textId="4AB86E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02BD068" w:rsidR="4D369BE2">
        <w:rPr>
          <w:sz w:val="24"/>
          <w:szCs w:val="24"/>
        </w:rPr>
        <w:t xml:space="preserve">On the van </w:t>
      </w:r>
      <w:r w:rsidRPr="002BD068" w:rsidR="26A6AA39">
        <w:rPr>
          <w:sz w:val="24"/>
          <w:szCs w:val="24"/>
        </w:rPr>
        <w:t xml:space="preserve">, </w:t>
      </w:r>
      <w:r w:rsidRPr="002BD068" w:rsidR="4D369BE2">
        <w:rPr>
          <w:sz w:val="24"/>
          <w:szCs w:val="24"/>
        </w:rPr>
        <w:t xml:space="preserve">a cat </w:t>
      </w:r>
      <w:r w:rsidRPr="002BD068" w:rsidR="54F6D0B1">
        <w:rPr>
          <w:sz w:val="24"/>
          <w:szCs w:val="24"/>
        </w:rPr>
        <w:t xml:space="preserve">hired by the criminal organization </w:t>
      </w:r>
      <w:r w:rsidRPr="002BD068" w:rsidR="4B8E883B">
        <w:rPr>
          <w:sz w:val="24"/>
          <w:szCs w:val="24"/>
        </w:rPr>
        <w:t xml:space="preserve"> , </w:t>
      </w:r>
      <w:r w:rsidRPr="002BD068" w:rsidR="4D369BE2">
        <w:rPr>
          <w:sz w:val="24"/>
          <w:szCs w:val="24"/>
        </w:rPr>
        <w:t xml:space="preserve">appeared and jumped through the air …... cracking </w:t>
      </w:r>
      <w:r w:rsidRPr="002BD068" w:rsidR="09C6E04A">
        <w:rPr>
          <w:sz w:val="24"/>
          <w:szCs w:val="24"/>
        </w:rPr>
        <w:t xml:space="preserve">the van’s roof and </w:t>
      </w:r>
      <w:r w:rsidRPr="002BD068" w:rsidR="74D568D7">
        <w:rPr>
          <w:sz w:val="24"/>
          <w:szCs w:val="24"/>
        </w:rPr>
        <w:t>compromis</w:t>
      </w:r>
      <w:r w:rsidRPr="002BD068" w:rsidR="4F0C5457">
        <w:rPr>
          <w:sz w:val="24"/>
          <w:szCs w:val="24"/>
        </w:rPr>
        <w:t>ing</w:t>
      </w:r>
      <w:r w:rsidRPr="002BD068" w:rsidR="74D568D7">
        <w:rPr>
          <w:sz w:val="24"/>
          <w:szCs w:val="24"/>
        </w:rPr>
        <w:t xml:space="preserve"> the whole </w:t>
      </w:r>
      <w:r w:rsidRPr="002BD068" w:rsidR="74D568D7">
        <w:rPr>
          <w:sz w:val="24"/>
          <w:szCs w:val="24"/>
        </w:rPr>
        <w:t>operation .</w:t>
      </w:r>
    </w:p>
    <w:p w:rsidR="002BD068" w:rsidP="002BD068" w:rsidRDefault="002BD068" w14:paraId="59DC2E49" w14:textId="13E39D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10F11031" w:rsidP="002BD068" w:rsidRDefault="10F11031" w14:paraId="2AD9ECA6" w14:textId="2F0F23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002BD068" w:rsidR="10F11031">
        <w:rPr>
          <w:b w:val="1"/>
          <w:bCs w:val="1"/>
          <w:sz w:val="28"/>
          <w:szCs w:val="28"/>
        </w:rPr>
        <w:t>Flag format</w:t>
      </w:r>
      <w:r w:rsidRPr="002BD068" w:rsidR="10F11031">
        <w:rPr>
          <w:sz w:val="28"/>
          <w:szCs w:val="28"/>
        </w:rPr>
        <w:t>:</w:t>
      </w:r>
      <w:r w:rsidRPr="002BD068" w:rsidR="63FA8823">
        <w:rPr>
          <w:sz w:val="28"/>
          <w:szCs w:val="28"/>
        </w:rPr>
        <w:t xml:space="preserve"> CTF{SHA256(password)}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021A3"/>
    <w:rsid w:val="002BD068"/>
    <w:rsid w:val="00FD991C"/>
    <w:rsid w:val="04077E5D"/>
    <w:rsid w:val="090CA762"/>
    <w:rsid w:val="093F2165"/>
    <w:rsid w:val="09C6E04A"/>
    <w:rsid w:val="0BB2E84A"/>
    <w:rsid w:val="0C380391"/>
    <w:rsid w:val="0E6EB87E"/>
    <w:rsid w:val="10F11031"/>
    <w:rsid w:val="1483CC72"/>
    <w:rsid w:val="16968972"/>
    <w:rsid w:val="188E5A82"/>
    <w:rsid w:val="1C0FFABB"/>
    <w:rsid w:val="22B1D3D9"/>
    <w:rsid w:val="23980375"/>
    <w:rsid w:val="23F1E2CE"/>
    <w:rsid w:val="26A6AA39"/>
    <w:rsid w:val="2B7006E5"/>
    <w:rsid w:val="2D6A9590"/>
    <w:rsid w:val="2D7BBD4E"/>
    <w:rsid w:val="2DF68956"/>
    <w:rsid w:val="2E844B6C"/>
    <w:rsid w:val="30B04D0D"/>
    <w:rsid w:val="39604532"/>
    <w:rsid w:val="3C45CD2A"/>
    <w:rsid w:val="3DF57DFC"/>
    <w:rsid w:val="3E33B655"/>
    <w:rsid w:val="3F1FFB70"/>
    <w:rsid w:val="3FCF86B6"/>
    <w:rsid w:val="4018DE5B"/>
    <w:rsid w:val="416B5717"/>
    <w:rsid w:val="4868939B"/>
    <w:rsid w:val="48F6F193"/>
    <w:rsid w:val="4A0463FC"/>
    <w:rsid w:val="4A67C230"/>
    <w:rsid w:val="4B8E883B"/>
    <w:rsid w:val="4D369BE2"/>
    <w:rsid w:val="4D88A454"/>
    <w:rsid w:val="4E1822F7"/>
    <w:rsid w:val="4F0C5457"/>
    <w:rsid w:val="4FE985CC"/>
    <w:rsid w:val="501E513D"/>
    <w:rsid w:val="516832BC"/>
    <w:rsid w:val="51896867"/>
    <w:rsid w:val="54F6D0B1"/>
    <w:rsid w:val="574587C9"/>
    <w:rsid w:val="588021A3"/>
    <w:rsid w:val="5AA4146C"/>
    <w:rsid w:val="5C161F54"/>
    <w:rsid w:val="5CD4B5DC"/>
    <w:rsid w:val="5D9EC81E"/>
    <w:rsid w:val="60500BB4"/>
    <w:rsid w:val="63FA8823"/>
    <w:rsid w:val="65A8E45D"/>
    <w:rsid w:val="65B1C789"/>
    <w:rsid w:val="68E9684B"/>
    <w:rsid w:val="697C71A4"/>
    <w:rsid w:val="6B184205"/>
    <w:rsid w:val="6EC5B05E"/>
    <w:rsid w:val="70F47A30"/>
    <w:rsid w:val="7328B0BF"/>
    <w:rsid w:val="74D568D7"/>
    <w:rsid w:val="75FA3978"/>
    <w:rsid w:val="76EE2BBE"/>
    <w:rsid w:val="78587567"/>
    <w:rsid w:val="798D8715"/>
    <w:rsid w:val="79F74A1C"/>
    <w:rsid w:val="7ACB8BBE"/>
    <w:rsid w:val="7D11C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21A3"/>
  <w15:chartTrackingRefBased/>
  <w15:docId w15:val="{05B277C9-0B1D-42A9-8E81-5BC3D136D3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2022-11-14T18:54:35.4378812Z</dcterms:created>
  <dcterms:modified xsi:type="dcterms:W3CDTF">2022-11-14T23:38:34.8138415Z</dcterms:modified>
  <dc:creator>Boldeanu Marius-Paul</dc:creator>
  <lastModifiedBy>Boldeanu Marius-Paul</lastModifiedBy>
</coreProperties>
</file>