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B5B2" w14:textId="17DB47A0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51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NAMA = SILVY NUR AZKIA</w:t>
      </w:r>
    </w:p>
    <w:p w14:paraId="00A93E66" w14:textId="1DD9C4DE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51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KELAS = EE</w:t>
      </w:r>
    </w:p>
    <w:p w14:paraId="42F26EE1" w14:textId="18849F6F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6513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NRP = 152022178</w:t>
      </w:r>
    </w:p>
    <w:p w14:paraId="213E73FD" w14:textId="77777777" w:rsidR="00512F01" w:rsidRDefault="00512F0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</w:p>
    <w:p w14:paraId="31A7E926" w14:textId="7131DED5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>1.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  <w:r w:rsidRPr="00AA71B4">
        <w:rPr>
          <w:rFonts w:ascii="Consolas" w:hAnsi="Consolas" w:cs="Courier New"/>
          <w:color w:val="880000"/>
          <w:sz w:val="17"/>
          <w:szCs w:val="17"/>
          <w:lang w:val="sv-SE"/>
        </w:rPr>
        <w:t>#function adalah blok kode yg dpt digunakan kembali, membuat kode lebih mudah dimengerti dan ringkas</w:t>
      </w:r>
    </w:p>
    <w:p w14:paraId="11A81CCA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79653DE2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nama_fungsi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argumen1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argumen2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,...)</w:t>
      </w:r>
    </w:p>
    <w:p w14:paraId="3C03F266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4.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AA71B4">
        <w:rPr>
          <w:rFonts w:ascii="Consolas" w:hAnsi="Consolas" w:cs="Courier New"/>
          <w:color w:val="880000"/>
          <w:sz w:val="17"/>
          <w:szCs w:val="17"/>
          <w:lang w:val="sv-SE"/>
        </w:rPr>
        <w:t>#blok kode yg menjalankan tugas</w:t>
      </w:r>
    </w:p>
    <w:p w14:paraId="3D14E7B4" w14:textId="42B2ACF6" w:rsidR="00AA71B4" w:rsidRDefault="00AA71B4" w:rsidP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092693"/>
        <w:rPr>
          <w:rFonts w:ascii="Consolas" w:hAnsi="Consolas" w:cs="Courier New"/>
          <w:sz w:val="17"/>
          <w:szCs w:val="17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5.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</w:p>
    <w:p w14:paraId="139481D6" w14:textId="77777777" w:rsidR="00574E39" w:rsidRDefault="00574E39">
      <w:pPr>
        <w:rPr>
          <w:lang w:val="sv-SE"/>
        </w:rPr>
      </w:pPr>
    </w:p>
    <w:p w14:paraId="0B987BC6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tambah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angka1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73D11FF0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angka1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angka2</w:t>
      </w:r>
    </w:p>
    <w:p w14:paraId="38C31F31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0906EF2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tambah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FFD1314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40344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3FC22A" w14:textId="77777777" w:rsidR="00AA71B4" w:rsidRDefault="00AA71B4">
      <w:pPr>
        <w:rPr>
          <w:lang w:val="sv-SE"/>
        </w:rPr>
      </w:pPr>
    </w:p>
    <w:p w14:paraId="096F4343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1.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a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input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8800"/>
          <w:sz w:val="17"/>
          <w:szCs w:val="17"/>
          <w:lang w:val="sv-SE"/>
        </w:rPr>
        <w:t>"masukkan hari"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0C7416EB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kondisi 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hari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5C9FE3FA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senin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CF9C6E8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 xml:space="preserve">"{a}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hari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upacara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50B15D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AA71B4">
        <w:rPr>
          <w:rFonts w:ascii="Consolas" w:hAnsi="Consolas" w:cs="Courier New"/>
          <w:sz w:val="17"/>
          <w:szCs w:val="17"/>
          <w:lang w:val="sv-SE"/>
        </w:rPr>
        <w:t xml:space="preserve">5.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else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:</w:t>
      </w:r>
    </w:p>
    <w:p w14:paraId="53B0F2A8" w14:textId="77777777" w:rsidR="00AA71B4" w:rsidRP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  <w:lang w:val="sv-SE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    </w:t>
      </w:r>
      <w:r w:rsidRPr="00AA71B4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AA71B4">
        <w:rPr>
          <w:rFonts w:ascii="Consolas" w:hAnsi="Consolas" w:cs="Courier New"/>
          <w:color w:val="000000"/>
          <w:sz w:val="17"/>
          <w:szCs w:val="17"/>
          <w:lang w:val="sv-SE"/>
        </w:rPr>
        <w:t>f</w:t>
      </w:r>
      <w:r w:rsidRPr="00AA71B4">
        <w:rPr>
          <w:rFonts w:ascii="Consolas" w:hAnsi="Consolas" w:cs="Courier New"/>
          <w:color w:val="008800"/>
          <w:sz w:val="17"/>
          <w:szCs w:val="17"/>
          <w:lang w:val="sv-SE"/>
        </w:rPr>
        <w:t>"{a} hari ini tidak upacara"</w:t>
      </w:r>
      <w:r w:rsidRPr="00AA71B4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465A07E0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 w:rsidRPr="00AA71B4">
        <w:rPr>
          <w:rFonts w:ascii="Consolas" w:hAnsi="Consolas" w:cs="Courier New"/>
          <w:sz w:val="17"/>
          <w:szCs w:val="17"/>
          <w:lang w:val="sv-S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hari</w:t>
      </w:r>
      <w:proofErr w:type="spellEnd"/>
    </w:p>
    <w:p w14:paraId="06ECE4FC" w14:textId="77777777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E5634" w14:textId="17788F84" w:rsidR="00AA71B4" w:rsidRDefault="00AA7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97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keterangan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kondisi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A3D364" w14:textId="77777777" w:rsidR="00AA71B4" w:rsidRDefault="00AA71B4">
      <w:pPr>
        <w:rPr>
          <w:lang w:val="sv-SE"/>
        </w:rPr>
      </w:pPr>
    </w:p>
    <w:p w14:paraId="7ADD915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sapa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211DDC0D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pesan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"halo,"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"!"</w:t>
      </w:r>
    </w:p>
    <w:p w14:paraId="118F949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pesan</w:t>
      </w:r>
      <w:proofErr w:type="spellEnd"/>
    </w:p>
    <w:p w14:paraId="4C447C0F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83A6A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nama_pengguna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"Alice"</w:t>
      </w:r>
    </w:p>
    <w:p w14:paraId="25C5F516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hasil_sapaan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sapa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nama_pengguna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161F39" w14:textId="054C1B28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991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hasil_sapaan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B1084FB" w14:textId="77777777" w:rsidR="00AA71B4" w:rsidRDefault="00AA71B4">
      <w:pPr>
        <w:rPr>
          <w:lang w:val="sv-SE"/>
        </w:rPr>
      </w:pPr>
    </w:p>
    <w:p w14:paraId="64B4BB33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jumlahkan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47E83B3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48F1A4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angka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F0151A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total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angka</w:t>
      </w:r>
      <w:proofErr w:type="spellEnd"/>
    </w:p>
    <w:p w14:paraId="15662ADD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</w:p>
    <w:p w14:paraId="0B871E68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A62AA6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jumlahkan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86F174" w14:textId="7DA93C98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402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1622D4" w14:textId="77777777" w:rsidR="007123BF" w:rsidRDefault="007123BF">
      <w:pPr>
        <w:rPr>
          <w:lang w:val="sv-SE"/>
        </w:rPr>
      </w:pPr>
    </w:p>
    <w:p w14:paraId="419C288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#dibilang parameter wajib, karena di def terdapat 2 argumen dan di hasil jg terdapat 2 argumen</w:t>
      </w:r>
    </w:p>
    <w:p w14:paraId="1ECC65C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2268E10E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bagi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pembilang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penyebut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2C8E893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4.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pembilang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/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penyebut</w:t>
      </w:r>
    </w:p>
    <w:p w14:paraId="7331CBA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hasil</w:t>
      </w:r>
      <w:proofErr w:type="spellEnd"/>
    </w:p>
    <w:p w14:paraId="585DCD7B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7586B" w14:textId="517D9A13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97620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bagi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2ECC959" w14:textId="77777777" w:rsidR="007123BF" w:rsidRDefault="007123BF">
      <w:pPr>
        <w:rPr>
          <w:lang w:val="sv-SE"/>
        </w:rPr>
      </w:pPr>
    </w:p>
    <w:p w14:paraId="77E66AB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sapa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"tamu"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5D987AB1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lastRenderedPageBreak/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"halo"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"!"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3DA7C985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D9DEF1" w14:textId="7AFA8082" w:rsidR="007123BF" w:rsidRPr="007123BF" w:rsidRDefault="007123BF" w:rsidP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74618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sapa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CB22F8" w14:textId="206196E0" w:rsidR="007123BF" w:rsidRDefault="007123BF" w:rsidP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5463728"/>
        <w:rPr>
          <w:rFonts w:ascii="Consolas" w:hAnsi="Consolas" w:cs="Courier New"/>
          <w:sz w:val="17"/>
          <w:szCs w:val="17"/>
          <w:lang w:val="sv-SE"/>
        </w:rPr>
      </w:pPr>
    </w:p>
    <w:p w14:paraId="4EC05416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ucapkan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salutasi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#menerima 2 parameter</w:t>
      </w:r>
    </w:p>
    <w:p w14:paraId="4366A1D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salutasi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","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+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"!"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535A8FE3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3.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544EE3CF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4.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ucapkan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salutasi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"halo"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nama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"john"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71866F1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14275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5.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789337E0" w14:textId="77777777" w:rsidR="007123BF" w:rsidRDefault="007123BF">
      <w:pPr>
        <w:rPr>
          <w:rFonts w:ascii="Consolas" w:hAnsi="Consolas" w:cs="Courier New"/>
          <w:sz w:val="17"/>
          <w:szCs w:val="17"/>
          <w:lang w:val="sv-SE"/>
        </w:rPr>
      </w:pPr>
    </w:p>
    <w:p w14:paraId="023D4C5B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#fungsi yg mengembalikan nilai: (return)</w:t>
      </w:r>
    </w:p>
    <w:p w14:paraId="04A6FCE1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 xml:space="preserve">#return akan mengeluarkan dan menyelesain program, jadi disimpan diakhir program </w:t>
      </w:r>
    </w:p>
    <w:p w14:paraId="153FF19A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51244B5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angka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786B589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5.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**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2</w:t>
      </w:r>
    </w:p>
    <w:p w14:paraId="4932139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return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hasil</w:t>
      </w:r>
    </w:p>
    <w:p w14:paraId="21272C9A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5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5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76E6DD1E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8.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hasil_kuadrat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7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#memanggil kembali fungsi kuadrat yang berisi angka 7, maka di isi function haasil = 7 **2, maka hasil nya adalah 49</w:t>
      </w:r>
    </w:p>
    <w:p w14:paraId="11BDCB8D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9.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7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hasil_kuadrat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3936993E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21048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A14754" w14:textId="77777777" w:rsidR="007123BF" w:rsidRDefault="007123BF">
      <w:pPr>
        <w:rPr>
          <w:rFonts w:ascii="Consolas" w:hAnsi="Consolas" w:cs="Courier New"/>
          <w:sz w:val="17"/>
          <w:szCs w:val="17"/>
          <w:lang w:val="sv-SE"/>
        </w:rPr>
      </w:pPr>
    </w:p>
    <w:p w14:paraId="6FE621C7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#fungsi yg mengembalikan nilai: (return)</w:t>
      </w:r>
    </w:p>
    <w:p w14:paraId="6AAAAFA6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2.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 xml:space="preserve">#return akan mengeluarkan dan menyelesain program, jadi disimpan diakhir program </w:t>
      </w:r>
    </w:p>
    <w:p w14:paraId="312163E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3.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69032ECC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4.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def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angka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):</w:t>
      </w:r>
    </w:p>
    <w:p w14:paraId="3A272EB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5.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hasil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angka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**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2</w:t>
      </w:r>
    </w:p>
    <w:p w14:paraId="0C36E2F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6.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30ADED15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7.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5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5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))</w:t>
      </w:r>
    </w:p>
    <w:p w14:paraId="1B6CFFD2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8.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hasil_kuadrat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6666"/>
          <w:sz w:val="17"/>
          <w:szCs w:val="17"/>
          <w:lang w:val="sv-SE"/>
        </w:rPr>
        <w:t>7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3F9ECFD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 9. </w:t>
      </w:r>
      <w:r w:rsidRPr="007123BF">
        <w:rPr>
          <w:rFonts w:ascii="Consolas" w:hAnsi="Consolas" w:cs="Courier New"/>
          <w:color w:val="000088"/>
          <w:sz w:val="17"/>
          <w:szCs w:val="17"/>
          <w:lang w:val="sv-SE"/>
        </w:rPr>
        <w:t>print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(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"kuadrat dari 7 adalah"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,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hasil_kuadrat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)</w:t>
      </w:r>
    </w:p>
    <w:p w14:paraId="4A974510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10.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#jika return dihilangkan maka hasil dari kuadrat adalah none</w:t>
      </w:r>
    </w:p>
    <w:p w14:paraId="2841633C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4830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77BFE0" w14:textId="77777777" w:rsidR="007123BF" w:rsidRDefault="007123BF">
      <w:pPr>
        <w:rPr>
          <w:rFonts w:ascii="Consolas" w:hAnsi="Consolas" w:cs="Courier New"/>
          <w:sz w:val="17"/>
          <w:szCs w:val="17"/>
          <w:lang w:val="sv-SE"/>
        </w:rPr>
      </w:pPr>
    </w:p>
    <w:p w14:paraId="67DA20E5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2CEED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hewan1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74D3C5C2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angsa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B5695E4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hewan2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3C133C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nonlocal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</w:p>
    <w:p w14:paraId="65EB4A8D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harimau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0E980274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hewan3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78A2DFF3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global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</w:p>
    <w:p w14:paraId="1B7655E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gajah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5C9621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10.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> </w:t>
      </w:r>
    </w:p>
    <w:p w14:paraId="39C505E4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11. 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   jenis </w:t>
      </w:r>
      <w:r w:rsidRPr="007123BF">
        <w:rPr>
          <w:rFonts w:ascii="Consolas" w:hAnsi="Consolas" w:cs="Courier New"/>
          <w:color w:val="666600"/>
          <w:sz w:val="17"/>
          <w:szCs w:val="17"/>
          <w:lang w:val="sv-SE"/>
        </w:rPr>
        <w:t>=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008800"/>
          <w:sz w:val="17"/>
          <w:szCs w:val="17"/>
          <w:lang w:val="sv-SE"/>
        </w:rPr>
        <w:t>"ayam"</w:t>
      </w:r>
      <w:r w:rsidRPr="007123BF">
        <w:rPr>
          <w:rFonts w:ascii="Consolas" w:hAnsi="Consolas" w:cs="Courier New"/>
          <w:color w:val="000000"/>
          <w:sz w:val="17"/>
          <w:szCs w:val="17"/>
          <w:lang w:val="sv-SE"/>
        </w:rPr>
        <w:t xml:space="preserve">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#variabel lokal yang di deklare di dalam badan fungsi</w:t>
      </w:r>
    </w:p>
    <w:p w14:paraId="567FC72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hewan1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F072BE1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pertama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2B5059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hewan2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5B638AF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kedua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3AA93697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hewan3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A00E5C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ketiga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53882E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C45B8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2B8B2D" w14:textId="77777777" w:rsid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hewan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adalah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jenis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86DCF8" w14:textId="77777777" w:rsidR="007123BF" w:rsidRPr="007123BF" w:rsidRDefault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  <w:lang w:val="sv-SE"/>
        </w:rPr>
      </w:pPr>
      <w:r w:rsidRPr="007123BF">
        <w:rPr>
          <w:rFonts w:ascii="Consolas" w:hAnsi="Consolas" w:cs="Courier New"/>
          <w:sz w:val="17"/>
          <w:szCs w:val="17"/>
          <w:lang w:val="sv-SE"/>
        </w:rPr>
        <w:t xml:space="preserve">21. </w:t>
      </w:r>
      <w:r w:rsidRPr="007123BF">
        <w:rPr>
          <w:rFonts w:ascii="Consolas" w:hAnsi="Consolas" w:cs="Courier New"/>
          <w:color w:val="880000"/>
          <w:sz w:val="17"/>
          <w:szCs w:val="17"/>
          <w:lang w:val="sv-SE"/>
        </w:rPr>
        <w:t>#variabel global bisa mengakses variabel yang diluar functionnya</w:t>
      </w:r>
    </w:p>
    <w:p w14:paraId="138CECB5" w14:textId="1B75BC87" w:rsidR="007123BF" w:rsidRPr="007123BF" w:rsidRDefault="007123BF" w:rsidP="007123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4451751"/>
        <w:rPr>
          <w:rFonts w:ascii="Consolas" w:hAnsi="Consolas" w:cs="Courier New"/>
          <w:sz w:val="17"/>
          <w:szCs w:val="17"/>
        </w:rPr>
      </w:pPr>
    </w:p>
    <w:sectPr w:rsidR="007123BF" w:rsidRPr="007123BF" w:rsidSect="004C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6DBA" w14:textId="77777777" w:rsidR="003E2380" w:rsidRDefault="003E2380" w:rsidP="007123BF">
      <w:pPr>
        <w:spacing w:after="0" w:line="240" w:lineRule="auto"/>
      </w:pPr>
      <w:r>
        <w:separator/>
      </w:r>
    </w:p>
  </w:endnote>
  <w:endnote w:type="continuationSeparator" w:id="0">
    <w:p w14:paraId="5C5F7AFE" w14:textId="77777777" w:rsidR="003E2380" w:rsidRDefault="003E2380" w:rsidP="0071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170B" w14:textId="77777777" w:rsidR="003E2380" w:rsidRDefault="003E2380" w:rsidP="007123BF">
      <w:pPr>
        <w:spacing w:after="0" w:line="240" w:lineRule="auto"/>
      </w:pPr>
      <w:r>
        <w:separator/>
      </w:r>
    </w:p>
  </w:footnote>
  <w:footnote w:type="continuationSeparator" w:id="0">
    <w:p w14:paraId="2D1B9801" w14:textId="77777777" w:rsidR="003E2380" w:rsidRDefault="003E2380" w:rsidP="00712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B4"/>
    <w:rsid w:val="003E2380"/>
    <w:rsid w:val="00512F01"/>
    <w:rsid w:val="00540420"/>
    <w:rsid w:val="00574E39"/>
    <w:rsid w:val="006D50D5"/>
    <w:rsid w:val="007123BF"/>
    <w:rsid w:val="00AA71B4"/>
    <w:rsid w:val="00B06B5B"/>
    <w:rsid w:val="00B6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EEDA"/>
  <w15:chartTrackingRefBased/>
  <w15:docId w15:val="{931A6997-C872-4E3D-B688-E85A5864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71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3BF"/>
  </w:style>
  <w:style w:type="paragraph" w:styleId="Footer">
    <w:name w:val="footer"/>
    <w:basedOn w:val="Normal"/>
    <w:link w:val="FooterChar"/>
    <w:uiPriority w:val="99"/>
    <w:unhideWhenUsed/>
    <w:rsid w:val="0071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7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65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9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40A3CE-3265-4211-AA70-5A7DCB31CC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silvy nur azkia</dc:creator>
  <cp:keywords/>
  <dc:description/>
  <cp:lastModifiedBy>silvy nur azkia</cp:lastModifiedBy>
  <cp:revision>2</cp:revision>
  <dcterms:created xsi:type="dcterms:W3CDTF">2023-10-16T15:11:00Z</dcterms:created>
  <dcterms:modified xsi:type="dcterms:W3CDTF">2023-10-16T15:11:00Z</dcterms:modified>
</cp:coreProperties>
</file>