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17C3" w14:textId="7C0A675B" w:rsidR="00AD06F2" w:rsidRPr="00723EF0" w:rsidRDefault="00DE2FAE" w:rsidP="00DE2FAE">
      <w:pPr>
        <w:pStyle w:val="NoSpacing"/>
        <w:rPr>
          <w:rFonts w:ascii="Times New Roman" w:hAnsi="Times New Roman" w:cs="Times New Roman"/>
          <w:sz w:val="28"/>
          <w:szCs w:val="28"/>
          <w:lang w:val="sv-SE"/>
        </w:rPr>
      </w:pPr>
      <w:r w:rsidRPr="00723EF0">
        <w:rPr>
          <w:rFonts w:ascii="Times New Roman" w:hAnsi="Times New Roman" w:cs="Times New Roman"/>
          <w:sz w:val="28"/>
          <w:szCs w:val="28"/>
          <w:lang w:val="sv-SE"/>
        </w:rPr>
        <w:t>Nama</w:t>
      </w:r>
      <w:r w:rsidRPr="00723EF0">
        <w:rPr>
          <w:rFonts w:ascii="Times New Roman" w:hAnsi="Times New Roman" w:cs="Times New Roman"/>
          <w:sz w:val="28"/>
          <w:szCs w:val="28"/>
          <w:lang w:val="sv-SE"/>
        </w:rPr>
        <w:tab/>
      </w:r>
      <w:r w:rsidRPr="00723EF0">
        <w:rPr>
          <w:rFonts w:ascii="Times New Roman" w:hAnsi="Times New Roman" w:cs="Times New Roman"/>
          <w:sz w:val="28"/>
          <w:szCs w:val="28"/>
          <w:lang w:val="sv-SE"/>
        </w:rPr>
        <w:tab/>
        <w:t xml:space="preserve">: </w:t>
      </w:r>
      <w:r w:rsidR="00723EF0" w:rsidRPr="00723EF0">
        <w:rPr>
          <w:rFonts w:ascii="Times New Roman" w:hAnsi="Times New Roman" w:cs="Times New Roman"/>
          <w:sz w:val="28"/>
          <w:szCs w:val="28"/>
          <w:lang w:val="sv-SE"/>
        </w:rPr>
        <w:t>Silvy Nur Azkia</w:t>
      </w:r>
    </w:p>
    <w:p w14:paraId="44A3CE48" w14:textId="53F52908" w:rsidR="00DE2FAE" w:rsidRPr="00723EF0" w:rsidRDefault="00DE2FAE" w:rsidP="00DE2FAE">
      <w:pPr>
        <w:pStyle w:val="NoSpacing"/>
        <w:rPr>
          <w:rFonts w:ascii="Times New Roman" w:hAnsi="Times New Roman" w:cs="Times New Roman"/>
          <w:sz w:val="28"/>
          <w:szCs w:val="28"/>
          <w:lang w:val="sv-SE"/>
        </w:rPr>
      </w:pPr>
      <w:r w:rsidRPr="00723EF0">
        <w:rPr>
          <w:rFonts w:ascii="Times New Roman" w:hAnsi="Times New Roman" w:cs="Times New Roman"/>
          <w:sz w:val="28"/>
          <w:szCs w:val="28"/>
          <w:lang w:val="sv-SE"/>
        </w:rPr>
        <w:t xml:space="preserve">NRP </w:t>
      </w:r>
      <w:r w:rsidRPr="00723EF0">
        <w:rPr>
          <w:rFonts w:ascii="Times New Roman" w:hAnsi="Times New Roman" w:cs="Times New Roman"/>
          <w:sz w:val="28"/>
          <w:szCs w:val="28"/>
          <w:lang w:val="sv-SE"/>
        </w:rPr>
        <w:tab/>
      </w:r>
      <w:r w:rsidRPr="00723EF0">
        <w:rPr>
          <w:rFonts w:ascii="Times New Roman" w:hAnsi="Times New Roman" w:cs="Times New Roman"/>
          <w:sz w:val="28"/>
          <w:szCs w:val="28"/>
          <w:lang w:val="sv-SE"/>
        </w:rPr>
        <w:tab/>
        <w:t>: 15202217</w:t>
      </w:r>
      <w:r w:rsidR="00723EF0" w:rsidRPr="00723EF0">
        <w:rPr>
          <w:rFonts w:ascii="Times New Roman" w:hAnsi="Times New Roman" w:cs="Times New Roman"/>
          <w:sz w:val="28"/>
          <w:szCs w:val="28"/>
          <w:lang w:val="sv-SE"/>
        </w:rPr>
        <w:t>8</w:t>
      </w:r>
    </w:p>
    <w:p w14:paraId="5FB53FD3" w14:textId="1EB1D416" w:rsidR="005E529B" w:rsidRDefault="00723EF0" w:rsidP="00DE2FAE">
      <w:pPr>
        <w:pStyle w:val="NoSpacing"/>
        <w:rPr>
          <w:rFonts w:ascii="Times New Roman" w:hAnsi="Times New Roman" w:cs="Times New Roman"/>
          <w:sz w:val="28"/>
          <w:szCs w:val="28"/>
          <w:lang w:val="sv-SE"/>
        </w:rPr>
      </w:pPr>
      <w:r w:rsidRPr="00723EF0">
        <w:rPr>
          <w:rFonts w:ascii="Times New Roman" w:hAnsi="Times New Roman" w:cs="Times New Roman"/>
          <w:sz w:val="28"/>
          <w:szCs w:val="28"/>
          <w:lang w:val="sv-SE"/>
        </w:rPr>
        <w:t xml:space="preserve">Kelas </w:t>
      </w:r>
      <w:r w:rsidRPr="00723EF0">
        <w:rPr>
          <w:rFonts w:ascii="Times New Roman" w:hAnsi="Times New Roman" w:cs="Times New Roman"/>
          <w:sz w:val="28"/>
          <w:szCs w:val="28"/>
          <w:lang w:val="sv-SE"/>
        </w:rPr>
        <w:tab/>
      </w:r>
      <w:r>
        <w:rPr>
          <w:rFonts w:ascii="Times New Roman" w:hAnsi="Times New Roman" w:cs="Times New Roman"/>
          <w:sz w:val="28"/>
          <w:szCs w:val="28"/>
          <w:lang w:val="sv-SE"/>
        </w:rPr>
        <w:tab/>
        <w:t>: EE</w:t>
      </w:r>
    </w:p>
    <w:p w14:paraId="5EC965D1" w14:textId="77777777" w:rsidR="00723EF0" w:rsidRPr="00723EF0" w:rsidRDefault="00723EF0" w:rsidP="00DE2FAE">
      <w:pPr>
        <w:pStyle w:val="NoSpacing"/>
        <w:rPr>
          <w:rFonts w:ascii="Times New Roman" w:hAnsi="Times New Roman" w:cs="Times New Roman"/>
          <w:sz w:val="28"/>
          <w:szCs w:val="28"/>
          <w:lang w:val="sv-SE"/>
        </w:rPr>
      </w:pPr>
    </w:p>
    <w:p w14:paraId="398439F2" w14:textId="539E4C9C" w:rsidR="00DE2FAE" w:rsidRPr="00723EF0" w:rsidRDefault="00DE2FAE" w:rsidP="00DE2FA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723EF0">
        <w:rPr>
          <w:rFonts w:ascii="Times New Roman" w:hAnsi="Times New Roman" w:cs="Times New Roman"/>
          <w:b/>
          <w:bCs/>
          <w:sz w:val="28"/>
          <w:szCs w:val="28"/>
          <w:lang w:val="sv-SE"/>
        </w:rPr>
        <w:t>Tugas Mata kuliah Pemrograman Dasar(IFB-207)</w:t>
      </w:r>
    </w:p>
    <w:p w14:paraId="146D2D2F" w14:textId="4D157149" w:rsidR="00DE2FAE" w:rsidRDefault="00DE2FAE" w:rsidP="00DE2FA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2FAE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DE2FAE">
        <w:rPr>
          <w:rFonts w:ascii="Times New Roman" w:hAnsi="Times New Roman" w:cs="Times New Roman"/>
          <w:b/>
          <w:bCs/>
          <w:sz w:val="28"/>
          <w:szCs w:val="28"/>
        </w:rPr>
        <w:t xml:space="preserve"> 2.1</w:t>
      </w:r>
    </w:p>
    <w:p w14:paraId="192304D7" w14:textId="77777777" w:rsidR="00DE2FAE" w:rsidRDefault="00DE2FAE" w:rsidP="00DE2FA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0B65" w14:textId="412F4222" w:rsidR="00DE2FAE" w:rsidRDefault="005E529B" w:rsidP="00DE2FAE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14:paraId="342F88AF" w14:textId="77777777" w:rsidR="005E529B" w:rsidRDefault="005E529B" w:rsidP="005E529B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5BF5D" w14:textId="2D39C010" w:rsidR="00DE2FAE" w:rsidRDefault="005E529B" w:rsidP="005E529B">
      <w:pPr>
        <w:pStyle w:val="NoSpacing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8A002E" wp14:editId="39C57EA7">
            <wp:extent cx="2633770" cy="5308270"/>
            <wp:effectExtent l="0" t="0" r="0" b="6985"/>
            <wp:docPr id="10315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47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791" cy="53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8EB8" w14:textId="77777777" w:rsidR="005E529B" w:rsidRDefault="005E529B" w:rsidP="005E52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6C62A" w14:textId="77777777" w:rsidR="005E529B" w:rsidRDefault="005E529B" w:rsidP="005E52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3BB3C" w14:textId="77777777" w:rsidR="005E529B" w:rsidRDefault="005E529B" w:rsidP="005E52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7C1FD" w14:textId="77777777" w:rsidR="005E529B" w:rsidRDefault="005E529B" w:rsidP="005E52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1F984" w14:textId="77777777" w:rsidR="00DE2FAE" w:rsidRDefault="00DE2FAE" w:rsidP="005E52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D9AF1" w14:textId="77777777" w:rsidR="005E529B" w:rsidRDefault="005E529B" w:rsidP="005E52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5F0AF" w14:textId="6F02D317" w:rsidR="00DE2FAE" w:rsidRPr="005E529B" w:rsidRDefault="00DE2FAE" w:rsidP="00DE2FAE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b/>
          <w:bCs/>
          <w:sz w:val="28"/>
          <w:szCs w:val="28"/>
        </w:rPr>
      </w:pPr>
      <w:r w:rsidRPr="005E529B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798EB1C8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AQ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=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input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"masukkan AQ sekitar= "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))</w:t>
      </w:r>
    </w:p>
    <w:p w14:paraId="72472FAD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 xml:space="preserve">'kualitas udara sekitar= </w:t>
      </w:r>
      <w:r w:rsidRPr="00723E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{}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'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. </w:t>
      </w: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format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AQ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))</w:t>
      </w:r>
    </w:p>
    <w:p w14:paraId="2FFD00F3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if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AQ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&lt;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50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:</w:t>
      </w:r>
    </w:p>
    <w:p w14:paraId="181A42EC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    </w:t>
      </w: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(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"keluar tanpa kendaraan"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)</w:t>
      </w:r>
    </w:p>
    <w:p w14:paraId="428606A4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elif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AQ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&gt;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50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:</w:t>
      </w:r>
    </w:p>
    <w:p w14:paraId="2AB9902E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    </w:t>
      </w: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(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"gunakan masker saat keluar"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)</w:t>
      </w:r>
    </w:p>
    <w:p w14:paraId="2BDCFCF2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</w:p>
    <w:p w14:paraId="57E08749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Jarak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=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int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input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"jaraknya= "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))</w:t>
      </w:r>
    </w:p>
    <w:p w14:paraId="5BB2DE46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'jarak yang di tempuh=  </w:t>
      </w:r>
      <w:r w:rsidRPr="00723E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{}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 xml:space="preserve"> km'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. </w:t>
      </w: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format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Jarak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))</w:t>
      </w:r>
    </w:p>
    <w:p w14:paraId="78060CB3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if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Jarak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&lt;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:</w:t>
      </w:r>
    </w:p>
    <w:p w14:paraId="1B22371A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    </w:t>
      </w:r>
      <w:r w:rsidRPr="00723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/>
          <w14:ligatures w14:val="none"/>
        </w:rPr>
        <w:t>print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(</w:t>
      </w:r>
      <w:r w:rsidRPr="00723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"keluar tanpa kendaraan"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)</w:t>
      </w:r>
    </w:p>
    <w:p w14:paraId="0AA88E88" w14:textId="77777777" w:rsidR="00DE2FAE" w:rsidRPr="00723EF0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</w:pPr>
      <w:r w:rsidRPr="00723E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/>
          <w14:ligatures w14:val="none"/>
        </w:rPr>
        <w:t>elif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Jarak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&gt;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 </w:t>
      </w:r>
      <w:r w:rsidRPr="00723E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</w:t>
      </w: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>:</w:t>
      </w:r>
    </w:p>
    <w:p w14:paraId="7F709FB7" w14:textId="77777777" w:rsidR="00DE2FAE" w:rsidRPr="00DE2FAE" w:rsidRDefault="00DE2FAE" w:rsidP="00DE2FAE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E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/>
          <w14:ligatures w14:val="none"/>
        </w:rPr>
        <w:t xml:space="preserve">    </w:t>
      </w:r>
      <w:proofErr w:type="gramStart"/>
      <w:r w:rsidRPr="00DE2F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E2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2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2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gunakan</w:t>
      </w:r>
      <w:proofErr w:type="spellEnd"/>
      <w:r w:rsidRPr="00DE2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2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kendaraan</w:t>
      </w:r>
      <w:proofErr w:type="spellEnd"/>
      <w:r w:rsidRPr="00DE2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2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umum</w:t>
      </w:r>
      <w:proofErr w:type="spellEnd"/>
      <w:r w:rsidRPr="00DE2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2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E79957" w14:textId="77777777" w:rsidR="00DE2FAE" w:rsidRDefault="00DE2FAE" w:rsidP="00DE2FAE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C18F8" w14:textId="0265AC5F" w:rsidR="00DE2FAE" w:rsidRPr="005E529B" w:rsidRDefault="00DE2FAE" w:rsidP="00DE2FAE">
      <w:pPr>
        <w:pStyle w:val="NoSpacing"/>
        <w:numPr>
          <w:ilvl w:val="0"/>
          <w:numId w:val="2"/>
        </w:numPr>
        <w:tabs>
          <w:tab w:val="left" w:pos="450"/>
          <w:tab w:val="left" w:pos="540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529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5530B81" w14:textId="77777777" w:rsidR="00DE2FAE" w:rsidRDefault="00DE2FAE" w:rsidP="00DE2FAE">
      <w:pPr>
        <w:pStyle w:val="NoSpacing"/>
        <w:tabs>
          <w:tab w:val="left" w:pos="450"/>
          <w:tab w:val="left" w:pos="540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FEFD2" w14:textId="50B0B61D" w:rsidR="00DE2FAE" w:rsidRPr="00DE2FAE" w:rsidRDefault="00DE2FAE" w:rsidP="00DE2FAE">
      <w:pPr>
        <w:pStyle w:val="NoSpacing"/>
        <w:tabs>
          <w:tab w:val="left" w:pos="450"/>
          <w:tab w:val="left" w:pos="540"/>
          <w:tab w:val="left" w:pos="720"/>
        </w:tabs>
        <w:ind w:left="72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2F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474474" wp14:editId="1719DD1A">
            <wp:extent cx="3567139" cy="1133483"/>
            <wp:effectExtent l="0" t="0" r="0" b="0"/>
            <wp:docPr id="111074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41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AE" w:rsidRPr="00DE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2661"/>
    <w:multiLevelType w:val="hybridMultilevel"/>
    <w:tmpl w:val="19D2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3648F"/>
    <w:multiLevelType w:val="hybridMultilevel"/>
    <w:tmpl w:val="8224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7514A"/>
    <w:multiLevelType w:val="hybridMultilevel"/>
    <w:tmpl w:val="757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717292">
    <w:abstractNumId w:val="2"/>
  </w:num>
  <w:num w:numId="2" w16cid:durableId="56245587">
    <w:abstractNumId w:val="1"/>
  </w:num>
  <w:num w:numId="3" w16cid:durableId="115772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AE"/>
    <w:rsid w:val="005E529B"/>
    <w:rsid w:val="006232E7"/>
    <w:rsid w:val="00723EF0"/>
    <w:rsid w:val="00AD06F2"/>
    <w:rsid w:val="00D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832C"/>
  <w15:chartTrackingRefBased/>
  <w15:docId w15:val="{BB04D7C3-A344-4EE2-8D63-D60E56DC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F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Aliya Al-Ghayashi</dc:creator>
  <cp:keywords/>
  <dc:description/>
  <cp:lastModifiedBy>silvy nur azkia</cp:lastModifiedBy>
  <cp:revision>2</cp:revision>
  <dcterms:created xsi:type="dcterms:W3CDTF">2023-10-02T13:02:00Z</dcterms:created>
  <dcterms:modified xsi:type="dcterms:W3CDTF">2023-10-02T14:05:00Z</dcterms:modified>
</cp:coreProperties>
</file>