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Create a proposal in document or presentation form that “sells” the concept of CI/CD to non-technical decision-makers in the UdaPeople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Adding circleci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Setting up slack in circleci</w:t>
      </w:r>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r w:rsidR="00380411">
        <w:t xml:space="preserve"> : see the above set up screenshots and the final error messages sent to the channel and the SMS. </w:t>
      </w:r>
    </w:p>
    <w:p w14:paraId="536434DD" w14:textId="6761DE76" w:rsidR="004F4964" w:rsidRDefault="004F4964" w:rsidP="00567156"/>
    <w:p w14:paraId="30A0312E" w14:textId="1FB352AD" w:rsidR="00BA05CE" w:rsidRDefault="00BA05CE" w:rsidP="00567156"/>
    <w:p w14:paraId="17A54B40" w14:textId="73909A67" w:rsidR="00F41723" w:rsidRDefault="00F41723" w:rsidP="00567156">
      <w:r>
        <w:rPr>
          <w:noProof/>
        </w:rPr>
        <w:lastRenderedPageBreak/>
        <w:drawing>
          <wp:inline distT="0" distB="0" distL="0" distR="0" wp14:anchorId="0D805676" wp14:editId="63C64101">
            <wp:extent cx="594360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14750"/>
                    </a:xfrm>
                    <a:prstGeom prst="rect">
                      <a:avLst/>
                    </a:prstGeom>
                  </pic:spPr>
                </pic:pic>
              </a:graphicData>
            </a:graphic>
          </wp:inline>
        </w:drawing>
      </w:r>
    </w:p>
    <w:p w14:paraId="7F7B8FFB" w14:textId="66E530B0" w:rsidR="00BA05CE" w:rsidRDefault="00BA05CE" w:rsidP="00567156">
      <w:r>
        <w:t>[Screenshot5]</w:t>
      </w:r>
    </w:p>
    <w:p w14:paraId="0189CBE0" w14:textId="723DE584" w:rsidR="00370124" w:rsidRDefault="00370124" w:rsidP="00567156"/>
    <w:p w14:paraId="4B9AEF31" w14:textId="32D53B22" w:rsidR="00370124" w:rsidRDefault="00370124" w:rsidP="00567156">
      <w:r>
        <w:rPr>
          <w:noProof/>
        </w:rPr>
        <w:drawing>
          <wp:inline distT="0" distB="0" distL="0" distR="0" wp14:anchorId="66938F87" wp14:editId="0CD91A06">
            <wp:extent cx="5943600" cy="2047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7875"/>
                    </a:xfrm>
                    <a:prstGeom prst="rect">
                      <a:avLst/>
                    </a:prstGeom>
                  </pic:spPr>
                </pic:pic>
              </a:graphicData>
            </a:graphic>
          </wp:inline>
        </w:drawing>
      </w:r>
    </w:p>
    <w:p w14:paraId="3873FDB4" w14:textId="727D0921" w:rsidR="00370124" w:rsidRDefault="00370124" w:rsidP="00567156">
      <w:r>
        <w:t>Bucket creation error</w:t>
      </w:r>
    </w:p>
    <w:p w14:paraId="41D42EA6" w14:textId="73CD2A35" w:rsidR="00B93BA0" w:rsidRDefault="00B93BA0" w:rsidP="00567156">
      <w:r>
        <w:rPr>
          <w:noProof/>
        </w:rPr>
        <w:lastRenderedPageBreak/>
        <w:drawing>
          <wp:inline distT="0" distB="0" distL="0" distR="0" wp14:anchorId="20D93734" wp14:editId="0E5E69A2">
            <wp:extent cx="5943600" cy="15430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43050"/>
                    </a:xfrm>
                    <a:prstGeom prst="rect">
                      <a:avLst/>
                    </a:prstGeom>
                  </pic:spPr>
                </pic:pic>
              </a:graphicData>
            </a:graphic>
          </wp:inline>
        </w:drawing>
      </w:r>
    </w:p>
    <w:p w14:paraId="34453D9F" w14:textId="5F59BABA" w:rsidR="00BA05CE" w:rsidRDefault="00BA05CE" w:rsidP="00567156"/>
    <w:p w14:paraId="105D53BB" w14:textId="77777777" w:rsidR="00BA05CE" w:rsidRDefault="00BA05CE"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Name: udacity_admin</w:t>
      </w:r>
    </w:p>
    <w:p w14:paraId="205CD4BB" w14:textId="230166B7" w:rsidR="004F4964" w:rsidRPr="00236D1C" w:rsidRDefault="004F4964" w:rsidP="00567156">
      <w:pPr>
        <w:rPr>
          <w:lang w:val="fr-FR"/>
        </w:rPr>
      </w:pPr>
      <w:r w:rsidRPr="004F4964">
        <w:rPr>
          <w:lang w:val="fr-FR"/>
        </w:rPr>
        <w:t xml:space="preserve">Console signIn: </w:t>
      </w:r>
      <w:r w:rsidRPr="004F4964">
        <w:rPr>
          <w:rFonts w:ascii="Arial" w:hAnsi="Arial" w:cs="Arial"/>
          <w:color w:val="444444"/>
          <w:sz w:val="21"/>
          <w:szCs w:val="21"/>
          <w:shd w:val="clear" w:color="auto" w:fill="F7FDF7"/>
          <w:lang w:val="fr-FR"/>
        </w:rPr>
        <w:t> </w:t>
      </w:r>
      <w:hyperlink r:id="rId21"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Pr="00236D1C" w:rsidRDefault="00C572B6" w:rsidP="00567156">
      <w:pPr>
        <w:rPr>
          <w:rFonts w:ascii="Arial" w:hAnsi="Arial" w:cs="Arial"/>
          <w:color w:val="444444"/>
          <w:sz w:val="21"/>
          <w:szCs w:val="21"/>
          <w:shd w:val="clear" w:color="auto" w:fill="F0F9FF"/>
          <w:lang w:val="fr-FR"/>
        </w:rPr>
      </w:pPr>
      <w:r>
        <w:rPr>
          <w:lang w:val="fr-FR"/>
        </w:rPr>
        <w:t xml:space="preserve">ID : </w:t>
      </w:r>
      <w:r w:rsidRPr="00236D1C">
        <w:rPr>
          <w:rFonts w:ascii="Arial" w:hAnsi="Arial" w:cs="Arial"/>
          <w:color w:val="444444"/>
          <w:sz w:val="21"/>
          <w:szCs w:val="21"/>
          <w:shd w:val="clear" w:color="auto" w:fill="F0F9FF"/>
          <w:lang w:val="fr-FR"/>
        </w:rPr>
        <w:t>AKIAZUIYUZBLDNC4LXVI</w:t>
      </w:r>
    </w:p>
    <w:p w14:paraId="25AB00C5" w14:textId="2B5C9FC0" w:rsidR="00C572B6" w:rsidRPr="00236D1C" w:rsidRDefault="00C572B6" w:rsidP="00567156">
      <w:pPr>
        <w:rPr>
          <w:rFonts w:ascii="Arial" w:hAnsi="Arial" w:cs="Arial"/>
          <w:color w:val="444444"/>
          <w:sz w:val="21"/>
          <w:szCs w:val="21"/>
          <w:shd w:val="clear" w:color="auto" w:fill="F0F9FF"/>
          <w:lang w:val="fr-FR"/>
        </w:rPr>
      </w:pPr>
      <w:r>
        <w:rPr>
          <w:lang w:val="fr-FR"/>
        </w:rPr>
        <w:t xml:space="preserve">Access Key : </w:t>
      </w:r>
      <w:r w:rsidRPr="00236D1C">
        <w:rPr>
          <w:rFonts w:ascii="Arial" w:hAnsi="Arial" w:cs="Arial"/>
          <w:color w:val="444444"/>
          <w:sz w:val="21"/>
          <w:szCs w:val="21"/>
          <w:shd w:val="clear" w:color="auto" w:fill="F0F9FF"/>
          <w:lang w:val="fr-FR"/>
        </w:rPr>
        <w:t xml:space="preserve">5+k1/3wK5EyWclbRFNj2rdKJuXgqgl2mKl234lEh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r w:rsidRPr="00BF099B">
        <w:rPr>
          <w:rFonts w:ascii="Arial" w:hAnsi="Arial" w:cs="Arial"/>
          <w:color w:val="444444"/>
          <w:sz w:val="21"/>
          <w:szCs w:val="21"/>
          <w:shd w:val="clear" w:color="auto" w:fill="F0F9FF"/>
        </w:rPr>
        <w:t>udacity</w:t>
      </w:r>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r w:rsidRPr="002662F4">
        <w:rPr>
          <w:rFonts w:ascii="Arial" w:hAnsi="Arial" w:cs="Arial"/>
          <w:color w:val="444444"/>
          <w:sz w:val="21"/>
          <w:szCs w:val="21"/>
          <w:shd w:val="clear" w:color="auto" w:fill="F0F9FF"/>
        </w:rPr>
        <w:t>udacitydb</w:t>
      </w:r>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36D1C"/>
    <w:rsid w:val="00265D23"/>
    <w:rsid w:val="002662F4"/>
    <w:rsid w:val="0035569E"/>
    <w:rsid w:val="00370124"/>
    <w:rsid w:val="00380411"/>
    <w:rsid w:val="00411A3A"/>
    <w:rsid w:val="004916CD"/>
    <w:rsid w:val="004F4964"/>
    <w:rsid w:val="00556B17"/>
    <w:rsid w:val="00567156"/>
    <w:rsid w:val="006C3B93"/>
    <w:rsid w:val="00865262"/>
    <w:rsid w:val="00906DB2"/>
    <w:rsid w:val="00914056"/>
    <w:rsid w:val="009B509C"/>
    <w:rsid w:val="009E462E"/>
    <w:rsid w:val="00A13439"/>
    <w:rsid w:val="00A465ED"/>
    <w:rsid w:val="00B93BA0"/>
    <w:rsid w:val="00BA05CE"/>
    <w:rsid w:val="00BF099B"/>
    <w:rsid w:val="00C572B6"/>
    <w:rsid w:val="00CB55CB"/>
    <w:rsid w:val="00CC3DB1"/>
    <w:rsid w:val="00CC4579"/>
    <w:rsid w:val="00D96099"/>
    <w:rsid w:val="00DA337A"/>
    <w:rsid w:val="00E62142"/>
    <w:rsid w:val="00F22DAB"/>
    <w:rsid w:val="00F41723"/>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662013528150.signin.aws.amazon.com/conso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4388</TotalTime>
  <Pages>11</Pages>
  <Words>474</Words>
  <Characters>2705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2020-06-26T07:14:00Z</dcterms:created>
  <dcterms:modified xsi:type="dcterms:W3CDTF">2020-08-09T16:13:00Z</dcterms:modified>
</cp:coreProperties>
</file>