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CEACA" w14:textId="79981B60" w:rsidR="00ED079E" w:rsidRDefault="009616FC" w:rsidP="009616FC">
      <w:r>
        <w:t xml:space="preserve">Linus fundamentals Notes </w:t>
      </w:r>
    </w:p>
    <w:p w14:paraId="6BE07427" w14:textId="0E279E3E" w:rsidR="00ED079E" w:rsidRDefault="00ED079E" w:rsidP="009616FC">
      <w:hyperlink r:id="rId8" w:history="1">
        <w:r w:rsidRPr="00ED079E">
          <w:rPr>
            <w:rStyle w:val="Hyperlink"/>
          </w:rPr>
          <w:t>GIT and GIT</w:t>
        </w:r>
        <w:r w:rsidRPr="00ED079E">
          <w:rPr>
            <w:rStyle w:val="Hyperlink"/>
          </w:rPr>
          <w:t>HUB link for google document</w:t>
        </w:r>
      </w:hyperlink>
    </w:p>
    <w:p w14:paraId="072E713B" w14:textId="5EEFEE69" w:rsidR="00720B2B" w:rsidRDefault="00000000" w:rsidP="009616FC">
      <w:hyperlink r:id="rId9" w:history="1">
        <w:r w:rsidR="009616FC" w:rsidRPr="002030A6">
          <w:rPr>
            <w:rStyle w:val="Hyperlink"/>
          </w:rPr>
          <w:t>https://docs.google.com/document/d/1ND1VBkBNv6uUth0koewblV8JJx0owOp5vfTDz7Mo3i8/edit</w:t>
        </w:r>
      </w:hyperlink>
    </w:p>
    <w:p w14:paraId="7171783A" w14:textId="00677778" w:rsidR="009616FC" w:rsidRDefault="00000000" w:rsidP="009616FC">
      <w:pPr>
        <w:rPr>
          <w:rStyle w:val="Hyperlink"/>
        </w:rPr>
      </w:pPr>
      <w:hyperlink r:id="rId10" w:history="1">
        <w:r w:rsidR="009616FC" w:rsidRPr="002030A6">
          <w:rPr>
            <w:rStyle w:val="Hyperlink"/>
          </w:rPr>
          <w:t>https://github.com/Sonal0409/PGP-Purdue-Notes-April/tree/main/Module1-DevOpsFundamentals</w:t>
        </w:r>
      </w:hyperlink>
    </w:p>
    <w:p w14:paraId="629636E6" w14:textId="19D01F7A" w:rsidR="000E5BD5" w:rsidRDefault="000E5BD5" w:rsidP="009616FC">
      <w:r w:rsidRPr="000E5BD5">
        <w:t>https://docs.google.com/document/d/1ND1VBkBNv6uUth0koewblV8JJx0owOp5vfTDz7Mo3i8/edit</w:t>
      </w:r>
    </w:p>
    <w:p w14:paraId="5738D6FB" w14:textId="57FA0192" w:rsidR="009616FC" w:rsidRDefault="00000000" w:rsidP="009616FC">
      <w:hyperlink r:id="rId11" w:history="1">
        <w:r w:rsidR="002337D7" w:rsidRPr="00545FF7">
          <w:rPr>
            <w:rStyle w:val="Hyperlink"/>
          </w:rPr>
          <w:t>https://docs.google.com/document/d/1ND1VBkBNv6uUth0koewblV8JJx0owOp5vfTDz7Mo3i8/edit</w:t>
        </w:r>
      </w:hyperlink>
    </w:p>
    <w:p w14:paraId="7355CC44" w14:textId="7BF1BC70" w:rsidR="002337D7" w:rsidRDefault="00000000" w:rsidP="009616FC">
      <w:hyperlink r:id="rId12" w:history="1">
        <w:r w:rsidR="008A52AE" w:rsidRPr="00545FF7">
          <w:rPr>
            <w:rStyle w:val="Hyperlink"/>
          </w:rPr>
          <w:t>https://docs.google.com/document/d/1ND1VBkBNv6uUth0koewblV8JJx0owOp5vfTDz7Mo3i8/edit</w:t>
        </w:r>
      </w:hyperlink>
    </w:p>
    <w:p w14:paraId="5196F040" w14:textId="5399380B" w:rsidR="008A52AE" w:rsidRDefault="008A52AE" w:rsidP="009616FC">
      <w:r w:rsidRPr="008A52AE">
        <w:t>https://github.com/Sonal0409/PGP-Purdue-Notes-April</w:t>
      </w:r>
    </w:p>
    <w:p w14:paraId="1D7AECF2" w14:textId="6C841DF8" w:rsidR="000E5BD5" w:rsidRDefault="00743E52" w:rsidP="009616FC">
      <w:pPr>
        <w:rPr>
          <w:noProof/>
        </w:rPr>
      </w:pPr>
      <w:r w:rsidRPr="00743E52">
        <w:rPr>
          <w:noProof/>
        </w:rPr>
        <w:drawing>
          <wp:inline distT="0" distB="0" distL="0" distR="0" wp14:anchorId="1BDA9E41" wp14:editId="2CF5ED0B">
            <wp:extent cx="3848637" cy="3124636"/>
            <wp:effectExtent l="0" t="0" r="0" b="0"/>
            <wp:docPr id="9394409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44094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1C44" w:rsidRPr="00831C44">
        <w:rPr>
          <w:noProof/>
        </w:rPr>
        <w:t xml:space="preserve"> </w:t>
      </w:r>
      <w:r w:rsidR="00831C44" w:rsidRPr="00831C44">
        <w:rPr>
          <w:noProof/>
        </w:rPr>
        <w:drawing>
          <wp:inline distT="0" distB="0" distL="0" distR="0" wp14:anchorId="4501484D" wp14:editId="437DDFBA">
            <wp:extent cx="5943600" cy="2363470"/>
            <wp:effectExtent l="0" t="0" r="0" b="0"/>
            <wp:docPr id="144969947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99476" name="Picture 1" descr="A computer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A3E7" w14:textId="77777777" w:rsidR="00831C44" w:rsidRPr="009616FC" w:rsidRDefault="00831C44" w:rsidP="009616FC"/>
    <w:sectPr w:rsidR="00831C44" w:rsidRPr="009616FC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720" w:right="1440" w:bottom="90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979154" w14:textId="77777777" w:rsidR="007666E7" w:rsidRDefault="007666E7">
      <w:pPr>
        <w:spacing w:after="0" w:line="240" w:lineRule="auto"/>
      </w:pPr>
      <w:r>
        <w:separator/>
      </w:r>
    </w:p>
  </w:endnote>
  <w:endnote w:type="continuationSeparator" w:id="0">
    <w:p w14:paraId="16895E62" w14:textId="77777777" w:rsidR="007666E7" w:rsidRDefault="00766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rriweather Light">
    <w:charset w:val="00"/>
    <w:family w:val="auto"/>
    <w:pitch w:val="variable"/>
    <w:sig w:usb0="20000207" w:usb1="00000002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E82168" w14:textId="77777777" w:rsidR="007A7313" w:rsidRDefault="007A7313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174C0E" w14:textId="77777777" w:rsidR="007A7313" w:rsidRDefault="00000000">
    <w:pPr>
      <w:jc w:val="center"/>
      <w:rPr>
        <w:b/>
      </w:rPr>
    </w:pPr>
    <w:r>
      <w:rPr>
        <w:b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21557C" w14:textId="77777777" w:rsidR="007666E7" w:rsidRDefault="007666E7">
      <w:pPr>
        <w:spacing w:after="0" w:line="240" w:lineRule="auto"/>
      </w:pPr>
      <w:r>
        <w:separator/>
      </w:r>
    </w:p>
  </w:footnote>
  <w:footnote w:type="continuationSeparator" w:id="0">
    <w:p w14:paraId="3B7C86F5" w14:textId="77777777" w:rsidR="007666E7" w:rsidRDefault="00766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BD9FFB" w14:textId="77777777" w:rsidR="007A7313" w:rsidRDefault="007A7313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9774CA" w14:textId="77777777" w:rsidR="007A7313" w:rsidRDefault="007A7313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7104D"/>
    <w:multiLevelType w:val="multilevel"/>
    <w:tmpl w:val="2C3685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E6E4F7B"/>
    <w:multiLevelType w:val="multilevel"/>
    <w:tmpl w:val="CC8818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D62C31"/>
    <w:multiLevelType w:val="multilevel"/>
    <w:tmpl w:val="215418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E51CF9"/>
    <w:multiLevelType w:val="multilevel"/>
    <w:tmpl w:val="478C40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332E345E"/>
    <w:multiLevelType w:val="multilevel"/>
    <w:tmpl w:val="5DD04E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72E186C"/>
    <w:multiLevelType w:val="multilevel"/>
    <w:tmpl w:val="1A22CB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E062201"/>
    <w:multiLevelType w:val="multilevel"/>
    <w:tmpl w:val="93F23A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99C19B2"/>
    <w:multiLevelType w:val="hybridMultilevel"/>
    <w:tmpl w:val="E2C2A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350662"/>
    <w:multiLevelType w:val="multilevel"/>
    <w:tmpl w:val="18DE5E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56177AA"/>
    <w:multiLevelType w:val="multilevel"/>
    <w:tmpl w:val="E86C3A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D5361EB"/>
    <w:multiLevelType w:val="multilevel"/>
    <w:tmpl w:val="63E479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72435354">
    <w:abstractNumId w:val="4"/>
  </w:num>
  <w:num w:numId="2" w16cid:durableId="1738284121">
    <w:abstractNumId w:val="8"/>
  </w:num>
  <w:num w:numId="3" w16cid:durableId="929586353">
    <w:abstractNumId w:val="5"/>
  </w:num>
  <w:num w:numId="4" w16cid:durableId="682632905">
    <w:abstractNumId w:val="1"/>
  </w:num>
  <w:num w:numId="5" w16cid:durableId="2041590874">
    <w:abstractNumId w:val="0"/>
  </w:num>
  <w:num w:numId="6" w16cid:durableId="53432712">
    <w:abstractNumId w:val="6"/>
  </w:num>
  <w:num w:numId="7" w16cid:durableId="615406758">
    <w:abstractNumId w:val="2"/>
  </w:num>
  <w:num w:numId="8" w16cid:durableId="1019622192">
    <w:abstractNumId w:val="3"/>
  </w:num>
  <w:num w:numId="9" w16cid:durableId="83190737">
    <w:abstractNumId w:val="10"/>
  </w:num>
  <w:num w:numId="10" w16cid:durableId="1955474718">
    <w:abstractNumId w:val="9"/>
  </w:num>
  <w:num w:numId="11" w16cid:durableId="4475121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313"/>
    <w:rsid w:val="0003078B"/>
    <w:rsid w:val="00063C78"/>
    <w:rsid w:val="000D7637"/>
    <w:rsid w:val="000E5BD5"/>
    <w:rsid w:val="002245F5"/>
    <w:rsid w:val="002337D7"/>
    <w:rsid w:val="003376F0"/>
    <w:rsid w:val="003E4217"/>
    <w:rsid w:val="00430A3B"/>
    <w:rsid w:val="004603E1"/>
    <w:rsid w:val="004A58FC"/>
    <w:rsid w:val="004D7FBD"/>
    <w:rsid w:val="005C40F8"/>
    <w:rsid w:val="00720B2B"/>
    <w:rsid w:val="00733DE3"/>
    <w:rsid w:val="00743E52"/>
    <w:rsid w:val="007666E7"/>
    <w:rsid w:val="007A18B8"/>
    <w:rsid w:val="007A7313"/>
    <w:rsid w:val="007E726B"/>
    <w:rsid w:val="00831C44"/>
    <w:rsid w:val="008A52AE"/>
    <w:rsid w:val="008B700E"/>
    <w:rsid w:val="00935B22"/>
    <w:rsid w:val="009616FC"/>
    <w:rsid w:val="00A76043"/>
    <w:rsid w:val="00A82CD3"/>
    <w:rsid w:val="00BE4C4C"/>
    <w:rsid w:val="00C11D4A"/>
    <w:rsid w:val="00DF3055"/>
    <w:rsid w:val="00E36EE3"/>
    <w:rsid w:val="00ED079E"/>
    <w:rsid w:val="00EE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87B2F"/>
  <w15:docId w15:val="{A1470EB2-C5BA-4FAC-B55E-7553A6153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Default">
    <w:name w:val="Default"/>
    <w:rsid w:val="00733DE3"/>
    <w:pPr>
      <w:autoSpaceDE w:val="0"/>
      <w:autoSpaceDN w:val="0"/>
      <w:adjustRightInd w:val="0"/>
      <w:spacing w:after="0" w:line="240" w:lineRule="auto"/>
    </w:pPr>
    <w:rPr>
      <w:rFonts w:ascii="Merriweather Light" w:eastAsiaTheme="minorHAnsi" w:hAnsi="Merriweather Light" w:cs="Merriweather Light"/>
      <w:color w:val="000000"/>
      <w:sz w:val="24"/>
      <w:szCs w:val="24"/>
      <w14:ligatures w14:val="standardContextual"/>
    </w:rPr>
  </w:style>
  <w:style w:type="paragraph" w:styleId="ListParagraph">
    <w:name w:val="List Paragraph"/>
    <w:basedOn w:val="Normal"/>
    <w:uiPriority w:val="34"/>
    <w:qFormat/>
    <w:rsid w:val="00733DE3"/>
    <w:pPr>
      <w:spacing w:line="256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720B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B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0B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yJqAnxF4sf7m9a5Ah1i7XLngtQaU39d48jlXgNnsHQQ/edit" TargetMode="Externa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1ND1VBkBNv6uUth0koewblV8JJx0owOp5vfTDz7Mo3i8/edit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ND1VBkBNv6uUth0koewblV8JJx0owOp5vfTDz7Mo3i8/edit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Sonal0409/PGP-Purdue-Notes-April/tree/main/Module1-DevOpsFundamental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ND1VBkBNv6uUth0koewblV8JJx0owOp5vfTDz7Mo3i8/edit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0uqZ5u9EwNQHFWCweUiGamHyNg==">CgMxLjAyCGguZ2pkZ3hzMgloLjMwajB6bGwyCWguMWZvYjl0ZTgAciExNEpZRDNoRk41VjJ5Mmh3cXp6ZUJMMlk3VW0wYXNnbGI=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CN-Pius Onyia</cp:lastModifiedBy>
  <cp:revision>11</cp:revision>
  <dcterms:created xsi:type="dcterms:W3CDTF">2024-02-07T02:56:00Z</dcterms:created>
  <dcterms:modified xsi:type="dcterms:W3CDTF">2024-06-04T21:51:00Z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f291402ebe7e8a5e5a296956062d8f48196ae5efa71f0d867b5a62a44897c847</vt:lpwstr>
  </property>
</Properties>
</file>