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31D3" w14:textId="77777777" w:rsidR="002D0E82" w:rsidRDefault="00BA5B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CURRICULAM VITAE</w:t>
      </w:r>
    </w:p>
    <w:p w14:paraId="7FD3796A" w14:textId="77777777" w:rsidR="002D0E82" w:rsidRDefault="00BA5B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Bio-Data</w:t>
      </w:r>
    </w:p>
    <w:p w14:paraId="6EE5CAD2" w14:textId="77777777" w:rsidR="002D0E82" w:rsidRDefault="002D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2C91D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Gori Ian Pius.</w:t>
      </w:r>
    </w:p>
    <w:p w14:paraId="000A0387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Marital Status: </w:t>
      </w:r>
      <w:r>
        <w:rPr>
          <w:rFonts w:ascii="Times New Roman" w:hAnsi="Times New Roman" w:cs="Times New Roman"/>
          <w:sz w:val="28"/>
          <w:szCs w:val="28"/>
        </w:rPr>
        <w:t>Single.</w:t>
      </w:r>
    </w:p>
    <w:p w14:paraId="1B36090B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Birth:</w:t>
      </w:r>
      <w:r>
        <w:rPr>
          <w:rFonts w:ascii="Times New Roman" w:hAnsi="Times New Roman" w:cs="Times New Roman"/>
          <w:sz w:val="28"/>
          <w:szCs w:val="28"/>
        </w:rPr>
        <w:t xml:space="preserve"> 20 December, 2001.</w:t>
      </w:r>
    </w:p>
    <w:p w14:paraId="0305B66A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Nationality: </w:t>
      </w:r>
      <w:r>
        <w:rPr>
          <w:rFonts w:ascii="Times New Roman" w:hAnsi="Times New Roman" w:cs="Times New Roman"/>
          <w:sz w:val="28"/>
          <w:szCs w:val="28"/>
        </w:rPr>
        <w:t>Kenyan.</w:t>
      </w:r>
    </w:p>
    <w:p w14:paraId="0D33AB7C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Languages:</w:t>
      </w:r>
      <w:r>
        <w:rPr>
          <w:rFonts w:ascii="Times New Roman" w:hAnsi="Times New Roman" w:cs="Times New Roman"/>
          <w:sz w:val="28"/>
          <w:szCs w:val="28"/>
        </w:rPr>
        <w:t xml:space="preserve"> Kiswahili, English, Abagusii.</w:t>
      </w:r>
    </w:p>
    <w:p w14:paraId="12465AE7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Male.</w:t>
      </w:r>
    </w:p>
    <w:p w14:paraId="301A0E23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Telephone:</w:t>
      </w:r>
      <w:r>
        <w:rPr>
          <w:rFonts w:ascii="Times New Roman" w:hAnsi="Times New Roman" w:cs="Times New Roman"/>
          <w:sz w:val="28"/>
          <w:szCs w:val="28"/>
        </w:rPr>
        <w:t xml:space="preserve"> +254799978203, +254784725019.</w:t>
      </w:r>
    </w:p>
    <w:p w14:paraId="729D2CD4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 xml:space="preserve"> piusgori@gmail.com.</w:t>
      </w:r>
    </w:p>
    <w:p w14:paraId="12CDB23C" w14:textId="77777777" w:rsidR="002D0E82" w:rsidRDefault="002D0E82">
      <w:pPr>
        <w:rPr>
          <w:rFonts w:ascii="Times New Roman" w:hAnsi="Times New Roman" w:cs="Times New Roman"/>
          <w:sz w:val="28"/>
          <w:szCs w:val="28"/>
        </w:rPr>
      </w:pPr>
    </w:p>
    <w:p w14:paraId="783B6CF4" w14:textId="77777777" w:rsidR="002D0E82" w:rsidRDefault="002D0E82">
      <w:pPr>
        <w:rPr>
          <w:rFonts w:ascii="Times New Roman" w:hAnsi="Times New Roman" w:cs="Times New Roman"/>
          <w:sz w:val="28"/>
          <w:szCs w:val="28"/>
        </w:rPr>
      </w:pPr>
    </w:p>
    <w:p w14:paraId="1ACFBF95" w14:textId="77777777" w:rsidR="002D0E82" w:rsidRDefault="00BA5B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Background</w:t>
      </w:r>
    </w:p>
    <w:p w14:paraId="2EF5832F" w14:textId="77777777" w:rsidR="002D0E82" w:rsidRDefault="00BA5B89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Period:</w:t>
      </w:r>
      <w:r>
        <w:rPr>
          <w:rFonts w:ascii="Times New Roman" w:hAnsi="Times New Roman" w:cs="Times New Roman"/>
          <w:sz w:val="28"/>
          <w:szCs w:val="28"/>
        </w:rPr>
        <w:t xml:space="preserve"> 2005 - 2015.</w:t>
      </w:r>
    </w:p>
    <w:p w14:paraId="1BB66390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Course:</w:t>
      </w:r>
      <w:r>
        <w:rPr>
          <w:rFonts w:ascii="Times New Roman" w:hAnsi="Times New Roman" w:cs="Times New Roman"/>
          <w:sz w:val="28"/>
          <w:szCs w:val="28"/>
        </w:rPr>
        <w:t xml:space="preserve"> KCPE.</w:t>
      </w:r>
    </w:p>
    <w:p w14:paraId="3F165BB6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Institution: </w:t>
      </w:r>
      <w:r>
        <w:rPr>
          <w:rFonts w:ascii="Times New Roman" w:hAnsi="Times New Roman" w:cs="Times New Roman"/>
          <w:sz w:val="28"/>
          <w:szCs w:val="28"/>
        </w:rPr>
        <w:t>Utawala Academy.</w:t>
      </w:r>
    </w:p>
    <w:p w14:paraId="57C92B22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Grade: </w:t>
      </w:r>
      <w:r>
        <w:rPr>
          <w:rFonts w:ascii="Times New Roman" w:hAnsi="Times New Roman" w:cs="Times New Roman"/>
          <w:sz w:val="28"/>
          <w:szCs w:val="28"/>
        </w:rPr>
        <w:t>A-</w:t>
      </w:r>
    </w:p>
    <w:p w14:paraId="5B88A545" w14:textId="77777777" w:rsidR="002D0E82" w:rsidRDefault="002D0E82">
      <w:pPr>
        <w:rPr>
          <w:rFonts w:ascii="Times New Roman" w:hAnsi="Times New Roman" w:cs="Times New Roman"/>
          <w:sz w:val="28"/>
          <w:szCs w:val="28"/>
        </w:rPr>
      </w:pPr>
    </w:p>
    <w:p w14:paraId="243933D1" w14:textId="77777777" w:rsidR="002D0E82" w:rsidRDefault="00BA5B89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Period:</w:t>
      </w:r>
      <w:r>
        <w:rPr>
          <w:rFonts w:ascii="Times New Roman" w:hAnsi="Times New Roman" w:cs="Times New Roman"/>
          <w:sz w:val="28"/>
          <w:szCs w:val="28"/>
        </w:rPr>
        <w:t xml:space="preserve"> 2016 - 2019.</w:t>
      </w:r>
    </w:p>
    <w:p w14:paraId="4185940B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Course:</w:t>
      </w:r>
      <w:r>
        <w:rPr>
          <w:rFonts w:ascii="Times New Roman" w:hAnsi="Times New Roman" w:cs="Times New Roman"/>
          <w:sz w:val="28"/>
          <w:szCs w:val="28"/>
        </w:rPr>
        <w:t xml:space="preserve"> KCSE.</w:t>
      </w:r>
    </w:p>
    <w:p w14:paraId="3C8D4FE6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Institution: </w:t>
      </w:r>
      <w:r>
        <w:rPr>
          <w:rFonts w:ascii="Times New Roman" w:hAnsi="Times New Roman" w:cs="Times New Roman"/>
          <w:sz w:val="28"/>
          <w:szCs w:val="28"/>
        </w:rPr>
        <w:t>Queen of Apostles Seminary.</w:t>
      </w:r>
    </w:p>
    <w:p w14:paraId="143F0598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Grade: </w:t>
      </w:r>
      <w:r>
        <w:rPr>
          <w:rFonts w:ascii="Times New Roman" w:hAnsi="Times New Roman" w:cs="Times New Roman"/>
          <w:sz w:val="28"/>
          <w:szCs w:val="28"/>
        </w:rPr>
        <w:t>A-.</w:t>
      </w:r>
    </w:p>
    <w:p w14:paraId="50C6664B" w14:textId="77777777" w:rsidR="002D0E82" w:rsidRDefault="002D0E82">
      <w:pPr>
        <w:rPr>
          <w:rFonts w:ascii="Times New Roman" w:hAnsi="Times New Roman" w:cs="Times New Roman"/>
          <w:sz w:val="28"/>
          <w:szCs w:val="28"/>
        </w:rPr>
      </w:pPr>
    </w:p>
    <w:p w14:paraId="664F2F6C" w14:textId="77777777" w:rsidR="002D0E82" w:rsidRDefault="002D0E82">
      <w:pPr>
        <w:rPr>
          <w:rFonts w:ascii="Times New Roman" w:hAnsi="Times New Roman" w:cs="Times New Roman"/>
          <w:sz w:val="28"/>
          <w:szCs w:val="28"/>
        </w:rPr>
      </w:pPr>
    </w:p>
    <w:p w14:paraId="06DB3CD2" w14:textId="77777777" w:rsidR="002D0E82" w:rsidRDefault="00BA5B89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Period:</w:t>
      </w:r>
      <w:r>
        <w:rPr>
          <w:rFonts w:ascii="Times New Roman" w:hAnsi="Times New Roman" w:cs="Times New Roman"/>
          <w:sz w:val="28"/>
          <w:szCs w:val="28"/>
        </w:rPr>
        <w:t xml:space="preserve"> 2020 - present.</w:t>
      </w:r>
    </w:p>
    <w:p w14:paraId="23B8FE10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Course:</w:t>
      </w:r>
      <w:r>
        <w:rPr>
          <w:rFonts w:ascii="Times New Roman" w:hAnsi="Times New Roman" w:cs="Times New Roman"/>
          <w:sz w:val="28"/>
          <w:szCs w:val="28"/>
        </w:rPr>
        <w:t xml:space="preserve"> Bachelor of Science in Software Engineering.</w:t>
      </w:r>
    </w:p>
    <w:p w14:paraId="0AF76104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Institution: </w:t>
      </w:r>
      <w:r>
        <w:rPr>
          <w:rFonts w:ascii="Times New Roman" w:hAnsi="Times New Roman" w:cs="Times New Roman"/>
          <w:sz w:val="28"/>
          <w:szCs w:val="28"/>
        </w:rPr>
        <w:t>Multimedia University of Kenya.</w:t>
      </w:r>
    </w:p>
    <w:p w14:paraId="4F518894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F18377" w14:textId="77777777" w:rsidR="002D0E82" w:rsidRDefault="002D0E82">
      <w:pPr>
        <w:rPr>
          <w:rFonts w:ascii="Times New Roman" w:hAnsi="Times New Roman" w:cs="Times New Roman"/>
          <w:sz w:val="28"/>
          <w:szCs w:val="28"/>
        </w:rPr>
      </w:pPr>
    </w:p>
    <w:p w14:paraId="1D4D1CB6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Skill</w:t>
      </w:r>
    </w:p>
    <w:p w14:paraId="3253399A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Literacy.</w:t>
      </w:r>
    </w:p>
    <w:p w14:paraId="3DD5875C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Design using HTML and CSS.</w:t>
      </w:r>
    </w:p>
    <w:p w14:paraId="43B6BA06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Development using JavaScript.</w:t>
      </w:r>
    </w:p>
    <w:p w14:paraId="540B5DB5" w14:textId="6925708C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JS.</w:t>
      </w:r>
    </w:p>
    <w:p w14:paraId="5316C750" w14:textId="7D48BE52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JS.</w:t>
      </w:r>
    </w:p>
    <w:p w14:paraId="7555C08A" w14:textId="44880CE0" w:rsidR="00BA5B89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Python.</w:t>
      </w:r>
    </w:p>
    <w:p w14:paraId="7C1B0C52" w14:textId="7EF88934" w:rsidR="00BA5B89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NoSQL with MongoDb</w:t>
      </w:r>
    </w:p>
    <w:p w14:paraId="1FB47E6A" w14:textId="2F7BA0AE" w:rsidR="00264EBB" w:rsidRDefault="00264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Development using React Native.</w:t>
      </w:r>
    </w:p>
    <w:p w14:paraId="2BE92ABF" w14:textId="75C2AB35" w:rsidR="002D0E82" w:rsidRDefault="00295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Dart.</w:t>
      </w:r>
    </w:p>
    <w:p w14:paraId="2638F391" w14:textId="6D4E73F0" w:rsidR="00295E85" w:rsidRDefault="00295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Development using Flutter.</w:t>
      </w:r>
    </w:p>
    <w:p w14:paraId="2B199D55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Interests</w:t>
      </w:r>
    </w:p>
    <w:p w14:paraId="10B58559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Writing.</w:t>
      </w:r>
    </w:p>
    <w:p w14:paraId="2CD032D5" w14:textId="335EBF8F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Football.</w:t>
      </w:r>
    </w:p>
    <w:p w14:paraId="4A3AD2D2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Music</w:t>
      </w:r>
    </w:p>
    <w:p w14:paraId="4DB69A08" w14:textId="77777777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14:paraId="713FF347" w14:textId="77777777" w:rsidR="002D0E82" w:rsidRDefault="00BA5B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Website</w:t>
      </w:r>
    </w:p>
    <w:p w14:paraId="3D64EAD9" w14:textId="7F3E411D" w:rsidR="002D0E82" w:rsidRDefault="00BA5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https://piusgori.xyz</w:t>
      </w:r>
    </w:p>
    <w:sectPr w:rsidR="002D0E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F107B4"/>
    <w:multiLevelType w:val="singleLevel"/>
    <w:tmpl w:val="D4F107B4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E216AF"/>
    <w:rsid w:val="00264EBB"/>
    <w:rsid w:val="00295E85"/>
    <w:rsid w:val="002D0E82"/>
    <w:rsid w:val="00BA5B89"/>
    <w:rsid w:val="08E216AF"/>
    <w:rsid w:val="4FAB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65E2D"/>
  <w15:docId w15:val="{B6739D8E-D030-4F65-9A2E-F169C3EE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 Pius</cp:lastModifiedBy>
  <cp:revision>4</cp:revision>
  <dcterms:created xsi:type="dcterms:W3CDTF">2022-01-02T19:45:00Z</dcterms:created>
  <dcterms:modified xsi:type="dcterms:W3CDTF">2022-09-18T19:21:00Z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03049A55AC83458C90D63609D692B57D</vt:lpwstr>
  </property>
</Properties>
</file>