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Piush U Gogi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AT5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255200005</w:t>
            </w:r>
          </w:p>
        </w:tc>
      </w:tr>
    </w:tbl>
    <w:p w:rsidR="00000000" w:rsidDel="00000000" w:rsidP="00000000" w:rsidRDefault="00000000" w:rsidRPr="00000000" w14:paraId="00000008">
      <w:pPr>
        <w:spacing w:after="12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2</w:t>
      </w:r>
    </w:p>
    <w:p w:rsidR="00000000" w:rsidDel="00000000" w:rsidP="00000000" w:rsidRDefault="00000000" w:rsidRPr="00000000" w14:paraId="000000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Q1. Employee Rating (Maximum Consecutive Days Worked More Than 6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Initialize count = 0 and maxCount = 0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Traverse the workload array from left to right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If workload[i] &gt; 6, increment count by 1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dwk7p1zu0o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Else, reset count to 0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Update maxCount = maximum(maxCount, count)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After the loop ends, maxCount is the answer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EmployeeRating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int employeeRating(int[] workload)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count = 0, maxCount = 0;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workload.length; i++) 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(workload[i] &gt; 6)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count++;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count = 0;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(count &gt; maxCount)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maxCount = count;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maxCount;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int[][] tests =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{7, 8, 5, 9, 10, 3},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{7, 7, 7, 7},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{1, 2, 3, 4},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{7, 2, 8, 9, 10, 11, 1},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{6, 6, 6}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tests.length; i++) 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System.out.println("Test " + (i + 1) + " Output: " + employeeRating(tests[i]));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tbl>
      <w:tblPr>
        <w:tblStyle w:val="Table2"/>
        <w:tblW w:w="9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6"/>
        <w:gridCol w:w="3987"/>
        <w:gridCol w:w="3987"/>
        <w:tblGridChange w:id="0">
          <w:tblGrid>
            <w:gridCol w:w="1406"/>
            <w:gridCol w:w="3987"/>
            <w:gridCol w:w="39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 (workload)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[7, 8, 5, 9, 10,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[7, 7, 7, 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[1, 2, 3, 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[7, 2, 8, 9, 10, 11,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[6, 6, 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Complexity: O(N), where N is the number of days (single pass)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Complexity: O(1), only two extra variables used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Q2. Candy in Boxes (Zigzag Filling)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Initialize box = 1 and step = 1 (direction of movement)</w:t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Run a loop from i = 1 to K (K = index of candy to place)</w:t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If i equals K, box is the answer, stop</w:t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Else move to the next box: box = box + step</w:t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If box reaches N (last box) or box reaches 1 (first box), reverse the direction: step = -step</w:t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Repeat until the K-th candy is placed</w:t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CandyInBoxes {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int findBox(int N, int K) {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box = 1, step = 1;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1; i &lt;= K; i++) {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(i == K)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box;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box += step;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(box == N || box == 1)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step = -step;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box;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 N = {3, 3, 5, 4, 2};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 K = {1, 5, 7, 10, 6};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System.out.println("Test " + (i + 1) + " Output: " + findBox(N[i], K[i]));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tbl>
      <w:tblPr>
        <w:tblStyle w:val="Table3"/>
        <w:tblW w:w="9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6"/>
        <w:gridCol w:w="3987"/>
        <w:gridCol w:w="3987"/>
        <w:tblGridChange w:id="0">
          <w:tblGrid>
            <w:gridCol w:w="1406"/>
            <w:gridCol w:w="3987"/>
            <w:gridCol w:w="39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 (N, 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 = 3, K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 = 3, K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 = 5, K =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 = 4, K =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 = 2, K =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Complexity: O(K), loop runs K times in the worst case</w:t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Complexity: O(1), only box and step variables used</w:t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Q3. Tower of Hanoi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If number of disks n = 0, return (base case, nothing to move)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Move the top (n-1) disks from source peg to auxiliary peg, using destination peg as helper</w:t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Move the n-th (largest remaining) disk from source peg directly to destination peg</w:t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Move the (n-1) disks from auxiliary peg to destination peg, using source peg as helper</w:t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Every call prints the move made; the process repeats recursively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TowerOfHanoi {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int moveCount = 0;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void towerOfHanoi(int n, char from, char aux, char to) {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(n == 0)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towerOfHanoi(n - 1, from, to, aux);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System.out.println("Move disk " + n + " from " + from + " to " + to);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moveCount++;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towerOfHanoi(n - 1, aux, from, to);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n = 1; n &lt;= 5; n++) {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moveCount = 0;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System.out.println("----- n = " + n + " -----");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towerOfHanoi(n, 'A', 'B', 'C');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System.out.println("Total moves: " + moveCount + "\n");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tbl>
      <w:tblPr>
        <w:tblStyle w:val="Table4"/>
        <w:tblW w:w="9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6"/>
        <w:gridCol w:w="3987"/>
        <w:gridCol w:w="3987"/>
        <w:tblGridChange w:id="0">
          <w:tblGrid>
            <w:gridCol w:w="1406"/>
            <w:gridCol w:w="3987"/>
            <w:gridCol w:w="39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 (total moves)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Complexity: O(2^n), recurrence T(n) = 2T(n-1) + 1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Complexity: O(n), recursion stack depth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Q4. Frog Reachable Points in a Square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Read X, Y, s, T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Initialize count = 0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Run a loop for x from X to X+s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Run a nested loop for y from Y to Y+s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If x &gt;= 0 and y &gt;= 0 and (x + y) &lt;= T, increment count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(this is because the frog needs exactly x+y seconds of movement, remaining time is spent standing still)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After both loops finish, count is the answer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FrogReachable {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int countReachable(int X, int Y, int s, int T) {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count = 0;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x = X; x &lt;= X + s; x++) {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y = Y; y &lt;= Y + s; y++) {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(x &gt;= 0 &amp;&amp; y &gt;= 0 &amp;&amp; (x + y) &lt;= T)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count++;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count;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 X = {0, 0, 1, 0, 2};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 Y = {0, 0, 1, 0, 3};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 s = {1, 2, 1, 0, 2};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 T = {1, 2, 1, 5, 10};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System.out.println("Test " + (i + 1) + " Output: " + countReachable(X[i], Y[i], s[i], T[i]));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tbl>
      <w:tblPr>
        <w:tblStyle w:val="Table5"/>
        <w:tblW w:w="9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6"/>
        <w:gridCol w:w="3987"/>
        <w:gridCol w:w="3987"/>
        <w:tblGridChange w:id="0">
          <w:tblGrid>
            <w:gridCol w:w="1406"/>
            <w:gridCol w:w="3987"/>
            <w:gridCol w:w="39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 (X, Y, s, 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X=0, Y=0, s=1, T=1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X=0, Y=0, s=2, T=2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X=1, Y=1, s=1, T=1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X=0, Y=0, s=0, T=5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X=2, Y=3, s=2, T=10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Complexity: O(s^2), two nested loops over the square side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Complexity: O(1), only a counter variable used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Q5. Lost Package Tracker (First Missing Timestamp)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Traverse the sorted timestamps array from index 1 to end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At each index i, check the difference: timestamps[i] - timestamps[i-1]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If this difference is greater than 1, it means a value is missing between them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Return timestamps[i-1] + 1 as the first missing timestamp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If no such gap is found after the full traversal, return -1 (no missing timestamp)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LostPackageTracker {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int firstMissingTimestamp(int[] timestamps) {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1; i &lt; timestamps.length; i++) {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(timestamps[i] - timestamps[i - 1] &gt; 1) {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timestamps[i - 1] + 1;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-1;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int[][] tests = {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{1001, 1002, 1004, 1005},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{10, 11, 12, 13},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{5, 7},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{100, 100, 101, 103},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{1, 2, 2, 3, 5}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tests.length; i++) {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System.out.println("Test " + (i + 1) + " Output: " + firstMissingTimestamp(tests[i]));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tbl>
      <w:tblPr>
        <w:tblStyle w:val="Table6"/>
        <w:tblW w:w="9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6"/>
        <w:gridCol w:w="3987"/>
        <w:gridCol w:w="3987"/>
        <w:tblGridChange w:id="0">
          <w:tblGrid>
            <w:gridCol w:w="1406"/>
            <w:gridCol w:w="3987"/>
            <w:gridCol w:w="39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 (timestamps)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[1001, 1002, 1004, 1005]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[10, 11, 12, 13]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[5, 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[100, 100, 101, 103]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[1, 2, 2, 3, 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Complexity: O(N), single pass through the array</w:t>
      </w:r>
    </w:p>
    <w:p w:rsidR="00000000" w:rsidDel="00000000" w:rsidP="00000000" w:rsidRDefault="00000000" w:rsidRPr="00000000" w14:paraId="000001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Complexity: O(1), no extra space used</w:t>
      </w:r>
    </w:p>
    <w:p w:rsidR="00000000" w:rsidDel="00000000" w:rsidP="00000000" w:rsidRDefault="00000000" w:rsidRPr="00000000" w14:paraId="000001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Q6. Median of Two Sorted Arrays (Simple Merge Approach)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Take two pointers i = 0 and j = 0 for arrays A and B</w:t>
      </w:r>
    </w:p>
    <w:p w:rsidR="00000000" w:rsidDel="00000000" w:rsidP="00000000" w:rsidRDefault="00000000" w:rsidRPr="00000000" w14:paraId="000001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Compare A[i] and B[j], copy the smaller element into a new merged array C, and move that pointer ahead</w:t>
      </w:r>
    </w:p>
    <w:p w:rsidR="00000000" w:rsidDel="00000000" w:rsidP="00000000" w:rsidRDefault="00000000" w:rsidRPr="00000000" w14:paraId="000001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Repeat until one array is fully copied, then copy the remaining elements of the other array directly</w:t>
      </w:r>
    </w:p>
    <w:p w:rsidR="00000000" w:rsidDel="00000000" w:rsidP="00000000" w:rsidRDefault="00000000" w:rsidRPr="00000000" w14:paraId="000001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Let n = size of C (n = size of A + size of B)</w:t>
      </w:r>
    </w:p>
    <w:p w:rsidR="00000000" w:rsidDel="00000000" w:rsidP="00000000" w:rsidRDefault="00000000" w:rsidRPr="00000000" w14:paraId="000001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If n is odd, median = C[n/2]</w:t>
      </w:r>
    </w:p>
    <w:p w:rsidR="00000000" w:rsidDel="00000000" w:rsidP="00000000" w:rsidRDefault="00000000" w:rsidRPr="00000000" w14:paraId="000001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If n is even, median = (C[n/2 - 1] + C[n/2]) / 2.0</w:t>
      </w:r>
    </w:p>
    <w:p w:rsidR="00000000" w:rsidDel="00000000" w:rsidP="00000000" w:rsidRDefault="00000000" w:rsidRPr="00000000" w14:paraId="000001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MedianTwoArrays {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double findMedian(int[] A, int[] B) {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 C = new int[A.length + B.length];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i = 0, j = 0, k = 0;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(i &lt; A.length &amp;&amp; j &lt; B.length) {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(A[i] &lt;= B[j])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C[k++] = A[i++];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C[k++] = B[j++];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(i &lt; A.length) C[k++] = A[i++];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(j &lt; B.length) C[k++] = B[j++];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 = C.length;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(n % 2 == 1)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C[n / 2];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(C[n / 2 - 1] + C[n / 2]) / 2.0;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int[][] A = {{1, 3}, {1, 2}, {}, {2, 4, 6}, {5}};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int[][] B = {{2}, {3, 4}, {1}, {1, 3, 5}, {}};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System.out.println("Test " + (i + 1) + " Output: " + findMedian(A[i], B[i]));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tbl>
      <w:tblPr>
        <w:tblStyle w:val="Table7"/>
        <w:tblW w:w="9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6"/>
        <w:gridCol w:w="3987"/>
        <w:gridCol w:w="3987"/>
        <w:tblGridChange w:id="0">
          <w:tblGrid>
            <w:gridCol w:w="1406"/>
            <w:gridCol w:w="3987"/>
            <w:gridCol w:w="39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 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A={1,3}, B={2}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A={1,2}, B={3,4}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A={}, B={1}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A={2,4,6}, B={1,3,5}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A={5}, B={}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Complexity: O(m+n), where m and n are sizes of A and B (merging step)</w:t>
      </w:r>
    </w:p>
    <w:p w:rsidR="00000000" w:rsidDel="00000000" w:rsidP="00000000" w:rsidRDefault="00000000" w:rsidRPr="00000000" w14:paraId="000001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Complexity: O(m+n), extra array C used to store merged elements</w:t>
      </w:r>
    </w:p>
    <w:p w:rsidR="00000000" w:rsidDel="00000000" w:rsidP="00000000" w:rsidRDefault="00000000" w:rsidRPr="00000000" w14:paraId="000001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Q7. Search in a Row-wise Sorted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Start from the top-right corner of the matrix: row = 0, col = N-1</w:t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Compare matrix[row][col] with target</w:t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If equal, target found, return true</w:t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If matrix[row][col] is greater than target, move one column left (col--), since everything below in this column is even larger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If matrix[row][col] is less than target, move one row down (row++), since everything left in this row is even smaller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Repeat until row goes out of bounds or col goes out of bounds; if so, return false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SearchMatrix {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boolean searchMatrix(int[][] matrix, int target) {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row = 0;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col = matrix[0].length - 1;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(row &lt; matrix.length &amp;&amp; col &gt;= 0) {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(matrix[row][col] == target)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true;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if (matrix[row][col] &gt; target)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col--;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row++;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int[][][] matrices = {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{{1, 4, 7}, {2, 5, 8}, {3, 6, 9}},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{{1, 4, 7}, {2, 5, 8}, {3, 6, 9}},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{{1}},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{{1, 2, 3}, {4, 5, 6}, {7, 8, 9}},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{{1, 2, 3}, {4, 5, 6}, {7, 8, 9}}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 targets = {5, 10, 1, 4, 0};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boolean result = searchMatrix(matrices[i], targets[i]);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System.out.println("Test " + (i + 1) + " Output: " + result);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tbl>
      <w:tblPr>
        <w:tblStyle w:val="Table8"/>
        <w:tblW w:w="9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6"/>
        <w:gridCol w:w="3987"/>
        <w:gridCol w:w="3987"/>
        <w:tblGridChange w:id="0">
          <w:tblGrid>
            <w:gridCol w:w="1406"/>
            <w:gridCol w:w="3987"/>
            <w:gridCol w:w="39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 (matrix, 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{{1,4,7},{2,5,8},{3,6,9}}, target=5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{{1,4,7},{2,5,8},{3,6,9}}, target=10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{{1}}, target=1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{{1,2,3},{4,5,6},{7,8,9}}, target=4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{{1,2,3},{4,5,6},{7,8,9}}, target=0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Complexity: O(M+N), where M is number of rows and N is number of columns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Complexity: O(1), no extra space used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Q8. Signal Drop 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Initialize drops = 0 and runLen = 1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Traverse the array from index 1 to end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If signal[i] &lt; signal[i-1], the decreasing run continues: runLen++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Else, the run has broken: if runLen &gt;= 3, increment drops (a valid drop just ended); then reset runLen = 1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After the loop ends, check the last run once more: if runLen &gt;= 3, increment drops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Return drops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SignalDropDetector {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int countSignalDrops(int[] signal) {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drops = 0;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runLen = 1;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1; i &lt; signal.length; i++) {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(signal[i] &lt; signal[i - 1]) {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runLen++;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(runLen &gt;= 3)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drops++;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runLen = 1;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(runLen &gt;= 3)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drops++;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drops;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int[][] tests = {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{5, 4, 3, 6, 7, 4, 3, 2},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{1, 2, 3, 4},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{9, 8, 7, 6, 5},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{10, 9, 8, 10, 9, 8, 7},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{3, 2, 1, 1, 1}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tests.length; i++) {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System.out.println("Test " + (i + 1) + " Output: " + countSignalDrops(tests[i]));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tbl>
      <w:tblPr>
        <w:tblStyle w:val="Table9"/>
        <w:tblW w:w="9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6"/>
        <w:gridCol w:w="3987"/>
        <w:gridCol w:w="3987"/>
        <w:tblGridChange w:id="0">
          <w:tblGrid>
            <w:gridCol w:w="1406"/>
            <w:gridCol w:w="3987"/>
            <w:gridCol w:w="39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 (signal)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[5, 4, 3, 6, 7, 4, 3,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[1, 2, 3, 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[9, 8, 7, 6, 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[10, 9, 8, 10, 9, 8, 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[3, 2, 1, 1,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Complexity: O(N), single pass through the array</w:t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Complexity: O(1), only counter variables used</w:t>
      </w:r>
    </w:p>
    <w:p w:rsidR="00000000" w:rsidDel="00000000" w:rsidP="00000000" w:rsidRDefault="00000000" w:rsidRPr="00000000" w14:paraId="000001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eyJoZGlkIjoiNDdlMDJkMWY0NzMwOTMyNjM3YWM1MjE4YWZjMjliZmIiLCJ1c2VySWQiOiI1NjczMzExMTg3NjYifQ==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9291C42565FC4948BC4710FF7C5C1E74_12</vt:lpwstr>
  </property>
</Properties>
</file>