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5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4"/>
        <w:gridCol w:w="2814"/>
        <w:tblGridChange w:id="0">
          <w:tblGrid>
            <w:gridCol w:w="2814"/>
            <w:gridCol w:w="28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Piush U Gogi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sz w:val="28"/>
                <w:szCs w:val="28"/>
                <w:rtl w:val="0"/>
              </w:rPr>
              <w:t xml:space="preserve">AT5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sz w:val="28"/>
                <w:szCs w:val="28"/>
                <w:rtl w:val="0"/>
              </w:rPr>
              <w:t xml:space="preserve">25520000</w:t>
            </w:r>
            <w:r w:rsidDel="00000000" w:rsidR="00000000" w:rsidRPr="00000000">
              <w:rPr>
                <w:rFonts w:ascii="Times New Roman" w:cs="Times New Roman" w:eastAsia="Times New Roman" w:hAnsi="Times New Roman"/>
                <w:sz w:val="28"/>
                <w:szCs w:val="28"/>
                <w:rtl w:val="0"/>
              </w:rPr>
              <w:t xml:space="preserve">5</w:t>
            </w:r>
          </w:p>
        </w:tc>
      </w:tr>
    </w:tbl>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Assignment 3</w:t>
      </w:r>
      <w:r w:rsidDel="00000000" w:rsidR="00000000" w:rsidRPr="00000000">
        <w:rPr>
          <w:rtl w:val="0"/>
        </w:rPr>
      </w:r>
    </w:p>
    <w:p w:rsidR="00000000" w:rsidDel="00000000" w:rsidP="00000000" w:rsidRDefault="00000000" w:rsidRPr="00000000" w14:paraId="000000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Maximum Element in a Bitonic Array (First Increasing Then Decreasing) - O(log n)</w:t>
      </w:r>
    </w:p>
    <w:p w:rsidR="00000000" w:rsidDel="00000000" w:rsidP="00000000" w:rsidRDefault="00000000" w:rsidRPr="00000000" w14:paraId="0000000A">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20" w:lineRule="auto"/>
        <w:rPr>
          <w:rFonts w:ascii="Times New Roman" w:cs="Times New Roman" w:eastAsia="Times New Roman" w:hAnsi="Times New Roman"/>
          <w:sz w:val="24"/>
          <w:szCs w:val="24"/>
        </w:rPr>
      </w:pPr>
      <w:bookmarkStart w:colFirst="0" w:colLast="0" w:name="_xh593bowrk3u" w:id="0"/>
      <w:bookmarkEnd w:id="0"/>
      <w:r w:rsidDel="00000000" w:rsidR="00000000" w:rsidRPr="00000000">
        <w:rPr>
          <w:rFonts w:ascii="Times New Roman" w:cs="Times New Roman" w:eastAsia="Times New Roman" w:hAnsi="Times New Roman"/>
          <w:sz w:val="24"/>
          <w:szCs w:val="24"/>
          <w:rtl w:val="0"/>
        </w:rPr>
        <w:t xml:space="preserve">Algorithm:</w:t>
      </w:r>
    </w:p>
    <w:p w:rsidR="00000000" w:rsidDel="00000000" w:rsidP="00000000" w:rsidRDefault="00000000" w:rsidRPr="00000000" w14:paraId="000000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Set low = 0 and high = n - 1</w:t>
      </w:r>
    </w:p>
    <w:p w:rsidR="00000000" w:rsidDel="00000000" w:rsidP="00000000" w:rsidRDefault="00000000" w:rsidRPr="00000000" w14:paraId="000000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While low &lt; high, find mid = (low + high) / 2</w:t>
      </w:r>
    </w:p>
    <w:p w:rsidR="00000000" w:rsidDel="00000000" w:rsidP="00000000" w:rsidRDefault="00000000" w:rsidRPr="00000000" w14:paraId="000000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arr[mid] &lt; arr[mid + 1], the array is still increasing at mid, so the peak lies to the right: set low = mid + 1</w:t>
      </w:r>
    </w:p>
    <w:p w:rsidR="00000000" w:rsidDel="00000000" w:rsidP="00000000" w:rsidRDefault="00000000" w:rsidRPr="00000000" w14:paraId="000000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Else, the peak is at mid or to the left: set high = mid</w:t>
      </w:r>
    </w:p>
    <w:p w:rsidR="00000000" w:rsidDel="00000000" w:rsidP="00000000" w:rsidRDefault="00000000" w:rsidRPr="00000000" w14:paraId="000000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When low equals high, that index holds the maximum element</w:t>
      </w:r>
    </w:p>
    <w:p w:rsidR="00000000" w:rsidDel="00000000" w:rsidP="00000000" w:rsidRDefault="00000000" w:rsidRPr="00000000" w14:paraId="0000001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Return arr[low]</w:t>
      </w:r>
    </w:p>
    <w:p w:rsidR="00000000" w:rsidDel="00000000" w:rsidP="00000000" w:rsidRDefault="00000000" w:rsidRPr="00000000" w14:paraId="0000001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BitonicMax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findMaxBitonic(int[] arr)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low = 0, high = arr.length - 1;</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(low &lt; high)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mid = (low + high) / 2;</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(arr[mid] &lt; arr[mid + 1])</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 = mid + 1;</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 = mid;</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arr[low];</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tests =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 8, 12, 4, 2},</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3, 4, 5},</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4, 3, 2, 1},</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 5, 4, 2},</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 3, 1}</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tests.length; i++)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System.out.println("Test " + (i + 1) + " Output: " + findMaxBitonic(tests[i]));</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w:t>
      </w:r>
    </w:p>
    <w:tbl>
      <w:tblPr>
        <w:tblStyle w:val="Table2"/>
        <w:tblW w:w="9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8"/>
        <w:gridCol w:w="4221"/>
        <w:gridCol w:w="4221"/>
        <w:tblGridChange w:id="0">
          <w:tblGrid>
            <w:gridCol w:w="938"/>
            <w:gridCol w:w="4221"/>
            <w:gridCol w:w="42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(array)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 3, 8, 12, 4,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 2, 3, 4,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[5, 4, 3, 2,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 3, 5, 4,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 2, 3,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r>
    </w:tbl>
    <w:p w:rsidR="00000000" w:rsidDel="00000000" w:rsidP="00000000" w:rsidRDefault="00000000" w:rsidRPr="00000000" w14:paraId="0000004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O(log n), binary search halves the range every step</w:t>
      </w:r>
    </w:p>
    <w:p w:rsidR="00000000" w:rsidDel="00000000" w:rsidP="00000000" w:rsidRDefault="00000000" w:rsidRPr="00000000" w14:paraId="000000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O(1), only a few index variables used</w:t>
      </w:r>
    </w:p>
    <w:p w:rsidR="00000000" w:rsidDel="00000000" w:rsidP="00000000" w:rsidRDefault="00000000" w:rsidRPr="00000000" w14:paraId="00000047">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Tiling Problem (L-shaped Tromino Tiling using Divide and Conquer)</w:t>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Divide the n x n board into 4 quadrants of size (n/2) x (n/2)</w:t>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missing cell lies inside exactly one quadrant</w:t>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Place one L-shaped tile at the very centre of the board so that it covers the corner cell of each of the other three quadrants (the ones that do not already contain the missing cell)</w:t>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Now every quadrant has exactly one missing cell (either the original one, or the corner just covered by the centre tile)</w:t>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Recursively repeat the same process on all 4 quadrants</w:t>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Base case: when the quadrant size becomes 2 x 2, it already has exactly one missing cell, so place a single L-tile covering the remaining 3 cells</w:t>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TilingProblem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board = new int[64][64];</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tileNo = 0;</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void tileBoard(int r0, int c0, int mr, int mc, int size)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(size == 1)</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 = ++tileNo;</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half = size / 2;</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top-left quadrant</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(mr &lt; r0 + half &amp;&amp; mc &lt; c0 + half)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tileBoard(r0, c0, mr, mc, half);</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board[r0 + half - 1][c0 + half - 1] = t;</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tileBoard(r0, c0, r0 + half - 1, c0 + half - 1, half);</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top-right quadrant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(mr &lt; r0 + half &amp;&amp; mc &gt;= c0 + half)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tileBoard(r0, c0 + half, mr, mc, half);</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board[r0 + half - 1][c0 + half] = t;</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tileBoard(r0, c0 + half, r0 + half - 1, c0 + half, half);</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bottom-left quadrant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(mr &gt;= r0 + half &amp;&amp; mc &lt; c0 + half)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tileBoard(r0 + half, c0, mr, mc, half);</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board[r0 + half][c0 + half - 1] = t;</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tileBoard(r0 + half, c0, r0 + half, c0 + half - 1, half);</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bottom-right quadrant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(mr &gt;= r0 + half &amp;&amp; mc &gt;= c0 + half)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tileBoard(r0 + half, c0 + half, mr, mc, half);</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board[r0 + half][c0 + half] = t;</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tileBoard(r0 + half, c0 + half, r0 + half, c0 + half, half);</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tests =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0, 0},</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1, 1},</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2, 2},</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0, 0},</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3, 5}</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t = 0; t &lt; tests.length; t++)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 = tests[t][0], mr = tests[t][1], mc = tests[t][2];</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tileNo = 0;</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board[mr][mc] = 0;</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tileBoard(0, 0, mr, mc, n);</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System.out.println("Test " + (t + 1) + " Output (tiles used): " + tileNo);</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w:t>
      </w:r>
    </w:p>
    <w:tbl>
      <w:tblPr>
        <w:tblStyle w:val="Table3"/>
        <w:tblW w:w="9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8"/>
        <w:gridCol w:w="4221"/>
        <w:gridCol w:w="4221"/>
        <w:tblGridChange w:id="0">
          <w:tblGrid>
            <w:gridCol w:w="938"/>
            <w:gridCol w:w="4221"/>
            <w:gridCol w:w="42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(n, missing cell)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(L-tiles used)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n=2, missing=(0,0)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n=2, missing=(1,1)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n=4, missing=(2,2)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n=4, missing=(0,0)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n=8, missing=(3,5)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21</w:t>
            </w:r>
            <w:r w:rsidDel="00000000" w:rsidR="00000000" w:rsidRPr="00000000">
              <w:rPr>
                <w:rtl w:val="0"/>
              </w:rPr>
            </w:r>
          </w:p>
        </w:tc>
      </w:tr>
    </w:tbl>
    <w:p w:rsidR="00000000" w:rsidDel="00000000" w:rsidP="00000000" w:rsidRDefault="00000000" w:rsidRPr="00000000" w14:paraId="000000A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O(n^2), recurrence T(n) = 4T(n/2) + O(1), every cell is filled exactly once</w:t>
      </w:r>
    </w:p>
    <w:p w:rsidR="00000000" w:rsidDel="00000000" w:rsidP="00000000" w:rsidRDefault="00000000" w:rsidRPr="00000000" w14:paraId="000000A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O(n^2) for the board array, plus O(log n) recursion stack</w:t>
      </w:r>
    </w:p>
    <w:p w:rsidR="00000000" w:rsidDel="00000000" w:rsidP="00000000" w:rsidRDefault="00000000" w:rsidRPr="00000000" w14:paraId="000000A6">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The Skyline Problem (Divide and Conquer)</w:t>
      </w:r>
    </w:p>
    <w:p w:rsidR="00000000" w:rsidDel="00000000" w:rsidP="00000000" w:rsidRDefault="00000000" w:rsidRPr="00000000" w14:paraId="000000A9">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p w:rsidR="00000000" w:rsidDel="00000000" w:rsidP="00000000" w:rsidRDefault="00000000" w:rsidRPr="00000000" w14:paraId="000000A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there is only one building (left, ht, right), its skyline is simply two points: (left, ht) and (right, 0)</w:t>
      </w:r>
    </w:p>
    <w:p w:rsidR="00000000" w:rsidDel="00000000" w:rsidP="00000000" w:rsidRDefault="00000000" w:rsidRPr="00000000" w14:paraId="000000A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Otherwise, divide the list of buildings into two halves</w:t>
      </w:r>
    </w:p>
    <w:p w:rsidR="00000000" w:rsidDel="00000000" w:rsidP="00000000" w:rsidRDefault="00000000" w:rsidRPr="00000000" w14:paraId="000000A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Recursively find the skyline of the left half and the skyline of the right half</w:t>
      </w:r>
    </w:p>
    <w:p w:rsidR="00000000" w:rsidDel="00000000" w:rsidP="00000000" w:rsidRDefault="00000000" w:rsidRPr="00000000" w14:paraId="000000A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Merge the two skylines: sweep through both skyline point lists together (like merging two sorted lists), and at every x position keep the maximum of the two current heights</w:t>
      </w:r>
    </w:p>
    <w:p w:rsidR="00000000" w:rsidDel="00000000" w:rsidP="00000000" w:rsidRDefault="00000000" w:rsidRPr="00000000" w14:paraId="000000A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While merging, add a new point to the result only when the height actually changes, so hidden lines are eliminated</w:t>
      </w:r>
    </w:p>
    <w:p w:rsidR="00000000" w:rsidDel="00000000" w:rsidP="00000000" w:rsidRDefault="00000000" w:rsidRPr="00000000" w14:paraId="000000B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final merged list is the skyline of all buildings</w:t>
      </w:r>
    </w:p>
    <w:p w:rsidR="00000000" w:rsidDel="00000000" w:rsidP="00000000" w:rsidRDefault="00000000" w:rsidRPr="00000000" w14:paraId="000000B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SkylineProblem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class Building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left, height, right;</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Building(int l, int h, int r) { left = l; height = h; right = r;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class Point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x, y;</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Point(int x, int y) { this.x = x; this.y = y;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List&lt;Point&gt; mergeSkyline(List&lt;Point&gt; sky1, List&lt;Point&gt; sky2)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result = new ArrayList&lt;&gt;();</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 = 0, j = 0, h1 = 0, h2 = 0;</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(i &lt; sky1.size() &amp;&amp; j &lt; sky2.size())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x, h;</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(sky1.get(i).x &lt; sky2.get(j).x)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sky1.get(i).x; h1 = sky1.get(i).y; i++;</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(sky2.get(j).x &lt; sky1.get(i).x)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sky2.get(j).x; h2 = sky2.get(j).y; j++;</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sky1.get(i).x; h1 = sky1.get(i).y; h2 = sky2.get(j).y; i++; j++;</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 = Math.max(h1, h2);</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(result.isEmpty() || result.get(result.size() - 1).y != h)</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result.add(new Point(x, h));</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(i &lt; sky1.size()) result.add(sky1.get(i++));</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(j &lt; sky2.size()) result.add(sky2.get(j++));</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List&lt;Point&gt; getSkyline(List&lt;Building&gt; b, int start, int end) {</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(start == end) {</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res = new ArrayList&lt;&gt;();</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res.add(new Point(b.get(start).left, b.get(start).height));</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res.add(new Point(b.get(start).right, 0));</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mid = (start + end) / 2;</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leftSky = getSkyline(b, start, mid);</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rightSky = getSkyline(b, mid + 1, end);</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mergeSkyline(leftSky, rightSky);</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List&lt;List&lt;Building&gt;&gt; tests = new ArrayList&lt;&gt;();</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tests.add(Arrays.asList(</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Building(1,11,5), new Building(2,6,7), new Building(3,13,9),</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Building(12,7,16), new Building(14,3,25), new Building(19,18,22),</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Building(23,13,29), new Building(24,4,28)</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tests.add(Arrays.asList(new Building(1,5,4), new Building(2,8,6)));</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tests.add(Arrays.asList(new Building(0,3,2), new Building(2,5,4), new Building(4,2,6)));</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tests.add(Arrays.asList(new Building(1,10,3)));</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tests.add(Arrays.asList(new Building(1,4,3), new Building(2,4,5), new Building(5,4,7)));</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t = 0; t &lt; tests.size(); t++) {</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List&lt;Building&gt; buildings = tests.get(t);</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result = getSkyline(buildings, 0, buildings.size() - 1);</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StringBuilder sb = new StringBuilder("Test " + (t + 1) + " Output: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(Point p : result)</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sb.append("(").append(p.x).append(",").append(p.y).append(")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System.out.println(sb.toString());</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w:t>
      </w:r>
    </w:p>
    <w:tbl>
      <w:tblPr>
        <w:tblStyle w:val="Table4"/>
        <w:tblW w:w="9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4"/>
        <w:gridCol w:w="5093"/>
        <w:gridCol w:w="4003"/>
        <w:tblGridChange w:id="0">
          <w:tblGrid>
            <w:gridCol w:w="284"/>
            <w:gridCol w:w="5093"/>
            <w:gridCol w:w="400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(buildings: left,ht,right)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(skyline strips)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(1,11,5)(2,6,7)(3,13,9)(12,7,16)(14,3,25)(19,18,22)(23,13,29)(24,4,28)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(1,11)(3,13)(9,0)(12,7)(16,3)(19,18)(22,3)(23,13)(29,0)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(1,5,4)(2,8,6)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(1,5)(2,8)(6,0)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(0,3,2)(2,5,4)(4,2,6)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(0,3)(2,5)(4,2)(6,0)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(1,10)(3,0)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(1,4,3)(2,4,5)(5,4,7)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(1,4)(7,0)</w:t>
            </w:r>
            <w:r w:rsidDel="00000000" w:rsidR="00000000" w:rsidRPr="00000000">
              <w:rPr>
                <w:rtl w:val="0"/>
              </w:rPr>
            </w:r>
          </w:p>
        </w:tc>
      </w:tr>
    </w:tbl>
    <w:p w:rsidR="00000000" w:rsidDel="00000000" w:rsidP="00000000" w:rsidRDefault="00000000" w:rsidRPr="00000000" w14:paraId="0000010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 log n), recurrence T(n) = 2T(n/2) + O(n) for the merge step</w:t>
      </w:r>
    </w:p>
    <w:p w:rsidR="00000000" w:rsidDel="00000000" w:rsidP="00000000" w:rsidRDefault="00000000" w:rsidRPr="00000000" w14:paraId="000001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O(n), for the result and intermediate skyline lists, plus O(log n) recursion stack</w:t>
      </w:r>
    </w:p>
    <w:p w:rsidR="00000000" w:rsidDel="00000000" w:rsidP="00000000" w:rsidRDefault="00000000" w:rsidRPr="00000000" w14:paraId="0000011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Closest Pair of Points (Divide and Conquer) - O(n log n)</w:t>
      </w:r>
    </w:p>
    <w:p w:rsidR="00000000" w:rsidDel="00000000" w:rsidP="00000000" w:rsidRDefault="00000000" w:rsidRPr="00000000" w14:paraId="0000011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p w:rsidR="00000000" w:rsidDel="00000000" w:rsidP="00000000" w:rsidRDefault="00000000" w:rsidRPr="00000000" w14:paraId="0000011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Sort all points by their x-coordinate</w:t>
      </w:r>
    </w:p>
    <w:p w:rsidR="00000000" w:rsidDel="00000000" w:rsidP="00000000" w:rsidRDefault="00000000" w:rsidRPr="00000000" w14:paraId="0000011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number of points is small (3 or fewer), find the closest pair directly by checking every pair (brute force)</w:t>
      </w:r>
    </w:p>
    <w:p w:rsidR="00000000" w:rsidDel="00000000" w:rsidP="00000000" w:rsidRDefault="00000000" w:rsidRPr="00000000" w14:paraId="0000011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Otherwise, divide the points into a left half and a right half using the middle x-coordinate</w:t>
      </w:r>
    </w:p>
    <w:p w:rsidR="00000000" w:rsidDel="00000000" w:rsidP="00000000" w:rsidRDefault="00000000" w:rsidRPr="00000000" w14:paraId="000001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Recursively find the closest distance dl in the left half and dr in the right half; let d = minimum(dl, dr)</w:t>
      </w:r>
    </w:p>
    <w:p w:rsidR="00000000" w:rsidDel="00000000" w:rsidP="00000000" w:rsidRDefault="00000000" w:rsidRPr="00000000" w14:paraId="0000011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Build a strip containing only the points whose x-coordinate is within distance d of the middle line</w:t>
      </w:r>
    </w:p>
    <w:p w:rsidR="00000000" w:rsidDel="00000000" w:rsidP="00000000" w:rsidRDefault="00000000" w:rsidRPr="00000000" w14:paraId="000001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Sort the strip by y-coordinate and compare each point only with the next few nearby points (this stays efficient because at most a few points can lie close together in the strip)</w:t>
      </w:r>
    </w:p>
    <w:p w:rsidR="00000000" w:rsidDel="00000000" w:rsidP="00000000" w:rsidRDefault="00000000" w:rsidRPr="00000000" w14:paraId="000001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overall answer is the minimum of d and the closest distance found in the strip</w:t>
      </w:r>
    </w:p>
    <w:p w:rsidR="00000000" w:rsidDel="00000000" w:rsidP="00000000" w:rsidRDefault="00000000" w:rsidRPr="00000000" w14:paraId="0000011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ClosestPair {</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class Point {</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x, y;</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Point(double x, double y) { this.x = x; this.y = y; }</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double dist(Point a, Point b) {</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Math.sqrt((a.x - b.x) * (a.x - b.x) + (a.y - b.y) * (a.y - b.y));</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double bruteForce(List&lt;Point&gt; pts, int left, int right) {</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minDist = Double.MAX_VALUE;</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left; i &lt;= right; i++)</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i + 1; j &lt;= right; j++)</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minDist = Math.min(minDist, dist(pts.get(i), pts.get(j)));</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minDist;</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double stripClosest(List&lt;Point&gt; strip, double d)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strip.sort((a, b) -&gt; Double.compare(a.y, b.y));</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minDist = d;</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strip.size(); i++)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i + 1; j &lt; strip.size() &amp;&amp; (strip.get(j).y - strip.get(i).y) &lt; minDist; j++) {</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minDist = Math.min(minDist, dist(strip.get(i), strip.get(j)));</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minDist;</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double closestUtil(List&lt;Point&gt; pts, int left, int right) {</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(right - left &lt;= 2)</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bruteForce(pts, left, right);</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mid = (left + right) / 2;</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midX = pts.get(mid).x;</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dl = closestUtil(pts, left, mid);</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dr = closestUtil(pts, mid + 1, right);</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d = Math.min(dl, dr);</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strip = new ArrayList&lt;&gt;();</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left; i &lt;= right; i++) {</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(Math.abs(pts.get(i).x - midX) &lt; d)</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strip.add(pts.get(i));</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Math.min(d, stripClosest(strip, d));</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double closestPair(List&lt;Point&gt; pts) {</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List&lt;Point&gt; sorted = new ArrayList&lt;&gt;(pts);</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sorted.sort((a, b) -&gt; Double.compare(a.x, b.x));</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closestUtil(sorted, 0, sorted.size() - 1);</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List&lt;List&lt;Point&gt;&gt; tests = new ArrayList&lt;&gt;();</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tests.add(Arrays.asList(</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Point(1,2), new Point(2.5,0.8), new Point(3,5), new Point(4.1,5.2),</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Point(5,6.8), new Point(6,1), new Point(7,4), new Point(8.2,5.5)</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tests.add(Arrays.asList(new Point(0,0), new Point(1,1), new Point(2,2), new Point(3,3)));</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tests.add(Arrays.asList(new Point(0,0), new Point(5,5)));</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tests.add(Arrays.asList(new Point(1,1), new Point(1,1), new Point(5,5)));</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tests.add(Arrays.asList(new Point(0,0), new Point(3,4), new Point(6,8), new Point(1,1)));</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t = 0; t &lt; tests.size(); t++) {</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System.out.println("Test " + (t + 1) + " Output: " + closestPair(tests.get(t)));</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w:t>
      </w:r>
    </w:p>
    <w:tbl>
      <w:tblPr>
        <w:tblStyle w:val="Table5"/>
        <w:tblW w:w="9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9"/>
        <w:gridCol w:w="4959"/>
        <w:gridCol w:w="3852"/>
        <w:tblGridChange w:id="0">
          <w:tblGrid>
            <w:gridCol w:w="569"/>
            <w:gridCol w:w="4959"/>
            <w:gridCol w:w="38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(min distance)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(1,2)(2.5,0.8)(3,5)(4.1,5.2)(5,6.8)(6,1)(7,4)(8.2,5.5)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1.118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(0,0)(1,1)(2,2)(3,3)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1.414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(0,0)(5,5)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7.071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(1,1)(1,1)(5,5)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(0,0)(3,4)(6,8)(1,1)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1.414</w:t>
            </w:r>
            <w:r w:rsidDel="00000000" w:rsidR="00000000" w:rsidRPr="00000000">
              <w:rPr>
                <w:rtl w:val="0"/>
              </w:rPr>
            </w:r>
          </w:p>
        </w:tc>
      </w:tr>
    </w:tbl>
    <w:p w:rsidR="00000000" w:rsidDel="00000000" w:rsidP="00000000" w:rsidRDefault="00000000" w:rsidRPr="00000000" w14:paraId="0000017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 log n), sorting O(n log n) plus recurrence T(n) = 2T(n/2) + O(n) for the strip step</w:t>
      </w:r>
    </w:p>
    <w:p w:rsidR="00000000" w:rsidDel="00000000" w:rsidP="00000000" w:rsidRDefault="00000000" w:rsidRPr="00000000" w14:paraId="0000017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O(n), for the strip and recursion arrays</w:t>
      </w:r>
    </w:p>
    <w:p w:rsidR="00000000" w:rsidDel="00000000" w:rsidP="00000000" w:rsidRDefault="00000000" w:rsidRPr="00000000" w14:paraId="0000018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Strassen's Matrix Multiplication (Divide and Conquer)</w:t>
      </w:r>
    </w:p>
    <w:p w:rsidR="00000000" w:rsidDel="00000000" w:rsidP="00000000" w:rsidRDefault="00000000" w:rsidRPr="00000000" w14:paraId="0000018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p w:rsidR="00000000" w:rsidDel="00000000" w:rsidP="00000000" w:rsidRDefault="00000000" w:rsidRPr="00000000" w14:paraId="000001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Divide each n x n matrix A and B into four (n/2) x (n/2) submatrices: A11, A12, A21, A22 and B11, B12, B21, B22</w:t>
      </w:r>
    </w:p>
    <w:p w:rsidR="00000000" w:rsidDel="00000000" w:rsidP="00000000" w:rsidRDefault="00000000" w:rsidRPr="00000000" w14:paraId="000001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Compute 7 products M1 to M7 using Strassen's fixed combination formulas (sums and differences of submatrices), instead of the usual 8 products</w:t>
      </w:r>
    </w:p>
    <w:p w:rsidR="00000000" w:rsidDel="00000000" w:rsidP="00000000" w:rsidRDefault="00000000" w:rsidRPr="00000000" w14:paraId="0000018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Recursively compute each of these 7 products the same way</w:t>
      </w:r>
    </w:p>
    <w:p w:rsidR="00000000" w:rsidDel="00000000" w:rsidP="00000000" w:rsidRDefault="00000000" w:rsidRPr="00000000" w14:paraId="0000018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Combine M1 to M7 using addition and subtraction to get the four submatrices C11, C12, C21, C22 of the result</w:t>
      </w:r>
    </w:p>
    <w:p w:rsidR="00000000" w:rsidDel="00000000" w:rsidP="00000000" w:rsidRDefault="00000000" w:rsidRPr="00000000" w14:paraId="000001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Base case: when the submatrix size becomes 1 x 1, multiply the two single values directly</w:t>
      </w:r>
    </w:p>
    <w:p w:rsidR="00000000" w:rsidDel="00000000" w:rsidP="00000000" w:rsidRDefault="00000000" w:rsidRPr="00000000" w14:paraId="000001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Assemble C11, C12, C21, C22 into the final n x n result matrix C</w:t>
      </w:r>
    </w:p>
    <w:p w:rsidR="00000000" w:rsidDel="00000000" w:rsidP="00000000" w:rsidRDefault="00000000" w:rsidRPr="00000000" w14:paraId="0000018B">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StrassenMultiplication {</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add(int[][] A, int[][] B) {</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 = A.length;</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 = new int[n][n];</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 i++)</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n; j++)</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C[i][j] = A[i][j] + B[i][j];</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sub(int[][] A, int[][] B) {</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 = A.length;</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 = new int[n][n];</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 i++)</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n; j++)</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C[i][j] = A[i][j] - B[i][j];</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strassen(int[][] A, int[][] B) {</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 = A.length;</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 1) {</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 = new int[1][1];</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C[0][0] = A[0][0] * B[0][0];</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half = n / 2;</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A11 = new int[half][half], A12 = new int[half][half];</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A21 = new int[half][half], A22 = new int[half][half];</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B11 = new int[half][half], B12 = new int[half][half];</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B21 = new int[half][half], B22 = new int[half][half];</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half; i++) {</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half; j++) {</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A11[i][j] = A[i][j];</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A12[i][j] = A[i][j + half];</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A21[i][j] = A[i + half][j];</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A22[i][j] = A[i + half][j + half];</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B11[i][j] = B[i][j];</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B12[i][j] = B[i][j + half];</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B21[i][j] = B[i + half][j];</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B22[i][j] = B[i + half][j + half];</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M1 = strassen(add(A11, A22), add(B11, B22));</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M2 = strassen(add(A21, A22), B11);</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M3 = strassen(A11, sub(B12, B22));</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M4 = strassen(A22, sub(B21, B11));</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M5 = strassen(add(A11, A12), B22);</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M6 = strassen(sub(A21, A11), add(B11, B12));</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M7 = strassen(sub(A12, A22), add(B21, B22));</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C11 = add(sub(add(M1, M4), M5), M7);</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C12 = add(M3, M5);</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C21 = add(M2, M4);</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C22 = add(sub(add(M1, M3), M2), M6);</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 = new int[n][n];</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half; i++) {</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half; j++) {</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C[i][j] = C11[i][j];</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C[i][j + half] = C12[i][j];</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 + half][j] = C21[i][j];</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 + half][j + half] = C22[i][j];</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void printMatrix(int[][] M) {</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row : M) {</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StringBuilder sb = new StringBuilder();</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val : row) sb.append(val).append(" ");</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System.out.println(sb.toString());</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tests = {</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{{1,2},{3,4}}, {{5,6},{7,8}} },</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{{1,0},{0,1}}, {{2,3},{4,5}} },</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{{1,1,1,1},{2,2,2,2},{3,3,3,3},{4,4,4,4}}, {{1,0,0,0},{0,1,0,0},{0,0,1,0},{0,0,0,1}} },</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{{0,0},{0,0}}, {{1,2},{3,4}} },</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{{2,0},{0,2}}, {{3,4},{5,6}} }</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t = 0; t &lt; tests.length; t++) {</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result = strassen(tests[t][0], tests[t][1]);</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System.out.println("Test " + (t + 1) + " Output:");</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printMatrix(result);</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w:t>
      </w:r>
    </w:p>
    <w:tbl>
      <w:tblPr>
        <w:tblStyle w:val="Table6"/>
        <w:tblW w:w="9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8"/>
        <w:gridCol w:w="4221"/>
        <w:gridCol w:w="4221"/>
        <w:tblGridChange w:id="0">
          <w:tblGrid>
            <w:gridCol w:w="938"/>
            <w:gridCol w:w="4221"/>
            <w:gridCol w:w="42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(A,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(A x 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A={{1,2},{3,4}}, B={{5,6},{7,8}}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{{19,22},{43,50}}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A={{1,0},{0,1}}, B={{2,3},{4,5}}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{{2,3},{4,5}}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A=4x4 (rows 1,2,3,4), B=Identity(4x4)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{{1,1,1,1},{2,2,2,2},{3,3,3,3},{4,4,4,4}}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A={{0,0},{0,0}}, B={{1,2},{3,4}}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A={{2,0},{0,2}}, B={{3,4},{5,6}}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{{6,8},{10,12}}</w:t>
            </w:r>
            <w:r w:rsidDel="00000000" w:rsidR="00000000" w:rsidRPr="00000000">
              <w:rPr>
                <w:rtl w:val="0"/>
              </w:rPr>
            </w:r>
          </w:p>
        </w:tc>
      </w:tr>
    </w:tbl>
    <w:p w:rsidR="00000000" w:rsidDel="00000000" w:rsidP="00000000" w:rsidRDefault="00000000" w:rsidRPr="00000000" w14:paraId="0000020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O(n^log2(7)), approximately O(n^2.81), recurrence T(n) = 7T(n/2) + O(n^2)</w:t>
      </w:r>
    </w:p>
    <w:p w:rsidR="00000000" w:rsidDel="00000000" w:rsidP="00000000" w:rsidRDefault="00000000" w:rsidRPr="00000000" w14:paraId="0000020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O(n^2), for the submatrices created at each level of recursion, plus O(log n) recursion depth</w:t>
      </w:r>
    </w:p>
    <w:p w:rsidR="00000000" w:rsidDel="00000000" w:rsidP="00000000" w:rsidRDefault="00000000" w:rsidRPr="00000000" w14:paraId="00000205">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12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eyJoZGlkIjoiNDdlMDJkMWY0NzMwOTMyNjM3YWM1MjE4YWZjMjliZmIiLCJ1c2VySWQiOiI1NjczMzExMTg3NjYifQ==</vt:lpwstr>
  </property>
  <property fmtid="{D5CDD505-2E9C-101B-9397-08002B2CF9AE}" pid="3" name="KSOProductBuildVer">
    <vt:lpwstr>1033-12.1.0.28032</vt:lpwstr>
  </property>
  <property fmtid="{D5CDD505-2E9C-101B-9397-08002B2CF9AE}" pid="4" name="ICV">
    <vt:lpwstr>CDD1B5C330414A6AAE257F1C003E989A_12</vt:lpwstr>
  </property>
</Properties>
</file>