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FF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Assignment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 xml:space="preserve">No.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</w:t>
      </w:r>
    </w:p>
    <w:tbl>
      <w:tblPr>
        <w:tblStyle w:val="9"/>
        <w:tblpPr w:leftFromText="180" w:rightFromText="180" w:vertAnchor="page" w:horzAnchor="page" w:tblpX="3003" w:tblpY="1892"/>
        <w:tblOverlap w:val="never"/>
        <w:tblW w:w="6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4588"/>
      </w:tblGrid>
      <w:tr w14:paraId="26C7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</w:tcPr>
          <w:p w14:paraId="09AEC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Name</w:t>
            </w:r>
          </w:p>
        </w:tc>
        <w:tc>
          <w:tcPr>
            <w:tcW w:w="4588" w:type="dxa"/>
          </w:tcPr>
          <w:p w14:paraId="71268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Siddhi Sanjay Bolaikar</w:t>
            </w:r>
          </w:p>
        </w:tc>
      </w:tr>
      <w:tr w14:paraId="27B1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</w:tcPr>
          <w:p w14:paraId="296E7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Batch</w:t>
            </w:r>
          </w:p>
        </w:tc>
        <w:tc>
          <w:tcPr>
            <w:tcW w:w="4588" w:type="dxa"/>
          </w:tcPr>
          <w:p w14:paraId="634569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AT5</w:t>
            </w:r>
          </w:p>
        </w:tc>
      </w:tr>
      <w:tr w14:paraId="34671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0" w:type="dxa"/>
          </w:tcPr>
          <w:p w14:paraId="1BA47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PRN</w:t>
            </w:r>
          </w:p>
        </w:tc>
        <w:tc>
          <w:tcPr>
            <w:tcW w:w="4588" w:type="dxa"/>
          </w:tcPr>
          <w:p w14:paraId="029A5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255200008</w:t>
            </w:r>
          </w:p>
        </w:tc>
      </w:tr>
    </w:tbl>
    <w:p w14:paraId="259005CD">
      <w:pPr>
        <w:rPr>
          <w:rFonts w:hint="default"/>
        </w:rPr>
      </w:pPr>
    </w:p>
    <w:p w14:paraId="7AC4EA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22A53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E6C94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2621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C22D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Q1. You are an IT company's manager. Based on their performance over the last N working days, you must rate your employee. You are given an array of N integers called workload, where workload[i] represents the number of hours an employee worked on an ith day. The employee must be evaluated using the following criteria: ∙ Rating = the maximum number of consecutive working days when the employee has worked more than 6 hours. You are given an integer N where N represents the number of working days. You are given an integer array workload where workload[i] represents the number of hours an employee worked on an ith day.</w:t>
      </w:r>
    </w:p>
    <w:p w14:paraId="740B59F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Task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Determine the employee rating. </w:t>
      </w:r>
    </w:p>
    <w:p w14:paraId="0DFAE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22B3E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Initialize count = 0 and maxCount = 0</w:t>
      </w:r>
    </w:p>
    <w:p w14:paraId="0E1EA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Traverse the workload array from left to right</w:t>
      </w:r>
    </w:p>
    <w:p w14:paraId="04826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workload[i] &gt; 6, increment count by 1</w:t>
      </w:r>
    </w:p>
    <w:p w14:paraId="7B190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Else, reset count to 0</w:t>
      </w:r>
    </w:p>
    <w:p w14:paraId="53B94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Update maxCount = maximum(maxCount, count)</w:t>
      </w:r>
    </w:p>
    <w:p w14:paraId="11822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After the loop ends, maxCount is the answer</w:t>
      </w:r>
    </w:p>
    <w:p w14:paraId="65CC9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455FB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Q1EmployeeRating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employeeRating(int[] workload)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longest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current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hours : workload)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(hours &gt; 6)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current++;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longest = Math.max(longest, current);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current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longest;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tests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{7, 8, 5, 9, 10, 3},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{7, 7, 7, 7},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{1, 2, 3, 4},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{7, 2, 8, 9, 10, 11, 1},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{6, 6, 6}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tests.length;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 employeeRating(tests[i]));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FCF4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2CF84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Consolas" w:cs="Times New Roman"/>
          <w:color w:val="auto"/>
          <w:sz w:val="24"/>
          <w:szCs w:val="24"/>
        </w:rPr>
      </w:pPr>
    </w:p>
    <w:p w14:paraId="29EBF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30BA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7A71C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4B6A5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(workload)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4E0E4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43E9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28BE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3D84F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[7, 8, 5, 9, 10, 3]</w:t>
            </w:r>
          </w:p>
        </w:tc>
        <w:tc>
          <w:tcPr>
            <w:tcW w:w="3160" w:type="dxa"/>
            <w:vAlign w:val="center"/>
          </w:tcPr>
          <w:p w14:paraId="32F3C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14:paraId="2F4C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5CBEF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54D47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[7, 7, 7, 7]</w:t>
            </w:r>
          </w:p>
        </w:tc>
        <w:tc>
          <w:tcPr>
            <w:tcW w:w="3160" w:type="dxa"/>
            <w:vAlign w:val="center"/>
          </w:tcPr>
          <w:p w14:paraId="3A0B2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14:paraId="5BB2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EC45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54C5F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[1, 2, 3, 4]</w:t>
            </w:r>
          </w:p>
        </w:tc>
        <w:tc>
          <w:tcPr>
            <w:tcW w:w="3160" w:type="dxa"/>
            <w:vAlign w:val="center"/>
          </w:tcPr>
          <w:p w14:paraId="1944C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</w:t>
            </w:r>
          </w:p>
        </w:tc>
      </w:tr>
      <w:tr w14:paraId="67990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280E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052E5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[7, 2, 8, 9, 10, 11, 1]</w:t>
            </w:r>
          </w:p>
        </w:tc>
        <w:tc>
          <w:tcPr>
            <w:tcW w:w="3160" w:type="dxa"/>
            <w:vAlign w:val="center"/>
          </w:tcPr>
          <w:p w14:paraId="0BC5F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14:paraId="5BC4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3F3AA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54C6A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[6, 6, 6]</w:t>
            </w:r>
          </w:p>
        </w:tc>
        <w:tc>
          <w:tcPr>
            <w:tcW w:w="3160" w:type="dxa"/>
            <w:vAlign w:val="center"/>
          </w:tcPr>
          <w:p w14:paraId="3F21F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</w:t>
            </w:r>
          </w:p>
        </w:tc>
      </w:tr>
    </w:tbl>
    <w:p w14:paraId="10D97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59F5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O(N), where N is the number of days (single pass)</w:t>
      </w:r>
    </w:p>
    <w:p w14:paraId="7DD6A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only two extra variables used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.</w:t>
      </w:r>
    </w:p>
    <w:p w14:paraId="2E54D6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7B34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Q2. You have N boxes numbered 1 through N and K candies numbered 1 through K. You put the candies in the boxes in the following order: </w:t>
      </w:r>
    </w:p>
    <w:p w14:paraId="6901C8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∙ first candy in the first box,</w:t>
      </w:r>
    </w:p>
    <w:p w14:paraId="4DF7D9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second candy in the second box, </w:t>
      </w:r>
    </w:p>
    <w:p w14:paraId="7D3CCC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....... </w:t>
      </w:r>
    </w:p>
    <w:p w14:paraId="1A41EAC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........ </w:t>
      </w:r>
    </w:p>
    <w:p w14:paraId="355027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so up to N-th candy in the Nth box, </w:t>
      </w:r>
    </w:p>
    <w:p w14:paraId="4C7B32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the next candy in (N - 1)-th box, </w:t>
      </w:r>
    </w:p>
    <w:p w14:paraId="7AC6A3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the next candy in (N - 2)-th box </w:t>
      </w:r>
    </w:p>
    <w:p w14:paraId="6096C5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........ </w:t>
      </w:r>
    </w:p>
    <w:p w14:paraId="1EAC81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....... </w:t>
      </w:r>
    </w:p>
    <w:p w14:paraId="0017B0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and so on up to the first box, </w:t>
      </w:r>
    </w:p>
    <w:p w14:paraId="247372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then the next candy in the second box </w:t>
      </w:r>
    </w:p>
    <w:p w14:paraId="28B10E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∙ ....... and so on until there is no candy left. </w:t>
      </w:r>
    </w:p>
    <w:p w14:paraId="2F0CBF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 you put the candies in the boxes in the following order: Find the index of the box where you put the K-th candy.</w:t>
      </w:r>
    </w:p>
    <w:p w14:paraId="5EFE0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3F621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Initialize box = 1 and step = 1 (direction of movement)</w:t>
      </w:r>
    </w:p>
    <w:p w14:paraId="6D4FD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Run a loop from i = 1 to K (K = index of candy to place)</w:t>
      </w:r>
    </w:p>
    <w:p w14:paraId="3C690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i equals K, box is the answer, stop</w:t>
      </w:r>
    </w:p>
    <w:p w14:paraId="06167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Else move to the next box: box = box + step</w:t>
      </w:r>
    </w:p>
    <w:p w14:paraId="301F3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If box reaches N (last box) or box reaches 1 (first box), reverse the direction: step = -step</w:t>
      </w:r>
    </w:p>
    <w:p w14:paraId="296ED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Repeat until the K-th candy is placed</w:t>
      </w:r>
    </w:p>
    <w:p w14:paraId="28B31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63344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Q2CandyBoxes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findBox(int n, int k)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(n &lt;= 1) return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box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direction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candy = 1; candy &lt; k; candy++)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box += direction;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(box == n || box == 1)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direction = -direction;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box;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tests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{3, 1},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{3, 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{5, 7},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{4, 10},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{2, 6}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tests.length;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findBox(tests[i][0], tests[i][1]));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1426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Consolas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5FB15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2324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5FEA4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5B1DE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(N, K)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4DEA9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3FB5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26A3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60F86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3, K = 1</w:t>
            </w:r>
          </w:p>
        </w:tc>
        <w:tc>
          <w:tcPr>
            <w:tcW w:w="3160" w:type="dxa"/>
            <w:vAlign w:val="center"/>
          </w:tcPr>
          <w:p w14:paraId="29504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121C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16AA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69A98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3, K = 5</w:t>
            </w:r>
          </w:p>
        </w:tc>
        <w:tc>
          <w:tcPr>
            <w:tcW w:w="3160" w:type="dxa"/>
            <w:vAlign w:val="center"/>
          </w:tcPr>
          <w:p w14:paraId="24BA00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3494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5F9F0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77610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5, K = 7</w:t>
            </w:r>
          </w:p>
        </w:tc>
        <w:tc>
          <w:tcPr>
            <w:tcW w:w="3160" w:type="dxa"/>
            <w:vAlign w:val="center"/>
          </w:tcPr>
          <w:p w14:paraId="5C8F1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14:paraId="0A81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0985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088E9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4, K = 10</w:t>
            </w:r>
          </w:p>
        </w:tc>
        <w:tc>
          <w:tcPr>
            <w:tcW w:w="3160" w:type="dxa"/>
            <w:vAlign w:val="center"/>
          </w:tcPr>
          <w:p w14:paraId="4F65B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  <w:tr w14:paraId="7540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4E1ED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5ECB4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2, K = 6</w:t>
            </w:r>
          </w:p>
        </w:tc>
        <w:tc>
          <w:tcPr>
            <w:tcW w:w="3160" w:type="dxa"/>
            <w:vAlign w:val="center"/>
          </w:tcPr>
          <w:p w14:paraId="181CB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</w:tbl>
    <w:p w14:paraId="2E99A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9D5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O(K), loop runs K times in the worst case</w:t>
      </w:r>
    </w:p>
    <w:p w14:paraId="43C31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only box and step variables used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.</w:t>
      </w:r>
    </w:p>
    <w:p w14:paraId="3D45DC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87020C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Q3.  Implement and Explain Tower of Hanoi algorithm.</w:t>
      </w:r>
    </w:p>
    <w:p w14:paraId="2C344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50771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If number of disks n = 0, return (base case, nothing to move)</w:t>
      </w:r>
    </w:p>
    <w:p w14:paraId="3F35A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Move the top (n-1) disks from source peg to auxiliary peg, using destination peg as helper</w:t>
      </w:r>
    </w:p>
    <w:p w14:paraId="33083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Move the n-th (largest remaining) disk from source peg directly to destination peg</w:t>
      </w:r>
    </w:p>
    <w:p w14:paraId="7B97C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Move the (n-1) disks from auxiliary peg to destination peg, using source peg as helper</w:t>
      </w:r>
    </w:p>
    <w:p w14:paraId="677AC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Every call prints the move made; the process repeats recursively</w:t>
      </w:r>
    </w:p>
    <w:p w14:paraId="2710E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624C3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Q3TowerOfHanoi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moveCount;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void solve(int n, char source, char helper, char destination)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(n ==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solve(n - 1, source, destination, helper);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System.out.println("Move disk " + n + " from " + source + " to " + destination);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moveCount++;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solve(n - 1, helper, source, destination);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n = 1; n &lt;= 5; n++)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moveCount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System.out.println("----- n = " + n + " -----");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solve(n, 'A', 'B', 'C');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System.out.println("Total moves: " + moveCount);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F6E0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Consolas" w:cs="Times New Roman"/>
          <w:color w:val="auto"/>
          <w:sz w:val="24"/>
          <w:szCs w:val="24"/>
        </w:rPr>
      </w:pPr>
    </w:p>
    <w:p w14:paraId="5562D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Consolas" w:cs="Times New Roman"/>
          <w:color w:val="auto"/>
          <w:sz w:val="24"/>
          <w:szCs w:val="24"/>
        </w:rPr>
      </w:pPr>
    </w:p>
    <w:p w14:paraId="75261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425C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7D5BE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485C34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(n)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20AF9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 (total moves)</w:t>
            </w:r>
          </w:p>
        </w:tc>
      </w:tr>
      <w:tr w14:paraId="74AC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7494A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42654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1</w:t>
            </w:r>
          </w:p>
        </w:tc>
        <w:tc>
          <w:tcPr>
            <w:tcW w:w="3160" w:type="dxa"/>
            <w:vAlign w:val="center"/>
          </w:tcPr>
          <w:p w14:paraId="49A40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1377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3D622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32A44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2</w:t>
            </w:r>
          </w:p>
        </w:tc>
        <w:tc>
          <w:tcPr>
            <w:tcW w:w="3160" w:type="dxa"/>
            <w:vAlign w:val="center"/>
          </w:tcPr>
          <w:p w14:paraId="5200F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14:paraId="5420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D7A4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5F369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3</w:t>
            </w:r>
          </w:p>
        </w:tc>
        <w:tc>
          <w:tcPr>
            <w:tcW w:w="3160" w:type="dxa"/>
            <w:vAlign w:val="center"/>
          </w:tcPr>
          <w:p w14:paraId="0A419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7</w:t>
            </w:r>
          </w:p>
        </w:tc>
      </w:tr>
      <w:tr w14:paraId="3FA4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072D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20DDA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4</w:t>
            </w:r>
          </w:p>
        </w:tc>
        <w:tc>
          <w:tcPr>
            <w:tcW w:w="3160" w:type="dxa"/>
            <w:vAlign w:val="center"/>
          </w:tcPr>
          <w:p w14:paraId="28AFF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15</w:t>
            </w:r>
          </w:p>
        </w:tc>
      </w:tr>
      <w:tr w14:paraId="7D84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CAAB6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1DDA9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= 5</w:t>
            </w:r>
          </w:p>
        </w:tc>
        <w:tc>
          <w:tcPr>
            <w:tcW w:w="3160" w:type="dxa"/>
            <w:vAlign w:val="center"/>
          </w:tcPr>
          <w:p w14:paraId="1AC07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31</w:t>
            </w:r>
          </w:p>
        </w:tc>
      </w:tr>
    </w:tbl>
    <w:p w14:paraId="31BE3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A22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O(2^n), recurrence T(n) = 2T(n-1) + 1</w:t>
      </w:r>
    </w:p>
    <w:p w14:paraId="38818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O(n), recursion stack depth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.</w:t>
      </w:r>
    </w:p>
    <w:p w14:paraId="7B09A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5C5F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Q4. Frog Reachable Points in a Square</w:t>
      </w:r>
    </w:p>
    <w:p w14:paraId="2461A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414A6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Read X, Y, s, T</w:t>
      </w:r>
    </w:p>
    <w:p w14:paraId="16253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Initialize count = 0</w:t>
      </w:r>
    </w:p>
    <w:p w14:paraId="39E18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Run a loop for x from X to X+s</w:t>
      </w:r>
    </w:p>
    <w:p w14:paraId="6C557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Run a nested loop for y from Y to Y+s</w:t>
      </w:r>
    </w:p>
    <w:p w14:paraId="5B6D8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If x &gt;= 0 and y &gt;= 0 and (x + y) &lt;= T, increment count (this is because the frog needs exactly x+y seconds of movement, remaining time is spent standing still)</w:t>
      </w:r>
    </w:p>
    <w:p w14:paraId="6E5FA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After both loops finish, count is the answer</w:t>
      </w:r>
    </w:p>
    <w:p w14:paraId="22BDA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2BD07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Q4FrogReachable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countReachable(int x0, int y0, int side, int time)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x = x0; x &lt;= x0 + side; x++)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(int y = y0; y &lt;= y0 + side; y++)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(x &gt;= 0 &amp;&amp; y &gt;= 0 &amp;&amp; x + y &lt;= time)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count;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tests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{0, 0, 1, 1},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{0, 0, 2, 2},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{1, 1, 1, 1},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{0, 0, 0, 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{2, 3, 2, 10}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tests.length;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countReachable(tests[i][0], tests[i][1],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      tests[i][2], tests[i][3]));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4D64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07818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735A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4742F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33BE6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(X, Y, s, T)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1D14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502B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4C97A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068C0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X=0, Y=0, s=1, T=1</w:t>
            </w:r>
          </w:p>
        </w:tc>
        <w:tc>
          <w:tcPr>
            <w:tcW w:w="3160" w:type="dxa"/>
            <w:vAlign w:val="center"/>
          </w:tcPr>
          <w:p w14:paraId="242FD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</w:tr>
      <w:tr w14:paraId="5E83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5AE33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512B5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X=0, Y=0, s=2, T=2</w:t>
            </w:r>
          </w:p>
        </w:tc>
        <w:tc>
          <w:tcPr>
            <w:tcW w:w="3160" w:type="dxa"/>
            <w:vAlign w:val="center"/>
          </w:tcPr>
          <w:p w14:paraId="0ED9E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</w:tr>
      <w:tr w14:paraId="1911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F5CD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15A6B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X=1, Y=1, s=1, T=1</w:t>
            </w:r>
          </w:p>
        </w:tc>
        <w:tc>
          <w:tcPr>
            <w:tcW w:w="3160" w:type="dxa"/>
            <w:vAlign w:val="center"/>
          </w:tcPr>
          <w:p w14:paraId="2C745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</w:t>
            </w:r>
          </w:p>
        </w:tc>
      </w:tr>
      <w:tr w14:paraId="70A4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4465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541F5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X=0, Y=0, s=0, T=5</w:t>
            </w:r>
          </w:p>
        </w:tc>
        <w:tc>
          <w:tcPr>
            <w:tcW w:w="3160" w:type="dxa"/>
            <w:vAlign w:val="center"/>
          </w:tcPr>
          <w:p w14:paraId="02255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2A51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C3CA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62E20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X=2, Y=3, s=2, T=10</w:t>
            </w:r>
          </w:p>
        </w:tc>
        <w:tc>
          <w:tcPr>
            <w:tcW w:w="3160" w:type="dxa"/>
            <w:vAlign w:val="center"/>
          </w:tcPr>
          <w:p w14:paraId="1218C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9</w:t>
            </w:r>
          </w:p>
        </w:tc>
      </w:tr>
    </w:tbl>
    <w:p w14:paraId="0E5CE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E886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O(s^2), two nested loops over the square side</w:t>
      </w:r>
    </w:p>
    <w:p w14:paraId="6AC43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only a counter variable used</w:t>
      </w:r>
    </w:p>
    <w:p w14:paraId="5506F8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9965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Q5.  Lost Package Tracker Problem Statement: A logistics company stores the scanned timestamps (in hours) of packages entering a warehouse in an array timestamps[]. Sometimes, a timestamp is repeated due to re-scanning. A package is considered "lost" if its ID (timestamp) is missing between two valid timestamps. </w:t>
      </w:r>
    </w:p>
    <w:p w14:paraId="48A770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Task: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Given a sorted but incomplete list of timestamps from start to end, find the first missing timestamp in the range.</w:t>
      </w:r>
    </w:p>
    <w:p w14:paraId="7AC18DB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Input: timestamps = [1001, 1002, 1004, 1005] </w:t>
      </w:r>
    </w:p>
    <w:p w14:paraId="688E270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Output: 1003 </w:t>
      </w:r>
    </w:p>
    <w:p w14:paraId="21C88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441B8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Traverse the sorted timestamps array from index 1 to end</w:t>
      </w:r>
    </w:p>
    <w:p w14:paraId="585F1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At each index i, check the difference: timestamps[i] - timestamps[i-1]</w:t>
      </w:r>
    </w:p>
    <w:p w14:paraId="3DB01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this difference is greater than 1, it means a value is missing between them</w:t>
      </w:r>
    </w:p>
    <w:p w14:paraId="13A69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Return timestamps[i-1] + 1 as the first missing timestamp</w:t>
      </w:r>
    </w:p>
    <w:p w14:paraId="30159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If no such gap is found after the full traversal, return -1 (no missing timestamp)</w:t>
      </w:r>
    </w:p>
    <w:p w14:paraId="59538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0874C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Q5LostPackageTracker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firstMissingTimestamp(int[] timestamps)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1; i &lt; timestamps.length;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(timestamps[i] &gt; timestamps[i - 1] + 1)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timestamps[i - 1] + 1;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-1;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tests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{1001, 1002, 1004, 1005},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{10, 11, 12, 13},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{5, 7},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{100, 100, 101, 103},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{1, 2, 2, 3, 5}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tests.length;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firstMissingTimestamp(tests[i]));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B4CA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4A3B5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1009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4ADF0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21D8C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(timestamps)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216BF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3D16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1654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58627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[1001, 1002, 1004, 1005]</w:t>
            </w:r>
          </w:p>
        </w:tc>
        <w:tc>
          <w:tcPr>
            <w:tcW w:w="3160" w:type="dxa"/>
            <w:vAlign w:val="center"/>
          </w:tcPr>
          <w:p w14:paraId="069D7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1003</w:t>
            </w:r>
          </w:p>
        </w:tc>
      </w:tr>
      <w:tr w14:paraId="6250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DAEE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3CA72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[10, 11, 12, 13]</w:t>
            </w:r>
          </w:p>
        </w:tc>
        <w:tc>
          <w:tcPr>
            <w:tcW w:w="3160" w:type="dxa"/>
            <w:vAlign w:val="center"/>
          </w:tcPr>
          <w:p w14:paraId="211C6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-1</w:t>
            </w:r>
          </w:p>
        </w:tc>
      </w:tr>
      <w:tr w14:paraId="0400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4A2EE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1EDC6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[5, 7]</w:t>
            </w:r>
          </w:p>
        </w:tc>
        <w:tc>
          <w:tcPr>
            <w:tcW w:w="3160" w:type="dxa"/>
            <w:vAlign w:val="center"/>
          </w:tcPr>
          <w:p w14:paraId="11541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</w:tr>
      <w:tr w14:paraId="16F6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3E635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57143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[100, 100, 101, 103]</w:t>
            </w:r>
          </w:p>
        </w:tc>
        <w:tc>
          <w:tcPr>
            <w:tcW w:w="3160" w:type="dxa"/>
            <w:vAlign w:val="center"/>
          </w:tcPr>
          <w:p w14:paraId="47A1C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102</w:t>
            </w:r>
          </w:p>
        </w:tc>
      </w:tr>
      <w:tr w14:paraId="0277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77E4A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6A513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[1, 2, 2, 3, 5]</w:t>
            </w:r>
          </w:p>
        </w:tc>
        <w:tc>
          <w:tcPr>
            <w:tcW w:w="3160" w:type="dxa"/>
            <w:vAlign w:val="center"/>
          </w:tcPr>
          <w:p w14:paraId="4548F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</w:tr>
    </w:tbl>
    <w:p w14:paraId="7AEB0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287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O(N), single pass through the array</w:t>
      </w:r>
    </w:p>
    <w:p w14:paraId="3E317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no extra space used</w:t>
      </w:r>
    </w:p>
    <w:p w14:paraId="17F1649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DCF4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Q6. You are given two sorted arrays A and B, of sizes m and n respectively (m and n may differ, and may be large). Write a method to find the median of the combined, merged array WITHOUT actually merging them, in O(log(min(m, n))) time. </w:t>
      </w:r>
    </w:p>
    <w:p w14:paraId="65C313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EXAMPLE </w:t>
      </w:r>
    </w:p>
    <w:p w14:paraId="4B9FF5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Input: A = {1, 3}, B = {2} </w:t>
      </w:r>
    </w:p>
    <w:p w14:paraId="5A0422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Output: 2 </w:t>
      </w:r>
    </w:p>
    <w:p w14:paraId="5933F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1CDA4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Take two pointers i = 0 and j = 0 for arrays A and B</w:t>
      </w:r>
    </w:p>
    <w:p w14:paraId="58813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Compare A[i] and B[j], copy the smaller element into a new merged array C, and move that pointer ahead</w:t>
      </w:r>
    </w:p>
    <w:p w14:paraId="6D6BB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Repeat until one array is fully copied, then copy the remaining elements of the other array directly</w:t>
      </w:r>
    </w:p>
    <w:p w14:paraId="60734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Let n = size of C (n = size of A + size of B)</w:t>
      </w:r>
    </w:p>
    <w:p w14:paraId="09469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If n is odd, median = C[n/2]</w:t>
      </w:r>
    </w:p>
    <w:p w14:paraId="747AC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If n is even, median = (C[n/2 - 1] + C[n/2]) / 2.0</w:t>
      </w:r>
    </w:p>
    <w:p w14:paraId="00D81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00553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Q6MedianTwoArrays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double findMedian(int[] a, int[] b)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(a.length &gt; b.length)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findMedian(b, a);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total = a.length + b.length;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leftSize = (total + 1) / 2;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low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high = a.length;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(low &lt;= high)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cutA = low + (high - low) / 2;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cutB = leftSize - cutA;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leftA = (cutA == 0) ? Integer.MIN_VALUE : a[cutA - 1];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rightA = (cutA == a.length) ? Integer.MAX_VALUE : a[cutA];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leftB = (cutB == 0) ? Integer.MIN_VALUE : b[cutB - 1];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rightB = (cutB == b.length) ? Integer.MAX_VALUE : b[cutB];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(leftA &lt;= rightB &amp;&amp; leftB &lt;= rightA)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(total % 2 == 1)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return Math.max(leftA, leftB);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(Math.max(leftA, leftB) + (long) Math.min(rightA, rightB)) / 2.0;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(leftA &gt; rightB)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high = cutA - 1;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low = cutA + 1;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throw new IllegalArgumentException("Arrays must be sorted.");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a = {{1, 3}, {1, 2}, {}, {2, 4, 6}, {5}};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b = {{2}, {3, 4}, {1}, {1, 3, 5}, {}};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a.length;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findMedian(a[i], b[i]));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4503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22DF7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285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2818C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64575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(A, B)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561D1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4285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5EDC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09267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A={1,3}, B={2}</w:t>
            </w:r>
          </w:p>
        </w:tc>
        <w:tc>
          <w:tcPr>
            <w:tcW w:w="3160" w:type="dxa"/>
            <w:vAlign w:val="center"/>
          </w:tcPr>
          <w:p w14:paraId="3EC05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14:paraId="18A3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E7F6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3C0CC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A={1,2}, B={3,4}</w:t>
            </w:r>
          </w:p>
        </w:tc>
        <w:tc>
          <w:tcPr>
            <w:tcW w:w="3160" w:type="dxa"/>
            <w:vAlign w:val="center"/>
          </w:tcPr>
          <w:p w14:paraId="334C2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2.5</w:t>
            </w:r>
          </w:p>
        </w:tc>
      </w:tr>
      <w:tr w14:paraId="7907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689F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21AB4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A={}, B={1}</w:t>
            </w:r>
          </w:p>
        </w:tc>
        <w:tc>
          <w:tcPr>
            <w:tcW w:w="3160" w:type="dxa"/>
            <w:vAlign w:val="center"/>
          </w:tcPr>
          <w:p w14:paraId="01262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2B98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669A2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40B3E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A={2,4,6}, B={1,3,5}</w:t>
            </w:r>
          </w:p>
        </w:tc>
        <w:tc>
          <w:tcPr>
            <w:tcW w:w="3160" w:type="dxa"/>
            <w:vAlign w:val="center"/>
          </w:tcPr>
          <w:p w14:paraId="3EBAF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3.5</w:t>
            </w:r>
          </w:p>
        </w:tc>
      </w:tr>
      <w:tr w14:paraId="2A1F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51108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0A7158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A={5}, B={}</w:t>
            </w:r>
          </w:p>
        </w:tc>
        <w:tc>
          <w:tcPr>
            <w:tcW w:w="3160" w:type="dxa"/>
            <w:vAlign w:val="center"/>
          </w:tcPr>
          <w:p w14:paraId="44D06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</w:tr>
    </w:tbl>
    <w:p w14:paraId="5BBD8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64C8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t>Time Complexity: O(log(min(m, n)))</w:t>
      </w:r>
    </w:p>
    <w:p w14:paraId="3B471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t>Space Complexity: O(1)</w:t>
      </w:r>
    </w:p>
    <w:p w14:paraId="08B5C1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978BD48">
      <w:pPr>
        <w:rPr>
          <w:rFonts w:hint="default"/>
        </w:rPr>
      </w:pPr>
    </w:p>
    <w:p w14:paraId="3A345C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Q7. Given an M×N matrix in which every individual ROW is sorted in ascending order (but there is no guaranteed relationship between different rows), write a method to determine whether a given target value exists anywhere in the matrix. Your method should be more efficient than independently binary-searching every row from scratch when the target is likely to be absent. EXAMPLE </w:t>
      </w:r>
    </w:p>
    <w:p w14:paraId="3616C1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Input: matrix = {{1, 4, 7}, {2, 5, 8}, {3, 6, 9}}, </w:t>
      </w:r>
    </w:p>
    <w:p w14:paraId="6BD155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target = 5 </w:t>
      </w:r>
    </w:p>
    <w:p w14:paraId="566CDA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Output: true. </w:t>
      </w:r>
    </w:p>
    <w:p w14:paraId="31E81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7965D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Start from the top-right corner of the matrix: row = 0, col = N-1</w:t>
      </w:r>
    </w:p>
    <w:p w14:paraId="047E6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Compare matrix[row][col] with target</w:t>
      </w:r>
    </w:p>
    <w:p w14:paraId="08948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equal, target found, return true</w:t>
      </w:r>
    </w:p>
    <w:p w14:paraId="68C4B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If matrix[row][col] is greater than target, move one column left (col--), since everything below in this column is even larger</w:t>
      </w:r>
    </w:p>
    <w:p w14:paraId="77B6F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If matrix[row][col] is less than target, move one row down (row++), since everything left in this row is even smaller</w:t>
      </w:r>
    </w:p>
    <w:p w14:paraId="0E17D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Repeat until row goes out of bounds or col goes out of bounds; if so, return false</w:t>
      </w:r>
    </w:p>
    <w:p w14:paraId="6AD96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58BF5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Q7SearchMatrix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boolean searchMatrix(int[][] matrix, int target)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(int[] row : matrix)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(row.length == 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continue;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(target &lt; row[0] || target &gt; row[row.length - 1])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continue;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low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int high = row.length - 1;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while (low &lt;= high)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int mid = low + (high - low) / 2;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(row[mid] == target)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(row[mid] &lt; target)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low = mid + 1;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high = mid - 1;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int[][][] matrices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{{1, 4, 7}, {2, 5, 8}, {3, 6, 9}},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{{1, 4, 7}, {2, 5, 8}, {3, 6, 9}},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{{1}},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{{1, 2, 3}, {4, 5, 6}, {7, 8, 9}},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{{1, 2, 3}, {4, 5, 6}, {7, 8, 9}}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 targets = {5, 10, 1, 4, 0};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matrices.length;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searchMatrix(matrices[i], targets[i]));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BE0C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54DBB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1032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23443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1B706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(matrix, target)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0AEEB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3B97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08A23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1B0A0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{{1,4,7},{2,5,8},{3,6,9}}, target=5</w:t>
            </w:r>
          </w:p>
        </w:tc>
        <w:tc>
          <w:tcPr>
            <w:tcW w:w="3160" w:type="dxa"/>
            <w:vAlign w:val="center"/>
          </w:tcPr>
          <w:p w14:paraId="4D387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true</w:t>
            </w:r>
          </w:p>
        </w:tc>
      </w:tr>
      <w:tr w14:paraId="6F9C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655AB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6BDE9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{{1,4,7},{2,5,8},{3,6,9}}, target=10</w:t>
            </w:r>
          </w:p>
        </w:tc>
        <w:tc>
          <w:tcPr>
            <w:tcW w:w="3160" w:type="dxa"/>
            <w:vAlign w:val="center"/>
          </w:tcPr>
          <w:p w14:paraId="29E54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false</w:t>
            </w:r>
          </w:p>
        </w:tc>
      </w:tr>
      <w:tr w14:paraId="5ED7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7B4BA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55EB4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{{1}}, target=1</w:t>
            </w:r>
          </w:p>
        </w:tc>
        <w:tc>
          <w:tcPr>
            <w:tcW w:w="3160" w:type="dxa"/>
            <w:vAlign w:val="center"/>
          </w:tcPr>
          <w:p w14:paraId="68A48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true</w:t>
            </w:r>
          </w:p>
        </w:tc>
      </w:tr>
      <w:tr w14:paraId="6633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7D83D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688412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{{1,2,3},{4,5,6},{7,8,9}}, target=4</w:t>
            </w:r>
          </w:p>
        </w:tc>
        <w:tc>
          <w:tcPr>
            <w:tcW w:w="3160" w:type="dxa"/>
            <w:vAlign w:val="center"/>
          </w:tcPr>
          <w:p w14:paraId="167C6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true</w:t>
            </w:r>
          </w:p>
        </w:tc>
      </w:tr>
      <w:tr w14:paraId="4FC2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621B2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4B473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{{1,2,3},{4,5,6},{7,8,9}}, target=0</w:t>
            </w:r>
          </w:p>
        </w:tc>
        <w:tc>
          <w:tcPr>
            <w:tcW w:w="3160" w:type="dxa"/>
            <w:vAlign w:val="center"/>
          </w:tcPr>
          <w:p w14:paraId="2B418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false</w:t>
            </w:r>
          </w:p>
        </w:tc>
      </w:tr>
    </w:tbl>
    <w:p w14:paraId="42D24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369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t>Time Complexity: O(M log N) in the worst case; row range checks can skip many rows</w:t>
      </w:r>
    </w:p>
    <w:p w14:paraId="0ECE3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no extra space used</w:t>
      </w:r>
    </w:p>
    <w:p w14:paraId="4A8E91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FE75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Q8.  Signal Drop Detector  Problem Statement: You're monitoring signal strengths over time using an array signal[]. A drop is defined as a strictly decreasing subsequence for at least 3 consecutive readings. </w:t>
      </w:r>
    </w:p>
    <w:p w14:paraId="2E5845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Task: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Find the number of such "signal drops" in the array. </w:t>
      </w:r>
    </w:p>
    <w:p w14:paraId="25AB6B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Input: signal = [5, 4, 3, 6, 7, 4, 3, 2] </w:t>
      </w:r>
    </w:p>
    <w:p w14:paraId="1DFF20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Output: 2 (drops: 5→4→3 and 7→4→3→2) </w:t>
      </w:r>
    </w:p>
    <w:p w14:paraId="6CC52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7F9D3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Initialize drops = 0 and runLen = 1</w:t>
      </w:r>
    </w:p>
    <w:p w14:paraId="0E0C3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Traverse the array from index 1 to end</w:t>
      </w:r>
    </w:p>
    <w:p w14:paraId="123D6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signal[i] &lt; signal[i-1], the decreasing run continues: runLen++</w:t>
      </w:r>
    </w:p>
    <w:p w14:paraId="1DC7B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Else, the run has broken: if runLen &gt;= 3, increment drops (a valid drop just ended); then reset runLen = 1</w:t>
      </w:r>
    </w:p>
    <w:p w14:paraId="77508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After the loop ends, check the last run once more: if runLen &gt;= 3, increment drops</w:t>
      </w:r>
    </w:p>
    <w:p w14:paraId="7D546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Return drops</w:t>
      </w:r>
    </w:p>
    <w:p w14:paraId="3029A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Code:</w:t>
      </w:r>
    </w:p>
    <w:p w14:paraId="2BA72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Consolas" w:hAnsi="Consolas"/>
          <w:sz w:val="18"/>
        </w:rPr>
        <w:t>public class Q8SignalDropDetector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int countSignalDrops(int[] signal)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(signal.length &lt; 3)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drops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decreasingLength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1; i &lt; signal.length;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(signal[i] &lt; signal[i - 1])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decreasingLength++;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(decreasingLength &gt;= 3)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drops++;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decreasingLength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(decreasingLength &gt;= 3)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drops++;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drops;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int[][] tests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{5, 4, 3, 6, 7, 4, 3, 2},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{1, 2, 3, 4},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{9, 8, 7, 6, 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{10, 9, 8, 10, 9, 8, 7},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{3, 2, 1, 1, 1}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(int i = 0; i &lt; tests.length;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System.out.println("Test " + (i + 1) + ": " +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countSignalDrops(tests[i]));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497C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</w:t>
      </w:r>
    </w:p>
    <w:p w14:paraId="4ABC7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Test Cases: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000"/>
        <w:gridCol w:w="3160"/>
      </w:tblGrid>
      <w:tr w14:paraId="5825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vAlign w:val="center"/>
          </w:tcPr>
          <w:p w14:paraId="3AE1D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Sr. No.</w:t>
            </w:r>
          </w:p>
        </w:tc>
        <w:tc>
          <w:tcPr>
            <w:tcW w:w="5000" w:type="dxa"/>
            <w:shd w:val="clear" w:color="auto" w:fill="D9D9D9"/>
            <w:vAlign w:val="center"/>
          </w:tcPr>
          <w:p w14:paraId="4C573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Input (signal)</w:t>
            </w:r>
          </w:p>
        </w:tc>
        <w:tc>
          <w:tcPr>
            <w:tcW w:w="3160" w:type="dxa"/>
            <w:shd w:val="clear" w:color="auto" w:fill="D9D9D9"/>
            <w:vAlign w:val="center"/>
          </w:tcPr>
          <w:p w14:paraId="77802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Output</w:t>
            </w:r>
          </w:p>
        </w:tc>
      </w:tr>
      <w:tr w14:paraId="283F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2D04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000" w:type="dxa"/>
            <w:vAlign w:val="center"/>
          </w:tcPr>
          <w:p w14:paraId="05C00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[5, 4, 3, 6, 7, 4, 3, 2]</w:t>
            </w:r>
          </w:p>
        </w:tc>
        <w:tc>
          <w:tcPr>
            <w:tcW w:w="3160" w:type="dxa"/>
            <w:vAlign w:val="center"/>
          </w:tcPr>
          <w:p w14:paraId="12B271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14:paraId="4B41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4F62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000" w:type="dxa"/>
            <w:vAlign w:val="center"/>
          </w:tcPr>
          <w:p w14:paraId="19FAF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[1, 2, 3, 4]</w:t>
            </w:r>
          </w:p>
        </w:tc>
        <w:tc>
          <w:tcPr>
            <w:tcW w:w="3160" w:type="dxa"/>
            <w:vAlign w:val="center"/>
          </w:tcPr>
          <w:p w14:paraId="799F1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</w:t>
            </w:r>
          </w:p>
        </w:tc>
      </w:tr>
      <w:tr w14:paraId="0D26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9CA0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000" w:type="dxa"/>
            <w:vAlign w:val="center"/>
          </w:tcPr>
          <w:p w14:paraId="41579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[9, 8, 7, 6, 5]</w:t>
            </w:r>
          </w:p>
        </w:tc>
        <w:tc>
          <w:tcPr>
            <w:tcW w:w="3160" w:type="dxa"/>
            <w:vAlign w:val="center"/>
          </w:tcPr>
          <w:p w14:paraId="1CC32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  <w:tr w14:paraId="7F04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5956B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000" w:type="dxa"/>
            <w:vAlign w:val="center"/>
          </w:tcPr>
          <w:p w14:paraId="5F7C1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[10, 9, 8, 10, 9, 8, 7]</w:t>
            </w:r>
          </w:p>
        </w:tc>
        <w:tc>
          <w:tcPr>
            <w:tcW w:w="3160" w:type="dxa"/>
            <w:vAlign w:val="center"/>
          </w:tcPr>
          <w:p w14:paraId="061EB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</w:tr>
      <w:tr w14:paraId="39D8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2BD1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000" w:type="dxa"/>
            <w:vAlign w:val="center"/>
          </w:tcPr>
          <w:p w14:paraId="2CA79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[3, 2, 1, 1, 1]</w:t>
            </w:r>
          </w:p>
        </w:tc>
        <w:tc>
          <w:tcPr>
            <w:tcW w:w="3160" w:type="dxa"/>
            <w:vAlign w:val="center"/>
          </w:tcPr>
          <w:p w14:paraId="000D1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</w:tr>
    </w:tbl>
    <w:p w14:paraId="6C98B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C59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 Complexity: O(N), single pass through the array</w:t>
      </w:r>
    </w:p>
    <w:p w14:paraId="5EAAC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Space Complexity: O(1), only counter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variables used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AD3A3C"/>
    <w:rsid w:val="2F011B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2617</Words>
  <Characters>10736</Characters>
  <TotalTime>11</TotalTime>
  <ScaleCrop>false</ScaleCrop>
  <LinksUpToDate>false</LinksUpToDate>
  <CharactersWithSpaces>15225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2026-08-16T16:16:00Z</dcterms:created>
  <dc:creator>Un-named</dc:creator>
  <cp:lastModifiedBy>Siddhi_Bolaikar</cp:lastModifiedBy>
  <dcterms:modified xsi:type="dcterms:W3CDTF">2026-08-27T22:24:48Z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eyJoZGlkIjoiNDdlMDJkMWY0NzMwOTMyNjM3YWM1MjE4YWZjMjliZmIiLCJ1c2VySWQiOiI1NjczMzExMTg3NjYifQ==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B750C80CED2346E589E1405B9758CDCA_12</vt:lpwstr>
  </property>
</Properties>
</file>