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22FF43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olor w:val="auto"/>
          <w:sz w:val="24"/>
          <w:szCs w:val="24"/>
        </w:rPr>
        <w:t xml:space="preserve">Assignment </w:t>
      </w:r>
      <w:r>
        <w:rPr>
          <w:rFonts w:hint="default" w:ascii="Times New Roman" w:hAnsi="Times New Roman" w:cs="Times New Roman"/>
          <w:b/>
          <w:bCs/>
          <w:color w:val="auto"/>
          <w:sz w:val="24"/>
          <w:szCs w:val="24"/>
          <w:lang w:val="en-IN"/>
        </w:rPr>
        <w:t xml:space="preserve">No. </w:t>
      </w:r>
      <w:r>
        <w:rPr>
          <w:rFonts w:hint="default" w:ascii="Times New Roman" w:hAnsi="Times New Roman" w:cs="Times New Roman"/>
          <w:b/>
          <w:bCs/>
          <w:color w:val="auto"/>
          <w:sz w:val="24"/>
          <w:szCs w:val="24"/>
        </w:rPr>
        <w:t>2</w:t>
      </w:r>
    </w:p>
    <w:tbl>
      <w:tblPr>
        <w:tblStyle w:val="9"/>
        <w:tblpPr w:leftFromText="180" w:rightFromText="180" w:vertAnchor="page" w:horzAnchor="page" w:tblpX="3003" w:tblpY="1892"/>
        <w:tblOverlap w:val="never"/>
        <w:tblW w:w="610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20"/>
        <w:gridCol w:w="4588"/>
      </w:tblGrid>
      <w:tr w14:paraId="26C723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20" w:type="dxa"/>
          </w:tcPr>
          <w:p w14:paraId="09AEC4C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Name</w:t>
            </w:r>
          </w:p>
        </w:tc>
        <w:tc>
          <w:tcPr>
            <w:tcW w:w="4588" w:type="dxa"/>
          </w:tcPr>
          <w:p w14:paraId="7126884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  <w:t>Siddhi Sanjay Bolaikar</w:t>
            </w:r>
          </w:p>
        </w:tc>
      </w:tr>
      <w:tr w14:paraId="27B13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20" w:type="dxa"/>
          </w:tcPr>
          <w:p w14:paraId="296E7E5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Batch</w:t>
            </w:r>
          </w:p>
        </w:tc>
        <w:tc>
          <w:tcPr>
            <w:tcW w:w="4588" w:type="dxa"/>
          </w:tcPr>
          <w:p w14:paraId="6345690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  <w:t>AT5</w:t>
            </w:r>
          </w:p>
        </w:tc>
      </w:tr>
      <w:tr w14:paraId="34671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20" w:type="dxa"/>
          </w:tcPr>
          <w:p w14:paraId="1BA476F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PRN</w:t>
            </w:r>
          </w:p>
        </w:tc>
        <w:tc>
          <w:tcPr>
            <w:tcW w:w="4588" w:type="dxa"/>
          </w:tcPr>
          <w:p w14:paraId="029A56D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  <w:t>255200008</w:t>
            </w:r>
          </w:p>
        </w:tc>
      </w:tr>
    </w:tbl>
    <w:p w14:paraId="259005CD">
      <w:pPr>
        <w:rPr>
          <w:rFonts w:hint="default"/>
        </w:rPr>
      </w:pPr>
    </w:p>
    <w:p w14:paraId="7AC4EAD3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</w:p>
    <w:p w14:paraId="7F22A539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</w:p>
    <w:p w14:paraId="5E6C94C0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</w:p>
    <w:p w14:paraId="5C2621B1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</w:p>
    <w:p w14:paraId="63C22DAF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Q1. You are an IT company's manager. Based on their performance over the last N working days, you must rate your employee. You are given an array of N integers called workload, where workload[i] represents the number of hours an employee worked on an ith day. The employee must be evaluated using the following criteria: ∙ Rating = the maximum number of consecutive working days when the employee has worked more than 6 hours. You are given an integer N where N represents the number of working days. You are given an integer array workload where workload[i] represents the number of hours an employee worked on an ith day.</w:t>
      </w:r>
    </w:p>
    <w:p w14:paraId="740B59FA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bookmarkStart w:id="0" w:name="_GoBack"/>
      <w:bookmarkEnd w:id="0"/>
      <w:r>
        <w:rPr>
          <w:rFonts w:hint="default" w:ascii="Times New Roman" w:hAnsi="Times New Roman" w:cs="Times New Roman"/>
          <w:b/>
          <w:bCs/>
          <w:color w:val="auto"/>
          <w:sz w:val="24"/>
          <w:szCs w:val="24"/>
        </w:rPr>
        <w:t>Task</w:t>
      </w:r>
      <w:r>
        <w:rPr>
          <w:rFonts w:hint="default" w:ascii="Times New Roman" w:hAnsi="Times New Roman" w:cs="Times New Roman"/>
          <w:b/>
          <w:bCs/>
          <w:color w:val="auto"/>
          <w:sz w:val="24"/>
          <w:szCs w:val="24"/>
          <w:lang w:val="en-IN"/>
        </w:rPr>
        <w:t xml:space="preserve"> </w:t>
      </w:r>
      <w:r>
        <w:rPr>
          <w:rFonts w:hint="default" w:ascii="Times New Roman" w:hAnsi="Times New Roman" w:cs="Times New Roman"/>
          <w:color w:val="auto"/>
          <w:sz w:val="24"/>
          <w:szCs w:val="24"/>
        </w:rPr>
        <w:t xml:space="preserve"> Determine the employee rating. </w:t>
      </w:r>
    </w:p>
    <w:p w14:paraId="0DFAE3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olor w:val="auto"/>
          <w:sz w:val="24"/>
          <w:szCs w:val="24"/>
        </w:rPr>
        <w:t>Algorithm:</w:t>
      </w:r>
    </w:p>
    <w:p w14:paraId="22B3E0A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1. Initialize count = 0 and maxCount = 0</w:t>
      </w:r>
    </w:p>
    <w:p w14:paraId="0E1EADE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2. Traverse the workload array from left to right</w:t>
      </w:r>
    </w:p>
    <w:p w14:paraId="0482634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3. If workload[i] &gt; 6, increment count by 1</w:t>
      </w:r>
    </w:p>
    <w:p w14:paraId="7B190EE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4. Else, reset count to 0</w:t>
      </w:r>
    </w:p>
    <w:p w14:paraId="53B94B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5. Update maxCount = maximum(maxCount, count)</w:t>
      </w:r>
    </w:p>
    <w:p w14:paraId="11822F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6. After the loop ends, maxCount is the answer</w:t>
      </w:r>
    </w:p>
    <w:p w14:paraId="65CC92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olor w:val="auto"/>
          <w:sz w:val="24"/>
          <w:szCs w:val="24"/>
        </w:rPr>
        <w:t>Code:</w:t>
      </w:r>
    </w:p>
    <w:p w14:paraId="455FB10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>public class Q1EmployeeRating {</w:t>
      </w:r>
    </w:p>
    <w:p w14:paraId="2FCF4E7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</w:t>
      </w:r>
    </w:p>
    <w:p w14:paraId="76347C9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static int employeeRating(int[] workload) {</w:t>
      </w:r>
    </w:p>
    <w:p w14:paraId="1CDA73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int count = 0, maxCount = 0;</w:t>
      </w:r>
    </w:p>
    <w:p w14:paraId="4B2E75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for (int i = 0; i &lt; workload.length; i++) {</w:t>
      </w:r>
    </w:p>
    <w:p w14:paraId="2B79F0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if (workload[i] &gt; 6)</w:t>
      </w:r>
    </w:p>
    <w:p w14:paraId="4F36E0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    count++;</w:t>
      </w:r>
    </w:p>
    <w:p w14:paraId="1D4932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else</w:t>
      </w:r>
    </w:p>
    <w:p w14:paraId="350563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    count = 0;</w:t>
      </w:r>
    </w:p>
    <w:p w14:paraId="760F0C6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if (count &gt; maxCount)</w:t>
      </w:r>
    </w:p>
    <w:p w14:paraId="2811BCB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    maxCount = count;</w:t>
      </w:r>
    </w:p>
    <w:p w14:paraId="440987B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}</w:t>
      </w:r>
    </w:p>
    <w:p w14:paraId="4D2F6ED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return maxCount;</w:t>
      </w:r>
    </w:p>
    <w:p w14:paraId="0329AB6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}</w:t>
      </w:r>
    </w:p>
    <w:p w14:paraId="4B4A48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</w:t>
      </w:r>
    </w:p>
    <w:p w14:paraId="23FA9F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public static void main(String[] args) {</w:t>
      </w:r>
    </w:p>
    <w:p w14:paraId="34E3E8A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int[][] tests = {</w:t>
      </w:r>
    </w:p>
    <w:p w14:paraId="03AA0E9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{7, 8, 5, 9, 10, 3},</w:t>
      </w:r>
    </w:p>
    <w:p w14:paraId="2091387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{7, 7, 7, 7},</w:t>
      </w:r>
    </w:p>
    <w:p w14:paraId="2DD9E1F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{1, 2, 3, 4},</w:t>
      </w:r>
    </w:p>
    <w:p w14:paraId="3A6262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{7, 2, 8, 9, 10, 11, 1},</w:t>
      </w:r>
    </w:p>
    <w:p w14:paraId="385B706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{6, 6, 6}</w:t>
      </w:r>
    </w:p>
    <w:p w14:paraId="64E43F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};</w:t>
      </w:r>
    </w:p>
    <w:p w14:paraId="049550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</w:t>
      </w:r>
    </w:p>
    <w:p w14:paraId="49ABA3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for (int i = 0; i &lt; tests.length; i++) {</w:t>
      </w:r>
    </w:p>
    <w:p w14:paraId="3D6B4F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System.out.println("Test " + (i + 1) + " Output: " + employeeRating(tests[i]));</w:t>
      </w:r>
    </w:p>
    <w:p w14:paraId="1740127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}</w:t>
      </w:r>
    </w:p>
    <w:p w14:paraId="637BD1F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}</w:t>
      </w:r>
    </w:p>
    <w:p w14:paraId="23DC1D7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Consolas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>}</w:t>
      </w:r>
    </w:p>
    <w:p w14:paraId="2CF84D0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Consolas" w:cs="Times New Roman"/>
          <w:color w:val="auto"/>
          <w:sz w:val="24"/>
          <w:szCs w:val="24"/>
        </w:rPr>
      </w:pPr>
    </w:p>
    <w:p w14:paraId="29EBF6E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olor w:val="auto"/>
          <w:sz w:val="24"/>
          <w:szCs w:val="24"/>
        </w:rPr>
        <w:t>Test Cases: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5000"/>
        <w:gridCol w:w="3160"/>
      </w:tblGrid>
      <w:tr w14:paraId="30BAB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200" w:type="dxa"/>
            <w:shd w:val="clear" w:color="auto" w:fill="D9D9D9"/>
            <w:vAlign w:val="center"/>
          </w:tcPr>
          <w:p w14:paraId="7A71C0E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Sr. No.</w:t>
            </w:r>
          </w:p>
        </w:tc>
        <w:tc>
          <w:tcPr>
            <w:tcW w:w="5000" w:type="dxa"/>
            <w:shd w:val="clear" w:color="auto" w:fill="D9D9D9"/>
            <w:vAlign w:val="center"/>
          </w:tcPr>
          <w:p w14:paraId="4B6A5F2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Input (workload)</w:t>
            </w:r>
          </w:p>
        </w:tc>
        <w:tc>
          <w:tcPr>
            <w:tcW w:w="3160" w:type="dxa"/>
            <w:shd w:val="clear" w:color="auto" w:fill="D9D9D9"/>
            <w:vAlign w:val="center"/>
          </w:tcPr>
          <w:p w14:paraId="4E0E40B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Output</w:t>
            </w:r>
          </w:p>
        </w:tc>
      </w:tr>
      <w:tr w14:paraId="43E920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vAlign w:val="center"/>
          </w:tcPr>
          <w:p w14:paraId="128BEF2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1</w:t>
            </w:r>
          </w:p>
        </w:tc>
        <w:tc>
          <w:tcPr>
            <w:tcW w:w="5000" w:type="dxa"/>
            <w:vAlign w:val="center"/>
          </w:tcPr>
          <w:p w14:paraId="3D84FDA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[7, 8, 5, 9, 10, 3]</w:t>
            </w:r>
          </w:p>
        </w:tc>
        <w:tc>
          <w:tcPr>
            <w:tcW w:w="3160" w:type="dxa"/>
            <w:vAlign w:val="center"/>
          </w:tcPr>
          <w:p w14:paraId="32F3C25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2</w:t>
            </w:r>
          </w:p>
        </w:tc>
      </w:tr>
      <w:tr w14:paraId="2F4C75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vAlign w:val="center"/>
          </w:tcPr>
          <w:p w14:paraId="5CBEF6E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2</w:t>
            </w:r>
          </w:p>
        </w:tc>
        <w:tc>
          <w:tcPr>
            <w:tcW w:w="5000" w:type="dxa"/>
            <w:vAlign w:val="center"/>
          </w:tcPr>
          <w:p w14:paraId="54D47A8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[7, 7, 7, 7]</w:t>
            </w:r>
          </w:p>
        </w:tc>
        <w:tc>
          <w:tcPr>
            <w:tcW w:w="3160" w:type="dxa"/>
            <w:vAlign w:val="center"/>
          </w:tcPr>
          <w:p w14:paraId="3A0B212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4</w:t>
            </w:r>
          </w:p>
        </w:tc>
      </w:tr>
      <w:tr w14:paraId="5BB2BA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vAlign w:val="center"/>
          </w:tcPr>
          <w:p w14:paraId="1EC455B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3</w:t>
            </w:r>
          </w:p>
        </w:tc>
        <w:tc>
          <w:tcPr>
            <w:tcW w:w="5000" w:type="dxa"/>
            <w:vAlign w:val="center"/>
          </w:tcPr>
          <w:p w14:paraId="54C5FD4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[1, 2, 3, 4]</w:t>
            </w:r>
          </w:p>
        </w:tc>
        <w:tc>
          <w:tcPr>
            <w:tcW w:w="3160" w:type="dxa"/>
            <w:vAlign w:val="center"/>
          </w:tcPr>
          <w:p w14:paraId="1944C4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0</w:t>
            </w:r>
          </w:p>
        </w:tc>
      </w:tr>
      <w:tr w14:paraId="679905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vAlign w:val="center"/>
          </w:tcPr>
          <w:p w14:paraId="2280E76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4</w:t>
            </w:r>
          </w:p>
        </w:tc>
        <w:tc>
          <w:tcPr>
            <w:tcW w:w="5000" w:type="dxa"/>
            <w:vAlign w:val="center"/>
          </w:tcPr>
          <w:p w14:paraId="052E55D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[7, 2, 8, 9, 10, 11, 1]</w:t>
            </w:r>
          </w:p>
        </w:tc>
        <w:tc>
          <w:tcPr>
            <w:tcW w:w="3160" w:type="dxa"/>
            <w:vAlign w:val="center"/>
          </w:tcPr>
          <w:p w14:paraId="0BC5FDF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4</w:t>
            </w:r>
          </w:p>
        </w:tc>
      </w:tr>
      <w:tr w14:paraId="5BC4A3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vAlign w:val="center"/>
          </w:tcPr>
          <w:p w14:paraId="3F3AAAC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5</w:t>
            </w:r>
          </w:p>
        </w:tc>
        <w:tc>
          <w:tcPr>
            <w:tcW w:w="5000" w:type="dxa"/>
            <w:vAlign w:val="center"/>
          </w:tcPr>
          <w:p w14:paraId="54C6AF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[6, 6, 6]</w:t>
            </w:r>
          </w:p>
        </w:tc>
        <w:tc>
          <w:tcPr>
            <w:tcW w:w="3160" w:type="dxa"/>
            <w:vAlign w:val="center"/>
          </w:tcPr>
          <w:p w14:paraId="3F21FB4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0</w:t>
            </w:r>
          </w:p>
        </w:tc>
      </w:tr>
    </w:tbl>
    <w:p w14:paraId="10D977C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</w:p>
    <w:p w14:paraId="659F586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Time Complexity: O(N), where N is the number of days (single pass)</w:t>
      </w:r>
    </w:p>
    <w:p w14:paraId="7DD6A0D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  <w:lang w:val="en-I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Space Complexity: O(1), only two extra variables used</w:t>
      </w:r>
      <w:r>
        <w:rPr>
          <w:rFonts w:hint="default" w:ascii="Times New Roman" w:hAnsi="Times New Roman" w:cs="Times New Roman"/>
          <w:color w:val="auto"/>
          <w:sz w:val="24"/>
          <w:szCs w:val="24"/>
          <w:lang w:val="en-IN"/>
        </w:rPr>
        <w:t>.</w:t>
      </w:r>
    </w:p>
    <w:p w14:paraId="2E54D665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</w:p>
    <w:p w14:paraId="7C7B3475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 xml:space="preserve">Q2. You have N boxes numbered 1 through N and K candies numbered 1 through K. You put the candies in the boxes in the following order: </w:t>
      </w:r>
    </w:p>
    <w:p w14:paraId="6901C89A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∙ first candy in the first box,</w:t>
      </w:r>
    </w:p>
    <w:p w14:paraId="4DF7D988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 xml:space="preserve">∙ second candy in the second box, </w:t>
      </w:r>
    </w:p>
    <w:p w14:paraId="7D3CCCA7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 xml:space="preserve">∙ ....... </w:t>
      </w:r>
    </w:p>
    <w:p w14:paraId="1A41EACE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 xml:space="preserve">∙ ........ </w:t>
      </w:r>
    </w:p>
    <w:p w14:paraId="3550279D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 xml:space="preserve">∙ so up to N-th candy in the Nth box, </w:t>
      </w:r>
    </w:p>
    <w:p w14:paraId="4C7B3268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 xml:space="preserve">∙ the next candy in (N - 1)-th box, </w:t>
      </w:r>
    </w:p>
    <w:p w14:paraId="7AC6A3B4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 xml:space="preserve">∙ the next candy in (N - 2)-th box </w:t>
      </w:r>
    </w:p>
    <w:p w14:paraId="6096C5EB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 xml:space="preserve">∙ ........ </w:t>
      </w:r>
    </w:p>
    <w:p w14:paraId="1EAC8175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 xml:space="preserve">∙ ....... </w:t>
      </w:r>
    </w:p>
    <w:p w14:paraId="0017B0EF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 xml:space="preserve">∙ and so on up to the first box, </w:t>
      </w:r>
    </w:p>
    <w:p w14:paraId="2473723E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 xml:space="preserve">∙ then the next candy in the second box </w:t>
      </w:r>
    </w:p>
    <w:p w14:paraId="28B10EA3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 xml:space="preserve">∙ ....... and so on until there is no candy left. </w:t>
      </w:r>
    </w:p>
    <w:p w14:paraId="2F0CBFA9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So you put the candies in the boxes in the following order: Find the index of the box where you put the K-th candy.</w:t>
      </w:r>
    </w:p>
    <w:p w14:paraId="5EFE0A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olor w:val="auto"/>
          <w:sz w:val="24"/>
          <w:szCs w:val="24"/>
        </w:rPr>
        <w:t>Algorithm:</w:t>
      </w:r>
    </w:p>
    <w:p w14:paraId="3F6217A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1. Initialize box = 1 and step = 1 (direction of movement)</w:t>
      </w:r>
    </w:p>
    <w:p w14:paraId="6D4FD91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2. Run a loop from i = 1 to K (K = index of candy to place)</w:t>
      </w:r>
    </w:p>
    <w:p w14:paraId="3C69099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3. If i equals K, box is the answer, stop</w:t>
      </w:r>
    </w:p>
    <w:p w14:paraId="0616727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4. Else move to the next box: box = box + step</w:t>
      </w:r>
    </w:p>
    <w:p w14:paraId="301F36A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5. If box reaches N (last box) or box reaches 1 (first box), reverse the direction: step = -step</w:t>
      </w:r>
    </w:p>
    <w:p w14:paraId="296ED1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6. Repeat until the K-th candy is placed</w:t>
      </w:r>
    </w:p>
    <w:p w14:paraId="28B31F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olor w:val="auto"/>
          <w:sz w:val="24"/>
          <w:szCs w:val="24"/>
        </w:rPr>
        <w:t>Code:</w:t>
      </w:r>
    </w:p>
    <w:p w14:paraId="633440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>public class Q2CandyBoxes {</w:t>
      </w:r>
    </w:p>
    <w:p w14:paraId="33BF9C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</w:t>
      </w:r>
    </w:p>
    <w:p w14:paraId="5BBCA2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static int findBox(int N, int K) {</w:t>
      </w:r>
    </w:p>
    <w:p w14:paraId="48D5B5D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int box = 1, step = 1;</w:t>
      </w:r>
    </w:p>
    <w:p w14:paraId="064DCB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for (int i = 1; i &lt;= K; i++) {</w:t>
      </w:r>
    </w:p>
    <w:p w14:paraId="592FC01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if (i == K)</w:t>
      </w:r>
    </w:p>
    <w:p w14:paraId="6E2B4A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    return box;</w:t>
      </w:r>
    </w:p>
    <w:p w14:paraId="5C9D27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box += step;</w:t>
      </w:r>
    </w:p>
    <w:p w14:paraId="2E75683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if (box == N || box == 1)</w:t>
      </w:r>
    </w:p>
    <w:p w14:paraId="1530B62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    step = -step;</w:t>
      </w:r>
    </w:p>
    <w:p w14:paraId="11FC7A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}</w:t>
      </w:r>
    </w:p>
    <w:p w14:paraId="7ABF9A5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return box;</w:t>
      </w:r>
    </w:p>
    <w:p w14:paraId="595F885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}</w:t>
      </w:r>
    </w:p>
    <w:p w14:paraId="71F31A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</w:t>
      </w:r>
    </w:p>
    <w:p w14:paraId="214C00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public static void main(String[] args) {</w:t>
      </w:r>
    </w:p>
    <w:p w14:paraId="197E53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int[] N = {3, 3, 5, 4, 2};</w:t>
      </w:r>
    </w:p>
    <w:p w14:paraId="197D2AB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int[] K = {1, 5, 7, 10, 6};</w:t>
      </w:r>
    </w:p>
    <w:p w14:paraId="3D9A147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</w:t>
      </w:r>
    </w:p>
    <w:p w14:paraId="12686C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for (int i = 0; i &lt; 5; i++) {</w:t>
      </w:r>
    </w:p>
    <w:p w14:paraId="525F54F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System.out.println("Test " + (i + 1) + " Output: " + findBox(N[i], K[i]));</w:t>
      </w:r>
    </w:p>
    <w:p w14:paraId="20057E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}</w:t>
      </w:r>
    </w:p>
    <w:p w14:paraId="0F24FF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}</w:t>
      </w:r>
    </w:p>
    <w:p w14:paraId="794A08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Consolas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>}</w:t>
      </w:r>
    </w:p>
    <w:p w14:paraId="114266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Consolas" w:cs="Times New Roman"/>
          <w:color w:val="auto"/>
          <w:sz w:val="24"/>
          <w:szCs w:val="24"/>
        </w:rPr>
      </w:pPr>
    </w:p>
    <w:p w14:paraId="5FB157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olor w:val="auto"/>
          <w:sz w:val="24"/>
          <w:szCs w:val="24"/>
        </w:rPr>
        <w:t>Test Cases: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5000"/>
        <w:gridCol w:w="3160"/>
      </w:tblGrid>
      <w:tr w14:paraId="232415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200" w:type="dxa"/>
            <w:shd w:val="clear" w:color="auto" w:fill="D9D9D9"/>
            <w:vAlign w:val="center"/>
          </w:tcPr>
          <w:p w14:paraId="5FEA4D4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Sr. No.</w:t>
            </w:r>
          </w:p>
        </w:tc>
        <w:tc>
          <w:tcPr>
            <w:tcW w:w="5000" w:type="dxa"/>
            <w:shd w:val="clear" w:color="auto" w:fill="D9D9D9"/>
            <w:vAlign w:val="center"/>
          </w:tcPr>
          <w:p w14:paraId="5B1DE96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Input (N, K)</w:t>
            </w:r>
          </w:p>
        </w:tc>
        <w:tc>
          <w:tcPr>
            <w:tcW w:w="3160" w:type="dxa"/>
            <w:shd w:val="clear" w:color="auto" w:fill="D9D9D9"/>
            <w:vAlign w:val="center"/>
          </w:tcPr>
          <w:p w14:paraId="4DEA959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Output</w:t>
            </w:r>
          </w:p>
        </w:tc>
      </w:tr>
      <w:tr w14:paraId="3FB54F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vAlign w:val="center"/>
          </w:tcPr>
          <w:p w14:paraId="226A333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1</w:t>
            </w:r>
          </w:p>
        </w:tc>
        <w:tc>
          <w:tcPr>
            <w:tcW w:w="5000" w:type="dxa"/>
            <w:vAlign w:val="center"/>
          </w:tcPr>
          <w:p w14:paraId="60F8698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N = 3, K = 1</w:t>
            </w:r>
          </w:p>
        </w:tc>
        <w:tc>
          <w:tcPr>
            <w:tcW w:w="3160" w:type="dxa"/>
            <w:vAlign w:val="center"/>
          </w:tcPr>
          <w:p w14:paraId="295042E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1</w:t>
            </w:r>
          </w:p>
        </w:tc>
      </w:tr>
      <w:tr w14:paraId="121C64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vAlign w:val="center"/>
          </w:tcPr>
          <w:p w14:paraId="116AAF8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2</w:t>
            </w:r>
          </w:p>
        </w:tc>
        <w:tc>
          <w:tcPr>
            <w:tcW w:w="5000" w:type="dxa"/>
            <w:vAlign w:val="center"/>
          </w:tcPr>
          <w:p w14:paraId="69A98AD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N = 3, K = 5</w:t>
            </w:r>
          </w:p>
        </w:tc>
        <w:tc>
          <w:tcPr>
            <w:tcW w:w="3160" w:type="dxa"/>
            <w:vAlign w:val="center"/>
          </w:tcPr>
          <w:p w14:paraId="24BA00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1</w:t>
            </w:r>
          </w:p>
        </w:tc>
      </w:tr>
      <w:tr w14:paraId="3494A2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vAlign w:val="center"/>
          </w:tcPr>
          <w:p w14:paraId="5F9F059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3</w:t>
            </w:r>
          </w:p>
        </w:tc>
        <w:tc>
          <w:tcPr>
            <w:tcW w:w="5000" w:type="dxa"/>
            <w:vAlign w:val="center"/>
          </w:tcPr>
          <w:p w14:paraId="77610F7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N = 5, K = 7</w:t>
            </w:r>
          </w:p>
        </w:tc>
        <w:tc>
          <w:tcPr>
            <w:tcW w:w="3160" w:type="dxa"/>
            <w:vAlign w:val="center"/>
          </w:tcPr>
          <w:p w14:paraId="5C8F171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3</w:t>
            </w:r>
          </w:p>
        </w:tc>
      </w:tr>
      <w:tr w14:paraId="0A813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vAlign w:val="center"/>
          </w:tcPr>
          <w:p w14:paraId="00985A9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4</w:t>
            </w:r>
          </w:p>
        </w:tc>
        <w:tc>
          <w:tcPr>
            <w:tcW w:w="5000" w:type="dxa"/>
            <w:vAlign w:val="center"/>
          </w:tcPr>
          <w:p w14:paraId="088E9DC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N = 4, K = 10</w:t>
            </w:r>
          </w:p>
        </w:tc>
        <w:tc>
          <w:tcPr>
            <w:tcW w:w="3160" w:type="dxa"/>
            <w:vAlign w:val="center"/>
          </w:tcPr>
          <w:p w14:paraId="4F65B5F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4</w:t>
            </w:r>
          </w:p>
        </w:tc>
      </w:tr>
      <w:tr w14:paraId="75400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vAlign w:val="center"/>
          </w:tcPr>
          <w:p w14:paraId="4E1ED6B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5</w:t>
            </w:r>
          </w:p>
        </w:tc>
        <w:tc>
          <w:tcPr>
            <w:tcW w:w="5000" w:type="dxa"/>
            <w:vAlign w:val="center"/>
          </w:tcPr>
          <w:p w14:paraId="5ECB40E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N = 2, K = 6</w:t>
            </w:r>
          </w:p>
        </w:tc>
        <w:tc>
          <w:tcPr>
            <w:tcW w:w="3160" w:type="dxa"/>
            <w:vAlign w:val="center"/>
          </w:tcPr>
          <w:p w14:paraId="181CB8E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2</w:t>
            </w:r>
          </w:p>
        </w:tc>
      </w:tr>
    </w:tbl>
    <w:p w14:paraId="2E99A1C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</w:p>
    <w:p w14:paraId="619D512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Time Complexity: O(K), loop runs K times in the worst case</w:t>
      </w:r>
    </w:p>
    <w:p w14:paraId="43C318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  <w:lang w:val="en-I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Space Complexity: O(1), only box and step variables used</w:t>
      </w:r>
      <w:r>
        <w:rPr>
          <w:rFonts w:hint="default" w:ascii="Times New Roman" w:hAnsi="Times New Roman" w:cs="Times New Roman"/>
          <w:color w:val="auto"/>
          <w:sz w:val="24"/>
          <w:szCs w:val="24"/>
          <w:lang w:val="en-IN"/>
        </w:rPr>
        <w:t>.</w:t>
      </w:r>
    </w:p>
    <w:p w14:paraId="3D45DC46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</w:p>
    <w:p w14:paraId="487020CC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Q3.  Implement and Explain Tower of Hanoi algorithm.</w:t>
      </w:r>
    </w:p>
    <w:p w14:paraId="2C3448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olor w:val="auto"/>
          <w:sz w:val="24"/>
          <w:szCs w:val="24"/>
        </w:rPr>
        <w:t>Algorithm:</w:t>
      </w:r>
    </w:p>
    <w:p w14:paraId="5077186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1. If number of disks n = 0, return (base case, nothing to move)</w:t>
      </w:r>
    </w:p>
    <w:p w14:paraId="3F35A6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2. Move the top (n-1) disks from source peg to auxiliary peg, using destination peg as helper</w:t>
      </w:r>
    </w:p>
    <w:p w14:paraId="330839C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3. Move the n-th (largest remaining) disk from source peg directly to destination peg</w:t>
      </w:r>
    </w:p>
    <w:p w14:paraId="7B97CB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4. Move the (n-1) disks from auxiliary peg to destination peg, using source peg as helper</w:t>
      </w:r>
    </w:p>
    <w:p w14:paraId="677ACE1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5. Every call prints the move made; the process repeats recursively</w:t>
      </w:r>
    </w:p>
    <w:p w14:paraId="2710EE4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olor w:val="auto"/>
          <w:sz w:val="24"/>
          <w:szCs w:val="24"/>
        </w:rPr>
        <w:t>Code:</w:t>
      </w:r>
    </w:p>
    <w:p w14:paraId="624C36D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>public class Q3TowerOfHanoi {</w:t>
      </w:r>
    </w:p>
    <w:p w14:paraId="798F85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</w:t>
      </w:r>
    </w:p>
    <w:p w14:paraId="384EEE9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static int moveCount = 0;</w:t>
      </w:r>
    </w:p>
    <w:p w14:paraId="3B22E52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</w:t>
      </w:r>
    </w:p>
    <w:p w14:paraId="1EF7329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static void towerOfHanoi(int n, char from, char aux, char to) {</w:t>
      </w:r>
    </w:p>
    <w:p w14:paraId="6F1E8C1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if (n == 0)</w:t>
      </w:r>
    </w:p>
    <w:p w14:paraId="52E780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return;</w:t>
      </w:r>
    </w:p>
    <w:p w14:paraId="3FDF3E5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towerOfHanoi(n - 1, from, to, aux);</w:t>
      </w:r>
    </w:p>
    <w:p w14:paraId="5228EC4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System.out.println("Move disk " + n + " from " + from + " to " + to);</w:t>
      </w:r>
    </w:p>
    <w:p w14:paraId="433318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moveCount++;</w:t>
      </w:r>
    </w:p>
    <w:p w14:paraId="51487A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towerOfHanoi(n - 1, aux, from, to);</w:t>
      </w:r>
    </w:p>
    <w:p w14:paraId="377D808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}</w:t>
      </w:r>
    </w:p>
    <w:p w14:paraId="193F17F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</w:t>
      </w:r>
    </w:p>
    <w:p w14:paraId="381B7DE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public static void main(String[] args) {</w:t>
      </w:r>
    </w:p>
    <w:p w14:paraId="133785F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for (int n = 1; n &lt;= 5; n++) {</w:t>
      </w:r>
    </w:p>
    <w:p w14:paraId="46E573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moveCount = 0;</w:t>
      </w:r>
    </w:p>
    <w:p w14:paraId="02896CF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System.out.println("----- n = " + n + " -----");</w:t>
      </w:r>
    </w:p>
    <w:p w14:paraId="5DC390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towerOfHanoi(n, 'A', 'B', 'C');</w:t>
      </w:r>
    </w:p>
    <w:p w14:paraId="68073F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System.out.println("Total moves: " + moveCount + "\n");</w:t>
      </w:r>
    </w:p>
    <w:p w14:paraId="55465A2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}</w:t>
      </w:r>
    </w:p>
    <w:p w14:paraId="18BD656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}</w:t>
      </w:r>
    </w:p>
    <w:p w14:paraId="16283CE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Consolas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>}</w:t>
      </w:r>
    </w:p>
    <w:p w14:paraId="0C8A0E6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Consolas" w:cs="Times New Roman"/>
          <w:color w:val="auto"/>
          <w:sz w:val="24"/>
          <w:szCs w:val="24"/>
        </w:rPr>
      </w:pPr>
    </w:p>
    <w:p w14:paraId="081DE8D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Consolas" w:cs="Times New Roman"/>
          <w:color w:val="auto"/>
          <w:sz w:val="24"/>
          <w:szCs w:val="24"/>
        </w:rPr>
      </w:pPr>
    </w:p>
    <w:p w14:paraId="4F6E03A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Consolas" w:cs="Times New Roman"/>
          <w:color w:val="auto"/>
          <w:sz w:val="24"/>
          <w:szCs w:val="24"/>
        </w:rPr>
      </w:pPr>
    </w:p>
    <w:p w14:paraId="5562DA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Consolas" w:cs="Times New Roman"/>
          <w:color w:val="auto"/>
          <w:sz w:val="24"/>
          <w:szCs w:val="24"/>
        </w:rPr>
      </w:pPr>
    </w:p>
    <w:p w14:paraId="752616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olor w:val="auto"/>
          <w:sz w:val="24"/>
          <w:szCs w:val="24"/>
        </w:rPr>
        <w:t>Test Cases: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5000"/>
        <w:gridCol w:w="3160"/>
      </w:tblGrid>
      <w:tr w14:paraId="425C5C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1200" w:type="dxa"/>
            <w:shd w:val="clear" w:color="auto" w:fill="D9D9D9"/>
            <w:vAlign w:val="center"/>
          </w:tcPr>
          <w:p w14:paraId="7D5BE98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Sr. No.</w:t>
            </w:r>
          </w:p>
        </w:tc>
        <w:tc>
          <w:tcPr>
            <w:tcW w:w="5000" w:type="dxa"/>
            <w:shd w:val="clear" w:color="auto" w:fill="D9D9D9"/>
            <w:vAlign w:val="center"/>
          </w:tcPr>
          <w:p w14:paraId="485C348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Input (n)</w:t>
            </w:r>
          </w:p>
        </w:tc>
        <w:tc>
          <w:tcPr>
            <w:tcW w:w="3160" w:type="dxa"/>
            <w:shd w:val="clear" w:color="auto" w:fill="D9D9D9"/>
            <w:vAlign w:val="center"/>
          </w:tcPr>
          <w:p w14:paraId="20AF9CF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Output (total moves)</w:t>
            </w:r>
          </w:p>
        </w:tc>
      </w:tr>
      <w:tr w14:paraId="74ACEA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vAlign w:val="center"/>
          </w:tcPr>
          <w:p w14:paraId="7494A10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1</w:t>
            </w:r>
          </w:p>
        </w:tc>
        <w:tc>
          <w:tcPr>
            <w:tcW w:w="5000" w:type="dxa"/>
            <w:vAlign w:val="center"/>
          </w:tcPr>
          <w:p w14:paraId="4265430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n = 1</w:t>
            </w:r>
          </w:p>
        </w:tc>
        <w:tc>
          <w:tcPr>
            <w:tcW w:w="3160" w:type="dxa"/>
            <w:vAlign w:val="center"/>
          </w:tcPr>
          <w:p w14:paraId="49A4026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1</w:t>
            </w:r>
          </w:p>
        </w:tc>
      </w:tr>
      <w:tr w14:paraId="1377A4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vAlign w:val="center"/>
          </w:tcPr>
          <w:p w14:paraId="3D6225B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2</w:t>
            </w:r>
          </w:p>
        </w:tc>
        <w:tc>
          <w:tcPr>
            <w:tcW w:w="5000" w:type="dxa"/>
            <w:vAlign w:val="center"/>
          </w:tcPr>
          <w:p w14:paraId="32A4464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n = 2</w:t>
            </w:r>
          </w:p>
        </w:tc>
        <w:tc>
          <w:tcPr>
            <w:tcW w:w="3160" w:type="dxa"/>
            <w:vAlign w:val="center"/>
          </w:tcPr>
          <w:p w14:paraId="5200F23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3</w:t>
            </w:r>
          </w:p>
        </w:tc>
      </w:tr>
      <w:tr w14:paraId="54207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vAlign w:val="center"/>
          </w:tcPr>
          <w:p w14:paraId="0D7A4F2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3</w:t>
            </w:r>
          </w:p>
        </w:tc>
        <w:tc>
          <w:tcPr>
            <w:tcW w:w="5000" w:type="dxa"/>
            <w:vAlign w:val="center"/>
          </w:tcPr>
          <w:p w14:paraId="5F36912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n = 3</w:t>
            </w:r>
          </w:p>
        </w:tc>
        <w:tc>
          <w:tcPr>
            <w:tcW w:w="3160" w:type="dxa"/>
            <w:vAlign w:val="center"/>
          </w:tcPr>
          <w:p w14:paraId="0A41966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7</w:t>
            </w:r>
          </w:p>
        </w:tc>
      </w:tr>
      <w:tr w14:paraId="3FA4FE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vAlign w:val="center"/>
          </w:tcPr>
          <w:p w14:paraId="1072DD3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4</w:t>
            </w:r>
          </w:p>
        </w:tc>
        <w:tc>
          <w:tcPr>
            <w:tcW w:w="5000" w:type="dxa"/>
            <w:vAlign w:val="center"/>
          </w:tcPr>
          <w:p w14:paraId="20DDAC4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n = 4</w:t>
            </w:r>
          </w:p>
        </w:tc>
        <w:tc>
          <w:tcPr>
            <w:tcW w:w="3160" w:type="dxa"/>
            <w:vAlign w:val="center"/>
          </w:tcPr>
          <w:p w14:paraId="28AFF21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15</w:t>
            </w:r>
          </w:p>
        </w:tc>
      </w:tr>
      <w:tr w14:paraId="7D841A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vAlign w:val="center"/>
          </w:tcPr>
          <w:p w14:paraId="0CAAB6B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5</w:t>
            </w:r>
          </w:p>
        </w:tc>
        <w:tc>
          <w:tcPr>
            <w:tcW w:w="5000" w:type="dxa"/>
            <w:vAlign w:val="center"/>
          </w:tcPr>
          <w:p w14:paraId="1DDA96E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n = 5</w:t>
            </w:r>
          </w:p>
        </w:tc>
        <w:tc>
          <w:tcPr>
            <w:tcW w:w="3160" w:type="dxa"/>
            <w:vAlign w:val="center"/>
          </w:tcPr>
          <w:p w14:paraId="1AC0745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31</w:t>
            </w:r>
          </w:p>
        </w:tc>
      </w:tr>
    </w:tbl>
    <w:p w14:paraId="31BE30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</w:p>
    <w:p w14:paraId="2EA22F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Time Complexity: O(2^n), recurrence T(n) = 2T(n-1) + 1</w:t>
      </w:r>
    </w:p>
    <w:p w14:paraId="3881801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  <w:lang w:val="en-I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Space Complexity: O(n), recursion stack depth</w:t>
      </w:r>
      <w:r>
        <w:rPr>
          <w:rFonts w:hint="default" w:ascii="Times New Roman" w:hAnsi="Times New Roman" w:cs="Times New Roman"/>
          <w:color w:val="auto"/>
          <w:sz w:val="24"/>
          <w:szCs w:val="24"/>
          <w:lang w:val="en-IN"/>
        </w:rPr>
        <w:t>.</w:t>
      </w:r>
    </w:p>
    <w:p w14:paraId="7B09AD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</w:p>
    <w:p w14:paraId="75C5FD8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Q4. Frog Reachable Points in a Square</w:t>
      </w:r>
    </w:p>
    <w:p w14:paraId="2461AB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olor w:val="auto"/>
          <w:sz w:val="24"/>
          <w:szCs w:val="24"/>
        </w:rPr>
        <w:t>Algorithm:</w:t>
      </w:r>
    </w:p>
    <w:p w14:paraId="414A63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1. Read X, Y, s, T</w:t>
      </w:r>
    </w:p>
    <w:p w14:paraId="1625357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2. Initialize count = 0</w:t>
      </w:r>
    </w:p>
    <w:p w14:paraId="39E1822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3. Run a loop for x from X to X+s</w:t>
      </w:r>
    </w:p>
    <w:p w14:paraId="6C557CA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4. Run a nested loop for y from Y to Y+s</w:t>
      </w:r>
    </w:p>
    <w:p w14:paraId="5B6D8B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5. If x &gt;= 0 and y &gt;= 0 and (x + y) &lt;= T, increment count (this is because the frog needs exactly x+y seconds of movement, remaining time is spent standing still)</w:t>
      </w:r>
    </w:p>
    <w:p w14:paraId="6E5FA2A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6. After both loops finish, count is the answer</w:t>
      </w:r>
    </w:p>
    <w:p w14:paraId="22BDA48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olor w:val="auto"/>
          <w:sz w:val="24"/>
          <w:szCs w:val="24"/>
        </w:rPr>
        <w:t>Code:</w:t>
      </w:r>
    </w:p>
    <w:p w14:paraId="2BD075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>public class Q4FrogReachable {</w:t>
      </w:r>
    </w:p>
    <w:p w14:paraId="7BDCF9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</w:t>
      </w:r>
    </w:p>
    <w:p w14:paraId="3795829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static int countReachable(int X, int Y, int s, int T) {</w:t>
      </w:r>
    </w:p>
    <w:p w14:paraId="3A08BA2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int count = 0;</w:t>
      </w:r>
    </w:p>
    <w:p w14:paraId="51279C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for (int x = X; x &lt;= X + s; x++) {</w:t>
      </w:r>
    </w:p>
    <w:p w14:paraId="3CC54BC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for (int y = Y; y &lt;= Y + s; y++) {</w:t>
      </w:r>
    </w:p>
    <w:p w14:paraId="37ED02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    if (x &gt;= 0 &amp;&amp; y &gt;= 0 &amp;&amp; (x + y) &lt;= T)</w:t>
      </w:r>
    </w:p>
    <w:p w14:paraId="31A5875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        count++;</w:t>
      </w:r>
    </w:p>
    <w:p w14:paraId="3054FA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}</w:t>
      </w:r>
    </w:p>
    <w:p w14:paraId="1FFC180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}</w:t>
      </w:r>
    </w:p>
    <w:p w14:paraId="5241E7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return count;</w:t>
      </w:r>
    </w:p>
    <w:p w14:paraId="00A3E5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}</w:t>
      </w:r>
    </w:p>
    <w:p w14:paraId="4A3B2F7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</w:t>
      </w:r>
    </w:p>
    <w:p w14:paraId="7CC9CE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public static void main(String[] args) {</w:t>
      </w:r>
    </w:p>
    <w:p w14:paraId="551664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int[] X = {0, 0, 1, 0, 2};</w:t>
      </w:r>
    </w:p>
    <w:p w14:paraId="75E00E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int[] Y = {0, 0, 1, 0, 3};</w:t>
      </w:r>
    </w:p>
    <w:p w14:paraId="22FB5B5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int[] s = {1, 2, 1, 0, 2};</w:t>
      </w:r>
    </w:p>
    <w:p w14:paraId="1A59A1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int[] T = {1, 2, 1, 5, 10};</w:t>
      </w:r>
    </w:p>
    <w:p w14:paraId="0BAB610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</w:t>
      </w:r>
    </w:p>
    <w:p w14:paraId="09E544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for (int i = 0; i &lt; 5; i++) {</w:t>
      </w:r>
    </w:p>
    <w:p w14:paraId="3DB6CE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System.out.println("Test " + (i + 1) + " Output: " + countReachable(X[i], Y[i], s[i], T[i]));</w:t>
      </w:r>
    </w:p>
    <w:p w14:paraId="5F0788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}</w:t>
      </w:r>
    </w:p>
    <w:p w14:paraId="798294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}</w:t>
      </w:r>
    </w:p>
    <w:p w14:paraId="04D64D1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>}</w:t>
      </w:r>
    </w:p>
    <w:p w14:paraId="07818C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olor w:val="auto"/>
          <w:sz w:val="24"/>
          <w:szCs w:val="24"/>
        </w:rPr>
        <w:t>Test Cases: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5000"/>
        <w:gridCol w:w="3160"/>
      </w:tblGrid>
      <w:tr w14:paraId="735A47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200" w:type="dxa"/>
            <w:shd w:val="clear" w:color="auto" w:fill="D9D9D9"/>
            <w:vAlign w:val="center"/>
          </w:tcPr>
          <w:p w14:paraId="4742F4A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Sr. No.</w:t>
            </w:r>
          </w:p>
        </w:tc>
        <w:tc>
          <w:tcPr>
            <w:tcW w:w="5000" w:type="dxa"/>
            <w:shd w:val="clear" w:color="auto" w:fill="D9D9D9"/>
            <w:vAlign w:val="center"/>
          </w:tcPr>
          <w:p w14:paraId="33BE6C7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Input (X, Y, s, T)</w:t>
            </w:r>
          </w:p>
        </w:tc>
        <w:tc>
          <w:tcPr>
            <w:tcW w:w="3160" w:type="dxa"/>
            <w:shd w:val="clear" w:color="auto" w:fill="D9D9D9"/>
            <w:vAlign w:val="center"/>
          </w:tcPr>
          <w:p w14:paraId="1D1465A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Output</w:t>
            </w:r>
          </w:p>
        </w:tc>
      </w:tr>
      <w:tr w14:paraId="502B3E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vAlign w:val="center"/>
          </w:tcPr>
          <w:p w14:paraId="4C97AF9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1</w:t>
            </w:r>
          </w:p>
        </w:tc>
        <w:tc>
          <w:tcPr>
            <w:tcW w:w="5000" w:type="dxa"/>
            <w:vAlign w:val="center"/>
          </w:tcPr>
          <w:p w14:paraId="068C07A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X=0, Y=0, s=1, T=1</w:t>
            </w:r>
          </w:p>
        </w:tc>
        <w:tc>
          <w:tcPr>
            <w:tcW w:w="3160" w:type="dxa"/>
            <w:vAlign w:val="center"/>
          </w:tcPr>
          <w:p w14:paraId="242FD71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3</w:t>
            </w:r>
          </w:p>
        </w:tc>
      </w:tr>
      <w:tr w14:paraId="5E834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vAlign w:val="center"/>
          </w:tcPr>
          <w:p w14:paraId="5AE33F0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2</w:t>
            </w:r>
          </w:p>
        </w:tc>
        <w:tc>
          <w:tcPr>
            <w:tcW w:w="5000" w:type="dxa"/>
            <w:vAlign w:val="center"/>
          </w:tcPr>
          <w:p w14:paraId="512B5C7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X=0, Y=0, s=2, T=2</w:t>
            </w:r>
          </w:p>
        </w:tc>
        <w:tc>
          <w:tcPr>
            <w:tcW w:w="3160" w:type="dxa"/>
            <w:vAlign w:val="center"/>
          </w:tcPr>
          <w:p w14:paraId="0ED9EF2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6</w:t>
            </w:r>
          </w:p>
        </w:tc>
      </w:tr>
      <w:tr w14:paraId="19117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vAlign w:val="center"/>
          </w:tcPr>
          <w:p w14:paraId="1F5CDC6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3</w:t>
            </w:r>
          </w:p>
        </w:tc>
        <w:tc>
          <w:tcPr>
            <w:tcW w:w="5000" w:type="dxa"/>
            <w:vAlign w:val="center"/>
          </w:tcPr>
          <w:p w14:paraId="15A6B29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X=1, Y=1, s=1, T=1</w:t>
            </w:r>
          </w:p>
        </w:tc>
        <w:tc>
          <w:tcPr>
            <w:tcW w:w="3160" w:type="dxa"/>
            <w:vAlign w:val="center"/>
          </w:tcPr>
          <w:p w14:paraId="2C745E4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0</w:t>
            </w:r>
          </w:p>
        </w:tc>
      </w:tr>
      <w:tr w14:paraId="70A4C4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vAlign w:val="center"/>
          </w:tcPr>
          <w:p w14:paraId="144653F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4</w:t>
            </w:r>
          </w:p>
        </w:tc>
        <w:tc>
          <w:tcPr>
            <w:tcW w:w="5000" w:type="dxa"/>
            <w:vAlign w:val="center"/>
          </w:tcPr>
          <w:p w14:paraId="541F557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X=0, Y=0, s=0, T=5</w:t>
            </w:r>
          </w:p>
        </w:tc>
        <w:tc>
          <w:tcPr>
            <w:tcW w:w="3160" w:type="dxa"/>
            <w:vAlign w:val="center"/>
          </w:tcPr>
          <w:p w14:paraId="022550A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1</w:t>
            </w:r>
          </w:p>
        </w:tc>
      </w:tr>
      <w:tr w14:paraId="2A518D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vAlign w:val="center"/>
          </w:tcPr>
          <w:p w14:paraId="0C3CAEB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5</w:t>
            </w:r>
          </w:p>
        </w:tc>
        <w:tc>
          <w:tcPr>
            <w:tcW w:w="5000" w:type="dxa"/>
            <w:vAlign w:val="center"/>
          </w:tcPr>
          <w:p w14:paraId="62E20AB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X=2, Y=3, s=2, T=10</w:t>
            </w:r>
          </w:p>
        </w:tc>
        <w:tc>
          <w:tcPr>
            <w:tcW w:w="3160" w:type="dxa"/>
            <w:vAlign w:val="center"/>
          </w:tcPr>
          <w:p w14:paraId="1218C43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9</w:t>
            </w:r>
          </w:p>
        </w:tc>
      </w:tr>
    </w:tbl>
    <w:p w14:paraId="0E5CE6D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</w:p>
    <w:p w14:paraId="5E8866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Time Complexity: O(s^2), two nested loops over the square side</w:t>
      </w:r>
    </w:p>
    <w:p w14:paraId="6AC436C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Space Complexity: O(1), only a counter variable used</w:t>
      </w:r>
    </w:p>
    <w:p w14:paraId="5506F898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</w:p>
    <w:p w14:paraId="1499659B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 xml:space="preserve">Q5.  Lost Package Tracker Problem Statement: A logistics company stores the scanned timestamps (in hours) of packages entering a warehouse in an array timestamps[]. Sometimes, a timestamp is repeated due to re-scanning. A package is considered "lost" if its ID (timestamp) is missing between two valid timestamps. </w:t>
      </w:r>
    </w:p>
    <w:p w14:paraId="48A770E0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olor w:val="auto"/>
          <w:sz w:val="24"/>
          <w:szCs w:val="24"/>
        </w:rPr>
        <w:t>Task:</w:t>
      </w:r>
      <w:r>
        <w:rPr>
          <w:rFonts w:hint="default" w:ascii="Times New Roman" w:hAnsi="Times New Roman" w:cs="Times New Roman"/>
          <w:color w:val="auto"/>
          <w:sz w:val="24"/>
          <w:szCs w:val="24"/>
        </w:rPr>
        <w:t xml:space="preserve"> Given a sorted but incomplete list of timestamps from start to end, find the first missing timestamp in the range.</w:t>
      </w:r>
    </w:p>
    <w:p w14:paraId="7AC18DB9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 xml:space="preserve">Input: timestamps = [1001, 1002, 1004, 1005] </w:t>
      </w:r>
    </w:p>
    <w:p w14:paraId="688E2706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 xml:space="preserve">Output: 1003 </w:t>
      </w:r>
    </w:p>
    <w:p w14:paraId="21C8894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olor w:val="auto"/>
          <w:sz w:val="24"/>
          <w:szCs w:val="24"/>
        </w:rPr>
        <w:t>Algorithm:</w:t>
      </w:r>
    </w:p>
    <w:p w14:paraId="441B89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1. Traverse the sorted timestamps array from index 1 to end</w:t>
      </w:r>
    </w:p>
    <w:p w14:paraId="585F1C6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2. At each index i, check the difference: timestamps[i] - timestamps[i-1]</w:t>
      </w:r>
    </w:p>
    <w:p w14:paraId="3DB018F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3. If this difference is greater than 1, it means a value is missing between them</w:t>
      </w:r>
    </w:p>
    <w:p w14:paraId="13A691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4. Return timestamps[i-1] + 1 as the first missing timestamp</w:t>
      </w:r>
    </w:p>
    <w:p w14:paraId="301593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5. If no such gap is found after the full traversal, return -1 (no missing timestamp)</w:t>
      </w:r>
    </w:p>
    <w:p w14:paraId="595383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olor w:val="auto"/>
          <w:sz w:val="24"/>
          <w:szCs w:val="24"/>
        </w:rPr>
        <w:t>Code:</w:t>
      </w:r>
    </w:p>
    <w:p w14:paraId="0874C1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>public class Q5LostPackageTracker {</w:t>
      </w:r>
    </w:p>
    <w:p w14:paraId="60292D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</w:t>
      </w:r>
    </w:p>
    <w:p w14:paraId="21133F2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static int firstMissingTimestamp(int[] timestamps) {</w:t>
      </w:r>
    </w:p>
    <w:p w14:paraId="41FF4E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for (int i = 1; i &lt; timestamps.length; i++) {</w:t>
      </w:r>
    </w:p>
    <w:p w14:paraId="327D30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if (timestamps[i] - timestamps[i - 1] &gt; 1) {</w:t>
      </w:r>
    </w:p>
    <w:p w14:paraId="612E4C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    return timestamps[i - 1] + 1;</w:t>
      </w:r>
    </w:p>
    <w:p w14:paraId="2FC01AF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}</w:t>
      </w:r>
    </w:p>
    <w:p w14:paraId="598B2C1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}</w:t>
      </w:r>
    </w:p>
    <w:p w14:paraId="6E12443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return -1;</w:t>
      </w:r>
    </w:p>
    <w:p w14:paraId="457728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}</w:t>
      </w:r>
    </w:p>
    <w:p w14:paraId="0A6D46F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</w:t>
      </w:r>
    </w:p>
    <w:p w14:paraId="0C97DF4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public static void main(String[] args) {</w:t>
      </w:r>
    </w:p>
    <w:p w14:paraId="6C60FE8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int[][] tests = {</w:t>
      </w:r>
    </w:p>
    <w:p w14:paraId="1C3EF2A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{1001, 1002, 1004, 1005},</w:t>
      </w:r>
    </w:p>
    <w:p w14:paraId="6C56BB6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{10, 11, 12, 13},</w:t>
      </w:r>
    </w:p>
    <w:p w14:paraId="1B0EF04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{5, 7},</w:t>
      </w:r>
    </w:p>
    <w:p w14:paraId="2EBB97B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{100, 100, 101, 103},</w:t>
      </w:r>
    </w:p>
    <w:p w14:paraId="1B8290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{1, 2, 2, 3, 5}</w:t>
      </w:r>
    </w:p>
    <w:p w14:paraId="234A82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};</w:t>
      </w:r>
    </w:p>
    <w:p w14:paraId="7CA16E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</w:t>
      </w:r>
    </w:p>
    <w:p w14:paraId="6659833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for (int i = 0; i &lt; tests.length; i++) {</w:t>
      </w:r>
    </w:p>
    <w:p w14:paraId="341A6C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System.out.println("Test " + (i + 1) + " Output: " + firstMissingTimestamp(tests[i]));</w:t>
      </w:r>
    </w:p>
    <w:p w14:paraId="4E3267B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}</w:t>
      </w:r>
    </w:p>
    <w:p w14:paraId="47FA4F9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}</w:t>
      </w:r>
    </w:p>
    <w:p w14:paraId="5B4CA74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>}</w:t>
      </w:r>
    </w:p>
    <w:p w14:paraId="4A3B524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olor w:val="auto"/>
          <w:sz w:val="24"/>
          <w:szCs w:val="24"/>
        </w:rPr>
        <w:t>Test Cases: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5000"/>
        <w:gridCol w:w="3160"/>
      </w:tblGrid>
      <w:tr w14:paraId="1009C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200" w:type="dxa"/>
            <w:shd w:val="clear" w:color="auto" w:fill="D9D9D9"/>
            <w:vAlign w:val="center"/>
          </w:tcPr>
          <w:p w14:paraId="4ADF03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Sr. No.</w:t>
            </w:r>
          </w:p>
        </w:tc>
        <w:tc>
          <w:tcPr>
            <w:tcW w:w="5000" w:type="dxa"/>
            <w:shd w:val="clear" w:color="auto" w:fill="D9D9D9"/>
            <w:vAlign w:val="center"/>
          </w:tcPr>
          <w:p w14:paraId="21D8CD4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Input (timestamps)</w:t>
            </w:r>
          </w:p>
        </w:tc>
        <w:tc>
          <w:tcPr>
            <w:tcW w:w="3160" w:type="dxa"/>
            <w:shd w:val="clear" w:color="auto" w:fill="D9D9D9"/>
            <w:vAlign w:val="center"/>
          </w:tcPr>
          <w:p w14:paraId="216BF45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Output</w:t>
            </w:r>
          </w:p>
        </w:tc>
      </w:tr>
      <w:tr w14:paraId="3D16A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vAlign w:val="center"/>
          </w:tcPr>
          <w:p w14:paraId="21654AA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1</w:t>
            </w:r>
          </w:p>
        </w:tc>
        <w:tc>
          <w:tcPr>
            <w:tcW w:w="5000" w:type="dxa"/>
            <w:vAlign w:val="center"/>
          </w:tcPr>
          <w:p w14:paraId="5862739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[1001, 1002, 1004, 1005]</w:t>
            </w:r>
          </w:p>
        </w:tc>
        <w:tc>
          <w:tcPr>
            <w:tcW w:w="3160" w:type="dxa"/>
            <w:vAlign w:val="center"/>
          </w:tcPr>
          <w:p w14:paraId="069D7AC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1003</w:t>
            </w:r>
          </w:p>
        </w:tc>
      </w:tr>
      <w:tr w14:paraId="6250D2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vAlign w:val="center"/>
          </w:tcPr>
          <w:p w14:paraId="2DAEEE6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2</w:t>
            </w:r>
          </w:p>
        </w:tc>
        <w:tc>
          <w:tcPr>
            <w:tcW w:w="5000" w:type="dxa"/>
            <w:vAlign w:val="center"/>
          </w:tcPr>
          <w:p w14:paraId="3CA7218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[10, 11, 12, 13]</w:t>
            </w:r>
          </w:p>
        </w:tc>
        <w:tc>
          <w:tcPr>
            <w:tcW w:w="3160" w:type="dxa"/>
            <w:vAlign w:val="center"/>
          </w:tcPr>
          <w:p w14:paraId="211C6B0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-1</w:t>
            </w:r>
          </w:p>
        </w:tc>
      </w:tr>
      <w:tr w14:paraId="040087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vAlign w:val="center"/>
          </w:tcPr>
          <w:p w14:paraId="4A2EEA6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3</w:t>
            </w:r>
          </w:p>
        </w:tc>
        <w:tc>
          <w:tcPr>
            <w:tcW w:w="5000" w:type="dxa"/>
            <w:vAlign w:val="center"/>
          </w:tcPr>
          <w:p w14:paraId="1EDC623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[5, 7]</w:t>
            </w:r>
          </w:p>
        </w:tc>
        <w:tc>
          <w:tcPr>
            <w:tcW w:w="3160" w:type="dxa"/>
            <w:vAlign w:val="center"/>
          </w:tcPr>
          <w:p w14:paraId="1154110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6</w:t>
            </w:r>
          </w:p>
        </w:tc>
      </w:tr>
      <w:tr w14:paraId="16F6A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vAlign w:val="center"/>
          </w:tcPr>
          <w:p w14:paraId="3E6358D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4</w:t>
            </w:r>
          </w:p>
        </w:tc>
        <w:tc>
          <w:tcPr>
            <w:tcW w:w="5000" w:type="dxa"/>
            <w:vAlign w:val="center"/>
          </w:tcPr>
          <w:p w14:paraId="57143D6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[100, 100, 101, 103]</w:t>
            </w:r>
          </w:p>
        </w:tc>
        <w:tc>
          <w:tcPr>
            <w:tcW w:w="3160" w:type="dxa"/>
            <w:vAlign w:val="center"/>
          </w:tcPr>
          <w:p w14:paraId="47A1C52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102</w:t>
            </w:r>
          </w:p>
        </w:tc>
      </w:tr>
      <w:tr w14:paraId="02776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vAlign w:val="center"/>
          </w:tcPr>
          <w:p w14:paraId="277E4AA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5</w:t>
            </w:r>
          </w:p>
        </w:tc>
        <w:tc>
          <w:tcPr>
            <w:tcW w:w="5000" w:type="dxa"/>
            <w:vAlign w:val="center"/>
          </w:tcPr>
          <w:p w14:paraId="6A51356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[1, 2, 2, 3, 5]</w:t>
            </w:r>
          </w:p>
        </w:tc>
        <w:tc>
          <w:tcPr>
            <w:tcW w:w="3160" w:type="dxa"/>
            <w:vAlign w:val="center"/>
          </w:tcPr>
          <w:p w14:paraId="4548F25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4</w:t>
            </w:r>
          </w:p>
        </w:tc>
      </w:tr>
    </w:tbl>
    <w:p w14:paraId="7AEB0D1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</w:p>
    <w:p w14:paraId="1E28753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Time Complexity: O(N), single pass through the array</w:t>
      </w:r>
    </w:p>
    <w:p w14:paraId="3E3174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Space Complexity: O(1), no extra space used</w:t>
      </w:r>
    </w:p>
    <w:p w14:paraId="17F16490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</w:p>
    <w:p w14:paraId="7BDCF459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 xml:space="preserve">Q6. You are given two sorted arrays A and B, of sizes m and n respectively (m and n may differ, and may be large). Write a method to find the median of the combined, merged array WITHOUT actually merging them, in O(log(min(m, n))) time. </w:t>
      </w:r>
    </w:p>
    <w:p w14:paraId="65C313E2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 xml:space="preserve">EXAMPLE </w:t>
      </w:r>
    </w:p>
    <w:p w14:paraId="4B9FF550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 xml:space="preserve">Input: A = {1, 3}, B = {2} </w:t>
      </w:r>
    </w:p>
    <w:p w14:paraId="5A0422F5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 xml:space="preserve">Output: 2 </w:t>
      </w:r>
    </w:p>
    <w:p w14:paraId="5933FF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olor w:val="auto"/>
          <w:sz w:val="24"/>
          <w:szCs w:val="24"/>
        </w:rPr>
        <w:t>Algorithm:</w:t>
      </w:r>
    </w:p>
    <w:p w14:paraId="1CDA440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1. Take two pointers i = 0 and j = 0 for arrays A and B</w:t>
      </w:r>
    </w:p>
    <w:p w14:paraId="5881392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2. Compare A[i] and B[j], copy the smaller element into a new merged array C, and move that pointer ahead</w:t>
      </w:r>
    </w:p>
    <w:p w14:paraId="6D6BBB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3. Repeat until one array is fully copied, then copy the remaining elements of the other array directly</w:t>
      </w:r>
    </w:p>
    <w:p w14:paraId="60734F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4. Let n = size of C (n = size of A + size of B)</w:t>
      </w:r>
    </w:p>
    <w:p w14:paraId="09469F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5. If n is odd, median = C[n/2]</w:t>
      </w:r>
    </w:p>
    <w:p w14:paraId="747ACE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6. If n is even, median = (C[n/2 - 1] + C[n/2]) / 2.0</w:t>
      </w:r>
    </w:p>
    <w:p w14:paraId="00D81B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olor w:val="auto"/>
          <w:sz w:val="24"/>
          <w:szCs w:val="24"/>
        </w:rPr>
        <w:t>Code:</w:t>
      </w:r>
    </w:p>
    <w:p w14:paraId="0055387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>public class Q6MedianTwoArrays {</w:t>
      </w:r>
    </w:p>
    <w:p w14:paraId="635CC13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</w:t>
      </w:r>
    </w:p>
    <w:p w14:paraId="4EE852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static double findMedian(int[] A, int[] B) {</w:t>
      </w:r>
    </w:p>
    <w:p w14:paraId="054679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int[] C = new int[A.length + B.length];</w:t>
      </w:r>
    </w:p>
    <w:p w14:paraId="04C423F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int i = 0, j = 0, k = 0;</w:t>
      </w:r>
    </w:p>
    <w:p w14:paraId="28DBE7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</w:t>
      </w:r>
    </w:p>
    <w:p w14:paraId="66ED96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while (i &lt; A.length &amp;&amp; j &lt; B.length) {</w:t>
      </w:r>
    </w:p>
    <w:p w14:paraId="7550EE4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if (A[i] &lt;= B[j])</w:t>
      </w:r>
    </w:p>
    <w:p w14:paraId="2F0B102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    C[k++] = A[i++];</w:t>
      </w:r>
    </w:p>
    <w:p w14:paraId="77B629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else</w:t>
      </w:r>
    </w:p>
    <w:p w14:paraId="43F8FAC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    C[k++] = B[j++];</w:t>
      </w:r>
    </w:p>
    <w:p w14:paraId="7E384EB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}</w:t>
      </w:r>
    </w:p>
    <w:p w14:paraId="4F47B0B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while (i &lt; A.length) C[k++] = A[i++];</w:t>
      </w:r>
    </w:p>
    <w:p w14:paraId="7423074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while (j &lt; B.length) C[k++] = B[j++];</w:t>
      </w:r>
    </w:p>
    <w:p w14:paraId="721D7FF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</w:t>
      </w:r>
    </w:p>
    <w:p w14:paraId="4A15170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int n = C.length;</w:t>
      </w:r>
    </w:p>
    <w:p w14:paraId="6049AF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if (n % 2 == 1)</w:t>
      </w:r>
    </w:p>
    <w:p w14:paraId="34B02AF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return C[n / 2];</w:t>
      </w:r>
    </w:p>
    <w:p w14:paraId="4F4B21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else</w:t>
      </w:r>
    </w:p>
    <w:p w14:paraId="49F8653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return (C[n / 2 - 1] + C[n / 2]) / 2.0;</w:t>
      </w:r>
    </w:p>
    <w:p w14:paraId="3B2FFC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}</w:t>
      </w:r>
    </w:p>
    <w:p w14:paraId="480CD58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</w:t>
      </w:r>
    </w:p>
    <w:p w14:paraId="518523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public static void main(String[] args) {</w:t>
      </w:r>
    </w:p>
    <w:p w14:paraId="431E53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int[][] A = {{1, 3}, {1, 2}, {}, {2, 4, 6}, {5}};</w:t>
      </w:r>
    </w:p>
    <w:p w14:paraId="370806F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int[][] B = {{2}, {3, 4}, {1}, {1, 3, 5}, {}};</w:t>
      </w:r>
    </w:p>
    <w:p w14:paraId="7EF861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</w:t>
      </w:r>
    </w:p>
    <w:p w14:paraId="549525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for (int i = 0; i &lt; 5; i++) {</w:t>
      </w:r>
    </w:p>
    <w:p w14:paraId="2891B7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System.out.println("Test " + (i + 1) + " Output: " + findMedian(A[i], B[i]));</w:t>
      </w:r>
    </w:p>
    <w:p w14:paraId="174E8D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}</w:t>
      </w:r>
    </w:p>
    <w:p w14:paraId="6698CF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}</w:t>
      </w:r>
    </w:p>
    <w:p w14:paraId="045034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>}</w:t>
      </w:r>
    </w:p>
    <w:p w14:paraId="22DF7D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olor w:val="auto"/>
          <w:sz w:val="24"/>
          <w:szCs w:val="24"/>
        </w:rPr>
        <w:t>Test Cases: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5000"/>
        <w:gridCol w:w="3160"/>
      </w:tblGrid>
      <w:tr w14:paraId="285E2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1200" w:type="dxa"/>
            <w:shd w:val="clear" w:color="auto" w:fill="D9D9D9"/>
            <w:vAlign w:val="center"/>
          </w:tcPr>
          <w:p w14:paraId="2818C42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Sr. No.</w:t>
            </w:r>
          </w:p>
        </w:tc>
        <w:tc>
          <w:tcPr>
            <w:tcW w:w="5000" w:type="dxa"/>
            <w:shd w:val="clear" w:color="auto" w:fill="D9D9D9"/>
            <w:vAlign w:val="center"/>
          </w:tcPr>
          <w:p w14:paraId="64575CA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Input (A, B)</w:t>
            </w:r>
          </w:p>
        </w:tc>
        <w:tc>
          <w:tcPr>
            <w:tcW w:w="3160" w:type="dxa"/>
            <w:shd w:val="clear" w:color="auto" w:fill="D9D9D9"/>
            <w:vAlign w:val="center"/>
          </w:tcPr>
          <w:p w14:paraId="561D1C3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Output</w:t>
            </w:r>
          </w:p>
        </w:tc>
      </w:tr>
      <w:tr w14:paraId="42853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vAlign w:val="center"/>
          </w:tcPr>
          <w:p w14:paraId="15EDCA5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1</w:t>
            </w:r>
          </w:p>
        </w:tc>
        <w:tc>
          <w:tcPr>
            <w:tcW w:w="5000" w:type="dxa"/>
            <w:vAlign w:val="center"/>
          </w:tcPr>
          <w:p w14:paraId="0926789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A={1,3}, B={2}</w:t>
            </w:r>
          </w:p>
        </w:tc>
        <w:tc>
          <w:tcPr>
            <w:tcW w:w="3160" w:type="dxa"/>
            <w:vAlign w:val="center"/>
          </w:tcPr>
          <w:p w14:paraId="3EC05F5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2</w:t>
            </w:r>
          </w:p>
        </w:tc>
      </w:tr>
      <w:tr w14:paraId="18A33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vAlign w:val="center"/>
          </w:tcPr>
          <w:p w14:paraId="0E7F615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2</w:t>
            </w:r>
          </w:p>
        </w:tc>
        <w:tc>
          <w:tcPr>
            <w:tcW w:w="5000" w:type="dxa"/>
            <w:vAlign w:val="center"/>
          </w:tcPr>
          <w:p w14:paraId="3C0CCD3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A={1,2}, B={3,4}</w:t>
            </w:r>
          </w:p>
        </w:tc>
        <w:tc>
          <w:tcPr>
            <w:tcW w:w="3160" w:type="dxa"/>
            <w:vAlign w:val="center"/>
          </w:tcPr>
          <w:p w14:paraId="334C2A8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2.5</w:t>
            </w:r>
          </w:p>
        </w:tc>
      </w:tr>
      <w:tr w14:paraId="79072B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vAlign w:val="center"/>
          </w:tcPr>
          <w:p w14:paraId="0689FE2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3</w:t>
            </w:r>
          </w:p>
        </w:tc>
        <w:tc>
          <w:tcPr>
            <w:tcW w:w="5000" w:type="dxa"/>
            <w:vAlign w:val="center"/>
          </w:tcPr>
          <w:p w14:paraId="21AB4E3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A={}, B={1}</w:t>
            </w:r>
          </w:p>
        </w:tc>
        <w:tc>
          <w:tcPr>
            <w:tcW w:w="3160" w:type="dxa"/>
            <w:vAlign w:val="center"/>
          </w:tcPr>
          <w:p w14:paraId="01262B8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1</w:t>
            </w:r>
          </w:p>
        </w:tc>
      </w:tr>
      <w:tr w14:paraId="2B9827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vAlign w:val="center"/>
          </w:tcPr>
          <w:p w14:paraId="669A2D5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4</w:t>
            </w:r>
          </w:p>
        </w:tc>
        <w:tc>
          <w:tcPr>
            <w:tcW w:w="5000" w:type="dxa"/>
            <w:vAlign w:val="center"/>
          </w:tcPr>
          <w:p w14:paraId="40B3E1A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A={2,4,6}, B={1,3,5}</w:t>
            </w:r>
          </w:p>
        </w:tc>
        <w:tc>
          <w:tcPr>
            <w:tcW w:w="3160" w:type="dxa"/>
            <w:vAlign w:val="center"/>
          </w:tcPr>
          <w:p w14:paraId="3EBAF92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3.5</w:t>
            </w:r>
          </w:p>
        </w:tc>
      </w:tr>
      <w:tr w14:paraId="2A1F2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vAlign w:val="center"/>
          </w:tcPr>
          <w:p w14:paraId="5110876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5</w:t>
            </w:r>
          </w:p>
        </w:tc>
        <w:tc>
          <w:tcPr>
            <w:tcW w:w="5000" w:type="dxa"/>
            <w:vAlign w:val="center"/>
          </w:tcPr>
          <w:p w14:paraId="0A7158D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A={5}, B={}</w:t>
            </w:r>
          </w:p>
        </w:tc>
        <w:tc>
          <w:tcPr>
            <w:tcW w:w="3160" w:type="dxa"/>
            <w:vAlign w:val="center"/>
          </w:tcPr>
          <w:p w14:paraId="44D0657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5</w:t>
            </w:r>
          </w:p>
        </w:tc>
      </w:tr>
    </w:tbl>
    <w:p w14:paraId="5BBD881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</w:p>
    <w:p w14:paraId="364C87C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Time Complexity: O(m+n), where m and n are sizes of A and B (merging step)</w:t>
      </w:r>
    </w:p>
    <w:p w14:paraId="3B4715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Space Complexity: O(m+n), extra array C used to store merged elements</w:t>
      </w:r>
    </w:p>
    <w:p w14:paraId="08B5C158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</w:p>
    <w:p w14:paraId="6978BD48">
      <w:pPr>
        <w:rPr>
          <w:rFonts w:hint="default"/>
        </w:rPr>
      </w:pPr>
    </w:p>
    <w:p w14:paraId="3A345C34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 xml:space="preserve">Q7. Given an M×N matrix in which every individual ROW is sorted in ascending order (but there is no guaranteed relationship between different rows), write a method to determine whether a given target value exists anywhere in the matrix. Your method should be more efficient than independently binary-searching every row from scratch when the target is likely to be absent. EXAMPLE </w:t>
      </w:r>
    </w:p>
    <w:p w14:paraId="3616C1C5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 xml:space="preserve">Input: matrix = {{1, 4, 7}, {2, 5, 8}, {3, 6, 9}}, </w:t>
      </w:r>
    </w:p>
    <w:p w14:paraId="6BD155A0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 xml:space="preserve">target = 5 </w:t>
      </w:r>
    </w:p>
    <w:p w14:paraId="566CDAA9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 xml:space="preserve">Output: true. </w:t>
      </w:r>
    </w:p>
    <w:p w14:paraId="31E81C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olor w:val="auto"/>
          <w:sz w:val="24"/>
          <w:szCs w:val="24"/>
        </w:rPr>
        <w:t>Algorithm:</w:t>
      </w:r>
    </w:p>
    <w:p w14:paraId="7965DF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1. Start from the top-right corner of the matrix: row = 0, col = N-1</w:t>
      </w:r>
    </w:p>
    <w:p w14:paraId="047E64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2. Compare matrix[row][col] with target</w:t>
      </w:r>
    </w:p>
    <w:p w14:paraId="089481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3. If equal, target found, return true</w:t>
      </w:r>
    </w:p>
    <w:p w14:paraId="68C4B78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4. If matrix[row][col] is greater than target, move one column left (col--), since everything below in this column is even larger</w:t>
      </w:r>
    </w:p>
    <w:p w14:paraId="77B6F8F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5. If matrix[row][col] is less than target, move one row down (row++), since everything left in this row is even smaller</w:t>
      </w:r>
    </w:p>
    <w:p w14:paraId="0E17D1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6. Repeat until row goes out of bounds or col goes out of bounds; if so, return false</w:t>
      </w:r>
    </w:p>
    <w:p w14:paraId="6AD966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olor w:val="auto"/>
          <w:sz w:val="24"/>
          <w:szCs w:val="24"/>
        </w:rPr>
        <w:t>Code:</w:t>
      </w:r>
    </w:p>
    <w:p w14:paraId="58BF508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>public class Q7SearchMatrix {</w:t>
      </w:r>
    </w:p>
    <w:p w14:paraId="303D011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</w:t>
      </w:r>
    </w:p>
    <w:p w14:paraId="6CF8B91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static boolean searchMatrix(int[][] matrix, int target) {</w:t>
      </w:r>
    </w:p>
    <w:p w14:paraId="21BED45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int row = 0;</w:t>
      </w:r>
    </w:p>
    <w:p w14:paraId="538F2F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int col = matrix[0].length - 1;</w:t>
      </w:r>
    </w:p>
    <w:p w14:paraId="701253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while (row &lt; matrix.length &amp;&amp; col &gt;= 0) {</w:t>
      </w:r>
    </w:p>
    <w:p w14:paraId="7069014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if (matrix[row][col] == target)</w:t>
      </w:r>
    </w:p>
    <w:p w14:paraId="1D6572F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    return true;</w:t>
      </w:r>
    </w:p>
    <w:p w14:paraId="0C7EF79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else if (matrix[row][col] &gt; target)</w:t>
      </w:r>
    </w:p>
    <w:p w14:paraId="5B4A773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    col--;</w:t>
      </w:r>
    </w:p>
    <w:p w14:paraId="04172E6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else</w:t>
      </w:r>
    </w:p>
    <w:p w14:paraId="4A8C033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    row++;</w:t>
      </w:r>
    </w:p>
    <w:p w14:paraId="2A2A9B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}</w:t>
      </w:r>
    </w:p>
    <w:p w14:paraId="6C8C86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return false;</w:t>
      </w:r>
    </w:p>
    <w:p w14:paraId="26D1DC2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}</w:t>
      </w:r>
    </w:p>
    <w:p w14:paraId="2B93A81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</w:t>
      </w:r>
    </w:p>
    <w:p w14:paraId="4CED5E8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public static void main(String[] args) {</w:t>
      </w:r>
    </w:p>
    <w:p w14:paraId="72E4357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int[][][] matrices = {</w:t>
      </w:r>
    </w:p>
    <w:p w14:paraId="55BB2D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{{1, 4, 7}, {2, 5, 8}, {3, 6, 9}},</w:t>
      </w:r>
    </w:p>
    <w:p w14:paraId="4E7D27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{{1, 4, 7}, {2, 5, 8}, {3, 6, 9}},</w:t>
      </w:r>
    </w:p>
    <w:p w14:paraId="469B03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{{1}},</w:t>
      </w:r>
    </w:p>
    <w:p w14:paraId="16AC0EE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{{1, 2, 3}, {4, 5, 6}, {7, 8, 9}},</w:t>
      </w:r>
    </w:p>
    <w:p w14:paraId="5F20290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{{1, 2, 3}, {4, 5, 6}, {7, 8, 9}}</w:t>
      </w:r>
    </w:p>
    <w:p w14:paraId="5B49F1C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};</w:t>
      </w:r>
    </w:p>
    <w:p w14:paraId="08ED89E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int[] targets = {5, 10, 1, 4, 0};</w:t>
      </w:r>
    </w:p>
    <w:p w14:paraId="69C460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</w:t>
      </w:r>
    </w:p>
    <w:p w14:paraId="5DA73E3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for (int i = 0; i &lt; 5; i++) {</w:t>
      </w:r>
    </w:p>
    <w:p w14:paraId="08CC621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boolean result = searchMatrix(matrices[i], targets[i]);</w:t>
      </w:r>
    </w:p>
    <w:p w14:paraId="27F101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System.out.println("Test " + (i + 1) + " Output: " + (result ? "true" : "false"));</w:t>
      </w:r>
    </w:p>
    <w:p w14:paraId="14BA6CE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}</w:t>
      </w:r>
    </w:p>
    <w:p w14:paraId="736E9B7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}</w:t>
      </w:r>
    </w:p>
    <w:p w14:paraId="4BE0C97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>}</w:t>
      </w:r>
    </w:p>
    <w:p w14:paraId="54DBBA8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olor w:val="auto"/>
          <w:sz w:val="24"/>
          <w:szCs w:val="24"/>
        </w:rPr>
        <w:t>Test Cases: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5000"/>
        <w:gridCol w:w="3160"/>
      </w:tblGrid>
      <w:tr w14:paraId="103219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1200" w:type="dxa"/>
            <w:shd w:val="clear" w:color="auto" w:fill="D9D9D9"/>
            <w:vAlign w:val="center"/>
          </w:tcPr>
          <w:p w14:paraId="23443D1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Sr. No.</w:t>
            </w:r>
          </w:p>
        </w:tc>
        <w:tc>
          <w:tcPr>
            <w:tcW w:w="5000" w:type="dxa"/>
            <w:shd w:val="clear" w:color="auto" w:fill="D9D9D9"/>
            <w:vAlign w:val="center"/>
          </w:tcPr>
          <w:p w14:paraId="1B70697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Input (matrix, target)</w:t>
            </w:r>
          </w:p>
        </w:tc>
        <w:tc>
          <w:tcPr>
            <w:tcW w:w="3160" w:type="dxa"/>
            <w:shd w:val="clear" w:color="auto" w:fill="D9D9D9"/>
            <w:vAlign w:val="center"/>
          </w:tcPr>
          <w:p w14:paraId="0AEEB04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Output</w:t>
            </w:r>
          </w:p>
        </w:tc>
      </w:tr>
      <w:tr w14:paraId="3B979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vAlign w:val="center"/>
          </w:tcPr>
          <w:p w14:paraId="08A2341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1</w:t>
            </w:r>
          </w:p>
        </w:tc>
        <w:tc>
          <w:tcPr>
            <w:tcW w:w="5000" w:type="dxa"/>
            <w:vAlign w:val="center"/>
          </w:tcPr>
          <w:p w14:paraId="1B0A0BB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{{1,4,7},{2,5,8},{3,6,9}}, target=5</w:t>
            </w:r>
          </w:p>
        </w:tc>
        <w:tc>
          <w:tcPr>
            <w:tcW w:w="3160" w:type="dxa"/>
            <w:vAlign w:val="center"/>
          </w:tcPr>
          <w:p w14:paraId="4D38714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true</w:t>
            </w:r>
          </w:p>
        </w:tc>
      </w:tr>
      <w:tr w14:paraId="6F9CF4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vAlign w:val="center"/>
          </w:tcPr>
          <w:p w14:paraId="655AB45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2</w:t>
            </w:r>
          </w:p>
        </w:tc>
        <w:tc>
          <w:tcPr>
            <w:tcW w:w="5000" w:type="dxa"/>
            <w:vAlign w:val="center"/>
          </w:tcPr>
          <w:p w14:paraId="6BDE911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{{1,4,7},{2,5,8},{3,6,9}}, target=10</w:t>
            </w:r>
          </w:p>
        </w:tc>
        <w:tc>
          <w:tcPr>
            <w:tcW w:w="3160" w:type="dxa"/>
            <w:vAlign w:val="center"/>
          </w:tcPr>
          <w:p w14:paraId="29E54AA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false</w:t>
            </w:r>
          </w:p>
        </w:tc>
      </w:tr>
      <w:tr w14:paraId="5ED7B9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vAlign w:val="center"/>
          </w:tcPr>
          <w:p w14:paraId="7B4BAF7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3</w:t>
            </w:r>
          </w:p>
        </w:tc>
        <w:tc>
          <w:tcPr>
            <w:tcW w:w="5000" w:type="dxa"/>
            <w:vAlign w:val="center"/>
          </w:tcPr>
          <w:p w14:paraId="55EB470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{{1}}, target=1</w:t>
            </w:r>
          </w:p>
        </w:tc>
        <w:tc>
          <w:tcPr>
            <w:tcW w:w="3160" w:type="dxa"/>
            <w:vAlign w:val="center"/>
          </w:tcPr>
          <w:p w14:paraId="68A487A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true</w:t>
            </w:r>
          </w:p>
        </w:tc>
      </w:tr>
      <w:tr w14:paraId="6633C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vAlign w:val="center"/>
          </w:tcPr>
          <w:p w14:paraId="7D83DF1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4</w:t>
            </w:r>
          </w:p>
        </w:tc>
        <w:tc>
          <w:tcPr>
            <w:tcW w:w="5000" w:type="dxa"/>
            <w:vAlign w:val="center"/>
          </w:tcPr>
          <w:p w14:paraId="6884123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{{1,2,3},{4,5,6},{7,8,9}}, target=4</w:t>
            </w:r>
          </w:p>
        </w:tc>
        <w:tc>
          <w:tcPr>
            <w:tcW w:w="3160" w:type="dxa"/>
            <w:vAlign w:val="center"/>
          </w:tcPr>
          <w:p w14:paraId="167C653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true</w:t>
            </w:r>
          </w:p>
        </w:tc>
      </w:tr>
      <w:tr w14:paraId="4FC242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vAlign w:val="center"/>
          </w:tcPr>
          <w:p w14:paraId="621B220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5</w:t>
            </w:r>
          </w:p>
        </w:tc>
        <w:tc>
          <w:tcPr>
            <w:tcW w:w="5000" w:type="dxa"/>
            <w:vAlign w:val="center"/>
          </w:tcPr>
          <w:p w14:paraId="4B47364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{{1,2,3},{4,5,6},{7,8,9}}, target=0</w:t>
            </w:r>
          </w:p>
        </w:tc>
        <w:tc>
          <w:tcPr>
            <w:tcW w:w="3160" w:type="dxa"/>
            <w:vAlign w:val="center"/>
          </w:tcPr>
          <w:p w14:paraId="2B41826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false</w:t>
            </w:r>
          </w:p>
        </w:tc>
      </w:tr>
    </w:tbl>
    <w:p w14:paraId="42D2484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</w:p>
    <w:p w14:paraId="243697B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Time Complexity: O(M+N), where M is number of rows and N is number of columns</w:t>
      </w:r>
    </w:p>
    <w:p w14:paraId="0ECE31F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Space Complexity: O(1), no extra space used</w:t>
      </w:r>
    </w:p>
    <w:p w14:paraId="4A8E91BF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</w:p>
    <w:p w14:paraId="22FE75BF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 xml:space="preserve">Q8.  Signal Drop Detector  Problem Statement: You're monitoring signal strengths over time using an array signal[]. A drop is defined as a strictly decreasing subsequence for at least 3 consecutive readings. </w:t>
      </w:r>
    </w:p>
    <w:p w14:paraId="2E584542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olor w:val="auto"/>
          <w:sz w:val="24"/>
          <w:szCs w:val="24"/>
        </w:rPr>
        <w:t>Task:</w:t>
      </w:r>
      <w:r>
        <w:rPr>
          <w:rFonts w:hint="default" w:ascii="Times New Roman" w:hAnsi="Times New Roman" w:cs="Times New Roman"/>
          <w:color w:val="auto"/>
          <w:sz w:val="24"/>
          <w:szCs w:val="24"/>
        </w:rPr>
        <w:t xml:space="preserve"> Find the number of such "signal drops" in the array. </w:t>
      </w:r>
    </w:p>
    <w:p w14:paraId="25AB6B5A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 xml:space="preserve">Input: signal = [5, 4, 3, 6, 7, 4, 3, 2] </w:t>
      </w:r>
    </w:p>
    <w:p w14:paraId="1DFF2045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 xml:space="preserve">Output: 2 (drops: 5→4→3 and 7→4→3→2) </w:t>
      </w:r>
    </w:p>
    <w:p w14:paraId="6CC52DF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olor w:val="auto"/>
          <w:sz w:val="24"/>
          <w:szCs w:val="24"/>
        </w:rPr>
        <w:t>Algorithm:</w:t>
      </w:r>
    </w:p>
    <w:p w14:paraId="7F9D3C2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1. Initialize drops = 0 and runLen = 1</w:t>
      </w:r>
    </w:p>
    <w:p w14:paraId="0E0C3DF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2. Traverse the array from index 1 to end</w:t>
      </w:r>
    </w:p>
    <w:p w14:paraId="123D62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3. If signal[i] &lt; signal[i-1], the decreasing run continues: runLen++</w:t>
      </w:r>
    </w:p>
    <w:p w14:paraId="1DC7BEC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4. Else, the run has broken: if runLen &gt;= 3, increment drops (a valid drop just ended); then reset runLen = 1</w:t>
      </w:r>
    </w:p>
    <w:p w14:paraId="77508F3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5. After the loop ends, check the last run once more: if runLen &gt;= 3, increment drops</w:t>
      </w:r>
    </w:p>
    <w:p w14:paraId="7D5462D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6. Return drops</w:t>
      </w:r>
    </w:p>
    <w:p w14:paraId="3029A86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olor w:val="auto"/>
          <w:sz w:val="24"/>
          <w:szCs w:val="24"/>
        </w:rPr>
        <w:t>Code:</w:t>
      </w:r>
    </w:p>
    <w:p w14:paraId="2BA723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>public class Q8SignalDropDetector {</w:t>
      </w:r>
    </w:p>
    <w:p w14:paraId="17367EB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</w:t>
      </w:r>
    </w:p>
    <w:p w14:paraId="59291F7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static int countSignalDrops(int[] signal) {</w:t>
      </w:r>
    </w:p>
    <w:p w14:paraId="2B1E69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int drops = 0;</w:t>
      </w:r>
    </w:p>
    <w:p w14:paraId="2745FAD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int runLen = 1;</w:t>
      </w:r>
    </w:p>
    <w:p w14:paraId="29CE4F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for (int i = 1; i &lt; signal.length; i++) {</w:t>
      </w:r>
    </w:p>
    <w:p w14:paraId="40D8BD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if (signal[i] &lt; signal[i - 1]) {</w:t>
      </w:r>
    </w:p>
    <w:p w14:paraId="13E5C5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    runLen++;</w:t>
      </w:r>
    </w:p>
    <w:p w14:paraId="39AADF7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} else {</w:t>
      </w:r>
    </w:p>
    <w:p w14:paraId="3EF00F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    if (runLen &gt;= 3)</w:t>
      </w:r>
    </w:p>
    <w:p w14:paraId="78ED95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        drops++;</w:t>
      </w:r>
    </w:p>
    <w:p w14:paraId="793211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    runLen = 1;</w:t>
      </w:r>
    </w:p>
    <w:p w14:paraId="01FC28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}</w:t>
      </w:r>
    </w:p>
    <w:p w14:paraId="0E6E375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}</w:t>
      </w:r>
    </w:p>
    <w:p w14:paraId="4E0EAE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if (runLen &gt;= 3)</w:t>
      </w:r>
    </w:p>
    <w:p w14:paraId="27A1398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drops++;</w:t>
      </w:r>
    </w:p>
    <w:p w14:paraId="42D872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return drops;</w:t>
      </w:r>
    </w:p>
    <w:p w14:paraId="6109EE7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}</w:t>
      </w:r>
    </w:p>
    <w:p w14:paraId="6F63915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</w:t>
      </w:r>
    </w:p>
    <w:p w14:paraId="4B1FE5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public static void main(String[] args) {</w:t>
      </w:r>
    </w:p>
    <w:p w14:paraId="4FD571A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int[][] tests = {</w:t>
      </w:r>
    </w:p>
    <w:p w14:paraId="480A22B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{5, 4, 3, 6, 7, 4, 3, 2},</w:t>
      </w:r>
    </w:p>
    <w:p w14:paraId="3EFEDA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{1, 2, 3, 4},</w:t>
      </w:r>
    </w:p>
    <w:p w14:paraId="0CFDC09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{9, 8, 7, 6, 5},</w:t>
      </w:r>
    </w:p>
    <w:p w14:paraId="5FFC12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{10, 9, 8, 10, 9, 8, 7},</w:t>
      </w:r>
    </w:p>
    <w:p w14:paraId="6724D21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{3, 2, 1, 1, 1}</w:t>
      </w:r>
    </w:p>
    <w:p w14:paraId="6F1AE47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};</w:t>
      </w:r>
    </w:p>
    <w:p w14:paraId="167BC73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</w:t>
      </w:r>
    </w:p>
    <w:p w14:paraId="176C42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for (int i = 0; i &lt; tests.length; i++) {</w:t>
      </w:r>
    </w:p>
    <w:p w14:paraId="3EAFE7C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    System.out.println("Test " + (i + 1) + " Output: " + countSignalDrops(tests[i]));</w:t>
      </w:r>
    </w:p>
    <w:p w14:paraId="01FC15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    }</w:t>
      </w:r>
    </w:p>
    <w:p w14:paraId="07682FF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 xml:space="preserve">    }</w:t>
      </w:r>
    </w:p>
    <w:p w14:paraId="6497CE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auto"/>
          <w:sz w:val="24"/>
          <w:szCs w:val="24"/>
        </w:rPr>
        <w:t>}</w:t>
      </w:r>
    </w:p>
    <w:p w14:paraId="4ABC719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olor w:val="auto"/>
          <w:sz w:val="24"/>
          <w:szCs w:val="24"/>
        </w:rPr>
        <w:t>Test Cases: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5000"/>
        <w:gridCol w:w="3160"/>
      </w:tblGrid>
      <w:tr w14:paraId="5825C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1200" w:type="dxa"/>
            <w:shd w:val="clear" w:color="auto" w:fill="D9D9D9"/>
            <w:vAlign w:val="center"/>
          </w:tcPr>
          <w:p w14:paraId="3AE1DF7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Sr. No.</w:t>
            </w:r>
          </w:p>
        </w:tc>
        <w:tc>
          <w:tcPr>
            <w:tcW w:w="5000" w:type="dxa"/>
            <w:shd w:val="clear" w:color="auto" w:fill="D9D9D9"/>
            <w:vAlign w:val="center"/>
          </w:tcPr>
          <w:p w14:paraId="4C57352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Input (signal)</w:t>
            </w:r>
          </w:p>
        </w:tc>
        <w:tc>
          <w:tcPr>
            <w:tcW w:w="3160" w:type="dxa"/>
            <w:shd w:val="clear" w:color="auto" w:fill="D9D9D9"/>
            <w:vAlign w:val="center"/>
          </w:tcPr>
          <w:p w14:paraId="7780207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Output</w:t>
            </w:r>
          </w:p>
        </w:tc>
      </w:tr>
      <w:tr w14:paraId="283FD4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vAlign w:val="center"/>
          </w:tcPr>
          <w:p w14:paraId="22D04F5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1</w:t>
            </w:r>
          </w:p>
        </w:tc>
        <w:tc>
          <w:tcPr>
            <w:tcW w:w="5000" w:type="dxa"/>
            <w:vAlign w:val="center"/>
          </w:tcPr>
          <w:p w14:paraId="05C0043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[5, 4, 3, 6, 7, 4, 3, 2]</w:t>
            </w:r>
          </w:p>
        </w:tc>
        <w:tc>
          <w:tcPr>
            <w:tcW w:w="3160" w:type="dxa"/>
            <w:vAlign w:val="center"/>
          </w:tcPr>
          <w:p w14:paraId="12B2710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2</w:t>
            </w:r>
          </w:p>
        </w:tc>
      </w:tr>
      <w:tr w14:paraId="4B4120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vAlign w:val="center"/>
          </w:tcPr>
          <w:p w14:paraId="14F6265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2</w:t>
            </w:r>
          </w:p>
        </w:tc>
        <w:tc>
          <w:tcPr>
            <w:tcW w:w="5000" w:type="dxa"/>
            <w:vAlign w:val="center"/>
          </w:tcPr>
          <w:p w14:paraId="19FAF34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[1, 2, 3, 4]</w:t>
            </w:r>
          </w:p>
        </w:tc>
        <w:tc>
          <w:tcPr>
            <w:tcW w:w="3160" w:type="dxa"/>
            <w:vAlign w:val="center"/>
          </w:tcPr>
          <w:p w14:paraId="799F123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0</w:t>
            </w:r>
          </w:p>
        </w:tc>
      </w:tr>
      <w:tr w14:paraId="0D26C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vAlign w:val="center"/>
          </w:tcPr>
          <w:p w14:paraId="19CA0BF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3</w:t>
            </w:r>
          </w:p>
        </w:tc>
        <w:tc>
          <w:tcPr>
            <w:tcW w:w="5000" w:type="dxa"/>
            <w:vAlign w:val="center"/>
          </w:tcPr>
          <w:p w14:paraId="415795E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[9, 8, 7, 6, 5]</w:t>
            </w:r>
          </w:p>
        </w:tc>
        <w:tc>
          <w:tcPr>
            <w:tcW w:w="3160" w:type="dxa"/>
            <w:vAlign w:val="center"/>
          </w:tcPr>
          <w:p w14:paraId="1CC32EB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1</w:t>
            </w:r>
          </w:p>
        </w:tc>
      </w:tr>
      <w:tr w14:paraId="7F046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vAlign w:val="center"/>
          </w:tcPr>
          <w:p w14:paraId="5956B79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4</w:t>
            </w:r>
          </w:p>
        </w:tc>
        <w:tc>
          <w:tcPr>
            <w:tcW w:w="5000" w:type="dxa"/>
            <w:vAlign w:val="center"/>
          </w:tcPr>
          <w:p w14:paraId="5F7C167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[10, 9, 8, 10, 9, 8, 7]</w:t>
            </w:r>
          </w:p>
        </w:tc>
        <w:tc>
          <w:tcPr>
            <w:tcW w:w="3160" w:type="dxa"/>
            <w:vAlign w:val="center"/>
          </w:tcPr>
          <w:p w14:paraId="061EBCE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2</w:t>
            </w:r>
          </w:p>
        </w:tc>
      </w:tr>
      <w:tr w14:paraId="39D89B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vAlign w:val="center"/>
          </w:tcPr>
          <w:p w14:paraId="12BD10A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5</w:t>
            </w:r>
          </w:p>
        </w:tc>
        <w:tc>
          <w:tcPr>
            <w:tcW w:w="5000" w:type="dxa"/>
            <w:vAlign w:val="center"/>
          </w:tcPr>
          <w:p w14:paraId="2CA797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[3, 2, 1, 1, 1]</w:t>
            </w:r>
          </w:p>
        </w:tc>
        <w:tc>
          <w:tcPr>
            <w:tcW w:w="3160" w:type="dxa"/>
            <w:vAlign w:val="center"/>
          </w:tcPr>
          <w:p w14:paraId="000D1A4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1</w:t>
            </w:r>
          </w:p>
        </w:tc>
      </w:tr>
    </w:tbl>
    <w:p w14:paraId="6C98BB7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</w:p>
    <w:p w14:paraId="01C590B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Time Complexity: O(N), single pass through the array</w:t>
      </w:r>
    </w:p>
    <w:p w14:paraId="5EAAC35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color w:val="auto"/>
          <w:sz w:val="24"/>
          <w:szCs w:val="24"/>
          <w:lang w:val="en-IN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Space Complexity: O(1), only counter variables used</w:t>
      </w:r>
      <w:r>
        <w:rPr>
          <w:rFonts w:hint="default" w:ascii="Times New Roman" w:hAnsi="Times New Roman" w:cs="Times New Roman"/>
          <w:color w:val="auto"/>
          <w:sz w:val="24"/>
          <w:szCs w:val="24"/>
          <w:lang w:val="en-IN"/>
        </w:rPr>
        <w:t>.</w:t>
      </w:r>
    </w:p>
    <w:sectPr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19AD3A3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sz w:val="21"/>
      <w:szCs w:val="22"/>
    </w:rPr>
  </w:style>
  <w:style w:type="paragraph" w:styleId="2">
    <w:name w:val="heading 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color w:val="1F4D78"/>
      <w:sz w:val="21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8"/>
    <w:semiHidden/>
    <w:unhideWhenUsed/>
    <w:uiPriority w:val="99"/>
    <w:pPr>
      <w:spacing w:after="0" w:line="240" w:lineRule="auto"/>
    </w:pPr>
    <w:rPr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uiPriority w:val="99"/>
    <w:pPr>
      <w:spacing w:after="0" w:line="240" w:lineRule="auto"/>
    </w:pPr>
    <w:rPr>
      <w:sz w:val="20"/>
      <w:szCs w:val="20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paragraph" w:styleId="15">
    <w:name w:val="Title"/>
    <w:qFormat/>
    <w:uiPriority w:val="0"/>
    <w:rPr>
      <w:sz w:val="56"/>
      <w:szCs w:val="56"/>
    </w:rPr>
  </w:style>
  <w:style w:type="paragraph" w:styleId="16">
    <w:name w:val="List Paragraph"/>
    <w:qFormat/>
    <w:uiPriority w:val="0"/>
    <w:rPr>
      <w:sz w:val="21"/>
      <w:szCs w:val="22"/>
    </w:rPr>
  </w:style>
  <w:style w:type="character" w:customStyle="1" w:styleId="17">
    <w:name w:val="Footnote Text Char"/>
    <w:link w:val="13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10</Pages>
  <Words>792</Words>
  <Characters>2975</Characters>
  <TotalTime>10</TotalTime>
  <ScaleCrop>false</ScaleCrop>
  <LinksUpToDate>false</LinksUpToDate>
  <CharactersWithSpaces>4140</CharactersWithSpaces>
  <Application>WPS Office_12.1.0.28032_F1E327BC-269C-435d-A152-05C5408002CA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2026-08-16T16:16:00Z</dcterms:created>
  <dc:creator>Un-named</dc:creator>
  <cp:lastModifiedBy>Siddhi_Bolaikar</cp:lastModifiedBy>
  <dcterms:modified xsi:type="dcterms:W3CDTF">2026-08-16T10:57:56Z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eyJoZGlkIjoiNDdlMDJkMWY0NzMwOTMyNjM3YWM1MjE4YWZjMjliZmIiLCJ1c2VySWQiOiI1NjczMzExMTg3NjYifQ==</vt:lpwstr>
  </property>
  <property fmtid="{D5CDD505-2E9C-101B-9397-08002B2CF9AE}" pid="3" name="KSOProductBuildVer">
    <vt:lpwstr>1033-12.1.0.28032</vt:lpwstr>
  </property>
  <property fmtid="{D5CDD505-2E9C-101B-9397-08002B2CF9AE}" pid="4" name="ICV">
    <vt:lpwstr>B750C80CED2346E589E1405B9758CDCA_12</vt:lpwstr>
  </property>
</Properties>
</file>