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6B394" w14:textId="77777777" w:rsidR="00F458AD" w:rsidRDefault="00F458AD" w:rsidP="002D35E6">
      <w:pPr>
        <w:pStyle w:val="Heading1"/>
      </w:pPr>
    </w:p>
    <w:p w14:paraId="2C0271C9" w14:textId="77777777" w:rsidR="00F458AD" w:rsidRDefault="00F458AD" w:rsidP="00F458AD"/>
    <w:p w14:paraId="05843401" w14:textId="77777777" w:rsidR="00F458AD" w:rsidRDefault="00F458AD" w:rsidP="00F458AD"/>
    <w:p w14:paraId="0F70131D" w14:textId="77777777" w:rsidR="00F458AD" w:rsidRDefault="00F458AD" w:rsidP="00F458AD"/>
    <w:p w14:paraId="0126961D" w14:textId="77777777" w:rsidR="00F458AD" w:rsidRDefault="00F458AD" w:rsidP="00F458AD"/>
    <w:p w14:paraId="43A94270" w14:textId="77777777" w:rsidR="00F458AD" w:rsidRDefault="00F458AD" w:rsidP="00F458AD"/>
    <w:p w14:paraId="3025067B" w14:textId="77777777" w:rsidR="00F458AD" w:rsidRDefault="00F458AD" w:rsidP="00F458AD"/>
    <w:p w14:paraId="35C4EED4" w14:textId="77777777" w:rsidR="00F458AD" w:rsidRDefault="00F458AD" w:rsidP="00F458AD"/>
    <w:p w14:paraId="4562DBCB" w14:textId="77777777" w:rsidR="00F458AD" w:rsidRDefault="00F458AD" w:rsidP="00F458AD"/>
    <w:p w14:paraId="41CAEBA3" w14:textId="77777777" w:rsidR="00F458AD" w:rsidRDefault="00F458AD" w:rsidP="00F458AD"/>
    <w:p w14:paraId="4E48697F" w14:textId="77777777" w:rsidR="00F458AD" w:rsidRDefault="00F458AD" w:rsidP="00F458AD"/>
    <w:p w14:paraId="765861CC" w14:textId="71B8B4F4" w:rsidR="00F458AD" w:rsidRPr="00F458AD" w:rsidRDefault="00F458AD" w:rsidP="00F458AD">
      <w:pPr>
        <w:jc w:val="center"/>
        <w:rPr>
          <w:sz w:val="36"/>
          <w:szCs w:val="36"/>
        </w:rPr>
      </w:pPr>
      <w:r>
        <w:rPr>
          <w:sz w:val="36"/>
          <w:szCs w:val="36"/>
        </w:rPr>
        <w:t>Piushan Wickramasinghe | G21319532</w:t>
      </w:r>
    </w:p>
    <w:p w14:paraId="7A74CEFF" w14:textId="77777777" w:rsidR="00F458AD" w:rsidRDefault="00F458AD" w:rsidP="00F458AD"/>
    <w:p w14:paraId="2B523D5F" w14:textId="77777777" w:rsidR="00F458AD" w:rsidRDefault="00F458AD" w:rsidP="00F458AD"/>
    <w:p w14:paraId="36DBB0DA" w14:textId="77777777" w:rsidR="00F458AD" w:rsidRDefault="00F458AD" w:rsidP="00F458AD"/>
    <w:p w14:paraId="4D39092B" w14:textId="77777777" w:rsidR="00F458AD" w:rsidRDefault="00F458AD" w:rsidP="00F458AD"/>
    <w:p w14:paraId="4436BEF3" w14:textId="77777777" w:rsidR="00F458AD" w:rsidRDefault="00F458AD" w:rsidP="00F458AD"/>
    <w:p w14:paraId="0A4069E0" w14:textId="77777777" w:rsidR="00F458AD" w:rsidRDefault="00F458AD" w:rsidP="00F458AD"/>
    <w:p w14:paraId="4D701C3C" w14:textId="77777777" w:rsidR="00F458AD" w:rsidRPr="00F458AD" w:rsidRDefault="00F458AD" w:rsidP="00F458AD"/>
    <w:p w14:paraId="4BDB115F" w14:textId="77777777" w:rsidR="00F458AD" w:rsidRDefault="00F458AD" w:rsidP="00F458AD"/>
    <w:p w14:paraId="7172547F" w14:textId="77777777" w:rsidR="00F458AD" w:rsidRDefault="00F458AD" w:rsidP="00F458AD"/>
    <w:p w14:paraId="5B2834A2" w14:textId="77777777" w:rsidR="00F458AD" w:rsidRDefault="00F458AD" w:rsidP="00F458AD"/>
    <w:p w14:paraId="097DD346" w14:textId="77777777" w:rsidR="00F458AD" w:rsidRPr="00F458AD" w:rsidRDefault="00F458AD" w:rsidP="00F458AD"/>
    <w:p w14:paraId="69E039F1" w14:textId="53EF218B" w:rsidR="002443C2" w:rsidRDefault="002C281F" w:rsidP="002D35E6">
      <w:pPr>
        <w:pStyle w:val="Heading1"/>
      </w:pPr>
      <w:r>
        <w:lastRenderedPageBreak/>
        <w:t>Development Log</w:t>
      </w:r>
    </w:p>
    <w:p w14:paraId="30D2C283" w14:textId="77777777" w:rsidR="002C281F" w:rsidRPr="002C281F" w:rsidRDefault="002C281F" w:rsidP="002C281F"/>
    <w:p w14:paraId="43CA1286" w14:textId="047C73A4" w:rsidR="002C281F" w:rsidRDefault="002C281F" w:rsidP="002C281F">
      <w:pPr>
        <w:pStyle w:val="Heading2"/>
      </w:pPr>
      <w:r w:rsidRPr="002C281F">
        <w:t>Week 1: December 2-8, 2025</w:t>
      </w:r>
    </w:p>
    <w:tbl>
      <w:tblPr>
        <w:tblStyle w:val="TableGrid"/>
        <w:tblW w:w="0" w:type="auto"/>
        <w:tblLook w:val="04A0" w:firstRow="1" w:lastRow="0" w:firstColumn="1" w:lastColumn="0" w:noHBand="0" w:noVBand="1"/>
      </w:tblPr>
      <w:tblGrid>
        <w:gridCol w:w="4675"/>
        <w:gridCol w:w="4675"/>
      </w:tblGrid>
      <w:tr w:rsidR="002C281F" w14:paraId="7A656013" w14:textId="77777777" w:rsidTr="002C281F">
        <w:tc>
          <w:tcPr>
            <w:tcW w:w="4675" w:type="dxa"/>
          </w:tcPr>
          <w:p w14:paraId="69D2685E" w14:textId="3E832C71" w:rsidR="002C281F" w:rsidRDefault="002C281F" w:rsidP="002C281F">
            <w:r w:rsidRPr="002C281F">
              <w:t>Date</w:t>
            </w:r>
          </w:p>
        </w:tc>
        <w:tc>
          <w:tcPr>
            <w:tcW w:w="4675" w:type="dxa"/>
          </w:tcPr>
          <w:p w14:paraId="47FAC506" w14:textId="0C5F047A" w:rsidR="002C281F" w:rsidRDefault="00EF79A5" w:rsidP="00EF79A5">
            <w:pPr>
              <w:pStyle w:val="ListParagraph"/>
              <w:numPr>
                <w:ilvl w:val="0"/>
                <w:numId w:val="2"/>
              </w:numPr>
            </w:pPr>
            <w:r w:rsidRPr="00EF79A5">
              <w:t>05 December 2025</w:t>
            </w:r>
          </w:p>
        </w:tc>
      </w:tr>
      <w:tr w:rsidR="002C281F" w14:paraId="7B809152" w14:textId="77777777" w:rsidTr="002C281F">
        <w:tc>
          <w:tcPr>
            <w:tcW w:w="4675" w:type="dxa"/>
          </w:tcPr>
          <w:p w14:paraId="1E23C47F" w14:textId="56508975" w:rsidR="002C281F" w:rsidRDefault="002C281F" w:rsidP="002C281F">
            <w:r w:rsidRPr="002C281F">
              <w:t>Time Spent</w:t>
            </w:r>
          </w:p>
        </w:tc>
        <w:tc>
          <w:tcPr>
            <w:tcW w:w="4675" w:type="dxa"/>
          </w:tcPr>
          <w:p w14:paraId="5D35FEE5" w14:textId="77047F81" w:rsidR="002C281F" w:rsidRDefault="00EF79A5" w:rsidP="00EF79A5">
            <w:pPr>
              <w:pStyle w:val="ListParagraph"/>
              <w:numPr>
                <w:ilvl w:val="0"/>
                <w:numId w:val="2"/>
              </w:numPr>
            </w:pPr>
            <w:r w:rsidRPr="00EF79A5">
              <w:t>4 hours</w:t>
            </w:r>
          </w:p>
        </w:tc>
      </w:tr>
      <w:tr w:rsidR="00EF79A5" w14:paraId="2F139805" w14:textId="77777777" w:rsidTr="002C281F">
        <w:tc>
          <w:tcPr>
            <w:tcW w:w="4675" w:type="dxa"/>
          </w:tcPr>
          <w:p w14:paraId="0E53F9D8" w14:textId="056DDA25" w:rsidR="00EF79A5" w:rsidRDefault="00EF79A5" w:rsidP="00EF79A5">
            <w:r w:rsidRPr="002C281F">
              <w:t>Tasks Completed</w:t>
            </w:r>
          </w:p>
        </w:tc>
        <w:tc>
          <w:tcPr>
            <w:tcW w:w="4675" w:type="dxa"/>
          </w:tcPr>
          <w:p w14:paraId="2BDDD009" w14:textId="77777777" w:rsidR="00EF79A5" w:rsidRDefault="00EF79A5" w:rsidP="00EF79A5">
            <w:pPr>
              <w:pStyle w:val="ListParagraph"/>
              <w:numPr>
                <w:ilvl w:val="0"/>
                <w:numId w:val="1"/>
              </w:numPr>
            </w:pPr>
            <w:r w:rsidRPr="002C281F">
              <w:t>Prepared the needed development environment on the machine.</w:t>
            </w:r>
          </w:p>
          <w:p w14:paraId="7782BE89" w14:textId="77777777" w:rsidR="00EF79A5" w:rsidRDefault="00EF79A5" w:rsidP="00EF79A5">
            <w:pPr>
              <w:pStyle w:val="ListParagraph"/>
              <w:numPr>
                <w:ilvl w:val="0"/>
                <w:numId w:val="1"/>
              </w:numPr>
            </w:pPr>
            <w:r w:rsidRPr="002C281F">
              <w:t>Created a new flutter project.</w:t>
            </w:r>
          </w:p>
          <w:p w14:paraId="6DD482BB" w14:textId="77777777" w:rsidR="00EF79A5" w:rsidRDefault="00EF79A5" w:rsidP="00EF79A5">
            <w:pPr>
              <w:pStyle w:val="ListParagraph"/>
              <w:numPr>
                <w:ilvl w:val="0"/>
                <w:numId w:val="1"/>
              </w:numPr>
            </w:pPr>
            <w:r>
              <w:t>Made the necessary file structure.</w:t>
            </w:r>
          </w:p>
          <w:p w14:paraId="0CA82E9B" w14:textId="77777777" w:rsidR="00EF79A5" w:rsidRDefault="00EF79A5" w:rsidP="00EF79A5">
            <w:pPr>
              <w:pStyle w:val="ListParagraph"/>
              <w:numPr>
                <w:ilvl w:val="0"/>
                <w:numId w:val="1"/>
              </w:numPr>
            </w:pPr>
            <w:r>
              <w:t>Researched on navigation bar implementation.</w:t>
            </w:r>
          </w:p>
          <w:p w14:paraId="2B10AEBA" w14:textId="77777777" w:rsidR="00EF79A5" w:rsidRDefault="00EF79A5" w:rsidP="00EF79A5">
            <w:pPr>
              <w:pStyle w:val="ListParagraph"/>
              <w:numPr>
                <w:ilvl w:val="0"/>
                <w:numId w:val="1"/>
              </w:numPr>
            </w:pPr>
            <w:r>
              <w:t>Did some more research on API documentation.</w:t>
            </w:r>
          </w:p>
          <w:p w14:paraId="46A47B1B" w14:textId="3A0BD4CF" w:rsidR="00EF79A5" w:rsidRDefault="00EF79A5" w:rsidP="00EF79A5">
            <w:pPr>
              <w:pStyle w:val="ListParagraph"/>
              <w:numPr>
                <w:ilvl w:val="0"/>
                <w:numId w:val="1"/>
              </w:numPr>
            </w:pPr>
            <w:r>
              <w:t>Signed up for API Key.</w:t>
            </w:r>
          </w:p>
        </w:tc>
      </w:tr>
      <w:tr w:rsidR="00EF79A5" w14:paraId="6EECEBF7" w14:textId="77777777" w:rsidTr="002C281F">
        <w:tc>
          <w:tcPr>
            <w:tcW w:w="4675" w:type="dxa"/>
          </w:tcPr>
          <w:p w14:paraId="1DBBD029" w14:textId="3196CBE2" w:rsidR="00EF79A5" w:rsidRDefault="00EF79A5" w:rsidP="00EF79A5">
            <w:r w:rsidRPr="002C281F">
              <w:t>Challenges Encountered</w:t>
            </w:r>
          </w:p>
        </w:tc>
        <w:tc>
          <w:tcPr>
            <w:tcW w:w="4675" w:type="dxa"/>
          </w:tcPr>
          <w:p w14:paraId="492D6E4A" w14:textId="1624AA7A" w:rsidR="00EF79A5" w:rsidRDefault="00EF79A5" w:rsidP="00EF79A5">
            <w:pPr>
              <w:pStyle w:val="ListParagraph"/>
              <w:numPr>
                <w:ilvl w:val="0"/>
                <w:numId w:val="3"/>
              </w:numPr>
            </w:pPr>
            <w:r>
              <w:t>Confusion about the correct file structure of a flutter project.</w:t>
            </w:r>
          </w:p>
        </w:tc>
      </w:tr>
      <w:tr w:rsidR="00EF79A5" w14:paraId="52673368" w14:textId="77777777" w:rsidTr="002C281F">
        <w:tc>
          <w:tcPr>
            <w:tcW w:w="4675" w:type="dxa"/>
          </w:tcPr>
          <w:p w14:paraId="12254FD4" w14:textId="690E92A5" w:rsidR="00EF79A5" w:rsidRDefault="00EF79A5" w:rsidP="00EF79A5">
            <w:r w:rsidRPr="002C281F">
              <w:t>Solutions</w:t>
            </w:r>
          </w:p>
        </w:tc>
        <w:tc>
          <w:tcPr>
            <w:tcW w:w="4675" w:type="dxa"/>
          </w:tcPr>
          <w:p w14:paraId="63DE02FC" w14:textId="77777777" w:rsidR="00EF79A5" w:rsidRDefault="00EF79A5" w:rsidP="00EF79A5">
            <w:pPr>
              <w:pStyle w:val="ListParagraph"/>
              <w:numPr>
                <w:ilvl w:val="0"/>
                <w:numId w:val="3"/>
              </w:numPr>
            </w:pPr>
            <w:r>
              <w:t>Made a folder structure that beginner friendly.</w:t>
            </w:r>
          </w:p>
          <w:p w14:paraId="3C743D7A" w14:textId="13991462" w:rsidR="00EF79A5" w:rsidRDefault="00EF79A5" w:rsidP="00EF79A5">
            <w:pPr>
              <w:pStyle w:val="ListParagraph"/>
              <w:numPr>
                <w:ilvl w:val="0"/>
                <w:numId w:val="3"/>
              </w:numPr>
            </w:pPr>
            <w:r>
              <w:t xml:space="preserve">Reviewed </w:t>
            </w:r>
            <w:r w:rsidR="00775EAA">
              <w:t>few flutter documentations.</w:t>
            </w:r>
          </w:p>
        </w:tc>
      </w:tr>
      <w:tr w:rsidR="00EF79A5" w14:paraId="6E356B1F" w14:textId="77777777" w:rsidTr="002C281F">
        <w:tc>
          <w:tcPr>
            <w:tcW w:w="4675" w:type="dxa"/>
          </w:tcPr>
          <w:p w14:paraId="5C2BFE90" w14:textId="3470BC76" w:rsidR="00EF79A5" w:rsidRDefault="00EF79A5" w:rsidP="00EF79A5">
            <w:r w:rsidRPr="002C281F">
              <w:t>Reflection</w:t>
            </w:r>
          </w:p>
        </w:tc>
        <w:tc>
          <w:tcPr>
            <w:tcW w:w="4675" w:type="dxa"/>
          </w:tcPr>
          <w:p w14:paraId="1ED1B5BA" w14:textId="30042F3F" w:rsidR="00EF79A5" w:rsidRDefault="00775EAA" w:rsidP="00EF79A5">
            <w:r>
              <w:t xml:space="preserve">Firstly, I learned proper project management will be helpful in the long run of the app. And initial setup process was very helpful to get </w:t>
            </w:r>
            <w:proofErr w:type="gramStart"/>
            <w:r>
              <w:t>a</w:t>
            </w:r>
            <w:proofErr w:type="gramEnd"/>
            <w:r>
              <w:t xml:space="preserve"> understanding about the project.</w:t>
            </w:r>
          </w:p>
        </w:tc>
      </w:tr>
      <w:tr w:rsidR="00EF79A5" w14:paraId="099F1EB9" w14:textId="77777777" w:rsidTr="002C281F">
        <w:tc>
          <w:tcPr>
            <w:tcW w:w="4675" w:type="dxa"/>
          </w:tcPr>
          <w:p w14:paraId="35138049" w14:textId="3EC9262A" w:rsidR="00EF79A5" w:rsidRPr="002C281F" w:rsidRDefault="00EF79A5" w:rsidP="00EF79A5">
            <w:r w:rsidRPr="002C281F">
              <w:t>Next Steps</w:t>
            </w:r>
          </w:p>
        </w:tc>
        <w:tc>
          <w:tcPr>
            <w:tcW w:w="4675" w:type="dxa"/>
          </w:tcPr>
          <w:p w14:paraId="5AB8C326" w14:textId="77777777" w:rsidR="00EF79A5" w:rsidRDefault="0010542B" w:rsidP="0010542B">
            <w:pPr>
              <w:pStyle w:val="ListParagraph"/>
              <w:numPr>
                <w:ilvl w:val="0"/>
                <w:numId w:val="4"/>
              </w:numPr>
            </w:pPr>
            <w:r>
              <w:t>Turning low-fidelity wireframes into actual flutter widgets.</w:t>
            </w:r>
          </w:p>
          <w:p w14:paraId="6238BFB4" w14:textId="77777777" w:rsidR="0010542B" w:rsidRDefault="0010542B" w:rsidP="0010542B">
            <w:pPr>
              <w:pStyle w:val="ListParagraph"/>
              <w:numPr>
                <w:ilvl w:val="0"/>
                <w:numId w:val="4"/>
              </w:numPr>
            </w:pPr>
            <w:r>
              <w:t>Making a simple welcome page.</w:t>
            </w:r>
          </w:p>
          <w:p w14:paraId="150091DF" w14:textId="77777777" w:rsidR="0010542B" w:rsidRDefault="0010542B" w:rsidP="0010542B">
            <w:pPr>
              <w:pStyle w:val="ListParagraph"/>
              <w:numPr>
                <w:ilvl w:val="0"/>
                <w:numId w:val="4"/>
              </w:numPr>
            </w:pPr>
            <w:r>
              <w:t>Reviewing HCI principle.</w:t>
            </w:r>
          </w:p>
          <w:p w14:paraId="482D36E1" w14:textId="7471CEC1" w:rsidR="0010542B" w:rsidRDefault="0010542B" w:rsidP="0010542B">
            <w:pPr>
              <w:pStyle w:val="ListParagraph"/>
              <w:numPr>
                <w:ilvl w:val="0"/>
                <w:numId w:val="4"/>
              </w:numPr>
            </w:pPr>
            <w:r>
              <w:t>Begin to create theme mode support configuration file for the app.</w:t>
            </w:r>
          </w:p>
        </w:tc>
      </w:tr>
    </w:tbl>
    <w:p w14:paraId="322F030A" w14:textId="77777777" w:rsidR="002C281F" w:rsidRDefault="002C281F" w:rsidP="002C281F"/>
    <w:p w14:paraId="5B743A37" w14:textId="77777777" w:rsidR="0010542B" w:rsidRDefault="0010542B" w:rsidP="002C281F"/>
    <w:p w14:paraId="762DD0A4" w14:textId="77777777" w:rsidR="0010542B" w:rsidRDefault="0010542B" w:rsidP="002C281F"/>
    <w:p w14:paraId="54A20A11" w14:textId="77777777" w:rsidR="0010542B" w:rsidRDefault="0010542B" w:rsidP="002C281F"/>
    <w:p w14:paraId="42657EA3" w14:textId="77777777" w:rsidR="0010542B" w:rsidRDefault="0010542B" w:rsidP="002C281F"/>
    <w:p w14:paraId="2A13C469" w14:textId="0D24DC4E" w:rsidR="0010542B" w:rsidRDefault="0010542B" w:rsidP="0010542B">
      <w:pPr>
        <w:pStyle w:val="Heading2"/>
      </w:pPr>
      <w:r w:rsidRPr="0010542B">
        <w:lastRenderedPageBreak/>
        <w:t>Week 2: December 9-15, 2025</w:t>
      </w:r>
    </w:p>
    <w:tbl>
      <w:tblPr>
        <w:tblStyle w:val="TableGrid"/>
        <w:tblW w:w="0" w:type="auto"/>
        <w:tblLook w:val="04A0" w:firstRow="1" w:lastRow="0" w:firstColumn="1" w:lastColumn="0" w:noHBand="0" w:noVBand="1"/>
      </w:tblPr>
      <w:tblGrid>
        <w:gridCol w:w="4675"/>
        <w:gridCol w:w="4675"/>
      </w:tblGrid>
      <w:tr w:rsidR="0010542B" w14:paraId="61F5C911" w14:textId="77777777" w:rsidTr="00C54D50">
        <w:tc>
          <w:tcPr>
            <w:tcW w:w="4675" w:type="dxa"/>
          </w:tcPr>
          <w:p w14:paraId="6D1DECD1" w14:textId="77777777" w:rsidR="0010542B" w:rsidRDefault="0010542B" w:rsidP="00C54D50">
            <w:r w:rsidRPr="002C281F">
              <w:t>Date</w:t>
            </w:r>
          </w:p>
        </w:tc>
        <w:tc>
          <w:tcPr>
            <w:tcW w:w="4675" w:type="dxa"/>
          </w:tcPr>
          <w:p w14:paraId="3012F2B5" w14:textId="62F44AEE" w:rsidR="0010542B" w:rsidRDefault="0010542B" w:rsidP="00C54D50">
            <w:pPr>
              <w:pStyle w:val="ListParagraph"/>
              <w:numPr>
                <w:ilvl w:val="0"/>
                <w:numId w:val="2"/>
              </w:numPr>
            </w:pPr>
            <w:r w:rsidRPr="0010542B">
              <w:t>12 December 2025</w:t>
            </w:r>
          </w:p>
        </w:tc>
      </w:tr>
      <w:tr w:rsidR="0010542B" w14:paraId="008A85CB" w14:textId="77777777" w:rsidTr="00C54D50">
        <w:tc>
          <w:tcPr>
            <w:tcW w:w="4675" w:type="dxa"/>
          </w:tcPr>
          <w:p w14:paraId="2D2F7DAC" w14:textId="77777777" w:rsidR="0010542B" w:rsidRDefault="0010542B" w:rsidP="00C54D50">
            <w:r w:rsidRPr="002C281F">
              <w:t>Time Spent</w:t>
            </w:r>
          </w:p>
        </w:tc>
        <w:tc>
          <w:tcPr>
            <w:tcW w:w="4675" w:type="dxa"/>
          </w:tcPr>
          <w:p w14:paraId="11F509ED" w14:textId="76D96EED" w:rsidR="0010542B" w:rsidRDefault="0010542B" w:rsidP="00C54D50">
            <w:pPr>
              <w:pStyle w:val="ListParagraph"/>
              <w:numPr>
                <w:ilvl w:val="0"/>
                <w:numId w:val="2"/>
              </w:numPr>
            </w:pPr>
            <w:r>
              <w:t>5</w:t>
            </w:r>
            <w:r w:rsidRPr="00EF79A5">
              <w:t xml:space="preserve"> hours</w:t>
            </w:r>
          </w:p>
        </w:tc>
      </w:tr>
      <w:tr w:rsidR="0010542B" w14:paraId="341A8AB1" w14:textId="77777777" w:rsidTr="00C54D50">
        <w:tc>
          <w:tcPr>
            <w:tcW w:w="4675" w:type="dxa"/>
          </w:tcPr>
          <w:p w14:paraId="5D3B752A" w14:textId="77777777" w:rsidR="0010542B" w:rsidRDefault="0010542B" w:rsidP="00C54D50">
            <w:r w:rsidRPr="002C281F">
              <w:t>Tasks Completed</w:t>
            </w:r>
          </w:p>
        </w:tc>
        <w:tc>
          <w:tcPr>
            <w:tcW w:w="4675" w:type="dxa"/>
          </w:tcPr>
          <w:p w14:paraId="4D0AC3D8" w14:textId="0624FEE4" w:rsidR="0010542B" w:rsidRDefault="0010542B" w:rsidP="00C54D50">
            <w:pPr>
              <w:pStyle w:val="ListParagraph"/>
              <w:numPr>
                <w:ilvl w:val="0"/>
                <w:numId w:val="1"/>
              </w:numPr>
            </w:pPr>
            <w:r>
              <w:t>Made a welcome page while following the low fidelity wireframe design with a logo placeholder.</w:t>
            </w:r>
          </w:p>
          <w:p w14:paraId="310816E0" w14:textId="6AA0228E" w:rsidR="0010542B" w:rsidRDefault="0010542B" w:rsidP="00C54D50">
            <w:pPr>
              <w:pStyle w:val="ListParagraph"/>
              <w:numPr>
                <w:ilvl w:val="0"/>
                <w:numId w:val="1"/>
              </w:numPr>
            </w:pPr>
            <w:r>
              <w:t>Added theme toggle functionality.</w:t>
            </w:r>
          </w:p>
          <w:p w14:paraId="04AF31FC" w14:textId="77777777" w:rsidR="0010542B" w:rsidRDefault="0010542B" w:rsidP="00C54D50">
            <w:pPr>
              <w:pStyle w:val="ListParagraph"/>
              <w:numPr>
                <w:ilvl w:val="0"/>
                <w:numId w:val="1"/>
              </w:numPr>
            </w:pPr>
            <w:r>
              <w:t>Created a dart file for themes</w:t>
            </w:r>
            <w:r w:rsidR="00B27383">
              <w:t>.</w:t>
            </w:r>
          </w:p>
          <w:p w14:paraId="7CE68F76" w14:textId="51258227" w:rsidR="00B27383" w:rsidRDefault="00B27383" w:rsidP="00C54D50">
            <w:pPr>
              <w:pStyle w:val="ListParagraph"/>
              <w:numPr>
                <w:ilvl w:val="0"/>
                <w:numId w:val="1"/>
              </w:numPr>
            </w:pPr>
            <w:r>
              <w:t>Applied material design guidelines.</w:t>
            </w:r>
          </w:p>
        </w:tc>
      </w:tr>
      <w:tr w:rsidR="0010542B" w14:paraId="7F6B20BA" w14:textId="77777777" w:rsidTr="00C54D50">
        <w:tc>
          <w:tcPr>
            <w:tcW w:w="4675" w:type="dxa"/>
          </w:tcPr>
          <w:p w14:paraId="794786A2" w14:textId="77777777" w:rsidR="0010542B" w:rsidRDefault="0010542B" w:rsidP="00C54D50">
            <w:r w:rsidRPr="002C281F">
              <w:t>Challenges Encountered</w:t>
            </w:r>
          </w:p>
        </w:tc>
        <w:tc>
          <w:tcPr>
            <w:tcW w:w="4675" w:type="dxa"/>
          </w:tcPr>
          <w:p w14:paraId="1EEDDF05" w14:textId="77777777" w:rsidR="00B27383" w:rsidRDefault="00B27383" w:rsidP="00B27383">
            <w:pPr>
              <w:pStyle w:val="ListParagraph"/>
              <w:numPr>
                <w:ilvl w:val="0"/>
                <w:numId w:val="3"/>
              </w:numPr>
            </w:pPr>
            <w:r>
              <w:t>Making the app consistent across multiple platforms.</w:t>
            </w:r>
          </w:p>
          <w:p w14:paraId="4804E8FE" w14:textId="2691843B" w:rsidR="0010542B" w:rsidRDefault="00B27383" w:rsidP="00B27383">
            <w:pPr>
              <w:pStyle w:val="ListParagraph"/>
              <w:numPr>
                <w:ilvl w:val="0"/>
                <w:numId w:val="3"/>
              </w:numPr>
            </w:pPr>
            <w:r>
              <w:t>Understanding color schemes so that I can implement color switching while maintaining the readability of the user.</w:t>
            </w:r>
          </w:p>
        </w:tc>
      </w:tr>
      <w:tr w:rsidR="0010542B" w14:paraId="2CEB898D" w14:textId="77777777" w:rsidTr="00C54D50">
        <w:tc>
          <w:tcPr>
            <w:tcW w:w="4675" w:type="dxa"/>
          </w:tcPr>
          <w:p w14:paraId="4BD37236" w14:textId="77777777" w:rsidR="0010542B" w:rsidRDefault="0010542B" w:rsidP="00C54D50">
            <w:r w:rsidRPr="002C281F">
              <w:t>Solutions</w:t>
            </w:r>
          </w:p>
        </w:tc>
        <w:tc>
          <w:tcPr>
            <w:tcW w:w="4675" w:type="dxa"/>
          </w:tcPr>
          <w:p w14:paraId="261A4639" w14:textId="77777777" w:rsidR="0010542B" w:rsidRDefault="00B27383" w:rsidP="00C54D50">
            <w:pPr>
              <w:pStyle w:val="ListParagraph"/>
              <w:numPr>
                <w:ilvl w:val="0"/>
                <w:numId w:val="3"/>
              </w:numPr>
            </w:pPr>
            <w:r>
              <w:t>Got referencing from google material design.</w:t>
            </w:r>
          </w:p>
          <w:p w14:paraId="7A4E7AB4" w14:textId="77777777" w:rsidR="00B27383" w:rsidRDefault="00B27383" w:rsidP="00C54D50">
            <w:pPr>
              <w:pStyle w:val="ListParagraph"/>
              <w:numPr>
                <w:ilvl w:val="0"/>
                <w:numId w:val="3"/>
              </w:numPr>
            </w:pPr>
            <w:r>
              <w:t>About how to properly implement theme toggling.</w:t>
            </w:r>
          </w:p>
          <w:p w14:paraId="3F2FEEDE" w14:textId="150CE29F" w:rsidR="00B27383" w:rsidRDefault="00B27383" w:rsidP="00C54D50">
            <w:pPr>
              <w:pStyle w:val="ListParagraph"/>
              <w:numPr>
                <w:ilvl w:val="0"/>
                <w:numId w:val="3"/>
              </w:numPr>
            </w:pPr>
            <w:r>
              <w:t xml:space="preserve">Maintaining a </w:t>
            </w:r>
            <w:r w:rsidR="00C433B6">
              <w:t>user-friendly</w:t>
            </w:r>
            <w:r>
              <w:t xml:space="preserve"> color palette.</w:t>
            </w:r>
          </w:p>
        </w:tc>
      </w:tr>
      <w:tr w:rsidR="0010542B" w14:paraId="204A0C71" w14:textId="77777777" w:rsidTr="00C54D50">
        <w:tc>
          <w:tcPr>
            <w:tcW w:w="4675" w:type="dxa"/>
          </w:tcPr>
          <w:p w14:paraId="6308A3F6" w14:textId="77777777" w:rsidR="0010542B" w:rsidRDefault="0010542B" w:rsidP="00C54D50">
            <w:r w:rsidRPr="002C281F">
              <w:t>Reflection</w:t>
            </w:r>
          </w:p>
        </w:tc>
        <w:tc>
          <w:tcPr>
            <w:tcW w:w="4675" w:type="dxa"/>
          </w:tcPr>
          <w:p w14:paraId="5D8707FB" w14:textId="70CB541D" w:rsidR="0010542B" w:rsidRDefault="00B27383" w:rsidP="00C54D50">
            <w:r>
              <w:t xml:space="preserve">I learned that material design guidelines </w:t>
            </w:r>
            <w:r w:rsidR="00C433B6">
              <w:t>provide</w:t>
            </w:r>
            <w:r>
              <w:t xml:space="preserve"> very good </w:t>
            </w:r>
            <w:r w:rsidR="00C433B6">
              <w:t>standards</w:t>
            </w:r>
            <w:r>
              <w:t xml:space="preserve"> for spacing and </w:t>
            </w:r>
            <w:r w:rsidR="00C433B6">
              <w:t>sizing. I was able to improve my UI design skills through that. My low fidelity wireframes allowed me to focus on implementing rather than designing part which made this process time saving. Also, I learned it is better to implement both themes at once rather than implementing at different times.</w:t>
            </w:r>
          </w:p>
        </w:tc>
      </w:tr>
      <w:tr w:rsidR="0010542B" w14:paraId="50F6908E" w14:textId="77777777" w:rsidTr="00C54D50">
        <w:tc>
          <w:tcPr>
            <w:tcW w:w="4675" w:type="dxa"/>
          </w:tcPr>
          <w:p w14:paraId="53CBFFE0" w14:textId="77777777" w:rsidR="0010542B" w:rsidRPr="002C281F" w:rsidRDefault="0010542B" w:rsidP="00C54D50">
            <w:r w:rsidRPr="002C281F">
              <w:t>Next Steps</w:t>
            </w:r>
          </w:p>
        </w:tc>
        <w:tc>
          <w:tcPr>
            <w:tcW w:w="4675" w:type="dxa"/>
          </w:tcPr>
          <w:p w14:paraId="0E5334AF" w14:textId="60395C34" w:rsidR="0010542B" w:rsidRDefault="00C23C10" w:rsidP="00C23C10">
            <w:pPr>
              <w:pStyle w:val="ListParagraph"/>
              <w:numPr>
                <w:ilvl w:val="0"/>
                <w:numId w:val="4"/>
              </w:numPr>
            </w:pPr>
            <w:r>
              <w:t>Creating the rest of the pages and putting the place holders where it’s necessary.</w:t>
            </w:r>
          </w:p>
          <w:p w14:paraId="0B7CED0A" w14:textId="2053C80E" w:rsidR="00C23C10" w:rsidRDefault="00C23C10" w:rsidP="00C23C10">
            <w:pPr>
              <w:pStyle w:val="ListParagraph"/>
              <w:numPr>
                <w:ilvl w:val="0"/>
                <w:numId w:val="4"/>
              </w:numPr>
            </w:pPr>
            <w:r>
              <w:t>Researching the options for local storage.</w:t>
            </w:r>
          </w:p>
          <w:p w14:paraId="30A54FE3" w14:textId="3167F540" w:rsidR="00C23C10" w:rsidRDefault="00C23C10" w:rsidP="00C23C10">
            <w:pPr>
              <w:pStyle w:val="ListParagraph"/>
              <w:numPr>
                <w:ilvl w:val="0"/>
                <w:numId w:val="4"/>
              </w:numPr>
            </w:pPr>
            <w:r>
              <w:t>Setting up the packages for API Integration.</w:t>
            </w:r>
          </w:p>
        </w:tc>
      </w:tr>
    </w:tbl>
    <w:p w14:paraId="3D6A37FF" w14:textId="77777777" w:rsidR="0010542B" w:rsidRDefault="0010542B" w:rsidP="0010542B"/>
    <w:p w14:paraId="67C84EE5" w14:textId="77777777" w:rsidR="00122D07" w:rsidRDefault="00122D07" w:rsidP="0010542B"/>
    <w:p w14:paraId="6DE17AD4" w14:textId="24F8F443" w:rsidR="00122D07" w:rsidRDefault="00122D07" w:rsidP="00122D07">
      <w:pPr>
        <w:pStyle w:val="Heading2"/>
      </w:pPr>
      <w:r w:rsidRPr="00122D07">
        <w:lastRenderedPageBreak/>
        <w:t>Week 3: December 16-22, 2025</w:t>
      </w:r>
    </w:p>
    <w:tbl>
      <w:tblPr>
        <w:tblStyle w:val="TableGrid"/>
        <w:tblW w:w="0" w:type="auto"/>
        <w:tblLook w:val="04A0" w:firstRow="1" w:lastRow="0" w:firstColumn="1" w:lastColumn="0" w:noHBand="0" w:noVBand="1"/>
      </w:tblPr>
      <w:tblGrid>
        <w:gridCol w:w="4675"/>
        <w:gridCol w:w="4675"/>
      </w:tblGrid>
      <w:tr w:rsidR="00122D07" w14:paraId="4DC6AC16" w14:textId="77777777" w:rsidTr="00C54D50">
        <w:tc>
          <w:tcPr>
            <w:tcW w:w="4675" w:type="dxa"/>
          </w:tcPr>
          <w:p w14:paraId="7E31FE57" w14:textId="77777777" w:rsidR="00122D07" w:rsidRDefault="00122D07" w:rsidP="00C54D50">
            <w:r w:rsidRPr="002C281F">
              <w:t>Date</w:t>
            </w:r>
          </w:p>
        </w:tc>
        <w:tc>
          <w:tcPr>
            <w:tcW w:w="4675" w:type="dxa"/>
          </w:tcPr>
          <w:p w14:paraId="5EF73C06" w14:textId="32409ECA" w:rsidR="00122D07" w:rsidRDefault="00122D07" w:rsidP="00C54D50">
            <w:pPr>
              <w:pStyle w:val="ListParagraph"/>
              <w:numPr>
                <w:ilvl w:val="0"/>
                <w:numId w:val="2"/>
              </w:numPr>
            </w:pPr>
            <w:r w:rsidRPr="0010542B">
              <w:t>1</w:t>
            </w:r>
            <w:r>
              <w:t>9</w:t>
            </w:r>
            <w:r w:rsidRPr="0010542B">
              <w:t xml:space="preserve"> December 2025</w:t>
            </w:r>
          </w:p>
        </w:tc>
      </w:tr>
      <w:tr w:rsidR="00122D07" w14:paraId="2026F67C" w14:textId="77777777" w:rsidTr="00C54D50">
        <w:tc>
          <w:tcPr>
            <w:tcW w:w="4675" w:type="dxa"/>
          </w:tcPr>
          <w:p w14:paraId="59C4B623" w14:textId="77777777" w:rsidR="00122D07" w:rsidRDefault="00122D07" w:rsidP="00C54D50">
            <w:r w:rsidRPr="002C281F">
              <w:t>Time Spent</w:t>
            </w:r>
          </w:p>
        </w:tc>
        <w:tc>
          <w:tcPr>
            <w:tcW w:w="4675" w:type="dxa"/>
          </w:tcPr>
          <w:p w14:paraId="6A8C3700" w14:textId="68C4CF85" w:rsidR="00122D07" w:rsidRDefault="00122D07" w:rsidP="00C54D50">
            <w:pPr>
              <w:pStyle w:val="ListParagraph"/>
              <w:numPr>
                <w:ilvl w:val="0"/>
                <w:numId w:val="2"/>
              </w:numPr>
            </w:pPr>
            <w:r>
              <w:t>4</w:t>
            </w:r>
            <w:r w:rsidRPr="00EF79A5">
              <w:t xml:space="preserve"> hours</w:t>
            </w:r>
          </w:p>
        </w:tc>
      </w:tr>
      <w:tr w:rsidR="00122D07" w14:paraId="23A48698" w14:textId="77777777" w:rsidTr="00C54D50">
        <w:tc>
          <w:tcPr>
            <w:tcW w:w="4675" w:type="dxa"/>
          </w:tcPr>
          <w:p w14:paraId="11CAB3B7" w14:textId="77777777" w:rsidR="00122D07" w:rsidRDefault="00122D07" w:rsidP="00C54D50">
            <w:r w:rsidRPr="002C281F">
              <w:t>Tasks Completed</w:t>
            </w:r>
          </w:p>
        </w:tc>
        <w:tc>
          <w:tcPr>
            <w:tcW w:w="4675" w:type="dxa"/>
          </w:tcPr>
          <w:p w14:paraId="285D1D98" w14:textId="05025897" w:rsidR="00122D07" w:rsidRDefault="00122D07" w:rsidP="00C54D50">
            <w:pPr>
              <w:pStyle w:val="ListParagraph"/>
              <w:numPr>
                <w:ilvl w:val="0"/>
                <w:numId w:val="1"/>
              </w:numPr>
            </w:pPr>
            <w:r>
              <w:t>Made the home page and implemented the loading indicators.</w:t>
            </w:r>
          </w:p>
          <w:p w14:paraId="13941182" w14:textId="77777777" w:rsidR="00122D07" w:rsidRDefault="00122D07" w:rsidP="00C54D50">
            <w:pPr>
              <w:pStyle w:val="ListParagraph"/>
              <w:numPr>
                <w:ilvl w:val="0"/>
                <w:numId w:val="1"/>
              </w:numPr>
            </w:pPr>
            <w:r>
              <w:t>Created a dart file to handle the API calls with proper error handling and implemented the API to homepage according to the wireframe design.</w:t>
            </w:r>
          </w:p>
          <w:p w14:paraId="605F5AE1" w14:textId="77777777" w:rsidR="00122D07" w:rsidRDefault="00122D07" w:rsidP="00C54D50">
            <w:pPr>
              <w:pStyle w:val="ListParagraph"/>
              <w:numPr>
                <w:ilvl w:val="0"/>
                <w:numId w:val="1"/>
              </w:numPr>
            </w:pPr>
            <w:r>
              <w:t>Pull-to-Refresh functionality was added to the homepage.</w:t>
            </w:r>
          </w:p>
          <w:p w14:paraId="621A3D0A" w14:textId="6DD221FD" w:rsidR="00122D07" w:rsidRDefault="00122D07" w:rsidP="00C54D50">
            <w:pPr>
              <w:pStyle w:val="ListParagraph"/>
              <w:numPr>
                <w:ilvl w:val="0"/>
                <w:numId w:val="1"/>
              </w:numPr>
            </w:pPr>
            <w:r>
              <w:t>Was able to add the date and title to display from the API response.</w:t>
            </w:r>
          </w:p>
        </w:tc>
      </w:tr>
      <w:tr w:rsidR="00122D07" w14:paraId="3A4FC7C7" w14:textId="77777777" w:rsidTr="00C54D50">
        <w:tc>
          <w:tcPr>
            <w:tcW w:w="4675" w:type="dxa"/>
          </w:tcPr>
          <w:p w14:paraId="79CC4683" w14:textId="77777777" w:rsidR="00122D07" w:rsidRDefault="00122D07" w:rsidP="00C54D50">
            <w:r w:rsidRPr="002C281F">
              <w:t>Challenges Encountered</w:t>
            </w:r>
          </w:p>
        </w:tc>
        <w:tc>
          <w:tcPr>
            <w:tcW w:w="4675" w:type="dxa"/>
          </w:tcPr>
          <w:p w14:paraId="2CBA12DE" w14:textId="599279BA" w:rsidR="00122D07" w:rsidRDefault="00ED1F6B" w:rsidP="00C54D50">
            <w:pPr>
              <w:pStyle w:val="ListParagraph"/>
              <w:numPr>
                <w:ilvl w:val="0"/>
                <w:numId w:val="3"/>
              </w:numPr>
            </w:pPr>
            <w:r>
              <w:t xml:space="preserve">Had to deal with rate limiting on the </w:t>
            </w:r>
            <w:proofErr w:type="spellStart"/>
            <w:r>
              <w:t>demo_key</w:t>
            </w:r>
            <w:proofErr w:type="spellEnd"/>
            <w:r>
              <w:t xml:space="preserve"> we get in the API.</w:t>
            </w:r>
          </w:p>
          <w:p w14:paraId="48EEF5EE" w14:textId="77777777" w:rsidR="00122D07" w:rsidRDefault="00ED1F6B" w:rsidP="00C54D50">
            <w:pPr>
              <w:pStyle w:val="ListParagraph"/>
              <w:numPr>
                <w:ilvl w:val="0"/>
                <w:numId w:val="3"/>
              </w:numPr>
            </w:pPr>
            <w:r>
              <w:t xml:space="preserve">Understanding the manual state management with </w:t>
            </w:r>
            <w:proofErr w:type="spellStart"/>
            <w:r>
              <w:t>setState</w:t>
            </w:r>
            <w:proofErr w:type="spellEnd"/>
            <w:r>
              <w:t>.</w:t>
            </w:r>
          </w:p>
          <w:p w14:paraId="2E34D36D" w14:textId="77777777" w:rsidR="00ED1F6B" w:rsidRDefault="00ED1F6B" w:rsidP="00C54D50">
            <w:pPr>
              <w:pStyle w:val="ListParagraph"/>
              <w:numPr>
                <w:ilvl w:val="0"/>
                <w:numId w:val="3"/>
              </w:numPr>
            </w:pPr>
            <w:r>
              <w:t>Managing to display the API image with proper loading with error handling.</w:t>
            </w:r>
          </w:p>
          <w:p w14:paraId="79728B1D" w14:textId="580961D9" w:rsidR="00ED1F6B" w:rsidRDefault="00ED1F6B" w:rsidP="00C54D50">
            <w:pPr>
              <w:pStyle w:val="ListParagraph"/>
              <w:numPr>
                <w:ilvl w:val="0"/>
                <w:numId w:val="3"/>
              </w:numPr>
            </w:pPr>
            <w:r>
              <w:t>Working with asynchronous API calls.</w:t>
            </w:r>
          </w:p>
        </w:tc>
      </w:tr>
      <w:tr w:rsidR="00122D07" w14:paraId="6B5A5E83" w14:textId="77777777" w:rsidTr="00C54D50">
        <w:tc>
          <w:tcPr>
            <w:tcW w:w="4675" w:type="dxa"/>
          </w:tcPr>
          <w:p w14:paraId="21AFFB08" w14:textId="77777777" w:rsidR="00122D07" w:rsidRDefault="00122D07" w:rsidP="00C54D50">
            <w:r w:rsidRPr="002C281F">
              <w:t>Solutions</w:t>
            </w:r>
          </w:p>
        </w:tc>
        <w:tc>
          <w:tcPr>
            <w:tcW w:w="4675" w:type="dxa"/>
          </w:tcPr>
          <w:p w14:paraId="773E1E4C" w14:textId="01DB3E72" w:rsidR="00122D07" w:rsidRDefault="00ED1F6B" w:rsidP="00C54D50">
            <w:pPr>
              <w:pStyle w:val="ListParagraph"/>
              <w:numPr>
                <w:ilvl w:val="0"/>
                <w:numId w:val="3"/>
              </w:numPr>
            </w:pPr>
            <w:r>
              <w:t>Added print statements to debug the API responses and track rate</w:t>
            </w:r>
            <w:r w:rsidR="00CB7928">
              <w:t xml:space="preserve"> limiting issues.</w:t>
            </w:r>
          </w:p>
          <w:p w14:paraId="5BAB8E6A" w14:textId="77777777" w:rsidR="00122D07" w:rsidRDefault="00CB7928" w:rsidP="00CB7928">
            <w:pPr>
              <w:pStyle w:val="ListParagraph"/>
              <w:numPr>
                <w:ilvl w:val="0"/>
                <w:numId w:val="3"/>
              </w:numPr>
            </w:pPr>
            <w:r>
              <w:t xml:space="preserve">Decided to use </w:t>
            </w:r>
            <w:proofErr w:type="spellStart"/>
            <w:r>
              <w:t>setState</w:t>
            </w:r>
            <w:proofErr w:type="spellEnd"/>
            <w:r>
              <w:t xml:space="preserve"> to manage the loading states of the app to get more control over UI.</w:t>
            </w:r>
          </w:p>
          <w:p w14:paraId="6C35E9E1" w14:textId="66FA8B43" w:rsidR="00CB7928" w:rsidRDefault="00CB7928" w:rsidP="00CB7928">
            <w:pPr>
              <w:pStyle w:val="ListParagraph"/>
              <w:numPr>
                <w:ilvl w:val="0"/>
                <w:numId w:val="3"/>
              </w:numPr>
            </w:pPr>
            <w:r>
              <w:t>Signed up for personal NASA API key to increase rate limits.</w:t>
            </w:r>
          </w:p>
        </w:tc>
      </w:tr>
      <w:tr w:rsidR="00122D07" w14:paraId="3375C870" w14:textId="77777777" w:rsidTr="00C54D50">
        <w:tc>
          <w:tcPr>
            <w:tcW w:w="4675" w:type="dxa"/>
          </w:tcPr>
          <w:p w14:paraId="04E8B883" w14:textId="77777777" w:rsidR="00122D07" w:rsidRDefault="00122D07" w:rsidP="00C54D50">
            <w:r w:rsidRPr="002C281F">
              <w:t>Reflection</w:t>
            </w:r>
          </w:p>
        </w:tc>
        <w:tc>
          <w:tcPr>
            <w:tcW w:w="4675" w:type="dxa"/>
          </w:tcPr>
          <w:p w14:paraId="6EFB22DF" w14:textId="7E09E567" w:rsidR="00122D07" w:rsidRDefault="00122D07" w:rsidP="00C54D50">
            <w:r>
              <w:t>I</w:t>
            </w:r>
            <w:r w:rsidR="00CB7928">
              <w:t xml:space="preserve"> learned that API documentation is crucial and should thoroughly review before implementation. Through working with real API data allowed me to gained practical knowledge about asynchronous programming while also allowing me to handle various network states like </w:t>
            </w:r>
            <w:proofErr w:type="gramStart"/>
            <w:r w:rsidR="00CB7928">
              <w:t>loading ,</w:t>
            </w:r>
            <w:proofErr w:type="gramEnd"/>
            <w:r w:rsidR="00CB7928">
              <w:t xml:space="preserve"> </w:t>
            </w:r>
            <w:proofErr w:type="gramStart"/>
            <w:r w:rsidR="00CB7928">
              <w:t>success ,</w:t>
            </w:r>
            <w:proofErr w:type="gramEnd"/>
            <w:r w:rsidR="00CB7928">
              <w:t xml:space="preserve"> error. </w:t>
            </w:r>
          </w:p>
        </w:tc>
      </w:tr>
      <w:tr w:rsidR="00122D07" w14:paraId="370BB882" w14:textId="77777777" w:rsidTr="00C54D50">
        <w:tc>
          <w:tcPr>
            <w:tcW w:w="4675" w:type="dxa"/>
          </w:tcPr>
          <w:p w14:paraId="48973B3E" w14:textId="77777777" w:rsidR="00122D07" w:rsidRPr="002C281F" w:rsidRDefault="00122D07" w:rsidP="00C54D50">
            <w:r w:rsidRPr="002C281F">
              <w:t>Next Steps</w:t>
            </w:r>
          </w:p>
        </w:tc>
        <w:tc>
          <w:tcPr>
            <w:tcW w:w="4675" w:type="dxa"/>
          </w:tcPr>
          <w:p w14:paraId="6CC88918" w14:textId="19B92E02" w:rsidR="00122D07" w:rsidRDefault="00122D07" w:rsidP="00C54D50">
            <w:pPr>
              <w:pStyle w:val="ListParagraph"/>
              <w:numPr>
                <w:ilvl w:val="0"/>
                <w:numId w:val="4"/>
              </w:numPr>
            </w:pPr>
            <w:r>
              <w:t xml:space="preserve">Creating </w:t>
            </w:r>
            <w:r w:rsidR="00B956D1">
              <w:t>another dart file to allowing to show quotes from a local text file.</w:t>
            </w:r>
          </w:p>
          <w:p w14:paraId="64405A2C" w14:textId="38F5C7AC" w:rsidR="00122D07" w:rsidRDefault="00B956D1" w:rsidP="00C54D50">
            <w:pPr>
              <w:pStyle w:val="ListParagraph"/>
              <w:numPr>
                <w:ilvl w:val="0"/>
                <w:numId w:val="4"/>
              </w:numPr>
            </w:pPr>
            <w:r>
              <w:lastRenderedPageBreak/>
              <w:t>Putting random quote selection and putting a refresh button to interact with the user.</w:t>
            </w:r>
          </w:p>
          <w:p w14:paraId="13D03EF3" w14:textId="7CE12970" w:rsidR="00122D07" w:rsidRDefault="000A6BED" w:rsidP="00B956D1">
            <w:pPr>
              <w:pStyle w:val="ListParagraph"/>
              <w:numPr>
                <w:ilvl w:val="0"/>
                <w:numId w:val="4"/>
              </w:numPr>
            </w:pPr>
            <w:r>
              <w:t>Analyze path provide package for local file storage.</w:t>
            </w:r>
          </w:p>
        </w:tc>
      </w:tr>
    </w:tbl>
    <w:p w14:paraId="0C2E78EB" w14:textId="77777777" w:rsidR="00122D07" w:rsidRDefault="00122D07" w:rsidP="0010542B"/>
    <w:p w14:paraId="505C155F" w14:textId="77777777" w:rsidR="000A6BED" w:rsidRDefault="000A6BED" w:rsidP="0010542B"/>
    <w:p w14:paraId="4092CBE8" w14:textId="42DC1C70" w:rsidR="000A6BED" w:rsidRDefault="000A6BED" w:rsidP="000A6BED">
      <w:pPr>
        <w:pStyle w:val="Heading2"/>
      </w:pPr>
      <w:r w:rsidRPr="000A6BED">
        <w:t>Week 4: December 23-29, 2025</w:t>
      </w:r>
    </w:p>
    <w:tbl>
      <w:tblPr>
        <w:tblStyle w:val="TableGrid"/>
        <w:tblW w:w="0" w:type="auto"/>
        <w:tblLook w:val="04A0" w:firstRow="1" w:lastRow="0" w:firstColumn="1" w:lastColumn="0" w:noHBand="0" w:noVBand="1"/>
      </w:tblPr>
      <w:tblGrid>
        <w:gridCol w:w="4675"/>
        <w:gridCol w:w="4675"/>
      </w:tblGrid>
      <w:tr w:rsidR="000A6BED" w14:paraId="716BE47A" w14:textId="77777777" w:rsidTr="00C54D50">
        <w:tc>
          <w:tcPr>
            <w:tcW w:w="4675" w:type="dxa"/>
          </w:tcPr>
          <w:p w14:paraId="5AA55EFE" w14:textId="77777777" w:rsidR="000A6BED" w:rsidRDefault="000A6BED" w:rsidP="00C54D50">
            <w:r w:rsidRPr="002C281F">
              <w:t>Date</w:t>
            </w:r>
          </w:p>
        </w:tc>
        <w:tc>
          <w:tcPr>
            <w:tcW w:w="4675" w:type="dxa"/>
          </w:tcPr>
          <w:p w14:paraId="153A1CB4" w14:textId="3C990761" w:rsidR="000A6BED" w:rsidRDefault="000A6BED" w:rsidP="00C54D50">
            <w:pPr>
              <w:pStyle w:val="ListParagraph"/>
              <w:numPr>
                <w:ilvl w:val="0"/>
                <w:numId w:val="2"/>
              </w:numPr>
            </w:pPr>
            <w:r>
              <w:t>27</w:t>
            </w:r>
            <w:r w:rsidRPr="0010542B">
              <w:t xml:space="preserve"> December 2025</w:t>
            </w:r>
          </w:p>
        </w:tc>
      </w:tr>
      <w:tr w:rsidR="000A6BED" w14:paraId="74E7573C" w14:textId="77777777" w:rsidTr="00C54D50">
        <w:tc>
          <w:tcPr>
            <w:tcW w:w="4675" w:type="dxa"/>
          </w:tcPr>
          <w:p w14:paraId="53291A46" w14:textId="77777777" w:rsidR="000A6BED" w:rsidRDefault="000A6BED" w:rsidP="00C54D50">
            <w:r w:rsidRPr="002C281F">
              <w:t>Time Spent</w:t>
            </w:r>
          </w:p>
        </w:tc>
        <w:tc>
          <w:tcPr>
            <w:tcW w:w="4675" w:type="dxa"/>
          </w:tcPr>
          <w:p w14:paraId="6AE1D64E" w14:textId="4B5CAE91" w:rsidR="000A6BED" w:rsidRDefault="000A6BED" w:rsidP="00C54D50">
            <w:pPr>
              <w:pStyle w:val="ListParagraph"/>
              <w:numPr>
                <w:ilvl w:val="0"/>
                <w:numId w:val="2"/>
              </w:numPr>
            </w:pPr>
            <w:r>
              <w:t>3</w:t>
            </w:r>
            <w:r w:rsidRPr="00EF79A5">
              <w:t xml:space="preserve"> hours</w:t>
            </w:r>
          </w:p>
        </w:tc>
      </w:tr>
      <w:tr w:rsidR="000A6BED" w14:paraId="065D3AEE" w14:textId="77777777" w:rsidTr="00C54D50">
        <w:tc>
          <w:tcPr>
            <w:tcW w:w="4675" w:type="dxa"/>
          </w:tcPr>
          <w:p w14:paraId="6A0A7E06" w14:textId="77777777" w:rsidR="000A6BED" w:rsidRDefault="000A6BED" w:rsidP="00C54D50">
            <w:r w:rsidRPr="002C281F">
              <w:t>Tasks Completed</w:t>
            </w:r>
          </w:p>
        </w:tc>
        <w:tc>
          <w:tcPr>
            <w:tcW w:w="4675" w:type="dxa"/>
          </w:tcPr>
          <w:p w14:paraId="6BE94935" w14:textId="77777777" w:rsidR="000A6BED" w:rsidRDefault="000A6BED" w:rsidP="000A6BED">
            <w:pPr>
              <w:pStyle w:val="ListParagraph"/>
              <w:numPr>
                <w:ilvl w:val="0"/>
                <w:numId w:val="1"/>
              </w:numPr>
            </w:pPr>
            <w:r>
              <w:t>Created the file that contains quotes.</w:t>
            </w:r>
          </w:p>
          <w:p w14:paraId="0C6C5207" w14:textId="4CA8731E" w:rsidR="000A6BED" w:rsidRDefault="000A6BED" w:rsidP="000A6BED">
            <w:pPr>
              <w:pStyle w:val="ListParagraph"/>
              <w:numPr>
                <w:ilvl w:val="0"/>
                <w:numId w:val="1"/>
              </w:numPr>
            </w:pPr>
            <w:r>
              <w:t>Implemented the quote dart file to load random quotes from the file. Using the dart’s random class.</w:t>
            </w:r>
          </w:p>
          <w:p w14:paraId="7EA98E73" w14:textId="6B39E83A" w:rsidR="000A6BED" w:rsidRDefault="000A6BED" w:rsidP="000A6BED">
            <w:pPr>
              <w:pStyle w:val="ListParagraph"/>
              <w:numPr>
                <w:ilvl w:val="0"/>
                <w:numId w:val="1"/>
              </w:numPr>
            </w:pPr>
            <w:r>
              <w:t xml:space="preserve">Updated the </w:t>
            </w:r>
            <w:proofErr w:type="spellStart"/>
            <w:r>
              <w:t>pubspec.yaml</w:t>
            </w:r>
            <w:proofErr w:type="spellEnd"/>
            <w:r>
              <w:t xml:space="preserve"> file to include the quote file.</w:t>
            </w:r>
          </w:p>
          <w:p w14:paraId="47A7AB23" w14:textId="444CAD7D" w:rsidR="000A6BED" w:rsidRDefault="000A6BED" w:rsidP="000A6BED">
            <w:pPr>
              <w:pStyle w:val="ListParagraph"/>
              <w:numPr>
                <w:ilvl w:val="0"/>
                <w:numId w:val="1"/>
              </w:numPr>
            </w:pPr>
            <w:r>
              <w:t>Integrated the quote display section on home page just as the low fidelity wireframes.</w:t>
            </w:r>
          </w:p>
        </w:tc>
      </w:tr>
      <w:tr w:rsidR="000A6BED" w14:paraId="2F7C9C11" w14:textId="77777777" w:rsidTr="00C54D50">
        <w:tc>
          <w:tcPr>
            <w:tcW w:w="4675" w:type="dxa"/>
          </w:tcPr>
          <w:p w14:paraId="41AA6E70" w14:textId="77777777" w:rsidR="000A6BED" w:rsidRDefault="000A6BED" w:rsidP="00C54D50">
            <w:r w:rsidRPr="002C281F">
              <w:t>Challenges Encountered</w:t>
            </w:r>
          </w:p>
        </w:tc>
        <w:tc>
          <w:tcPr>
            <w:tcW w:w="4675" w:type="dxa"/>
          </w:tcPr>
          <w:p w14:paraId="425B9E72" w14:textId="7DACA7F4" w:rsidR="000A6BED" w:rsidRDefault="000A6BED" w:rsidP="00C54D50">
            <w:pPr>
              <w:pStyle w:val="ListParagraph"/>
              <w:numPr>
                <w:ilvl w:val="0"/>
                <w:numId w:val="3"/>
              </w:numPr>
            </w:pPr>
            <w:r>
              <w:t xml:space="preserve">Needed to know how to parse and properly load text files from the </w:t>
            </w:r>
            <w:r w:rsidR="004D182E">
              <w:t>assets</w:t>
            </w:r>
            <w:r>
              <w:t>.</w:t>
            </w:r>
          </w:p>
          <w:p w14:paraId="40F26E41" w14:textId="07E93FBF" w:rsidR="000A6BED" w:rsidRDefault="000A6BED" w:rsidP="00C54D50">
            <w:pPr>
              <w:pStyle w:val="ListParagraph"/>
              <w:numPr>
                <w:ilvl w:val="0"/>
                <w:numId w:val="3"/>
              </w:numPr>
            </w:pPr>
            <w:r>
              <w:t>Had to decide the format for the quote file.</w:t>
            </w:r>
          </w:p>
        </w:tc>
      </w:tr>
      <w:tr w:rsidR="000A6BED" w14:paraId="0A491028" w14:textId="77777777" w:rsidTr="00C54D50">
        <w:tc>
          <w:tcPr>
            <w:tcW w:w="4675" w:type="dxa"/>
          </w:tcPr>
          <w:p w14:paraId="5A7BF398" w14:textId="77777777" w:rsidR="000A6BED" w:rsidRDefault="000A6BED" w:rsidP="00C54D50">
            <w:r w:rsidRPr="002C281F">
              <w:t>Solutions</w:t>
            </w:r>
          </w:p>
        </w:tc>
        <w:tc>
          <w:tcPr>
            <w:tcW w:w="4675" w:type="dxa"/>
          </w:tcPr>
          <w:p w14:paraId="25A67BE9" w14:textId="77777777" w:rsidR="000A6BED" w:rsidRDefault="000A6BED" w:rsidP="00C54D50">
            <w:pPr>
              <w:pStyle w:val="ListParagraph"/>
              <w:numPr>
                <w:ilvl w:val="0"/>
                <w:numId w:val="3"/>
              </w:numPr>
            </w:pPr>
            <w:r w:rsidRPr="000A6BED">
              <w:t xml:space="preserve">Used </w:t>
            </w:r>
            <w:proofErr w:type="spellStart"/>
            <w:r w:rsidRPr="000A6BED">
              <w:t>rootBundle.loadString</w:t>
            </w:r>
            <w:proofErr w:type="spellEnd"/>
            <w:r w:rsidRPr="000A6BED">
              <w:t>() to read text file from assets</w:t>
            </w:r>
            <w:r>
              <w:t>.</w:t>
            </w:r>
          </w:p>
          <w:p w14:paraId="638CEBCA" w14:textId="77777777" w:rsidR="000A6BED" w:rsidRDefault="000A6BED" w:rsidP="00C54D50">
            <w:pPr>
              <w:pStyle w:val="ListParagraph"/>
              <w:numPr>
                <w:ilvl w:val="0"/>
                <w:numId w:val="3"/>
              </w:numPr>
            </w:pPr>
            <w:r>
              <w:t>To store parsed quotes in memory after first load I implemented caching mechanism.</w:t>
            </w:r>
          </w:p>
          <w:p w14:paraId="56F1835B" w14:textId="153795E8" w:rsidR="004D182E" w:rsidRDefault="000A6BED" w:rsidP="004D182E">
            <w:pPr>
              <w:pStyle w:val="ListParagraph"/>
              <w:numPr>
                <w:ilvl w:val="0"/>
                <w:numId w:val="3"/>
              </w:numPr>
            </w:pPr>
            <w:r>
              <w:t>Added error handl</w:t>
            </w:r>
            <w:r w:rsidR="004D182E">
              <w:t>ing for file loading failure.</w:t>
            </w:r>
          </w:p>
        </w:tc>
      </w:tr>
      <w:tr w:rsidR="000A6BED" w14:paraId="2AD0A4F5" w14:textId="77777777" w:rsidTr="00C54D50">
        <w:tc>
          <w:tcPr>
            <w:tcW w:w="4675" w:type="dxa"/>
          </w:tcPr>
          <w:p w14:paraId="2FFD76B2" w14:textId="77777777" w:rsidR="000A6BED" w:rsidRDefault="000A6BED" w:rsidP="00C54D50">
            <w:r w:rsidRPr="002C281F">
              <w:t>Reflection</w:t>
            </w:r>
          </w:p>
        </w:tc>
        <w:tc>
          <w:tcPr>
            <w:tcW w:w="4675" w:type="dxa"/>
          </w:tcPr>
          <w:p w14:paraId="29BF4BEE" w14:textId="34921BE3" w:rsidR="000A6BED" w:rsidRDefault="00397645" w:rsidP="00C54D50">
            <w:r>
              <w:t>As HCI principles mentions efficiency is one of the key factors of a good program which is why users shouldn’t experience delays when interacting with quotes.</w:t>
            </w:r>
            <w:r w:rsidR="000A6BED">
              <w:t xml:space="preserve"> </w:t>
            </w:r>
            <w:r>
              <w:t xml:space="preserve">For that the catching pattern prevents unnecessary file reads and improves performance. And the quote refresh button </w:t>
            </w:r>
            <w:r>
              <w:lastRenderedPageBreak/>
              <w:t>adds an element of user control that enhances engagement.</w:t>
            </w:r>
          </w:p>
        </w:tc>
      </w:tr>
      <w:tr w:rsidR="000A6BED" w14:paraId="119B762F" w14:textId="77777777" w:rsidTr="00C54D50">
        <w:tc>
          <w:tcPr>
            <w:tcW w:w="4675" w:type="dxa"/>
          </w:tcPr>
          <w:p w14:paraId="21550706" w14:textId="77777777" w:rsidR="000A6BED" w:rsidRPr="002C281F" w:rsidRDefault="000A6BED" w:rsidP="00C54D50">
            <w:r w:rsidRPr="002C281F">
              <w:lastRenderedPageBreak/>
              <w:t>Next Steps</w:t>
            </w:r>
          </w:p>
        </w:tc>
        <w:tc>
          <w:tcPr>
            <w:tcW w:w="4675" w:type="dxa"/>
          </w:tcPr>
          <w:p w14:paraId="55FB379C" w14:textId="3AF2ACE9" w:rsidR="000A6BED" w:rsidRDefault="00397645" w:rsidP="00C54D50">
            <w:pPr>
              <w:pStyle w:val="ListParagraph"/>
              <w:numPr>
                <w:ilvl w:val="0"/>
                <w:numId w:val="4"/>
              </w:numPr>
            </w:pPr>
            <w:r>
              <w:t>Design a logo for the app</w:t>
            </w:r>
          </w:p>
          <w:p w14:paraId="219151FC" w14:textId="2381BE03" w:rsidR="000A6BED" w:rsidRDefault="00397645" w:rsidP="00C54D50">
            <w:pPr>
              <w:pStyle w:val="ListParagraph"/>
              <w:numPr>
                <w:ilvl w:val="0"/>
                <w:numId w:val="4"/>
              </w:numPr>
            </w:pPr>
            <w:r>
              <w:t>Making the next page.</w:t>
            </w:r>
          </w:p>
          <w:p w14:paraId="5648D4D7" w14:textId="7DBB6CDF" w:rsidR="000A6BED" w:rsidRDefault="00397645" w:rsidP="00C54D50">
            <w:pPr>
              <w:pStyle w:val="ListParagraph"/>
              <w:numPr>
                <w:ilvl w:val="0"/>
                <w:numId w:val="4"/>
              </w:numPr>
            </w:pPr>
            <w:r>
              <w:t>Creating a new dart file for managing the saved items.</w:t>
            </w:r>
          </w:p>
          <w:p w14:paraId="5F03031E" w14:textId="09673E5A" w:rsidR="00397645" w:rsidRDefault="00397645" w:rsidP="00C54D50">
            <w:pPr>
              <w:pStyle w:val="ListParagraph"/>
              <w:numPr>
                <w:ilvl w:val="0"/>
                <w:numId w:val="4"/>
              </w:numPr>
            </w:pPr>
            <w:r>
              <w:t>Updating the home page with favorites button.</w:t>
            </w:r>
          </w:p>
        </w:tc>
      </w:tr>
    </w:tbl>
    <w:p w14:paraId="370E745C" w14:textId="77777777" w:rsidR="000A6BED" w:rsidRDefault="000A6BED" w:rsidP="0010542B"/>
    <w:p w14:paraId="18BAC15E" w14:textId="3D4C3878" w:rsidR="00397645" w:rsidRDefault="00397645" w:rsidP="0010542B"/>
    <w:p w14:paraId="580ABCD5" w14:textId="77777777" w:rsidR="009018F3" w:rsidRDefault="009018F3" w:rsidP="0010542B"/>
    <w:p w14:paraId="75B6DFD6" w14:textId="7AFC6EE1" w:rsidR="00397645" w:rsidRDefault="00397645" w:rsidP="00397645">
      <w:pPr>
        <w:pStyle w:val="Heading2"/>
      </w:pPr>
      <w:r w:rsidRPr="00397645">
        <w:t>Week 5: December 30, 2025 - January 5, 2026</w:t>
      </w:r>
    </w:p>
    <w:tbl>
      <w:tblPr>
        <w:tblStyle w:val="TableGrid"/>
        <w:tblW w:w="0" w:type="auto"/>
        <w:tblLook w:val="04A0" w:firstRow="1" w:lastRow="0" w:firstColumn="1" w:lastColumn="0" w:noHBand="0" w:noVBand="1"/>
      </w:tblPr>
      <w:tblGrid>
        <w:gridCol w:w="4675"/>
        <w:gridCol w:w="4675"/>
      </w:tblGrid>
      <w:tr w:rsidR="00397645" w14:paraId="5EAAB057" w14:textId="77777777" w:rsidTr="00C54D50">
        <w:tc>
          <w:tcPr>
            <w:tcW w:w="4675" w:type="dxa"/>
          </w:tcPr>
          <w:p w14:paraId="03B60D02" w14:textId="77777777" w:rsidR="00397645" w:rsidRDefault="00397645" w:rsidP="00C54D50">
            <w:r w:rsidRPr="002C281F">
              <w:t>Date</w:t>
            </w:r>
          </w:p>
        </w:tc>
        <w:tc>
          <w:tcPr>
            <w:tcW w:w="4675" w:type="dxa"/>
          </w:tcPr>
          <w:p w14:paraId="7A1DA75E" w14:textId="285D10BC" w:rsidR="00397645" w:rsidRDefault="00397645" w:rsidP="00C54D50">
            <w:pPr>
              <w:pStyle w:val="ListParagraph"/>
              <w:numPr>
                <w:ilvl w:val="0"/>
                <w:numId w:val="2"/>
              </w:numPr>
            </w:pPr>
            <w:r w:rsidRPr="00397645">
              <w:t>02 January 2026</w:t>
            </w:r>
          </w:p>
        </w:tc>
      </w:tr>
      <w:tr w:rsidR="00397645" w14:paraId="3F143455" w14:textId="77777777" w:rsidTr="00C54D50">
        <w:tc>
          <w:tcPr>
            <w:tcW w:w="4675" w:type="dxa"/>
          </w:tcPr>
          <w:p w14:paraId="553BE8B9" w14:textId="77777777" w:rsidR="00397645" w:rsidRDefault="00397645" w:rsidP="00C54D50">
            <w:r w:rsidRPr="002C281F">
              <w:t>Time Spent</w:t>
            </w:r>
          </w:p>
        </w:tc>
        <w:tc>
          <w:tcPr>
            <w:tcW w:w="4675" w:type="dxa"/>
          </w:tcPr>
          <w:p w14:paraId="765BE95B" w14:textId="62EA006F" w:rsidR="00397645" w:rsidRDefault="005A55C9" w:rsidP="00C54D50">
            <w:pPr>
              <w:pStyle w:val="ListParagraph"/>
              <w:numPr>
                <w:ilvl w:val="0"/>
                <w:numId w:val="2"/>
              </w:numPr>
            </w:pPr>
            <w:r>
              <w:t>4</w:t>
            </w:r>
            <w:r w:rsidR="00397645" w:rsidRPr="00EF79A5">
              <w:t xml:space="preserve"> hours</w:t>
            </w:r>
          </w:p>
        </w:tc>
      </w:tr>
      <w:tr w:rsidR="00397645" w14:paraId="11708A81" w14:textId="77777777" w:rsidTr="00C54D50">
        <w:tc>
          <w:tcPr>
            <w:tcW w:w="4675" w:type="dxa"/>
          </w:tcPr>
          <w:p w14:paraId="0528667E" w14:textId="77777777" w:rsidR="00397645" w:rsidRDefault="00397645" w:rsidP="00C54D50">
            <w:r w:rsidRPr="002C281F">
              <w:t>Tasks Completed</w:t>
            </w:r>
          </w:p>
        </w:tc>
        <w:tc>
          <w:tcPr>
            <w:tcW w:w="4675" w:type="dxa"/>
          </w:tcPr>
          <w:p w14:paraId="79F0996E" w14:textId="41EFF524" w:rsidR="00397645" w:rsidRDefault="00397645" w:rsidP="00C54D50">
            <w:pPr>
              <w:pStyle w:val="ListParagraph"/>
              <w:numPr>
                <w:ilvl w:val="0"/>
                <w:numId w:val="1"/>
              </w:numPr>
            </w:pPr>
            <w:r>
              <w:t>Completely designed a logo for the app.</w:t>
            </w:r>
          </w:p>
          <w:p w14:paraId="6B542D0C" w14:textId="77777777" w:rsidR="00397645" w:rsidRDefault="00397645" w:rsidP="00C54D50">
            <w:pPr>
              <w:pStyle w:val="ListParagraph"/>
              <w:numPr>
                <w:ilvl w:val="0"/>
                <w:numId w:val="1"/>
              </w:numPr>
            </w:pPr>
            <w:r>
              <w:t>Created variations of the logo.</w:t>
            </w:r>
          </w:p>
          <w:p w14:paraId="6A3F65F4" w14:textId="77777777" w:rsidR="00A80AD5" w:rsidRDefault="00A80AD5" w:rsidP="00C54D50">
            <w:pPr>
              <w:pStyle w:val="ListParagraph"/>
              <w:numPr>
                <w:ilvl w:val="0"/>
                <w:numId w:val="1"/>
              </w:numPr>
            </w:pPr>
            <w:r>
              <w:t>Used modern font to design the wording.</w:t>
            </w:r>
          </w:p>
          <w:p w14:paraId="30E1BB19" w14:textId="77777777" w:rsidR="00A80AD5" w:rsidRDefault="00A80AD5" w:rsidP="00C54D50">
            <w:pPr>
              <w:pStyle w:val="ListParagraph"/>
              <w:numPr>
                <w:ilvl w:val="0"/>
                <w:numId w:val="1"/>
              </w:numPr>
            </w:pPr>
            <w:r>
              <w:t>Added the logo to the asset in the project.</w:t>
            </w:r>
          </w:p>
          <w:p w14:paraId="15204129" w14:textId="0AD62D1B" w:rsidR="00A80AD5" w:rsidRDefault="00A80AD5" w:rsidP="00C54D50">
            <w:pPr>
              <w:pStyle w:val="ListParagraph"/>
              <w:numPr>
                <w:ilvl w:val="0"/>
                <w:numId w:val="1"/>
              </w:numPr>
            </w:pPr>
            <w:r>
              <w:t>Integrated the logo to the welcome page.</w:t>
            </w:r>
          </w:p>
        </w:tc>
      </w:tr>
      <w:tr w:rsidR="00397645" w14:paraId="2CEA9877" w14:textId="77777777" w:rsidTr="00C54D50">
        <w:tc>
          <w:tcPr>
            <w:tcW w:w="4675" w:type="dxa"/>
          </w:tcPr>
          <w:p w14:paraId="257E2AB7" w14:textId="77777777" w:rsidR="00397645" w:rsidRDefault="00397645" w:rsidP="00C54D50">
            <w:r w:rsidRPr="002C281F">
              <w:t>Challenges Encountered</w:t>
            </w:r>
          </w:p>
        </w:tc>
        <w:tc>
          <w:tcPr>
            <w:tcW w:w="4675" w:type="dxa"/>
          </w:tcPr>
          <w:p w14:paraId="55A71C1C" w14:textId="77777777" w:rsidR="00397645" w:rsidRDefault="00A80AD5" w:rsidP="00C54D50">
            <w:pPr>
              <w:pStyle w:val="ListParagraph"/>
              <w:numPr>
                <w:ilvl w:val="0"/>
                <w:numId w:val="3"/>
              </w:numPr>
            </w:pPr>
            <w:r>
              <w:t>Learning the few new tools for the first time Photoshop.</w:t>
            </w:r>
          </w:p>
          <w:p w14:paraId="1A6FB65F" w14:textId="77777777" w:rsidR="00A80AD5" w:rsidRDefault="00A80AD5" w:rsidP="00C54D50">
            <w:pPr>
              <w:pStyle w:val="ListParagraph"/>
              <w:numPr>
                <w:ilvl w:val="0"/>
                <w:numId w:val="3"/>
              </w:numPr>
            </w:pPr>
            <w:r>
              <w:t>Balancing the details with the scalability.</w:t>
            </w:r>
          </w:p>
          <w:p w14:paraId="5C6F17A2" w14:textId="69309F8D" w:rsidR="00A80AD5" w:rsidRDefault="00A80AD5" w:rsidP="00A80AD5">
            <w:pPr>
              <w:pStyle w:val="ListParagraph"/>
              <w:numPr>
                <w:ilvl w:val="0"/>
                <w:numId w:val="3"/>
              </w:numPr>
            </w:pPr>
            <w:r>
              <w:t>Choosing matching color scheme that blends with the existing color scheme.</w:t>
            </w:r>
          </w:p>
        </w:tc>
      </w:tr>
      <w:tr w:rsidR="00397645" w14:paraId="41F8CFF1" w14:textId="77777777" w:rsidTr="00C54D50">
        <w:tc>
          <w:tcPr>
            <w:tcW w:w="4675" w:type="dxa"/>
          </w:tcPr>
          <w:p w14:paraId="3EE7D550" w14:textId="77777777" w:rsidR="00397645" w:rsidRDefault="00397645" w:rsidP="00C54D50">
            <w:r w:rsidRPr="002C281F">
              <w:t>Solutions</w:t>
            </w:r>
          </w:p>
        </w:tc>
        <w:tc>
          <w:tcPr>
            <w:tcW w:w="4675" w:type="dxa"/>
          </w:tcPr>
          <w:p w14:paraId="20D4CEB6" w14:textId="20F9FE9A" w:rsidR="00397645" w:rsidRDefault="00A80AD5" w:rsidP="00C54D50">
            <w:pPr>
              <w:pStyle w:val="ListParagraph"/>
              <w:numPr>
                <w:ilvl w:val="0"/>
                <w:numId w:val="3"/>
              </w:numPr>
            </w:pPr>
            <w:r>
              <w:t>YouTube Tutorials helped me to overcome the complexity faced when using new tools.</w:t>
            </w:r>
          </w:p>
          <w:p w14:paraId="405A6F8B" w14:textId="77777777" w:rsidR="00A80AD5" w:rsidRDefault="00A80AD5" w:rsidP="00C54D50">
            <w:pPr>
              <w:pStyle w:val="ListParagraph"/>
              <w:numPr>
                <w:ilvl w:val="0"/>
                <w:numId w:val="3"/>
              </w:numPr>
            </w:pPr>
            <w:r>
              <w:t>Researched about color schemes online to get a good knowledge of the color theories.</w:t>
            </w:r>
          </w:p>
          <w:p w14:paraId="22890651" w14:textId="710FA02B" w:rsidR="00A80AD5" w:rsidRDefault="00A80AD5" w:rsidP="00C54D50">
            <w:pPr>
              <w:pStyle w:val="ListParagraph"/>
              <w:numPr>
                <w:ilvl w:val="0"/>
                <w:numId w:val="3"/>
              </w:numPr>
            </w:pPr>
            <w:r>
              <w:t xml:space="preserve">To </w:t>
            </w:r>
            <w:r w:rsidR="009018F3">
              <w:t>overcome</w:t>
            </w:r>
            <w:r>
              <w:t xml:space="preserve"> the quality loss, exported the logo in a high quality and then scaled down.</w:t>
            </w:r>
          </w:p>
          <w:p w14:paraId="7B6A8EE5" w14:textId="0BB68C9B" w:rsidR="00A80AD5" w:rsidRDefault="00A80AD5" w:rsidP="00C54D50">
            <w:pPr>
              <w:pStyle w:val="ListParagraph"/>
              <w:numPr>
                <w:ilvl w:val="0"/>
                <w:numId w:val="3"/>
              </w:numPr>
            </w:pPr>
            <w:r>
              <w:lastRenderedPageBreak/>
              <w:t xml:space="preserve">Added the logo to welcome page and </w:t>
            </w:r>
            <w:proofErr w:type="spellStart"/>
            <w:proofErr w:type="gramStart"/>
            <w:r>
              <w:t>planed</w:t>
            </w:r>
            <w:proofErr w:type="spellEnd"/>
            <w:proofErr w:type="gramEnd"/>
            <w:r>
              <w:t xml:space="preserve"> to include the logo in the about page as well to keep the brand consistency.</w:t>
            </w:r>
          </w:p>
        </w:tc>
      </w:tr>
      <w:tr w:rsidR="00397645" w14:paraId="5D4E6CE3" w14:textId="77777777" w:rsidTr="00C54D50">
        <w:tc>
          <w:tcPr>
            <w:tcW w:w="4675" w:type="dxa"/>
          </w:tcPr>
          <w:p w14:paraId="014E27FF" w14:textId="77777777" w:rsidR="00397645" w:rsidRDefault="00397645" w:rsidP="00C54D50">
            <w:r w:rsidRPr="002C281F">
              <w:lastRenderedPageBreak/>
              <w:t>Reflection</w:t>
            </w:r>
          </w:p>
        </w:tc>
        <w:tc>
          <w:tcPr>
            <w:tcW w:w="4675" w:type="dxa"/>
          </w:tcPr>
          <w:p w14:paraId="2E611424" w14:textId="62EC4D6B" w:rsidR="00397645" w:rsidRDefault="00A80AD5" w:rsidP="00C54D50">
            <w:r>
              <w:t xml:space="preserve">Was able to learn more about the fundamentals of graphics designing like </w:t>
            </w:r>
            <w:r w:rsidR="005A55C9">
              <w:t>composition,</w:t>
            </w:r>
            <w:r>
              <w:t xml:space="preserve"> color theories and most importantly visual hierarchy. Adding the logo to the most important parts of the app allowed me to understand the aesthetic design and brand consistency in HCI Principles. The rocket theme perfectly </w:t>
            </w:r>
            <w:r w:rsidR="005A55C9">
              <w:t>tells a user about the space exploration concept of ORBIX.</w:t>
            </w:r>
          </w:p>
        </w:tc>
      </w:tr>
      <w:tr w:rsidR="00397645" w14:paraId="671FC63D" w14:textId="77777777" w:rsidTr="00C54D50">
        <w:tc>
          <w:tcPr>
            <w:tcW w:w="4675" w:type="dxa"/>
          </w:tcPr>
          <w:p w14:paraId="24B43491" w14:textId="77777777" w:rsidR="00397645" w:rsidRPr="002C281F" w:rsidRDefault="00397645" w:rsidP="00C54D50">
            <w:r w:rsidRPr="002C281F">
              <w:t>Next Steps</w:t>
            </w:r>
          </w:p>
        </w:tc>
        <w:tc>
          <w:tcPr>
            <w:tcW w:w="4675" w:type="dxa"/>
          </w:tcPr>
          <w:p w14:paraId="0333428E" w14:textId="454A6E15" w:rsidR="00397645" w:rsidRDefault="005A55C9" w:rsidP="00C54D50">
            <w:pPr>
              <w:pStyle w:val="ListParagraph"/>
              <w:numPr>
                <w:ilvl w:val="0"/>
                <w:numId w:val="4"/>
              </w:numPr>
            </w:pPr>
            <w:r>
              <w:t>Making the changes to favorite service dart to implement functions like add remove and get</w:t>
            </w:r>
            <w:r w:rsidR="00397645">
              <w:t>.</w:t>
            </w:r>
          </w:p>
          <w:p w14:paraId="2043E11D" w14:textId="3B2FBC9F" w:rsidR="005A55C9" w:rsidRDefault="005A55C9" w:rsidP="00C54D50">
            <w:pPr>
              <w:pStyle w:val="ListParagraph"/>
              <w:numPr>
                <w:ilvl w:val="0"/>
                <w:numId w:val="4"/>
              </w:numPr>
            </w:pPr>
            <w:r>
              <w:t>Making the add to favorite buttons functional in the home screen.</w:t>
            </w:r>
          </w:p>
        </w:tc>
      </w:tr>
    </w:tbl>
    <w:p w14:paraId="3B6390CD" w14:textId="77777777" w:rsidR="00397645" w:rsidRDefault="00397645" w:rsidP="0010542B"/>
    <w:p w14:paraId="003F363C" w14:textId="33B18BC8" w:rsidR="009018F3" w:rsidRDefault="009018F3" w:rsidP="0010542B"/>
    <w:p w14:paraId="0F42EDE7" w14:textId="77777777" w:rsidR="007C55DB" w:rsidRDefault="007C55DB" w:rsidP="0010542B"/>
    <w:p w14:paraId="40B26F4D" w14:textId="7B9187E0" w:rsidR="007C55DB" w:rsidRDefault="007C55DB" w:rsidP="007C55DB">
      <w:pPr>
        <w:pStyle w:val="Heading2"/>
      </w:pPr>
      <w:r w:rsidRPr="007C55DB">
        <w:t>Week 6: January 6-12, 2026</w:t>
      </w:r>
    </w:p>
    <w:tbl>
      <w:tblPr>
        <w:tblStyle w:val="TableGrid"/>
        <w:tblW w:w="0" w:type="auto"/>
        <w:tblLook w:val="04A0" w:firstRow="1" w:lastRow="0" w:firstColumn="1" w:lastColumn="0" w:noHBand="0" w:noVBand="1"/>
      </w:tblPr>
      <w:tblGrid>
        <w:gridCol w:w="4675"/>
        <w:gridCol w:w="4675"/>
      </w:tblGrid>
      <w:tr w:rsidR="007C55DB" w14:paraId="1B7271C6" w14:textId="77777777" w:rsidTr="004E5C5B">
        <w:tc>
          <w:tcPr>
            <w:tcW w:w="4675" w:type="dxa"/>
          </w:tcPr>
          <w:p w14:paraId="1864C62D" w14:textId="77777777" w:rsidR="007C55DB" w:rsidRDefault="007C55DB" w:rsidP="004E5C5B">
            <w:r w:rsidRPr="002C281F">
              <w:t>Date</w:t>
            </w:r>
          </w:p>
        </w:tc>
        <w:tc>
          <w:tcPr>
            <w:tcW w:w="4675" w:type="dxa"/>
          </w:tcPr>
          <w:p w14:paraId="6D1360B8" w14:textId="3F6C0315" w:rsidR="007C55DB" w:rsidRDefault="007C55DB" w:rsidP="004E5C5B">
            <w:pPr>
              <w:pStyle w:val="ListParagraph"/>
              <w:numPr>
                <w:ilvl w:val="0"/>
                <w:numId w:val="2"/>
              </w:numPr>
            </w:pPr>
            <w:r w:rsidRPr="007C55DB">
              <w:t>09 January 2026</w:t>
            </w:r>
          </w:p>
        </w:tc>
      </w:tr>
      <w:tr w:rsidR="007C55DB" w14:paraId="50AA5B2B" w14:textId="77777777" w:rsidTr="004E5C5B">
        <w:tc>
          <w:tcPr>
            <w:tcW w:w="4675" w:type="dxa"/>
          </w:tcPr>
          <w:p w14:paraId="10838762" w14:textId="77777777" w:rsidR="007C55DB" w:rsidRDefault="007C55DB" w:rsidP="004E5C5B">
            <w:r w:rsidRPr="002C281F">
              <w:t>Time Spent</w:t>
            </w:r>
          </w:p>
        </w:tc>
        <w:tc>
          <w:tcPr>
            <w:tcW w:w="4675" w:type="dxa"/>
          </w:tcPr>
          <w:p w14:paraId="20ED74E6" w14:textId="20B3CE36" w:rsidR="007C55DB" w:rsidRDefault="007C55DB" w:rsidP="004E5C5B">
            <w:pPr>
              <w:pStyle w:val="ListParagraph"/>
              <w:numPr>
                <w:ilvl w:val="0"/>
                <w:numId w:val="2"/>
              </w:numPr>
            </w:pPr>
            <w:r>
              <w:t>6</w:t>
            </w:r>
            <w:r w:rsidRPr="00EF79A5">
              <w:t xml:space="preserve"> hours</w:t>
            </w:r>
          </w:p>
        </w:tc>
      </w:tr>
      <w:tr w:rsidR="007C55DB" w14:paraId="52378E9B" w14:textId="77777777" w:rsidTr="004E5C5B">
        <w:tc>
          <w:tcPr>
            <w:tcW w:w="4675" w:type="dxa"/>
          </w:tcPr>
          <w:p w14:paraId="327862A1" w14:textId="77777777" w:rsidR="007C55DB" w:rsidRDefault="007C55DB" w:rsidP="004E5C5B">
            <w:r w:rsidRPr="002C281F">
              <w:t>Tasks Completed</w:t>
            </w:r>
          </w:p>
        </w:tc>
        <w:tc>
          <w:tcPr>
            <w:tcW w:w="4675" w:type="dxa"/>
          </w:tcPr>
          <w:p w14:paraId="4F6C8471" w14:textId="5C044033" w:rsidR="007C55DB" w:rsidRDefault="007C55DB" w:rsidP="004E5C5B">
            <w:pPr>
              <w:pStyle w:val="ListParagraph"/>
              <w:numPr>
                <w:ilvl w:val="0"/>
                <w:numId w:val="1"/>
              </w:numPr>
            </w:pPr>
            <w:r>
              <w:t>Put path provider package for accessing device file system.</w:t>
            </w:r>
          </w:p>
          <w:p w14:paraId="7AC4E24B" w14:textId="77777777" w:rsidR="007C55DB" w:rsidRDefault="007C55DB" w:rsidP="004E5C5B">
            <w:pPr>
              <w:pStyle w:val="ListParagraph"/>
              <w:numPr>
                <w:ilvl w:val="0"/>
                <w:numId w:val="1"/>
              </w:numPr>
            </w:pPr>
            <w:r>
              <w:t>JSON Serialization used for saving favorites to the file.</w:t>
            </w:r>
          </w:p>
          <w:p w14:paraId="711A1BEE" w14:textId="77777777" w:rsidR="007C55DB" w:rsidRDefault="007C55DB" w:rsidP="004E5C5B">
            <w:pPr>
              <w:pStyle w:val="ListParagraph"/>
              <w:numPr>
                <w:ilvl w:val="0"/>
                <w:numId w:val="1"/>
              </w:numPr>
            </w:pPr>
            <w:r>
              <w:t xml:space="preserve">Updated the home page with toggle </w:t>
            </w:r>
            <w:proofErr w:type="spellStart"/>
            <w:r>
              <w:t>favourite</w:t>
            </w:r>
            <w:proofErr w:type="spellEnd"/>
            <w:r>
              <w:t xml:space="preserve"> button.</w:t>
            </w:r>
          </w:p>
          <w:p w14:paraId="67F94125" w14:textId="77777777" w:rsidR="007C55DB" w:rsidRDefault="007C55DB" w:rsidP="004E5C5B">
            <w:pPr>
              <w:pStyle w:val="ListParagraph"/>
              <w:numPr>
                <w:ilvl w:val="0"/>
                <w:numId w:val="1"/>
              </w:numPr>
            </w:pPr>
            <w:r w:rsidRPr="007C55DB">
              <w:t xml:space="preserve">Added </w:t>
            </w:r>
            <w:proofErr w:type="spellStart"/>
            <w:proofErr w:type="gramStart"/>
            <w:r w:rsidRPr="007C55DB">
              <w:t>addFavorite</w:t>
            </w:r>
            <w:proofErr w:type="spellEnd"/>
            <w:r w:rsidRPr="007C55DB">
              <w:t>(</w:t>
            </w:r>
            <w:proofErr w:type="gramEnd"/>
            <w:r w:rsidRPr="007C55DB">
              <w:t xml:space="preserve">), </w:t>
            </w:r>
            <w:proofErr w:type="spellStart"/>
            <w:proofErr w:type="gramStart"/>
            <w:r w:rsidRPr="007C55DB">
              <w:t>removeFavorite</w:t>
            </w:r>
            <w:proofErr w:type="spellEnd"/>
            <w:r w:rsidRPr="007C55DB">
              <w:t>(</w:t>
            </w:r>
            <w:proofErr w:type="gramEnd"/>
            <w:r w:rsidRPr="007C55DB">
              <w:t xml:space="preserve">), </w:t>
            </w:r>
            <w:proofErr w:type="spellStart"/>
            <w:proofErr w:type="gramStart"/>
            <w:r w:rsidRPr="007C55DB">
              <w:t>getFavorites</w:t>
            </w:r>
            <w:proofErr w:type="spellEnd"/>
            <w:r w:rsidRPr="007C55DB">
              <w:t>(</w:t>
            </w:r>
            <w:proofErr w:type="gramEnd"/>
            <w:r w:rsidRPr="007C55DB">
              <w:t xml:space="preserve">), and </w:t>
            </w:r>
            <w:proofErr w:type="spellStart"/>
            <w:proofErr w:type="gramStart"/>
            <w:r w:rsidRPr="007C55DB">
              <w:t>isFavorite</w:t>
            </w:r>
            <w:proofErr w:type="spellEnd"/>
            <w:r w:rsidRPr="007C55DB">
              <w:t>(</w:t>
            </w:r>
            <w:proofErr w:type="gramEnd"/>
            <w:r w:rsidRPr="007C55DB">
              <w:t>) methods</w:t>
            </w:r>
            <w:r>
              <w:t>.</w:t>
            </w:r>
          </w:p>
          <w:p w14:paraId="4AF1D9F7" w14:textId="77777777" w:rsidR="007C55DB" w:rsidRDefault="007C55DB" w:rsidP="004E5C5B">
            <w:pPr>
              <w:pStyle w:val="ListParagraph"/>
              <w:numPr>
                <w:ilvl w:val="0"/>
                <w:numId w:val="1"/>
              </w:numPr>
            </w:pPr>
            <w:r w:rsidRPr="007C55DB">
              <w:t xml:space="preserve">Created </w:t>
            </w:r>
            <w:proofErr w:type="spellStart"/>
            <w:r w:rsidRPr="007C55DB">
              <w:t>fromApodData</w:t>
            </w:r>
            <w:proofErr w:type="spellEnd"/>
            <w:r w:rsidRPr="007C55DB">
              <w:t xml:space="preserve"> factory method to convert API data to favorites</w:t>
            </w:r>
            <w:r>
              <w:t xml:space="preserve">. </w:t>
            </w:r>
          </w:p>
          <w:p w14:paraId="3EF4D90D" w14:textId="2E55B251" w:rsidR="00B53A94" w:rsidRDefault="00B53A94" w:rsidP="004E5C5B">
            <w:pPr>
              <w:pStyle w:val="ListParagraph"/>
              <w:numPr>
                <w:ilvl w:val="0"/>
                <w:numId w:val="1"/>
              </w:numPr>
            </w:pPr>
            <w:r>
              <w:t xml:space="preserve">Added </w:t>
            </w:r>
            <w:r w:rsidR="00631C60">
              <w:t>visual feedback.</w:t>
            </w:r>
            <w:r w:rsidR="00F512F4">
              <w:t xml:space="preserve"> </w:t>
            </w:r>
          </w:p>
        </w:tc>
      </w:tr>
      <w:tr w:rsidR="007C55DB" w14:paraId="285227FD" w14:textId="77777777" w:rsidTr="004E5C5B">
        <w:tc>
          <w:tcPr>
            <w:tcW w:w="4675" w:type="dxa"/>
          </w:tcPr>
          <w:p w14:paraId="3866A3B4" w14:textId="77777777" w:rsidR="007C55DB" w:rsidRDefault="007C55DB" w:rsidP="004E5C5B">
            <w:r w:rsidRPr="002C281F">
              <w:t>Challenges Encountered</w:t>
            </w:r>
          </w:p>
        </w:tc>
        <w:tc>
          <w:tcPr>
            <w:tcW w:w="4675" w:type="dxa"/>
          </w:tcPr>
          <w:p w14:paraId="54A31099" w14:textId="75197C87" w:rsidR="007C55DB" w:rsidRDefault="00631C60" w:rsidP="007C55DB">
            <w:pPr>
              <w:pStyle w:val="ListParagraph"/>
              <w:numPr>
                <w:ilvl w:val="0"/>
                <w:numId w:val="3"/>
              </w:numPr>
            </w:pPr>
            <w:r>
              <w:t>Learning JSON</w:t>
            </w:r>
            <w:r w:rsidR="007C55DB">
              <w:t xml:space="preserve"> serialization in dart.</w:t>
            </w:r>
          </w:p>
          <w:p w14:paraId="3D2FCC9D" w14:textId="5E60B1A0" w:rsidR="007C55DB" w:rsidRDefault="007C55DB" w:rsidP="007C55DB">
            <w:pPr>
              <w:pStyle w:val="ListParagraph"/>
              <w:numPr>
                <w:ilvl w:val="0"/>
                <w:numId w:val="3"/>
              </w:numPr>
            </w:pPr>
            <w:r>
              <w:lastRenderedPageBreak/>
              <w:t>Learning about flutter’s file system access and permissions.</w:t>
            </w:r>
          </w:p>
          <w:p w14:paraId="7E7BDE5D" w14:textId="12576E06" w:rsidR="007C55DB" w:rsidRDefault="00F512F4" w:rsidP="007C55DB">
            <w:pPr>
              <w:pStyle w:val="ListParagraph"/>
              <w:numPr>
                <w:ilvl w:val="0"/>
                <w:numId w:val="3"/>
              </w:numPr>
            </w:pPr>
            <w:r>
              <w:t>Handling asynchronous file operations.</w:t>
            </w:r>
          </w:p>
          <w:p w14:paraId="0ECB4CE8" w14:textId="192FF062" w:rsidR="007C55DB" w:rsidRDefault="00F512F4" w:rsidP="00F512F4">
            <w:pPr>
              <w:pStyle w:val="ListParagraph"/>
              <w:numPr>
                <w:ilvl w:val="0"/>
                <w:numId w:val="3"/>
              </w:numPr>
            </w:pPr>
            <w:r>
              <w:t>Updating the UI state accordingly.</w:t>
            </w:r>
          </w:p>
        </w:tc>
      </w:tr>
      <w:tr w:rsidR="007C55DB" w14:paraId="6923F9FC" w14:textId="77777777" w:rsidTr="004E5C5B">
        <w:tc>
          <w:tcPr>
            <w:tcW w:w="4675" w:type="dxa"/>
          </w:tcPr>
          <w:p w14:paraId="72D4E83A" w14:textId="77777777" w:rsidR="007C55DB" w:rsidRDefault="007C55DB" w:rsidP="004E5C5B">
            <w:r w:rsidRPr="002C281F">
              <w:lastRenderedPageBreak/>
              <w:t>Solutions</w:t>
            </w:r>
          </w:p>
        </w:tc>
        <w:tc>
          <w:tcPr>
            <w:tcW w:w="4675" w:type="dxa"/>
          </w:tcPr>
          <w:p w14:paraId="6CDDF8AC" w14:textId="3085EF70" w:rsidR="00F512F4" w:rsidRDefault="00F512F4" w:rsidP="00F512F4">
            <w:pPr>
              <w:pStyle w:val="ListParagraph"/>
              <w:numPr>
                <w:ilvl w:val="0"/>
                <w:numId w:val="3"/>
              </w:numPr>
            </w:pPr>
            <w:r>
              <w:t xml:space="preserve">In the terminal I ran ‘Flutter </w:t>
            </w:r>
            <w:r w:rsidR="00631C60">
              <w:t>clean’</w:t>
            </w:r>
            <w:r>
              <w:t xml:space="preserve"> and rebuilt the project to solve plugin issues.</w:t>
            </w:r>
          </w:p>
          <w:p w14:paraId="67294B8B" w14:textId="77777777" w:rsidR="007C55DB" w:rsidRDefault="00F512F4" w:rsidP="004E5C5B">
            <w:pPr>
              <w:pStyle w:val="ListParagraph"/>
              <w:numPr>
                <w:ilvl w:val="0"/>
                <w:numId w:val="3"/>
              </w:numPr>
            </w:pPr>
            <w:r>
              <w:t>For detailed error logging I used to try – catch blocks.</w:t>
            </w:r>
          </w:p>
          <w:p w14:paraId="71DA921B" w14:textId="5DAE9C7D" w:rsidR="00F512F4" w:rsidRDefault="00F512F4" w:rsidP="004E5C5B">
            <w:pPr>
              <w:pStyle w:val="ListParagraph"/>
              <w:numPr>
                <w:ilvl w:val="0"/>
                <w:numId w:val="3"/>
              </w:numPr>
            </w:pPr>
            <w:r>
              <w:t>To prevent multiple copies before saving the files I added duplicate checking.</w:t>
            </w:r>
          </w:p>
        </w:tc>
      </w:tr>
      <w:tr w:rsidR="007C55DB" w14:paraId="7A563FB6" w14:textId="77777777" w:rsidTr="004E5C5B">
        <w:tc>
          <w:tcPr>
            <w:tcW w:w="4675" w:type="dxa"/>
          </w:tcPr>
          <w:p w14:paraId="243A3335" w14:textId="77777777" w:rsidR="007C55DB" w:rsidRDefault="007C55DB" w:rsidP="004E5C5B">
            <w:r w:rsidRPr="002C281F">
              <w:t>Reflection</w:t>
            </w:r>
          </w:p>
        </w:tc>
        <w:tc>
          <w:tcPr>
            <w:tcW w:w="4675" w:type="dxa"/>
          </w:tcPr>
          <w:p w14:paraId="67CB38FD" w14:textId="5A7282F1" w:rsidR="007C55DB" w:rsidRDefault="00F512F4" w:rsidP="004E5C5B">
            <w:r>
              <w:t>I added immediate visual confirmation through heart icon animation and mainly focused on persistent data storage.</w:t>
            </w:r>
          </w:p>
        </w:tc>
      </w:tr>
      <w:tr w:rsidR="007C55DB" w14:paraId="47EBDB59" w14:textId="77777777" w:rsidTr="004E5C5B">
        <w:tc>
          <w:tcPr>
            <w:tcW w:w="4675" w:type="dxa"/>
          </w:tcPr>
          <w:p w14:paraId="59D72858" w14:textId="77777777" w:rsidR="007C55DB" w:rsidRPr="002C281F" w:rsidRDefault="007C55DB" w:rsidP="004E5C5B">
            <w:r w:rsidRPr="002C281F">
              <w:t>Next Steps</w:t>
            </w:r>
          </w:p>
        </w:tc>
        <w:tc>
          <w:tcPr>
            <w:tcW w:w="4675" w:type="dxa"/>
          </w:tcPr>
          <w:p w14:paraId="43DEFC3C" w14:textId="77777777" w:rsidR="007C55DB" w:rsidRDefault="00631C60" w:rsidP="00631C60">
            <w:pPr>
              <w:pStyle w:val="ListParagraph"/>
              <w:numPr>
                <w:ilvl w:val="0"/>
                <w:numId w:val="4"/>
              </w:numPr>
            </w:pPr>
            <w:r>
              <w:t>Implementing the favorites page with grid layout.</w:t>
            </w:r>
          </w:p>
          <w:p w14:paraId="373B8C4A" w14:textId="77777777" w:rsidR="00631C60" w:rsidRDefault="00631C60" w:rsidP="00631C60">
            <w:pPr>
              <w:pStyle w:val="ListParagraph"/>
              <w:numPr>
                <w:ilvl w:val="0"/>
                <w:numId w:val="4"/>
              </w:numPr>
            </w:pPr>
            <w:r>
              <w:t>Implementing the remove favorite functionality.</w:t>
            </w:r>
          </w:p>
          <w:p w14:paraId="0DE5E76C" w14:textId="09C57BFB" w:rsidR="00631C60" w:rsidRDefault="00631C60" w:rsidP="00631C60">
            <w:pPr>
              <w:pStyle w:val="ListParagraph"/>
              <w:numPr>
                <w:ilvl w:val="0"/>
                <w:numId w:val="4"/>
              </w:numPr>
            </w:pPr>
            <w:r>
              <w:t>Detailed view for the favorite’s tiles.</w:t>
            </w:r>
          </w:p>
        </w:tc>
      </w:tr>
    </w:tbl>
    <w:p w14:paraId="39A66D0D" w14:textId="77777777" w:rsidR="007C55DB" w:rsidRDefault="007C55DB" w:rsidP="0010542B"/>
    <w:p w14:paraId="251572E3" w14:textId="77777777" w:rsidR="00631C60" w:rsidRDefault="00631C60" w:rsidP="0010542B"/>
    <w:p w14:paraId="2302613B" w14:textId="5E06F4C1" w:rsidR="00631C60" w:rsidRDefault="00907D4D" w:rsidP="00631C60">
      <w:pPr>
        <w:pStyle w:val="Heading2"/>
      </w:pPr>
      <w:r w:rsidRPr="00907D4D">
        <w:t>Week 7: January 13-19, 2026</w:t>
      </w:r>
    </w:p>
    <w:tbl>
      <w:tblPr>
        <w:tblStyle w:val="TableGrid"/>
        <w:tblW w:w="0" w:type="auto"/>
        <w:tblLook w:val="04A0" w:firstRow="1" w:lastRow="0" w:firstColumn="1" w:lastColumn="0" w:noHBand="0" w:noVBand="1"/>
      </w:tblPr>
      <w:tblGrid>
        <w:gridCol w:w="4675"/>
        <w:gridCol w:w="4675"/>
      </w:tblGrid>
      <w:tr w:rsidR="00631C60" w14:paraId="37D15249" w14:textId="77777777" w:rsidTr="004E5C5B">
        <w:tc>
          <w:tcPr>
            <w:tcW w:w="4675" w:type="dxa"/>
          </w:tcPr>
          <w:p w14:paraId="2D58C8F6" w14:textId="77777777" w:rsidR="00631C60" w:rsidRDefault="00631C60" w:rsidP="004E5C5B">
            <w:r w:rsidRPr="002C281F">
              <w:t>Date</w:t>
            </w:r>
          </w:p>
        </w:tc>
        <w:tc>
          <w:tcPr>
            <w:tcW w:w="4675" w:type="dxa"/>
          </w:tcPr>
          <w:p w14:paraId="42224582" w14:textId="73B9199C" w:rsidR="00631C60" w:rsidRDefault="00907D4D" w:rsidP="004E5C5B">
            <w:pPr>
              <w:pStyle w:val="ListParagraph"/>
              <w:numPr>
                <w:ilvl w:val="0"/>
                <w:numId w:val="2"/>
              </w:numPr>
            </w:pPr>
            <w:r>
              <w:t>16</w:t>
            </w:r>
            <w:r w:rsidR="00631C60" w:rsidRPr="007C55DB">
              <w:t xml:space="preserve"> January 2026</w:t>
            </w:r>
          </w:p>
        </w:tc>
      </w:tr>
      <w:tr w:rsidR="00631C60" w14:paraId="0A51CC7B" w14:textId="77777777" w:rsidTr="004E5C5B">
        <w:tc>
          <w:tcPr>
            <w:tcW w:w="4675" w:type="dxa"/>
          </w:tcPr>
          <w:p w14:paraId="744E8DFD" w14:textId="77777777" w:rsidR="00631C60" w:rsidRDefault="00631C60" w:rsidP="004E5C5B">
            <w:r w:rsidRPr="002C281F">
              <w:t>Time Spent</w:t>
            </w:r>
          </w:p>
        </w:tc>
        <w:tc>
          <w:tcPr>
            <w:tcW w:w="4675" w:type="dxa"/>
          </w:tcPr>
          <w:p w14:paraId="04AA0A17" w14:textId="04025715" w:rsidR="00631C60" w:rsidRDefault="00907D4D" w:rsidP="004E5C5B">
            <w:pPr>
              <w:pStyle w:val="ListParagraph"/>
              <w:numPr>
                <w:ilvl w:val="0"/>
                <w:numId w:val="2"/>
              </w:numPr>
            </w:pPr>
            <w:r>
              <w:t>5</w:t>
            </w:r>
            <w:r w:rsidR="00631C60" w:rsidRPr="00EF79A5">
              <w:t xml:space="preserve"> hours</w:t>
            </w:r>
          </w:p>
        </w:tc>
      </w:tr>
      <w:tr w:rsidR="00631C60" w14:paraId="53E71E0D" w14:textId="77777777" w:rsidTr="004E5C5B">
        <w:tc>
          <w:tcPr>
            <w:tcW w:w="4675" w:type="dxa"/>
          </w:tcPr>
          <w:p w14:paraId="7F1E4007" w14:textId="77777777" w:rsidR="00631C60" w:rsidRDefault="00631C60" w:rsidP="004E5C5B">
            <w:r w:rsidRPr="002C281F">
              <w:t>Tasks Completed</w:t>
            </w:r>
          </w:p>
        </w:tc>
        <w:tc>
          <w:tcPr>
            <w:tcW w:w="4675" w:type="dxa"/>
          </w:tcPr>
          <w:p w14:paraId="468B5955" w14:textId="49E17386" w:rsidR="00907D4D" w:rsidRDefault="00907D4D" w:rsidP="00907D4D">
            <w:pPr>
              <w:pStyle w:val="ListParagraph"/>
              <w:numPr>
                <w:ilvl w:val="0"/>
                <w:numId w:val="1"/>
              </w:numPr>
            </w:pPr>
            <w:r>
              <w:t>When there are no favorites in the tab It shows a message.</w:t>
            </w:r>
          </w:p>
          <w:p w14:paraId="18E5918B" w14:textId="642A1701" w:rsidR="00907D4D" w:rsidRDefault="00907D4D" w:rsidP="00907D4D">
            <w:pPr>
              <w:pStyle w:val="ListParagraph"/>
              <w:numPr>
                <w:ilvl w:val="0"/>
                <w:numId w:val="1"/>
              </w:numPr>
            </w:pPr>
            <w:r>
              <w:t>Pull to refresh on functionality on favorite page.</w:t>
            </w:r>
          </w:p>
          <w:p w14:paraId="16AA0B1B" w14:textId="77777777" w:rsidR="00631C60" w:rsidRDefault="00907D4D" w:rsidP="004E5C5B">
            <w:pPr>
              <w:pStyle w:val="ListParagraph"/>
              <w:numPr>
                <w:ilvl w:val="0"/>
                <w:numId w:val="1"/>
              </w:numPr>
            </w:pPr>
            <w:r>
              <w:t>Loaded favorite from the storage.</w:t>
            </w:r>
          </w:p>
          <w:p w14:paraId="13200100" w14:textId="77777777" w:rsidR="00907D4D" w:rsidRDefault="00907D4D" w:rsidP="004E5C5B">
            <w:pPr>
              <w:pStyle w:val="ListParagraph"/>
              <w:numPr>
                <w:ilvl w:val="0"/>
                <w:numId w:val="1"/>
              </w:numPr>
            </w:pPr>
            <w:r>
              <w:t>Added a dialogue box when removing from the favorite.</w:t>
            </w:r>
          </w:p>
          <w:p w14:paraId="07CCB923" w14:textId="529D8579" w:rsidR="00907D4D" w:rsidRDefault="00907D4D" w:rsidP="004E5C5B">
            <w:pPr>
              <w:pStyle w:val="ListParagraph"/>
              <w:numPr>
                <w:ilvl w:val="0"/>
                <w:numId w:val="1"/>
              </w:numPr>
            </w:pPr>
            <w:r>
              <w:t>Added a counter to the page header.</w:t>
            </w:r>
          </w:p>
        </w:tc>
      </w:tr>
      <w:tr w:rsidR="00631C60" w14:paraId="6EF82E18" w14:textId="77777777" w:rsidTr="004E5C5B">
        <w:tc>
          <w:tcPr>
            <w:tcW w:w="4675" w:type="dxa"/>
          </w:tcPr>
          <w:p w14:paraId="6478B2A0" w14:textId="77777777" w:rsidR="00631C60" w:rsidRDefault="00631C60" w:rsidP="004E5C5B">
            <w:r w:rsidRPr="002C281F">
              <w:t>Challenges Encountered</w:t>
            </w:r>
          </w:p>
        </w:tc>
        <w:tc>
          <w:tcPr>
            <w:tcW w:w="4675" w:type="dxa"/>
          </w:tcPr>
          <w:p w14:paraId="056993D9" w14:textId="24D36D73" w:rsidR="00907D4D" w:rsidRDefault="00907D4D" w:rsidP="00907D4D">
            <w:pPr>
              <w:pStyle w:val="ListParagraph"/>
              <w:numPr>
                <w:ilvl w:val="0"/>
                <w:numId w:val="3"/>
              </w:numPr>
            </w:pPr>
            <w:r>
              <w:t>Learning the grid view layout</w:t>
            </w:r>
            <w:r w:rsidR="00444725">
              <w:t>.</w:t>
            </w:r>
          </w:p>
          <w:p w14:paraId="054624A3" w14:textId="6187F046" w:rsidR="00631C60" w:rsidRDefault="00444725" w:rsidP="00444725">
            <w:pPr>
              <w:pStyle w:val="ListParagraph"/>
              <w:numPr>
                <w:ilvl w:val="0"/>
                <w:numId w:val="3"/>
              </w:numPr>
            </w:pPr>
            <w:r>
              <w:t>After removing an item tab should update immediately.</w:t>
            </w:r>
          </w:p>
        </w:tc>
      </w:tr>
      <w:tr w:rsidR="00631C60" w14:paraId="44965982" w14:textId="77777777" w:rsidTr="004E5C5B">
        <w:tc>
          <w:tcPr>
            <w:tcW w:w="4675" w:type="dxa"/>
          </w:tcPr>
          <w:p w14:paraId="420D475A" w14:textId="77777777" w:rsidR="00631C60" w:rsidRDefault="00631C60" w:rsidP="004E5C5B">
            <w:r w:rsidRPr="002C281F">
              <w:t>Solutions</w:t>
            </w:r>
          </w:p>
        </w:tc>
        <w:tc>
          <w:tcPr>
            <w:tcW w:w="4675" w:type="dxa"/>
          </w:tcPr>
          <w:p w14:paraId="18E26197" w14:textId="4F96AD82" w:rsidR="00631C60" w:rsidRDefault="00444725" w:rsidP="00444725">
            <w:pPr>
              <w:pStyle w:val="ListParagraph"/>
              <w:numPr>
                <w:ilvl w:val="0"/>
                <w:numId w:val="3"/>
              </w:numPr>
            </w:pPr>
            <w:r>
              <w:t xml:space="preserve">Implemented image catching through </w:t>
            </w:r>
            <w:r w:rsidR="0032038A">
              <w:t>Image. network</w:t>
            </w:r>
            <w:r>
              <w:t xml:space="preserve"> default </w:t>
            </w:r>
            <w:r w:rsidR="00A07905">
              <w:t>behavior</w:t>
            </w:r>
            <w:r>
              <w:t>.</w:t>
            </w:r>
          </w:p>
          <w:p w14:paraId="09981B6C" w14:textId="5EE54B6C" w:rsidR="00444725" w:rsidRDefault="00444725" w:rsidP="00444725">
            <w:pPr>
              <w:pStyle w:val="ListParagraph"/>
              <w:numPr>
                <w:ilvl w:val="0"/>
                <w:numId w:val="3"/>
              </w:numPr>
            </w:pPr>
            <w:r>
              <w:lastRenderedPageBreak/>
              <w:t xml:space="preserve">For consistent </w:t>
            </w:r>
            <w:r w:rsidR="00A07905">
              <w:t>behavior</w:t>
            </w:r>
            <w:r>
              <w:t xml:space="preserve"> </w:t>
            </w:r>
            <w:r w:rsidR="007702A4">
              <w:t>I changed navigation from push/pop to push replacement.</w:t>
            </w:r>
          </w:p>
          <w:p w14:paraId="320D5583" w14:textId="33D3C00A" w:rsidR="007702A4" w:rsidRDefault="007702A4" w:rsidP="00444725">
            <w:pPr>
              <w:pStyle w:val="ListParagraph"/>
              <w:numPr>
                <w:ilvl w:val="0"/>
                <w:numId w:val="3"/>
              </w:numPr>
            </w:pPr>
            <w:r>
              <w:t>For pull to refresh functionality I implemented the Refresh Indicator.</w:t>
            </w:r>
          </w:p>
        </w:tc>
      </w:tr>
      <w:tr w:rsidR="00631C60" w14:paraId="39CDBE46" w14:textId="77777777" w:rsidTr="004E5C5B">
        <w:tc>
          <w:tcPr>
            <w:tcW w:w="4675" w:type="dxa"/>
          </w:tcPr>
          <w:p w14:paraId="56F4B5AE" w14:textId="77777777" w:rsidR="00631C60" w:rsidRDefault="00631C60" w:rsidP="004E5C5B">
            <w:r w:rsidRPr="002C281F">
              <w:lastRenderedPageBreak/>
              <w:t>Reflection</w:t>
            </w:r>
          </w:p>
        </w:tc>
        <w:tc>
          <w:tcPr>
            <w:tcW w:w="4675" w:type="dxa"/>
          </w:tcPr>
          <w:p w14:paraId="04EAABCE" w14:textId="25FEB82A" w:rsidR="00631C60" w:rsidRDefault="00A07905" w:rsidP="004E5C5B">
            <w:r>
              <w:t xml:space="preserve">Error prevention and protective users from accidental </w:t>
            </w:r>
            <w:proofErr w:type="gramStart"/>
            <w:r>
              <w:t>actions ,</w:t>
            </w:r>
            <w:proofErr w:type="gramEnd"/>
            <w:r>
              <w:t xml:space="preserve"> I was able to handle those by adding a confirmation dialog before removing favorite from the tab. And as a sense of </w:t>
            </w:r>
            <w:proofErr w:type="gramStart"/>
            <w:r>
              <w:t>control</w:t>
            </w:r>
            <w:proofErr w:type="gramEnd"/>
            <w:r>
              <w:t xml:space="preserve"> I was able implement Pull to refresh feature because it has become </w:t>
            </w:r>
            <w:proofErr w:type="gramStart"/>
            <w:r>
              <w:t>an</w:t>
            </w:r>
            <w:proofErr w:type="gramEnd"/>
            <w:r>
              <w:t xml:space="preserve"> natural gesture in most mobile apps.</w:t>
            </w:r>
          </w:p>
        </w:tc>
      </w:tr>
      <w:tr w:rsidR="00631C60" w14:paraId="307DF2C1" w14:textId="77777777" w:rsidTr="004E5C5B">
        <w:tc>
          <w:tcPr>
            <w:tcW w:w="4675" w:type="dxa"/>
          </w:tcPr>
          <w:p w14:paraId="2509655D" w14:textId="77777777" w:rsidR="00631C60" w:rsidRPr="002C281F" w:rsidRDefault="00631C60" w:rsidP="004E5C5B">
            <w:r w:rsidRPr="002C281F">
              <w:t>Next Steps</w:t>
            </w:r>
          </w:p>
        </w:tc>
        <w:tc>
          <w:tcPr>
            <w:tcW w:w="4675" w:type="dxa"/>
          </w:tcPr>
          <w:p w14:paraId="6FDF02D2" w14:textId="77777777" w:rsidR="00631C60" w:rsidRDefault="00631C60" w:rsidP="00A07905">
            <w:pPr>
              <w:pStyle w:val="ListParagraph"/>
              <w:numPr>
                <w:ilvl w:val="0"/>
                <w:numId w:val="4"/>
              </w:numPr>
            </w:pPr>
            <w:r>
              <w:t>Implementing the</w:t>
            </w:r>
            <w:r w:rsidR="00A07905">
              <w:t xml:space="preserve"> history page with date picker functionality.</w:t>
            </w:r>
          </w:p>
          <w:p w14:paraId="0BEA1646" w14:textId="77777777" w:rsidR="00A07905" w:rsidRDefault="00A07905" w:rsidP="00A07905">
            <w:pPr>
              <w:pStyle w:val="ListParagraph"/>
              <w:numPr>
                <w:ilvl w:val="0"/>
                <w:numId w:val="4"/>
              </w:numPr>
            </w:pPr>
            <w:r>
              <w:t>Implementing a functionality to add to favorites from the history.</w:t>
            </w:r>
          </w:p>
          <w:p w14:paraId="604ACBEB" w14:textId="5E1AEE93" w:rsidR="00A07905" w:rsidRDefault="00A07905" w:rsidP="00A07905">
            <w:pPr>
              <w:pStyle w:val="ListParagraph"/>
              <w:numPr>
                <w:ilvl w:val="0"/>
                <w:numId w:val="4"/>
              </w:numPr>
            </w:pPr>
            <w:r>
              <w:t>Creating history tile page with API integration.</w:t>
            </w:r>
          </w:p>
        </w:tc>
      </w:tr>
    </w:tbl>
    <w:p w14:paraId="6CDADAA2" w14:textId="77777777" w:rsidR="00631C60" w:rsidRDefault="00631C60" w:rsidP="0010542B"/>
    <w:p w14:paraId="08DF84EE" w14:textId="77777777" w:rsidR="009D1DBD" w:rsidRDefault="009D1DBD" w:rsidP="0010542B"/>
    <w:p w14:paraId="3BA40ECD" w14:textId="184E4F6C" w:rsidR="009D1DBD" w:rsidRDefault="009D1DBD" w:rsidP="009D1DBD">
      <w:pPr>
        <w:pStyle w:val="Heading2"/>
      </w:pPr>
      <w:r w:rsidRPr="009D1DBD">
        <w:t>Week 8: January 20-26, 2026</w:t>
      </w:r>
    </w:p>
    <w:tbl>
      <w:tblPr>
        <w:tblStyle w:val="TableGrid"/>
        <w:tblW w:w="0" w:type="auto"/>
        <w:tblLook w:val="04A0" w:firstRow="1" w:lastRow="0" w:firstColumn="1" w:lastColumn="0" w:noHBand="0" w:noVBand="1"/>
      </w:tblPr>
      <w:tblGrid>
        <w:gridCol w:w="4675"/>
        <w:gridCol w:w="4675"/>
      </w:tblGrid>
      <w:tr w:rsidR="009D1DBD" w14:paraId="3D84C97D" w14:textId="77777777" w:rsidTr="009A4AE9">
        <w:tc>
          <w:tcPr>
            <w:tcW w:w="4675" w:type="dxa"/>
          </w:tcPr>
          <w:p w14:paraId="1FD8ADEF" w14:textId="77777777" w:rsidR="009D1DBD" w:rsidRDefault="009D1DBD" w:rsidP="009A4AE9">
            <w:r w:rsidRPr="002C281F">
              <w:t>Date</w:t>
            </w:r>
          </w:p>
        </w:tc>
        <w:tc>
          <w:tcPr>
            <w:tcW w:w="4675" w:type="dxa"/>
          </w:tcPr>
          <w:p w14:paraId="56956D09" w14:textId="6C75A072" w:rsidR="009D1DBD" w:rsidRDefault="009D1DBD" w:rsidP="009A4AE9">
            <w:pPr>
              <w:pStyle w:val="ListParagraph"/>
              <w:numPr>
                <w:ilvl w:val="0"/>
                <w:numId w:val="2"/>
              </w:numPr>
            </w:pPr>
            <w:r>
              <w:t>23</w:t>
            </w:r>
            <w:r w:rsidRPr="007C55DB">
              <w:t xml:space="preserve"> January 2026</w:t>
            </w:r>
          </w:p>
        </w:tc>
      </w:tr>
      <w:tr w:rsidR="009D1DBD" w14:paraId="60E0210C" w14:textId="77777777" w:rsidTr="009A4AE9">
        <w:tc>
          <w:tcPr>
            <w:tcW w:w="4675" w:type="dxa"/>
          </w:tcPr>
          <w:p w14:paraId="2A32845F" w14:textId="77777777" w:rsidR="009D1DBD" w:rsidRDefault="009D1DBD" w:rsidP="009A4AE9">
            <w:r w:rsidRPr="002C281F">
              <w:t>Time Spent</w:t>
            </w:r>
          </w:p>
        </w:tc>
        <w:tc>
          <w:tcPr>
            <w:tcW w:w="4675" w:type="dxa"/>
          </w:tcPr>
          <w:p w14:paraId="6F0D00AF" w14:textId="481009BC" w:rsidR="009D1DBD" w:rsidRDefault="009D1DBD" w:rsidP="009A4AE9">
            <w:pPr>
              <w:pStyle w:val="ListParagraph"/>
              <w:numPr>
                <w:ilvl w:val="0"/>
                <w:numId w:val="2"/>
              </w:numPr>
            </w:pPr>
            <w:r>
              <w:t>6</w:t>
            </w:r>
            <w:r w:rsidRPr="00EF79A5">
              <w:t xml:space="preserve"> hours</w:t>
            </w:r>
          </w:p>
        </w:tc>
      </w:tr>
      <w:tr w:rsidR="009D1DBD" w14:paraId="79892B42" w14:textId="77777777" w:rsidTr="009A4AE9">
        <w:tc>
          <w:tcPr>
            <w:tcW w:w="4675" w:type="dxa"/>
          </w:tcPr>
          <w:p w14:paraId="1160C3B8" w14:textId="77777777" w:rsidR="009D1DBD" w:rsidRDefault="009D1DBD" w:rsidP="009A4AE9">
            <w:r w:rsidRPr="002C281F">
              <w:t>Tasks Completed</w:t>
            </w:r>
          </w:p>
        </w:tc>
        <w:tc>
          <w:tcPr>
            <w:tcW w:w="4675" w:type="dxa"/>
          </w:tcPr>
          <w:p w14:paraId="263ABDCB" w14:textId="476002E3" w:rsidR="009D1DBD" w:rsidRDefault="009D1DBD" w:rsidP="009A4AE9">
            <w:pPr>
              <w:pStyle w:val="ListParagraph"/>
              <w:numPr>
                <w:ilvl w:val="0"/>
                <w:numId w:val="1"/>
              </w:numPr>
            </w:pPr>
            <w:r>
              <w:t xml:space="preserve">Implemented date picker widget to the history page with the </w:t>
            </w:r>
            <w:r w:rsidR="00724CC4">
              <w:t>in-built</w:t>
            </w:r>
            <w:r>
              <w:t xml:space="preserve"> flutter functionality.</w:t>
            </w:r>
          </w:p>
          <w:p w14:paraId="74D8500B" w14:textId="77777777" w:rsidR="009D1DBD" w:rsidRDefault="009D1DBD" w:rsidP="009A4AE9">
            <w:pPr>
              <w:pStyle w:val="ListParagraph"/>
              <w:numPr>
                <w:ilvl w:val="0"/>
                <w:numId w:val="1"/>
              </w:numPr>
            </w:pPr>
            <w:r w:rsidRPr="009D1DBD">
              <w:t xml:space="preserve">Updated </w:t>
            </w:r>
            <w:proofErr w:type="spellStart"/>
            <w:r w:rsidRPr="009D1DBD">
              <w:t>apod_</w:t>
            </w:r>
            <w:proofErr w:type="gramStart"/>
            <w:r w:rsidRPr="009D1DBD">
              <w:t>service.dart</w:t>
            </w:r>
            <w:proofErr w:type="spellEnd"/>
            <w:proofErr w:type="gramEnd"/>
            <w:r w:rsidRPr="009D1DBD">
              <w:t xml:space="preserve"> with </w:t>
            </w:r>
            <w:proofErr w:type="spellStart"/>
            <w:proofErr w:type="gramStart"/>
            <w:r w:rsidRPr="009D1DBD">
              <w:t>fetchApodByDate</w:t>
            </w:r>
            <w:proofErr w:type="spellEnd"/>
            <w:r w:rsidRPr="009D1DBD">
              <w:t>(</w:t>
            </w:r>
            <w:proofErr w:type="gramEnd"/>
            <w:r w:rsidRPr="009D1DBD">
              <w:t>) method</w:t>
            </w:r>
          </w:p>
          <w:p w14:paraId="53B6A0EB" w14:textId="77777777" w:rsidR="009D1DBD" w:rsidRDefault="009D1DBD" w:rsidP="009A4AE9">
            <w:pPr>
              <w:pStyle w:val="ListParagraph"/>
              <w:numPr>
                <w:ilvl w:val="0"/>
                <w:numId w:val="1"/>
              </w:numPr>
            </w:pPr>
            <w:r>
              <w:t>Date ranges restrictions are set according to the API.</w:t>
            </w:r>
          </w:p>
          <w:p w14:paraId="6BCE930B" w14:textId="79706797" w:rsidR="009D1DBD" w:rsidRDefault="009D1DBD" w:rsidP="009A4AE9">
            <w:pPr>
              <w:pStyle w:val="ListParagraph"/>
              <w:numPr>
                <w:ilvl w:val="0"/>
                <w:numId w:val="1"/>
              </w:numPr>
            </w:pPr>
            <w:r>
              <w:t>Add to favorite option added to the history page as well.</w:t>
            </w:r>
          </w:p>
          <w:p w14:paraId="08B3EC9E" w14:textId="52FC1C57" w:rsidR="009D1DBD" w:rsidRDefault="009D1DBD" w:rsidP="009A4AE9">
            <w:pPr>
              <w:pStyle w:val="ListParagraph"/>
              <w:numPr>
                <w:ilvl w:val="0"/>
                <w:numId w:val="1"/>
              </w:numPr>
            </w:pPr>
            <w:r>
              <w:t>Loading states and error handlings were added for error handling.</w:t>
            </w:r>
          </w:p>
        </w:tc>
      </w:tr>
      <w:tr w:rsidR="009D1DBD" w14:paraId="65115C33" w14:textId="77777777" w:rsidTr="009A4AE9">
        <w:tc>
          <w:tcPr>
            <w:tcW w:w="4675" w:type="dxa"/>
          </w:tcPr>
          <w:p w14:paraId="1E4D7638" w14:textId="77777777" w:rsidR="009D1DBD" w:rsidRDefault="009D1DBD" w:rsidP="009A4AE9">
            <w:r w:rsidRPr="002C281F">
              <w:t>Challenges Encountered</w:t>
            </w:r>
          </w:p>
        </w:tc>
        <w:tc>
          <w:tcPr>
            <w:tcW w:w="4675" w:type="dxa"/>
          </w:tcPr>
          <w:p w14:paraId="785D3F15" w14:textId="576DB6D9" w:rsidR="009D1DBD" w:rsidRDefault="009D1DBD" w:rsidP="009A4AE9">
            <w:pPr>
              <w:pStyle w:val="ListParagraph"/>
              <w:numPr>
                <w:ilvl w:val="0"/>
                <w:numId w:val="3"/>
              </w:numPr>
            </w:pPr>
            <w:r>
              <w:t xml:space="preserve">Correct format to calling </w:t>
            </w:r>
            <w:r w:rsidR="00724CC4">
              <w:t>API for</w:t>
            </w:r>
            <w:r>
              <w:t xml:space="preserve"> date parameters.</w:t>
            </w:r>
          </w:p>
          <w:p w14:paraId="1A4BB2A6" w14:textId="22E931DD" w:rsidR="009D1DBD" w:rsidRDefault="009D1DBD" w:rsidP="009A4AE9">
            <w:pPr>
              <w:pStyle w:val="ListParagraph"/>
              <w:numPr>
                <w:ilvl w:val="0"/>
                <w:numId w:val="3"/>
              </w:numPr>
            </w:pPr>
            <w:r>
              <w:t>Making sure the add to favorite function works correctly in the history page.</w:t>
            </w:r>
          </w:p>
        </w:tc>
      </w:tr>
      <w:tr w:rsidR="009D1DBD" w14:paraId="2FCF232D" w14:textId="77777777" w:rsidTr="009A4AE9">
        <w:tc>
          <w:tcPr>
            <w:tcW w:w="4675" w:type="dxa"/>
          </w:tcPr>
          <w:p w14:paraId="660AFED2" w14:textId="77777777" w:rsidR="009D1DBD" w:rsidRDefault="009D1DBD" w:rsidP="009A4AE9">
            <w:r w:rsidRPr="002C281F">
              <w:lastRenderedPageBreak/>
              <w:t>Solutions</w:t>
            </w:r>
          </w:p>
        </w:tc>
        <w:tc>
          <w:tcPr>
            <w:tcW w:w="4675" w:type="dxa"/>
          </w:tcPr>
          <w:p w14:paraId="4EDEA684" w14:textId="0859DBD2" w:rsidR="009D1DBD" w:rsidRDefault="009D1DBD" w:rsidP="009D1DBD">
            <w:pPr>
              <w:pStyle w:val="ListParagraph"/>
              <w:numPr>
                <w:ilvl w:val="0"/>
                <w:numId w:val="3"/>
              </w:numPr>
            </w:pPr>
            <w:r>
              <w:t>Reused the same functionality from the home page for add to favorite functionality.</w:t>
            </w:r>
          </w:p>
          <w:p w14:paraId="517512A7" w14:textId="59CB3C30" w:rsidR="009D1DBD" w:rsidRDefault="00EC0AA9" w:rsidP="009D1DBD">
            <w:pPr>
              <w:pStyle w:val="ListParagraph"/>
              <w:numPr>
                <w:ilvl w:val="0"/>
                <w:numId w:val="3"/>
              </w:numPr>
            </w:pPr>
            <w:r>
              <w:t xml:space="preserve">Added error </w:t>
            </w:r>
            <w:proofErr w:type="spellStart"/>
            <w:r>
              <w:t>messeges</w:t>
            </w:r>
            <w:proofErr w:type="spellEnd"/>
            <w:r>
              <w:t xml:space="preserve"> to prevent the users from inputting invalid dates.</w:t>
            </w:r>
          </w:p>
          <w:p w14:paraId="7358C6CA" w14:textId="004A89A4" w:rsidR="009D1DBD" w:rsidRDefault="00EC0AA9" w:rsidP="009A4AE9">
            <w:pPr>
              <w:pStyle w:val="ListParagraph"/>
              <w:numPr>
                <w:ilvl w:val="0"/>
                <w:numId w:val="3"/>
              </w:numPr>
            </w:pPr>
            <w:r>
              <w:t>Added date parameters to the date picker.</w:t>
            </w:r>
          </w:p>
        </w:tc>
      </w:tr>
      <w:tr w:rsidR="009D1DBD" w14:paraId="5FDFD11F" w14:textId="77777777" w:rsidTr="009A4AE9">
        <w:tc>
          <w:tcPr>
            <w:tcW w:w="4675" w:type="dxa"/>
          </w:tcPr>
          <w:p w14:paraId="38854F7D" w14:textId="77777777" w:rsidR="009D1DBD" w:rsidRDefault="009D1DBD" w:rsidP="009A4AE9">
            <w:r w:rsidRPr="002C281F">
              <w:t>Reflection</w:t>
            </w:r>
          </w:p>
        </w:tc>
        <w:tc>
          <w:tcPr>
            <w:tcW w:w="4675" w:type="dxa"/>
          </w:tcPr>
          <w:p w14:paraId="6D473597" w14:textId="0E9FCA48" w:rsidR="009D1DBD" w:rsidRDefault="00724CC4" w:rsidP="009A4AE9">
            <w:r>
              <w:t>The ability to view older images made this app more valuable since users will able to revisit the past astronomy pics of interest.</w:t>
            </w:r>
          </w:p>
        </w:tc>
      </w:tr>
      <w:tr w:rsidR="009D1DBD" w14:paraId="1B2F12E9" w14:textId="77777777" w:rsidTr="009A4AE9">
        <w:tc>
          <w:tcPr>
            <w:tcW w:w="4675" w:type="dxa"/>
          </w:tcPr>
          <w:p w14:paraId="2866886D" w14:textId="77777777" w:rsidR="009D1DBD" w:rsidRPr="002C281F" w:rsidRDefault="009D1DBD" w:rsidP="009A4AE9">
            <w:r w:rsidRPr="002C281F">
              <w:t>Next Steps</w:t>
            </w:r>
          </w:p>
        </w:tc>
        <w:tc>
          <w:tcPr>
            <w:tcW w:w="4675" w:type="dxa"/>
          </w:tcPr>
          <w:p w14:paraId="629022DB" w14:textId="77777777" w:rsidR="009D1DBD" w:rsidRDefault="00724CC4" w:rsidP="009A4AE9">
            <w:pPr>
              <w:pStyle w:val="ListParagraph"/>
              <w:numPr>
                <w:ilvl w:val="0"/>
                <w:numId w:val="4"/>
              </w:numPr>
            </w:pPr>
            <w:r>
              <w:t xml:space="preserve">Put the logo on the welcome page </w:t>
            </w:r>
          </w:p>
          <w:p w14:paraId="46B6CE9D" w14:textId="77777777" w:rsidR="00724CC4" w:rsidRDefault="00724CC4" w:rsidP="009A4AE9">
            <w:pPr>
              <w:pStyle w:val="ListParagraph"/>
              <w:numPr>
                <w:ilvl w:val="0"/>
                <w:numId w:val="4"/>
              </w:numPr>
            </w:pPr>
            <w:r>
              <w:t>Adding the space facts</w:t>
            </w:r>
          </w:p>
          <w:p w14:paraId="4AA11569" w14:textId="77777777" w:rsidR="00724CC4" w:rsidRDefault="00724CC4" w:rsidP="009A4AE9">
            <w:pPr>
              <w:pStyle w:val="ListParagraph"/>
              <w:numPr>
                <w:ilvl w:val="0"/>
                <w:numId w:val="4"/>
              </w:numPr>
            </w:pPr>
            <w:r>
              <w:t xml:space="preserve">Putting app information on About page after implementing the page </w:t>
            </w:r>
          </w:p>
          <w:p w14:paraId="23045B3A" w14:textId="77777777" w:rsidR="00724CC4" w:rsidRDefault="00724CC4" w:rsidP="009A4AE9">
            <w:pPr>
              <w:pStyle w:val="ListParagraph"/>
              <w:numPr>
                <w:ilvl w:val="0"/>
                <w:numId w:val="4"/>
              </w:numPr>
            </w:pPr>
            <w:r>
              <w:t xml:space="preserve">Finalizing the navigation </w:t>
            </w:r>
          </w:p>
          <w:p w14:paraId="54BE14C1" w14:textId="2437FA81" w:rsidR="00724CC4" w:rsidRDefault="00724CC4" w:rsidP="00724CC4">
            <w:pPr>
              <w:pStyle w:val="ListParagraph"/>
              <w:numPr>
                <w:ilvl w:val="0"/>
                <w:numId w:val="4"/>
              </w:numPr>
            </w:pPr>
            <w:r>
              <w:t>Testing the user flow</w:t>
            </w:r>
          </w:p>
        </w:tc>
      </w:tr>
    </w:tbl>
    <w:p w14:paraId="227D4A9C" w14:textId="77777777" w:rsidR="009D1DBD" w:rsidRDefault="009D1DBD" w:rsidP="0010542B"/>
    <w:p w14:paraId="0935F51B" w14:textId="77777777" w:rsidR="00340988" w:rsidRDefault="00340988" w:rsidP="0010542B"/>
    <w:p w14:paraId="6196DD2B" w14:textId="0D165193" w:rsidR="00340988" w:rsidRDefault="00340988" w:rsidP="00340988">
      <w:pPr>
        <w:pStyle w:val="Heading2"/>
      </w:pPr>
      <w:r w:rsidRPr="00340988">
        <w:t>Week 9: January 27 - February 2, 2026</w:t>
      </w:r>
    </w:p>
    <w:tbl>
      <w:tblPr>
        <w:tblStyle w:val="TableGrid"/>
        <w:tblW w:w="0" w:type="auto"/>
        <w:tblLook w:val="04A0" w:firstRow="1" w:lastRow="0" w:firstColumn="1" w:lastColumn="0" w:noHBand="0" w:noVBand="1"/>
      </w:tblPr>
      <w:tblGrid>
        <w:gridCol w:w="4675"/>
        <w:gridCol w:w="4675"/>
      </w:tblGrid>
      <w:tr w:rsidR="00340988" w14:paraId="1A5BC866" w14:textId="77777777" w:rsidTr="00DE327E">
        <w:tc>
          <w:tcPr>
            <w:tcW w:w="4675" w:type="dxa"/>
          </w:tcPr>
          <w:p w14:paraId="73AF9548" w14:textId="77777777" w:rsidR="00340988" w:rsidRDefault="00340988" w:rsidP="00DE327E">
            <w:r w:rsidRPr="002C281F">
              <w:t>Date</w:t>
            </w:r>
          </w:p>
        </w:tc>
        <w:tc>
          <w:tcPr>
            <w:tcW w:w="4675" w:type="dxa"/>
          </w:tcPr>
          <w:p w14:paraId="31FEE31E" w14:textId="48092AF1" w:rsidR="00340988" w:rsidRDefault="00340988" w:rsidP="00DE327E">
            <w:pPr>
              <w:pStyle w:val="ListParagraph"/>
              <w:numPr>
                <w:ilvl w:val="0"/>
                <w:numId w:val="2"/>
              </w:numPr>
            </w:pPr>
            <w:r>
              <w:t>30</w:t>
            </w:r>
            <w:r w:rsidRPr="007C55DB">
              <w:t xml:space="preserve"> January 2026</w:t>
            </w:r>
          </w:p>
        </w:tc>
      </w:tr>
      <w:tr w:rsidR="00340988" w14:paraId="65D43E6B" w14:textId="77777777" w:rsidTr="00DE327E">
        <w:tc>
          <w:tcPr>
            <w:tcW w:w="4675" w:type="dxa"/>
          </w:tcPr>
          <w:p w14:paraId="4E23A401" w14:textId="77777777" w:rsidR="00340988" w:rsidRDefault="00340988" w:rsidP="00DE327E">
            <w:r w:rsidRPr="002C281F">
              <w:t>Time Spent</w:t>
            </w:r>
          </w:p>
        </w:tc>
        <w:tc>
          <w:tcPr>
            <w:tcW w:w="4675" w:type="dxa"/>
          </w:tcPr>
          <w:p w14:paraId="4857A7FC" w14:textId="6C3EC66B" w:rsidR="00340988" w:rsidRDefault="00340988" w:rsidP="00DE327E">
            <w:pPr>
              <w:pStyle w:val="ListParagraph"/>
              <w:numPr>
                <w:ilvl w:val="0"/>
                <w:numId w:val="2"/>
              </w:numPr>
            </w:pPr>
            <w:r>
              <w:t>4</w:t>
            </w:r>
            <w:r w:rsidRPr="00EF79A5">
              <w:t xml:space="preserve"> hours</w:t>
            </w:r>
          </w:p>
        </w:tc>
      </w:tr>
      <w:tr w:rsidR="00340988" w14:paraId="440BD3C1" w14:textId="77777777" w:rsidTr="00DE327E">
        <w:tc>
          <w:tcPr>
            <w:tcW w:w="4675" w:type="dxa"/>
          </w:tcPr>
          <w:p w14:paraId="1A6B80D7" w14:textId="77777777" w:rsidR="00340988" w:rsidRDefault="00340988" w:rsidP="00DE327E">
            <w:r w:rsidRPr="002C281F">
              <w:t>Tasks Completed</w:t>
            </w:r>
          </w:p>
        </w:tc>
        <w:tc>
          <w:tcPr>
            <w:tcW w:w="4675" w:type="dxa"/>
          </w:tcPr>
          <w:p w14:paraId="5DE1BC9C" w14:textId="77777777" w:rsidR="00340988" w:rsidRDefault="00340988" w:rsidP="00340988">
            <w:pPr>
              <w:pStyle w:val="ListParagraph"/>
              <w:numPr>
                <w:ilvl w:val="0"/>
                <w:numId w:val="1"/>
              </w:numPr>
            </w:pPr>
            <w:r>
              <w:t>Tagline updated to the ‘Explore the Cosmos.</w:t>
            </w:r>
          </w:p>
          <w:p w14:paraId="3A9C231F" w14:textId="77777777" w:rsidR="00340988" w:rsidRDefault="00340988" w:rsidP="00340988">
            <w:pPr>
              <w:pStyle w:val="ListParagraph"/>
              <w:numPr>
                <w:ilvl w:val="0"/>
                <w:numId w:val="1"/>
              </w:numPr>
            </w:pPr>
            <w:r>
              <w:t>Made sure the about screen has the same design as the other screens.</w:t>
            </w:r>
          </w:p>
          <w:p w14:paraId="030311CA" w14:textId="77777777" w:rsidR="00340988" w:rsidRDefault="00F104A3" w:rsidP="00340988">
            <w:pPr>
              <w:pStyle w:val="ListParagraph"/>
              <w:numPr>
                <w:ilvl w:val="0"/>
                <w:numId w:val="1"/>
              </w:numPr>
            </w:pPr>
            <w:r>
              <w:t>Created 4 educational facts in the space fact session in card format.</w:t>
            </w:r>
          </w:p>
          <w:p w14:paraId="2605B55F" w14:textId="280E92DC" w:rsidR="00F104A3" w:rsidRDefault="00F104A3" w:rsidP="00340988">
            <w:pPr>
              <w:pStyle w:val="ListParagraph"/>
              <w:numPr>
                <w:ilvl w:val="0"/>
                <w:numId w:val="1"/>
              </w:numPr>
            </w:pPr>
            <w:r>
              <w:t xml:space="preserve">Completed the about page </w:t>
            </w:r>
            <w:r w:rsidR="00747455">
              <w:t>with according to wireframes.</w:t>
            </w:r>
          </w:p>
        </w:tc>
      </w:tr>
      <w:tr w:rsidR="00340988" w14:paraId="3BBBF377" w14:textId="77777777" w:rsidTr="00DE327E">
        <w:tc>
          <w:tcPr>
            <w:tcW w:w="4675" w:type="dxa"/>
          </w:tcPr>
          <w:p w14:paraId="14C76F94" w14:textId="77777777" w:rsidR="00340988" w:rsidRDefault="00340988" w:rsidP="00DE327E">
            <w:r w:rsidRPr="002C281F">
              <w:t>Challenges Encountered</w:t>
            </w:r>
          </w:p>
        </w:tc>
        <w:tc>
          <w:tcPr>
            <w:tcW w:w="4675" w:type="dxa"/>
          </w:tcPr>
          <w:p w14:paraId="33206557" w14:textId="3880DD04" w:rsidR="00340988" w:rsidRDefault="00747455" w:rsidP="00DE327E">
            <w:pPr>
              <w:pStyle w:val="ListParagraph"/>
              <w:numPr>
                <w:ilvl w:val="0"/>
                <w:numId w:val="3"/>
              </w:numPr>
            </w:pPr>
            <w:r>
              <w:t xml:space="preserve">Including </w:t>
            </w:r>
            <w:r w:rsidR="00386DF9">
              <w:t>only,</w:t>
            </w:r>
            <w:r>
              <w:t xml:space="preserve"> he needed information about the app.</w:t>
            </w:r>
          </w:p>
          <w:p w14:paraId="2158316C" w14:textId="77777777" w:rsidR="00747455" w:rsidRDefault="00747455" w:rsidP="00DE327E">
            <w:pPr>
              <w:pStyle w:val="ListParagraph"/>
              <w:numPr>
                <w:ilvl w:val="0"/>
                <w:numId w:val="3"/>
              </w:numPr>
            </w:pPr>
            <w:r>
              <w:t>Making sure that the logo displays correctly in dark and light theme.</w:t>
            </w:r>
          </w:p>
          <w:p w14:paraId="0385B6A1" w14:textId="30A06ECD" w:rsidR="00747455" w:rsidRDefault="00747455" w:rsidP="00DE327E">
            <w:pPr>
              <w:pStyle w:val="ListParagraph"/>
              <w:numPr>
                <w:ilvl w:val="0"/>
                <w:numId w:val="3"/>
              </w:numPr>
            </w:pPr>
            <w:r>
              <w:t>Keeping the about [age informative and also visually interesting.</w:t>
            </w:r>
          </w:p>
        </w:tc>
      </w:tr>
      <w:tr w:rsidR="00340988" w14:paraId="04EB94CE" w14:textId="77777777" w:rsidTr="00DE327E">
        <w:tc>
          <w:tcPr>
            <w:tcW w:w="4675" w:type="dxa"/>
          </w:tcPr>
          <w:p w14:paraId="3477DFD1" w14:textId="77777777" w:rsidR="00340988" w:rsidRDefault="00340988" w:rsidP="00DE327E">
            <w:r w:rsidRPr="002C281F">
              <w:t>Solutions</w:t>
            </w:r>
          </w:p>
        </w:tc>
        <w:tc>
          <w:tcPr>
            <w:tcW w:w="4675" w:type="dxa"/>
          </w:tcPr>
          <w:p w14:paraId="19255217" w14:textId="77777777" w:rsidR="00340988" w:rsidRDefault="00747455" w:rsidP="00DE327E">
            <w:pPr>
              <w:pStyle w:val="ListParagraph"/>
              <w:numPr>
                <w:ilvl w:val="0"/>
                <w:numId w:val="3"/>
              </w:numPr>
            </w:pPr>
            <w:r>
              <w:t>Used visual hierarchy so that the user won’t be confused.</w:t>
            </w:r>
          </w:p>
          <w:p w14:paraId="58C27D76" w14:textId="20E83B7A" w:rsidR="00747455" w:rsidRDefault="00747455" w:rsidP="00DE327E">
            <w:pPr>
              <w:pStyle w:val="ListParagraph"/>
              <w:numPr>
                <w:ilvl w:val="0"/>
                <w:numId w:val="3"/>
              </w:numPr>
            </w:pPr>
            <w:r>
              <w:t>Tested the visibility of the logo in both theme environments.</w:t>
            </w:r>
          </w:p>
          <w:p w14:paraId="6A100DBA" w14:textId="6031A7A6" w:rsidR="00747455" w:rsidRDefault="00747455" w:rsidP="00DE327E">
            <w:pPr>
              <w:pStyle w:val="ListParagraph"/>
              <w:numPr>
                <w:ilvl w:val="0"/>
                <w:numId w:val="3"/>
              </w:numPr>
            </w:pPr>
            <w:r>
              <w:lastRenderedPageBreak/>
              <w:t>As in the other pages used card-based design to keep the information organized.</w:t>
            </w:r>
          </w:p>
        </w:tc>
      </w:tr>
      <w:tr w:rsidR="00340988" w14:paraId="02874CBA" w14:textId="77777777" w:rsidTr="00DE327E">
        <w:tc>
          <w:tcPr>
            <w:tcW w:w="4675" w:type="dxa"/>
          </w:tcPr>
          <w:p w14:paraId="5CB85C74" w14:textId="77777777" w:rsidR="00340988" w:rsidRDefault="00340988" w:rsidP="00DE327E">
            <w:r w:rsidRPr="002C281F">
              <w:lastRenderedPageBreak/>
              <w:t>Reflection</w:t>
            </w:r>
          </w:p>
        </w:tc>
        <w:tc>
          <w:tcPr>
            <w:tcW w:w="4675" w:type="dxa"/>
          </w:tcPr>
          <w:p w14:paraId="27BFC222" w14:textId="2252B7B6" w:rsidR="00340988" w:rsidRDefault="00747455" w:rsidP="00DE327E">
            <w:r>
              <w:t xml:space="preserve">Even though the about page is often get overlooked by the </w:t>
            </w:r>
            <w:r w:rsidR="00386DF9">
              <w:t>users,</w:t>
            </w:r>
            <w:r>
              <w:t xml:space="preserve"> I realized that this page is carries most of the brand identity and most important for the user trust. And </w:t>
            </w:r>
            <w:proofErr w:type="gramStart"/>
            <w:r>
              <w:t>also</w:t>
            </w:r>
            <w:proofErr w:type="gramEnd"/>
            <w:r>
              <w:t xml:space="preserve"> according to the HCI principles, users should be able to find information about the app easily.</w:t>
            </w:r>
          </w:p>
        </w:tc>
      </w:tr>
      <w:tr w:rsidR="00340988" w14:paraId="1819BF02" w14:textId="77777777" w:rsidTr="00DE327E">
        <w:tc>
          <w:tcPr>
            <w:tcW w:w="4675" w:type="dxa"/>
          </w:tcPr>
          <w:p w14:paraId="1B971BCB" w14:textId="77777777" w:rsidR="00340988" w:rsidRPr="002C281F" w:rsidRDefault="00340988" w:rsidP="00DE327E">
            <w:r w:rsidRPr="002C281F">
              <w:t>Next Steps</w:t>
            </w:r>
          </w:p>
        </w:tc>
        <w:tc>
          <w:tcPr>
            <w:tcW w:w="4675" w:type="dxa"/>
          </w:tcPr>
          <w:p w14:paraId="7D9805FF" w14:textId="77777777" w:rsidR="00340988" w:rsidRDefault="00747455" w:rsidP="00DE327E">
            <w:pPr>
              <w:pStyle w:val="ListParagraph"/>
              <w:numPr>
                <w:ilvl w:val="0"/>
                <w:numId w:val="4"/>
              </w:numPr>
            </w:pPr>
            <w:r>
              <w:t>If there are bugs, they need to be fixed.</w:t>
            </w:r>
          </w:p>
          <w:p w14:paraId="3AE25669" w14:textId="610DEAD5" w:rsidR="00747455" w:rsidRDefault="00747455" w:rsidP="00DE327E">
            <w:pPr>
              <w:pStyle w:val="ListParagraph"/>
              <w:numPr>
                <w:ilvl w:val="0"/>
                <w:numId w:val="4"/>
              </w:numPr>
            </w:pPr>
            <w:r>
              <w:t>Overall testing across all screens.</w:t>
            </w:r>
          </w:p>
        </w:tc>
      </w:tr>
    </w:tbl>
    <w:p w14:paraId="4B71A369" w14:textId="77777777" w:rsidR="00340988" w:rsidRDefault="00340988" w:rsidP="0010542B"/>
    <w:p w14:paraId="609176B6" w14:textId="632F969A" w:rsidR="00386DF9" w:rsidRDefault="00386DF9" w:rsidP="0010542B"/>
    <w:p w14:paraId="307B519B" w14:textId="77777777" w:rsidR="00386DF9" w:rsidRDefault="00386DF9" w:rsidP="0010542B"/>
    <w:p w14:paraId="3B34DA3B" w14:textId="552C6C09" w:rsidR="00386DF9" w:rsidRDefault="00386DF9" w:rsidP="00386DF9">
      <w:pPr>
        <w:pStyle w:val="Heading2"/>
      </w:pPr>
      <w:r w:rsidRPr="00386DF9">
        <w:t>Week 10: February 3-9, 2026</w:t>
      </w:r>
    </w:p>
    <w:tbl>
      <w:tblPr>
        <w:tblStyle w:val="TableGrid"/>
        <w:tblW w:w="0" w:type="auto"/>
        <w:tblLook w:val="04A0" w:firstRow="1" w:lastRow="0" w:firstColumn="1" w:lastColumn="0" w:noHBand="0" w:noVBand="1"/>
      </w:tblPr>
      <w:tblGrid>
        <w:gridCol w:w="4675"/>
        <w:gridCol w:w="4675"/>
      </w:tblGrid>
      <w:tr w:rsidR="00386DF9" w14:paraId="61D22282" w14:textId="77777777" w:rsidTr="00DE327E">
        <w:tc>
          <w:tcPr>
            <w:tcW w:w="4675" w:type="dxa"/>
          </w:tcPr>
          <w:p w14:paraId="75A4CD9E" w14:textId="77777777" w:rsidR="00386DF9" w:rsidRDefault="00386DF9" w:rsidP="00DE327E">
            <w:r w:rsidRPr="002C281F">
              <w:t>Date</w:t>
            </w:r>
          </w:p>
        </w:tc>
        <w:tc>
          <w:tcPr>
            <w:tcW w:w="4675" w:type="dxa"/>
          </w:tcPr>
          <w:p w14:paraId="4E710B7A" w14:textId="2340FABE" w:rsidR="00386DF9" w:rsidRDefault="00386DF9" w:rsidP="00DE327E">
            <w:pPr>
              <w:pStyle w:val="ListParagraph"/>
              <w:numPr>
                <w:ilvl w:val="0"/>
                <w:numId w:val="2"/>
              </w:numPr>
            </w:pPr>
            <w:r w:rsidRPr="00386DF9">
              <w:t>06 February 2026</w:t>
            </w:r>
          </w:p>
        </w:tc>
      </w:tr>
      <w:tr w:rsidR="00386DF9" w14:paraId="65588D0C" w14:textId="77777777" w:rsidTr="00DE327E">
        <w:tc>
          <w:tcPr>
            <w:tcW w:w="4675" w:type="dxa"/>
          </w:tcPr>
          <w:p w14:paraId="5582B13D" w14:textId="77777777" w:rsidR="00386DF9" w:rsidRDefault="00386DF9" w:rsidP="00DE327E">
            <w:r w:rsidRPr="002C281F">
              <w:t>Time Spent</w:t>
            </w:r>
          </w:p>
        </w:tc>
        <w:tc>
          <w:tcPr>
            <w:tcW w:w="4675" w:type="dxa"/>
          </w:tcPr>
          <w:p w14:paraId="11D64D1A" w14:textId="3CAF6996" w:rsidR="00386DF9" w:rsidRDefault="00386DF9" w:rsidP="00DE327E">
            <w:pPr>
              <w:pStyle w:val="ListParagraph"/>
              <w:numPr>
                <w:ilvl w:val="0"/>
                <w:numId w:val="2"/>
              </w:numPr>
            </w:pPr>
            <w:r>
              <w:t>5</w:t>
            </w:r>
            <w:r w:rsidRPr="00EF79A5">
              <w:t xml:space="preserve"> hours</w:t>
            </w:r>
          </w:p>
        </w:tc>
      </w:tr>
      <w:tr w:rsidR="00386DF9" w14:paraId="27605542" w14:textId="77777777" w:rsidTr="00DE327E">
        <w:tc>
          <w:tcPr>
            <w:tcW w:w="4675" w:type="dxa"/>
          </w:tcPr>
          <w:p w14:paraId="112804D1" w14:textId="77777777" w:rsidR="00386DF9" w:rsidRDefault="00386DF9" w:rsidP="00DE327E">
            <w:r w:rsidRPr="002C281F">
              <w:t>Tasks Completed</w:t>
            </w:r>
          </w:p>
        </w:tc>
        <w:tc>
          <w:tcPr>
            <w:tcW w:w="4675" w:type="dxa"/>
          </w:tcPr>
          <w:p w14:paraId="604422F3" w14:textId="77777777" w:rsidR="00386DF9" w:rsidRDefault="00386DF9" w:rsidP="00DE327E">
            <w:pPr>
              <w:pStyle w:val="ListParagraph"/>
              <w:numPr>
                <w:ilvl w:val="0"/>
                <w:numId w:val="1"/>
              </w:numPr>
            </w:pPr>
            <w:r>
              <w:t>Fixes Spacing and Alignments</w:t>
            </w:r>
          </w:p>
          <w:p w14:paraId="20782C66" w14:textId="77777777" w:rsidR="00386DF9" w:rsidRDefault="00386DF9" w:rsidP="00DE327E">
            <w:pPr>
              <w:pStyle w:val="ListParagraph"/>
              <w:numPr>
                <w:ilvl w:val="0"/>
                <w:numId w:val="1"/>
              </w:numPr>
            </w:pPr>
            <w:r>
              <w:t>Improves error messages.</w:t>
            </w:r>
          </w:p>
          <w:p w14:paraId="7117F74F" w14:textId="77777777" w:rsidR="00386DF9" w:rsidRDefault="00922D74" w:rsidP="00DE327E">
            <w:pPr>
              <w:pStyle w:val="ListParagraph"/>
              <w:numPr>
                <w:ilvl w:val="0"/>
                <w:numId w:val="1"/>
              </w:numPr>
            </w:pPr>
            <w:r>
              <w:t>Tested</w:t>
            </w:r>
            <w:r w:rsidR="00386DF9">
              <w:t xml:space="preserve"> the theme functionality</w:t>
            </w:r>
          </w:p>
          <w:p w14:paraId="45D6E67B" w14:textId="77777777" w:rsidR="00922D74" w:rsidRDefault="00922D74" w:rsidP="00DE327E">
            <w:pPr>
              <w:pStyle w:val="ListParagraph"/>
              <w:numPr>
                <w:ilvl w:val="0"/>
                <w:numId w:val="1"/>
              </w:numPr>
            </w:pPr>
            <w:r>
              <w:t>Tested the application on both emulator and physical device.</w:t>
            </w:r>
          </w:p>
          <w:p w14:paraId="33F22A9A" w14:textId="77777777" w:rsidR="00922D74" w:rsidRDefault="00922D74" w:rsidP="00DE327E">
            <w:pPr>
              <w:pStyle w:val="ListParagraph"/>
              <w:numPr>
                <w:ilvl w:val="0"/>
                <w:numId w:val="1"/>
              </w:numPr>
            </w:pPr>
            <w:r>
              <w:t>Tested few edge cases.</w:t>
            </w:r>
          </w:p>
          <w:p w14:paraId="73F55F92" w14:textId="466671FB" w:rsidR="00F458AD" w:rsidRDefault="00F458AD" w:rsidP="00DE327E">
            <w:pPr>
              <w:pStyle w:val="ListParagraph"/>
              <w:numPr>
                <w:ilvl w:val="0"/>
                <w:numId w:val="1"/>
              </w:numPr>
            </w:pPr>
            <w:r>
              <w:t>Tries add few tests cases. (Unit &amp; Widget testing.)</w:t>
            </w:r>
          </w:p>
        </w:tc>
      </w:tr>
      <w:tr w:rsidR="00386DF9" w14:paraId="7216DC7B" w14:textId="77777777" w:rsidTr="00DE327E">
        <w:tc>
          <w:tcPr>
            <w:tcW w:w="4675" w:type="dxa"/>
          </w:tcPr>
          <w:p w14:paraId="35B38A23" w14:textId="77777777" w:rsidR="00386DF9" w:rsidRDefault="00386DF9" w:rsidP="00DE327E">
            <w:r w:rsidRPr="002C281F">
              <w:t>Challenges Encountered</w:t>
            </w:r>
          </w:p>
        </w:tc>
        <w:tc>
          <w:tcPr>
            <w:tcW w:w="4675" w:type="dxa"/>
          </w:tcPr>
          <w:p w14:paraId="18A37E1F" w14:textId="77777777" w:rsidR="00386DF9" w:rsidRDefault="00922D74" w:rsidP="00DE327E">
            <w:pPr>
              <w:pStyle w:val="ListParagraph"/>
              <w:numPr>
                <w:ilvl w:val="0"/>
                <w:numId w:val="3"/>
              </w:numPr>
            </w:pPr>
            <w:r>
              <w:t>Finding all the edge cases.</w:t>
            </w:r>
          </w:p>
          <w:p w14:paraId="5ABF25B8" w14:textId="1E0DAEDE" w:rsidR="00922D74" w:rsidRDefault="00922D74" w:rsidP="00DE327E">
            <w:pPr>
              <w:pStyle w:val="ListParagraph"/>
              <w:numPr>
                <w:ilvl w:val="0"/>
                <w:numId w:val="3"/>
              </w:numPr>
            </w:pPr>
            <w:r>
              <w:t>Finding all the alignment issues.</w:t>
            </w:r>
          </w:p>
        </w:tc>
      </w:tr>
      <w:tr w:rsidR="00386DF9" w14:paraId="51C08FCF" w14:textId="77777777" w:rsidTr="00DE327E">
        <w:tc>
          <w:tcPr>
            <w:tcW w:w="4675" w:type="dxa"/>
          </w:tcPr>
          <w:p w14:paraId="72155650" w14:textId="77777777" w:rsidR="00386DF9" w:rsidRDefault="00386DF9" w:rsidP="00DE327E">
            <w:r w:rsidRPr="002C281F">
              <w:t>Solutions</w:t>
            </w:r>
          </w:p>
        </w:tc>
        <w:tc>
          <w:tcPr>
            <w:tcW w:w="4675" w:type="dxa"/>
          </w:tcPr>
          <w:p w14:paraId="6012F151" w14:textId="1E7A5B80" w:rsidR="00922D74" w:rsidRDefault="00922D74" w:rsidP="00922D74">
            <w:pPr>
              <w:pStyle w:val="ListParagraph"/>
              <w:numPr>
                <w:ilvl w:val="0"/>
                <w:numId w:val="3"/>
              </w:numPr>
            </w:pPr>
            <w:r>
              <w:t>Created a testing checklist.</w:t>
            </w:r>
          </w:p>
        </w:tc>
      </w:tr>
      <w:tr w:rsidR="00386DF9" w14:paraId="75103DEE" w14:textId="77777777" w:rsidTr="00DE327E">
        <w:tc>
          <w:tcPr>
            <w:tcW w:w="4675" w:type="dxa"/>
          </w:tcPr>
          <w:p w14:paraId="6359DACE" w14:textId="77777777" w:rsidR="00386DF9" w:rsidRDefault="00386DF9" w:rsidP="00DE327E">
            <w:r w:rsidRPr="002C281F">
              <w:t>Reflection</w:t>
            </w:r>
          </w:p>
        </w:tc>
        <w:tc>
          <w:tcPr>
            <w:tcW w:w="4675" w:type="dxa"/>
          </w:tcPr>
          <w:p w14:paraId="092BEC2D" w14:textId="54B2A595" w:rsidR="00386DF9" w:rsidRDefault="00922D74" w:rsidP="00DE327E">
            <w:r>
              <w:t>I learned about quality assurance in this week mainly. And also realize that the developers can’t assume ideal conditions every time when testing in real-world.</w:t>
            </w:r>
          </w:p>
        </w:tc>
      </w:tr>
      <w:tr w:rsidR="00386DF9" w14:paraId="2034E730" w14:textId="77777777" w:rsidTr="00DE327E">
        <w:tc>
          <w:tcPr>
            <w:tcW w:w="4675" w:type="dxa"/>
          </w:tcPr>
          <w:p w14:paraId="0B24CD86" w14:textId="77777777" w:rsidR="00386DF9" w:rsidRPr="002C281F" w:rsidRDefault="00386DF9" w:rsidP="00DE327E">
            <w:r w:rsidRPr="002C281F">
              <w:t>Next Steps</w:t>
            </w:r>
          </w:p>
        </w:tc>
        <w:tc>
          <w:tcPr>
            <w:tcW w:w="4675" w:type="dxa"/>
          </w:tcPr>
          <w:p w14:paraId="681E97A0" w14:textId="77777777" w:rsidR="00386DF9" w:rsidRDefault="00922D74" w:rsidP="00DE327E">
            <w:pPr>
              <w:pStyle w:val="ListParagraph"/>
              <w:numPr>
                <w:ilvl w:val="0"/>
                <w:numId w:val="4"/>
              </w:numPr>
            </w:pPr>
            <w:r>
              <w:t>Writing the evaluation report.</w:t>
            </w:r>
          </w:p>
          <w:p w14:paraId="053493AD" w14:textId="77777777" w:rsidR="00922D74" w:rsidRDefault="00922D74" w:rsidP="00DE327E">
            <w:pPr>
              <w:pStyle w:val="ListParagraph"/>
              <w:numPr>
                <w:ilvl w:val="0"/>
                <w:numId w:val="4"/>
              </w:numPr>
            </w:pPr>
            <w:r>
              <w:t>Getting ready with final presentation and demonstration.</w:t>
            </w:r>
          </w:p>
          <w:p w14:paraId="6391E8BA" w14:textId="03F74205" w:rsidR="00922D74" w:rsidRDefault="00922D74" w:rsidP="00DE327E">
            <w:pPr>
              <w:pStyle w:val="ListParagraph"/>
              <w:numPr>
                <w:ilvl w:val="0"/>
                <w:numId w:val="4"/>
              </w:numPr>
            </w:pPr>
            <w:r>
              <w:t>Reviewing all documents.</w:t>
            </w:r>
          </w:p>
          <w:p w14:paraId="314E3430" w14:textId="24A4EFB4" w:rsidR="00922D74" w:rsidRDefault="00922D74" w:rsidP="00DE327E">
            <w:pPr>
              <w:pStyle w:val="ListParagraph"/>
              <w:numPr>
                <w:ilvl w:val="0"/>
                <w:numId w:val="4"/>
              </w:numPr>
            </w:pPr>
            <w:r>
              <w:lastRenderedPageBreak/>
              <w:t>Completing the development logs and rechecking it.</w:t>
            </w:r>
          </w:p>
        </w:tc>
      </w:tr>
    </w:tbl>
    <w:p w14:paraId="59054BAC" w14:textId="77777777" w:rsidR="00386DF9" w:rsidRDefault="00386DF9" w:rsidP="0010542B"/>
    <w:p w14:paraId="546D23B5" w14:textId="77777777" w:rsidR="00B126C0" w:rsidRDefault="00B126C0" w:rsidP="0010542B"/>
    <w:p w14:paraId="630F32E7" w14:textId="77777777" w:rsidR="00B126C0" w:rsidRDefault="00B126C0" w:rsidP="0010542B"/>
    <w:p w14:paraId="1FEFA786" w14:textId="219759B7" w:rsidR="00B126C0" w:rsidRDefault="00B126C0" w:rsidP="00B126C0">
      <w:pPr>
        <w:pStyle w:val="Heading2"/>
      </w:pPr>
      <w:r w:rsidRPr="00B126C0">
        <w:t>Week 11: February 10-16, 2026</w:t>
      </w:r>
    </w:p>
    <w:tbl>
      <w:tblPr>
        <w:tblStyle w:val="TableGrid"/>
        <w:tblW w:w="0" w:type="auto"/>
        <w:tblLook w:val="04A0" w:firstRow="1" w:lastRow="0" w:firstColumn="1" w:lastColumn="0" w:noHBand="0" w:noVBand="1"/>
      </w:tblPr>
      <w:tblGrid>
        <w:gridCol w:w="4675"/>
        <w:gridCol w:w="4675"/>
      </w:tblGrid>
      <w:tr w:rsidR="00B126C0" w14:paraId="3FD166CD" w14:textId="77777777" w:rsidTr="00DE327E">
        <w:tc>
          <w:tcPr>
            <w:tcW w:w="4675" w:type="dxa"/>
          </w:tcPr>
          <w:p w14:paraId="47FA7FD1" w14:textId="77777777" w:rsidR="00B126C0" w:rsidRDefault="00B126C0" w:rsidP="00DE327E">
            <w:r w:rsidRPr="002C281F">
              <w:t>Date</w:t>
            </w:r>
          </w:p>
        </w:tc>
        <w:tc>
          <w:tcPr>
            <w:tcW w:w="4675" w:type="dxa"/>
          </w:tcPr>
          <w:p w14:paraId="70066158" w14:textId="64F5AE0E" w:rsidR="00B126C0" w:rsidRDefault="00B126C0" w:rsidP="00DE327E">
            <w:pPr>
              <w:pStyle w:val="ListParagraph"/>
              <w:numPr>
                <w:ilvl w:val="0"/>
                <w:numId w:val="2"/>
              </w:numPr>
            </w:pPr>
            <w:r w:rsidRPr="00B126C0">
              <w:t>13 February 2026</w:t>
            </w:r>
          </w:p>
        </w:tc>
      </w:tr>
      <w:tr w:rsidR="00B126C0" w14:paraId="0208F003" w14:textId="77777777" w:rsidTr="00DE327E">
        <w:tc>
          <w:tcPr>
            <w:tcW w:w="4675" w:type="dxa"/>
          </w:tcPr>
          <w:p w14:paraId="5F61ADCC" w14:textId="77777777" w:rsidR="00B126C0" w:rsidRDefault="00B126C0" w:rsidP="00DE327E">
            <w:r w:rsidRPr="002C281F">
              <w:t>Time Spent</w:t>
            </w:r>
          </w:p>
        </w:tc>
        <w:tc>
          <w:tcPr>
            <w:tcW w:w="4675" w:type="dxa"/>
          </w:tcPr>
          <w:p w14:paraId="41555775" w14:textId="77777777" w:rsidR="00B126C0" w:rsidRDefault="00B126C0" w:rsidP="00DE327E">
            <w:pPr>
              <w:pStyle w:val="ListParagraph"/>
              <w:numPr>
                <w:ilvl w:val="0"/>
                <w:numId w:val="2"/>
              </w:numPr>
            </w:pPr>
            <w:r>
              <w:t>5</w:t>
            </w:r>
            <w:r w:rsidRPr="00EF79A5">
              <w:t xml:space="preserve"> hours</w:t>
            </w:r>
          </w:p>
        </w:tc>
      </w:tr>
      <w:tr w:rsidR="00B126C0" w14:paraId="50D72798" w14:textId="77777777" w:rsidTr="00DE327E">
        <w:tc>
          <w:tcPr>
            <w:tcW w:w="4675" w:type="dxa"/>
          </w:tcPr>
          <w:p w14:paraId="2BEC41AA" w14:textId="77777777" w:rsidR="00B126C0" w:rsidRDefault="00B126C0" w:rsidP="00DE327E">
            <w:r w:rsidRPr="002C281F">
              <w:t>Tasks Completed</w:t>
            </w:r>
          </w:p>
        </w:tc>
        <w:tc>
          <w:tcPr>
            <w:tcW w:w="4675" w:type="dxa"/>
          </w:tcPr>
          <w:p w14:paraId="5A30ECC8" w14:textId="77777777" w:rsidR="00B126C0" w:rsidRDefault="00B126C0" w:rsidP="00DE327E">
            <w:pPr>
              <w:pStyle w:val="ListParagraph"/>
              <w:numPr>
                <w:ilvl w:val="0"/>
                <w:numId w:val="1"/>
              </w:numPr>
            </w:pPr>
            <w:r>
              <w:t>Did heuristic evaluation</w:t>
            </w:r>
          </w:p>
          <w:p w14:paraId="2851AC97" w14:textId="77777777" w:rsidR="00B126C0" w:rsidRDefault="00B126C0" w:rsidP="00DE327E">
            <w:pPr>
              <w:pStyle w:val="ListParagraph"/>
              <w:numPr>
                <w:ilvl w:val="0"/>
                <w:numId w:val="1"/>
              </w:numPr>
            </w:pPr>
            <w:r>
              <w:t>Compared wireframes to the final design for evaluation.</w:t>
            </w:r>
          </w:p>
          <w:p w14:paraId="4023FF2F" w14:textId="77777777" w:rsidR="00B126C0" w:rsidRDefault="00B126C0" w:rsidP="00DE327E">
            <w:pPr>
              <w:pStyle w:val="ListParagraph"/>
              <w:numPr>
                <w:ilvl w:val="0"/>
                <w:numId w:val="1"/>
              </w:numPr>
            </w:pPr>
            <w:r>
              <w:t>Added the reference list.</w:t>
            </w:r>
          </w:p>
          <w:p w14:paraId="4B59D898" w14:textId="5711F276" w:rsidR="00B126C0" w:rsidRDefault="00B126C0" w:rsidP="00B126C0">
            <w:pPr>
              <w:pStyle w:val="ListParagraph"/>
              <w:numPr>
                <w:ilvl w:val="0"/>
                <w:numId w:val="1"/>
              </w:numPr>
            </w:pPr>
            <w:r>
              <w:t>Screen short preparation.</w:t>
            </w:r>
          </w:p>
        </w:tc>
      </w:tr>
      <w:tr w:rsidR="00B126C0" w14:paraId="42480287" w14:textId="77777777" w:rsidTr="00DE327E">
        <w:tc>
          <w:tcPr>
            <w:tcW w:w="4675" w:type="dxa"/>
          </w:tcPr>
          <w:p w14:paraId="6916CD08" w14:textId="77777777" w:rsidR="00B126C0" w:rsidRDefault="00B126C0" w:rsidP="00DE327E">
            <w:r w:rsidRPr="002C281F">
              <w:t>Challenges Encountered</w:t>
            </w:r>
          </w:p>
        </w:tc>
        <w:tc>
          <w:tcPr>
            <w:tcW w:w="4675" w:type="dxa"/>
          </w:tcPr>
          <w:p w14:paraId="0AF0530A" w14:textId="77777777" w:rsidR="00B126C0" w:rsidRDefault="009D6ECC" w:rsidP="00DE327E">
            <w:pPr>
              <w:pStyle w:val="ListParagraph"/>
              <w:numPr>
                <w:ilvl w:val="0"/>
                <w:numId w:val="3"/>
              </w:numPr>
            </w:pPr>
            <w:r>
              <w:t>Structured the evaluation logically.</w:t>
            </w:r>
          </w:p>
          <w:p w14:paraId="5126383B" w14:textId="236508BF" w:rsidR="009D6ECC" w:rsidRDefault="009D6ECC" w:rsidP="00DE327E">
            <w:pPr>
              <w:pStyle w:val="ListParagraph"/>
              <w:numPr>
                <w:ilvl w:val="0"/>
                <w:numId w:val="3"/>
              </w:numPr>
            </w:pPr>
            <w:r>
              <w:t>Looked for both strengths and weaknesses.</w:t>
            </w:r>
          </w:p>
        </w:tc>
      </w:tr>
      <w:tr w:rsidR="00B126C0" w14:paraId="2CB1E7B8" w14:textId="77777777" w:rsidTr="00DE327E">
        <w:tc>
          <w:tcPr>
            <w:tcW w:w="4675" w:type="dxa"/>
          </w:tcPr>
          <w:p w14:paraId="5F95DFBD" w14:textId="77777777" w:rsidR="00B126C0" w:rsidRDefault="00B126C0" w:rsidP="00DE327E">
            <w:r w:rsidRPr="002C281F">
              <w:t>Solutions</w:t>
            </w:r>
          </w:p>
        </w:tc>
        <w:tc>
          <w:tcPr>
            <w:tcW w:w="4675" w:type="dxa"/>
          </w:tcPr>
          <w:p w14:paraId="37B7CEBC" w14:textId="77777777" w:rsidR="00B126C0" w:rsidRDefault="009D6ECC" w:rsidP="00DE327E">
            <w:pPr>
              <w:pStyle w:val="ListParagraph"/>
              <w:numPr>
                <w:ilvl w:val="0"/>
                <w:numId w:val="3"/>
              </w:numPr>
            </w:pPr>
            <w:r>
              <w:t>Created comparison images.</w:t>
            </w:r>
          </w:p>
          <w:p w14:paraId="13B548AE" w14:textId="6F240200" w:rsidR="009D6ECC" w:rsidRDefault="009D6ECC" w:rsidP="00DE327E">
            <w:pPr>
              <w:pStyle w:val="ListParagraph"/>
              <w:numPr>
                <w:ilvl w:val="0"/>
                <w:numId w:val="3"/>
              </w:numPr>
            </w:pPr>
            <w:r w:rsidRPr="009D6ECC">
              <w:t>Reviewed each screen systematically noting strengths and issues</w:t>
            </w:r>
          </w:p>
        </w:tc>
      </w:tr>
      <w:tr w:rsidR="00B126C0" w14:paraId="0077422F" w14:textId="77777777" w:rsidTr="00DE327E">
        <w:tc>
          <w:tcPr>
            <w:tcW w:w="4675" w:type="dxa"/>
          </w:tcPr>
          <w:p w14:paraId="401353A3" w14:textId="77777777" w:rsidR="00B126C0" w:rsidRDefault="00B126C0" w:rsidP="00DE327E">
            <w:r w:rsidRPr="002C281F">
              <w:t>Reflection</w:t>
            </w:r>
          </w:p>
        </w:tc>
        <w:tc>
          <w:tcPr>
            <w:tcW w:w="4675" w:type="dxa"/>
          </w:tcPr>
          <w:p w14:paraId="407C6D3B" w14:textId="0EA57141" w:rsidR="00B126C0" w:rsidRDefault="009D6ECC" w:rsidP="00DE327E">
            <w:r>
              <w:t xml:space="preserve">Making </w:t>
            </w:r>
            <w:r w:rsidR="001F6672">
              <w:t>a development</w:t>
            </w:r>
            <w:r>
              <w:t xml:space="preserve"> log became a </w:t>
            </w:r>
            <w:r w:rsidR="001F6672">
              <w:t>kind of a valuable record</w:t>
            </w:r>
            <w:r>
              <w:t xml:space="preserve"> to my learning journey since it shows my progress from a simple idea to a working application.</w:t>
            </w:r>
          </w:p>
        </w:tc>
      </w:tr>
      <w:tr w:rsidR="00B126C0" w14:paraId="14A3A7D5" w14:textId="77777777" w:rsidTr="00DE327E">
        <w:tc>
          <w:tcPr>
            <w:tcW w:w="4675" w:type="dxa"/>
          </w:tcPr>
          <w:p w14:paraId="7A32BF11" w14:textId="77777777" w:rsidR="00B126C0" w:rsidRPr="002C281F" w:rsidRDefault="00B126C0" w:rsidP="00DE327E">
            <w:r w:rsidRPr="002C281F">
              <w:t>Next Steps</w:t>
            </w:r>
          </w:p>
        </w:tc>
        <w:tc>
          <w:tcPr>
            <w:tcW w:w="4675" w:type="dxa"/>
          </w:tcPr>
          <w:p w14:paraId="1296A439" w14:textId="77777777" w:rsidR="00B126C0" w:rsidRDefault="001F6672" w:rsidP="00DE327E">
            <w:pPr>
              <w:pStyle w:val="ListParagraph"/>
              <w:numPr>
                <w:ilvl w:val="0"/>
                <w:numId w:val="4"/>
              </w:numPr>
            </w:pPr>
            <w:r>
              <w:t>Practicing demonstration presentation.</w:t>
            </w:r>
          </w:p>
          <w:p w14:paraId="616902F7" w14:textId="760463AF" w:rsidR="001F6672" w:rsidRDefault="001F6672" w:rsidP="001F6672">
            <w:pPr>
              <w:pStyle w:val="ListParagraph"/>
              <w:numPr>
                <w:ilvl w:val="0"/>
                <w:numId w:val="4"/>
              </w:numPr>
            </w:pPr>
            <w:r>
              <w:t>Submitting the documents before the deadline</w:t>
            </w:r>
          </w:p>
        </w:tc>
      </w:tr>
    </w:tbl>
    <w:p w14:paraId="5817B10A" w14:textId="77777777" w:rsidR="00B126C0" w:rsidRDefault="00B126C0" w:rsidP="0010542B"/>
    <w:p w14:paraId="10399670" w14:textId="77777777" w:rsidR="0032038A" w:rsidRDefault="0032038A" w:rsidP="0010542B"/>
    <w:p w14:paraId="4B8EB906" w14:textId="77777777" w:rsidR="00B11C7D" w:rsidRDefault="00B11C7D" w:rsidP="0010542B"/>
    <w:p w14:paraId="3438DB15" w14:textId="77777777" w:rsidR="00B11C7D" w:rsidRDefault="00B11C7D" w:rsidP="0010542B"/>
    <w:p w14:paraId="2C7DA166" w14:textId="77777777" w:rsidR="00B11C7D" w:rsidRDefault="00B11C7D" w:rsidP="0010542B"/>
    <w:p w14:paraId="6F0DC4B2" w14:textId="77777777" w:rsidR="00B11C7D" w:rsidRDefault="00B11C7D" w:rsidP="0010542B"/>
    <w:p w14:paraId="73C2150B" w14:textId="77777777" w:rsidR="00B11C7D" w:rsidRDefault="00B11C7D" w:rsidP="0010542B"/>
    <w:p w14:paraId="77C25346" w14:textId="3E8A1FB4" w:rsidR="00B11C7D" w:rsidRDefault="00F458AD" w:rsidP="00F458AD">
      <w:pPr>
        <w:pStyle w:val="Heading1"/>
      </w:pPr>
      <w:r>
        <w:lastRenderedPageBreak/>
        <w:t>Evaluation Document</w:t>
      </w:r>
    </w:p>
    <w:p w14:paraId="00EF25E2" w14:textId="4E379125" w:rsidR="0032038A" w:rsidRDefault="00C448C9" w:rsidP="00C448C9">
      <w:pPr>
        <w:pStyle w:val="Heading1"/>
      </w:pPr>
      <w:r>
        <w:t>Wireframes vs Final build Analysis</w:t>
      </w:r>
    </w:p>
    <w:p w14:paraId="5635AC44" w14:textId="0CBBFE5C" w:rsidR="00C448C9" w:rsidRDefault="00C448C9" w:rsidP="00C448C9">
      <w:r>
        <w:t>Even though I made some enhancements to the final build of the wireframes, the final build evolved significantly from the low fidelity wireframes. The enhancements were made to improve user experience and the functionality of the ORBIX application.</w:t>
      </w:r>
    </w:p>
    <w:p w14:paraId="008F7B28" w14:textId="77777777" w:rsidR="006E33FF" w:rsidRDefault="006E33FF" w:rsidP="00C448C9"/>
    <w:p w14:paraId="2E4863E0" w14:textId="0C46CE00" w:rsidR="00C448C9" w:rsidRDefault="002F1891" w:rsidP="00B11C7D">
      <w:pPr>
        <w:pStyle w:val="Heading2"/>
      </w:pPr>
      <w:r>
        <w:t>1.</w:t>
      </w:r>
      <w:r w:rsidR="00C448C9">
        <w:t>Welcome page</w:t>
      </w:r>
    </w:p>
    <w:p w14:paraId="5DEA81F9" w14:textId="58A148B6" w:rsidR="00C448C9" w:rsidRDefault="00C448C9" w:rsidP="00C448C9">
      <w:pPr>
        <w:rPr>
          <w:noProof/>
        </w:rPr>
      </w:pPr>
      <w:r>
        <w:rPr>
          <w:noProof/>
        </w:rPr>
        <w:drawing>
          <wp:inline distT="0" distB="0" distL="0" distR="0" wp14:anchorId="329B550E" wp14:editId="6AFBCAD5">
            <wp:extent cx="5935980" cy="4542790"/>
            <wp:effectExtent l="0" t="0" r="7620" b="0"/>
            <wp:docPr id="44934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4542790"/>
                    </a:xfrm>
                    <a:prstGeom prst="rect">
                      <a:avLst/>
                    </a:prstGeom>
                    <a:noFill/>
                    <a:ln>
                      <a:noFill/>
                    </a:ln>
                  </pic:spPr>
                </pic:pic>
              </a:graphicData>
            </a:graphic>
          </wp:inline>
        </w:drawing>
      </w:r>
    </w:p>
    <w:p w14:paraId="61CD9FED" w14:textId="038EF853" w:rsidR="00C448C9" w:rsidRDefault="00C448C9" w:rsidP="00C448C9">
      <w:pPr>
        <w:tabs>
          <w:tab w:val="left" w:pos="1382"/>
        </w:tabs>
        <w:rPr>
          <w:noProof/>
        </w:rPr>
      </w:pPr>
    </w:p>
    <w:p w14:paraId="1146E4D7" w14:textId="59995425" w:rsidR="00C448C9" w:rsidRDefault="002F1891" w:rsidP="00C448C9">
      <w:pPr>
        <w:tabs>
          <w:tab w:val="left" w:pos="1382"/>
        </w:tabs>
        <w:rPr>
          <w:noProof/>
        </w:rPr>
      </w:pPr>
      <w:r>
        <w:rPr>
          <w:noProof/>
        </w:rPr>
        <w:t xml:space="preserve">To improve the brand identity and visual appeal I have put the app logo in the centre or in the app logo placeholder like in the wireframe.And also I included the tagline of the app. Basically the main layout was involved from the wireframe as you can clearly see in the </w:t>
      </w:r>
      <w:r>
        <w:rPr>
          <w:noProof/>
        </w:rPr>
        <w:lastRenderedPageBreak/>
        <w:t>above image. I have move the title /  app name to the left side to keep the balance in the screen elements. Instead of a button I have put a small icon to change the theme.</w:t>
      </w:r>
    </w:p>
    <w:p w14:paraId="2AFCCA27" w14:textId="64593EC2" w:rsidR="00C448C9" w:rsidRDefault="002F1891" w:rsidP="00B11C7D">
      <w:pPr>
        <w:pStyle w:val="Heading2"/>
      </w:pPr>
      <w:r>
        <w:t>2.</w:t>
      </w:r>
      <w:r w:rsidR="00C448C9">
        <w:t>Home page</w:t>
      </w:r>
    </w:p>
    <w:p w14:paraId="5D93280F" w14:textId="6D50B504" w:rsidR="008D48C8" w:rsidRDefault="008D48C8" w:rsidP="008D48C8">
      <w:pPr>
        <w:rPr>
          <w:noProof/>
        </w:rPr>
      </w:pPr>
      <w:r>
        <w:rPr>
          <w:noProof/>
        </w:rPr>
        <w:drawing>
          <wp:inline distT="0" distB="0" distL="0" distR="0" wp14:anchorId="63458F8B" wp14:editId="21D46C6F">
            <wp:extent cx="5943600" cy="4372610"/>
            <wp:effectExtent l="0" t="0" r="0" b="8890"/>
            <wp:docPr id="889922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372610"/>
                    </a:xfrm>
                    <a:prstGeom prst="rect">
                      <a:avLst/>
                    </a:prstGeom>
                    <a:noFill/>
                    <a:ln>
                      <a:noFill/>
                    </a:ln>
                  </pic:spPr>
                </pic:pic>
              </a:graphicData>
            </a:graphic>
          </wp:inline>
        </w:drawing>
      </w:r>
    </w:p>
    <w:p w14:paraId="4D30397D" w14:textId="77777777" w:rsidR="008D48C8" w:rsidRDefault="008D48C8" w:rsidP="008D48C8"/>
    <w:p w14:paraId="62C19DDC" w14:textId="6C12A6C8" w:rsidR="008D48C8" w:rsidRDefault="00C546EA" w:rsidP="008D48C8">
      <w:r>
        <w:t xml:space="preserve">Did change some elements on this page to include more information as this as the most important page of the app. First, as you can </w:t>
      </w:r>
      <w:r w:rsidR="00DE5D03">
        <w:t>see,</w:t>
      </w:r>
      <w:r>
        <w:t xml:space="preserve"> I have added the title of the image on the top of the picture that is not there on the wireframe and after the description part there is quote section which I have implemented but can’t see the full screen on the image. For that quote part I have added a small logo on that tile to change the </w:t>
      </w:r>
      <w:r w:rsidR="00DE5D03">
        <w:t>quote,</w:t>
      </w:r>
      <w:r>
        <w:t xml:space="preserve"> by that user </w:t>
      </w:r>
      <w:r w:rsidR="00DE5D03">
        <w:t>will</w:t>
      </w:r>
      <w:r>
        <w:t xml:space="preserve"> be able to interact more with the app. And </w:t>
      </w:r>
      <w:r w:rsidR="00DE5D03">
        <w:t>also,</w:t>
      </w:r>
      <w:r>
        <w:t xml:space="preserve"> the two buttons are also there to providing the download and add to favorite functions.</w:t>
      </w:r>
      <w:r w:rsidR="00B11C7D">
        <w:t xml:space="preserve"> Additionally added error handling and loading indicators to appear during API calls.</w:t>
      </w:r>
    </w:p>
    <w:p w14:paraId="668E5354" w14:textId="257EDB47" w:rsidR="008D48C8" w:rsidRDefault="008D48C8" w:rsidP="008D48C8">
      <w:pPr>
        <w:pStyle w:val="Heading2"/>
      </w:pPr>
      <w:r>
        <w:lastRenderedPageBreak/>
        <w:t>3.History page</w:t>
      </w:r>
    </w:p>
    <w:p w14:paraId="6FACEF30" w14:textId="3FF5FCD5" w:rsidR="008D48C8" w:rsidRDefault="008D48C8" w:rsidP="00DE5D03">
      <w:pPr>
        <w:rPr>
          <w:noProof/>
        </w:rPr>
      </w:pPr>
      <w:r>
        <w:rPr>
          <w:noProof/>
        </w:rPr>
        <w:drawing>
          <wp:inline distT="0" distB="0" distL="0" distR="0" wp14:anchorId="3BB1FA4C" wp14:editId="63E3C28F">
            <wp:extent cx="5935980" cy="4564380"/>
            <wp:effectExtent l="0" t="0" r="7620" b="7620"/>
            <wp:docPr id="6039477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980" cy="4564380"/>
                    </a:xfrm>
                    <a:prstGeom prst="rect">
                      <a:avLst/>
                    </a:prstGeom>
                    <a:noFill/>
                    <a:ln>
                      <a:noFill/>
                    </a:ln>
                  </pic:spPr>
                </pic:pic>
              </a:graphicData>
            </a:graphic>
          </wp:inline>
        </w:drawing>
      </w:r>
    </w:p>
    <w:p w14:paraId="57E62D1D" w14:textId="77777777" w:rsidR="009F7AAE" w:rsidRDefault="009F7AAE" w:rsidP="00DE5D03">
      <w:pPr>
        <w:rPr>
          <w:noProof/>
        </w:rPr>
      </w:pPr>
    </w:p>
    <w:p w14:paraId="008E5E4F" w14:textId="05B0EFDE" w:rsidR="00B11C7D" w:rsidRDefault="00DE5D03" w:rsidP="00DE5D03">
      <w:pPr>
        <w:rPr>
          <w:noProof/>
        </w:rPr>
      </w:pPr>
      <w:r>
        <w:rPr>
          <w:noProof/>
        </w:rPr>
        <w:t xml:space="preserve">As you can see there are no changes happened to the history page </w:t>
      </w:r>
      <w:r w:rsidR="009F7AAE">
        <w:rPr>
          <w:noProof/>
        </w:rPr>
        <w:t>because I didn’t wanted to make the user experience complex , So I kept it minimal and close to the design layout on the wireframe.</w:t>
      </w:r>
      <w:r w:rsidR="00B11C7D">
        <w:rPr>
          <w:noProof/>
        </w:rPr>
        <w:t xml:space="preserve"> Used the Date picker Widge from the Flutter’s library to implement the date select functionality.</w:t>
      </w:r>
    </w:p>
    <w:p w14:paraId="5FFBD334" w14:textId="77777777" w:rsidR="008D48C8" w:rsidRDefault="008D48C8" w:rsidP="008D48C8"/>
    <w:p w14:paraId="39DB8FF0" w14:textId="5C101F3A" w:rsidR="008D48C8" w:rsidRDefault="008D48C8" w:rsidP="008D48C8">
      <w:pPr>
        <w:pStyle w:val="Heading2"/>
      </w:pPr>
      <w:r>
        <w:lastRenderedPageBreak/>
        <w:t>4.Favorite page</w:t>
      </w:r>
    </w:p>
    <w:p w14:paraId="6A3F53DB" w14:textId="10356E93" w:rsidR="008D48C8" w:rsidRDefault="008D48C8" w:rsidP="008D48C8">
      <w:pPr>
        <w:rPr>
          <w:noProof/>
        </w:rPr>
      </w:pPr>
      <w:r>
        <w:rPr>
          <w:noProof/>
        </w:rPr>
        <w:drawing>
          <wp:inline distT="0" distB="0" distL="0" distR="0" wp14:anchorId="3D40C618" wp14:editId="4C1301B6">
            <wp:extent cx="5935980" cy="4800600"/>
            <wp:effectExtent l="0" t="0" r="7620" b="0"/>
            <wp:docPr id="1295488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4800600"/>
                    </a:xfrm>
                    <a:prstGeom prst="rect">
                      <a:avLst/>
                    </a:prstGeom>
                    <a:noFill/>
                    <a:ln>
                      <a:noFill/>
                    </a:ln>
                  </pic:spPr>
                </pic:pic>
              </a:graphicData>
            </a:graphic>
          </wp:inline>
        </w:drawing>
      </w:r>
    </w:p>
    <w:p w14:paraId="79C73EBD" w14:textId="77777777" w:rsidR="008D48C8" w:rsidRPr="008D48C8" w:rsidRDefault="008D48C8" w:rsidP="008D48C8"/>
    <w:p w14:paraId="11987ECC" w14:textId="7912C9F7" w:rsidR="008D48C8" w:rsidRPr="008D48C8" w:rsidRDefault="009F7AAE" w:rsidP="008D48C8">
      <w:r>
        <w:t>Same as the previous screen nothing has changes except for the dynamic counter that II have added to see how many pictures that a use has added to the favorites page. This will provide the user immediate feedback on collection size.</w:t>
      </w:r>
      <w:r w:rsidR="00B11C7D">
        <w:t xml:space="preserve"> Additionally in the detailed view added the option to remove the favorite functionality.</w:t>
      </w:r>
    </w:p>
    <w:p w14:paraId="4E4D45FE" w14:textId="77777777" w:rsidR="008D48C8" w:rsidRDefault="008D48C8" w:rsidP="008D48C8">
      <w:pPr>
        <w:rPr>
          <w:noProof/>
        </w:rPr>
      </w:pPr>
    </w:p>
    <w:p w14:paraId="0B222DA5" w14:textId="4601CA5A" w:rsidR="008D48C8" w:rsidRDefault="008D48C8" w:rsidP="008D48C8">
      <w:pPr>
        <w:pStyle w:val="Heading2"/>
      </w:pPr>
      <w:r>
        <w:lastRenderedPageBreak/>
        <w:t>5.About page</w:t>
      </w:r>
    </w:p>
    <w:p w14:paraId="5C7BCBE1" w14:textId="06AA8C8C" w:rsidR="008D48C8" w:rsidRDefault="008D48C8" w:rsidP="008D48C8">
      <w:pPr>
        <w:rPr>
          <w:noProof/>
        </w:rPr>
      </w:pPr>
      <w:r>
        <w:rPr>
          <w:noProof/>
        </w:rPr>
        <w:drawing>
          <wp:inline distT="0" distB="0" distL="0" distR="0" wp14:anchorId="0C642004" wp14:editId="3031EEFF">
            <wp:extent cx="5935980" cy="5110480"/>
            <wp:effectExtent l="0" t="0" r="7620" b="0"/>
            <wp:docPr id="5623849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5110480"/>
                    </a:xfrm>
                    <a:prstGeom prst="rect">
                      <a:avLst/>
                    </a:prstGeom>
                    <a:noFill/>
                    <a:ln>
                      <a:noFill/>
                    </a:ln>
                  </pic:spPr>
                </pic:pic>
              </a:graphicData>
            </a:graphic>
          </wp:inline>
        </w:drawing>
      </w:r>
    </w:p>
    <w:p w14:paraId="02896B38" w14:textId="77777777" w:rsidR="00745AC0" w:rsidRDefault="00745AC0" w:rsidP="00745AC0">
      <w:pPr>
        <w:rPr>
          <w:noProof/>
        </w:rPr>
      </w:pPr>
    </w:p>
    <w:p w14:paraId="5BFDF2A0" w14:textId="161D663B" w:rsidR="00745AC0" w:rsidRDefault="00745AC0" w:rsidP="00745AC0">
      <w:r>
        <w:t>I did change the arrangement of the final design but kept most of the things in the same place, additionally I put the logo in the place holder for brand consistency. And then a short description about the app after that few random facts that’s put in to the code.</w:t>
      </w:r>
    </w:p>
    <w:p w14:paraId="526D8772" w14:textId="77777777" w:rsidR="00B11C7D" w:rsidRDefault="00B11C7D" w:rsidP="00B11C7D"/>
    <w:p w14:paraId="35AFAF0D" w14:textId="77777777" w:rsidR="00B11C7D" w:rsidRDefault="00B11C7D" w:rsidP="00B11C7D"/>
    <w:p w14:paraId="0D051377" w14:textId="77777777" w:rsidR="00B11C7D" w:rsidRDefault="00B11C7D" w:rsidP="00B11C7D"/>
    <w:p w14:paraId="20A938FE" w14:textId="77777777" w:rsidR="00B11C7D" w:rsidRDefault="00B11C7D" w:rsidP="00B11C7D"/>
    <w:p w14:paraId="4B9DCB7B" w14:textId="77777777" w:rsidR="00B11C7D" w:rsidRDefault="00B11C7D" w:rsidP="00B11C7D"/>
    <w:p w14:paraId="6C535876" w14:textId="6D18AD28" w:rsidR="00B11C7D" w:rsidRDefault="00B11C7D" w:rsidP="00B11C7D">
      <w:pPr>
        <w:pStyle w:val="Heading1"/>
      </w:pPr>
      <w:r w:rsidRPr="00B11C7D">
        <w:lastRenderedPageBreak/>
        <w:t>Heuristic Evaluation Using Nielsen's 10 Heuristics</w:t>
      </w:r>
    </w:p>
    <w:p w14:paraId="26B12F06" w14:textId="77777777" w:rsidR="00E16D6C" w:rsidRDefault="00E16D6C" w:rsidP="00E16D6C"/>
    <w:p w14:paraId="22EE24C6" w14:textId="44AE7BA3" w:rsidR="003A256F" w:rsidRDefault="003A256F" w:rsidP="003A256F">
      <w:pPr>
        <w:pStyle w:val="Heading2"/>
      </w:pPr>
      <w:r>
        <w:t>1.Visibility of System Status</w:t>
      </w:r>
    </w:p>
    <w:p w14:paraId="04BD3412" w14:textId="42092CBC" w:rsidR="003A256F" w:rsidRPr="006E33FF" w:rsidRDefault="003A256F" w:rsidP="003A256F">
      <w:pPr>
        <w:rPr>
          <w:b/>
          <w:bCs/>
        </w:rPr>
      </w:pPr>
      <w:r w:rsidRPr="006E33FF">
        <w:rPr>
          <w:b/>
          <w:bCs/>
        </w:rPr>
        <w:t>Strengths</w:t>
      </w:r>
    </w:p>
    <w:p w14:paraId="372C62BD" w14:textId="6F2BF78F" w:rsidR="003A256F" w:rsidRDefault="003A256F" w:rsidP="003A256F">
      <w:pPr>
        <w:pStyle w:val="ListParagraph"/>
        <w:numPr>
          <w:ilvl w:val="0"/>
          <w:numId w:val="7"/>
        </w:numPr>
      </w:pPr>
      <w:r>
        <w:t>Pull to refresh function gives the user visual feedback with circular progress indicator.</w:t>
      </w:r>
    </w:p>
    <w:p w14:paraId="0AA89410" w14:textId="5FA1865B" w:rsidR="003A256F" w:rsidRDefault="00B95929" w:rsidP="003A256F">
      <w:pPr>
        <w:pStyle w:val="ListParagraph"/>
        <w:numPr>
          <w:ilvl w:val="0"/>
          <w:numId w:val="7"/>
        </w:numPr>
      </w:pPr>
      <w:r>
        <w:t>To indicate whether an image is already added or not the favorite button</w:t>
      </w:r>
      <w:r w:rsidR="00F474F4">
        <w:t>’s states get change accordingly.</w:t>
      </w:r>
    </w:p>
    <w:p w14:paraId="35CD9EFF" w14:textId="4D44A6A6" w:rsidR="00F474F4" w:rsidRPr="003A256F" w:rsidRDefault="00F474F4" w:rsidP="003A256F">
      <w:pPr>
        <w:pStyle w:val="ListParagraph"/>
        <w:numPr>
          <w:ilvl w:val="0"/>
          <w:numId w:val="7"/>
        </w:numPr>
      </w:pPr>
      <w:r>
        <w:t xml:space="preserve">To inform users about the current states of the </w:t>
      </w:r>
      <w:r w:rsidR="00635058">
        <w:t xml:space="preserve">system </w:t>
      </w:r>
      <w:r w:rsidR="005D0B85">
        <w:t>operations,</w:t>
      </w:r>
      <w:r w:rsidR="00635058">
        <w:t xml:space="preserve"> application provides clear loading indicators when fetching data from API.</w:t>
      </w:r>
      <w:r w:rsidR="00E35A7F" w:rsidRPr="00E35A7F">
        <w:t xml:space="preserve"> (Nielsen, 1990)</w:t>
      </w:r>
    </w:p>
    <w:p w14:paraId="59065E6F" w14:textId="65F6DC9B" w:rsidR="003A256F" w:rsidRPr="006E33FF" w:rsidRDefault="00635058" w:rsidP="003A256F">
      <w:pPr>
        <w:rPr>
          <w:b/>
          <w:bCs/>
        </w:rPr>
      </w:pPr>
      <w:r w:rsidRPr="006E33FF">
        <w:rPr>
          <w:b/>
          <w:bCs/>
        </w:rPr>
        <w:t>Issues</w:t>
      </w:r>
    </w:p>
    <w:p w14:paraId="46029C5D" w14:textId="43EB159F" w:rsidR="00635058" w:rsidRDefault="005D0B85" w:rsidP="00635058">
      <w:pPr>
        <w:pStyle w:val="ListParagraph"/>
        <w:numPr>
          <w:ilvl w:val="0"/>
          <w:numId w:val="9"/>
        </w:numPr>
      </w:pPr>
      <w:r>
        <w:t xml:space="preserve">No indication when the app is operating on </w:t>
      </w:r>
      <w:proofErr w:type="gramStart"/>
      <w:r>
        <w:t>a</w:t>
      </w:r>
      <w:proofErr w:type="gramEnd"/>
      <w:r>
        <w:t xml:space="preserve"> offline mode.</w:t>
      </w:r>
    </w:p>
    <w:p w14:paraId="76A676B3" w14:textId="437F4CA8" w:rsidR="005D0B85" w:rsidRDefault="005D0B85" w:rsidP="00635058">
      <w:pPr>
        <w:pStyle w:val="ListParagraph"/>
        <w:numPr>
          <w:ilvl w:val="0"/>
          <w:numId w:val="9"/>
        </w:numPr>
      </w:pPr>
      <w:r>
        <w:t xml:space="preserve">Even though clicking the download button shows a </w:t>
      </w:r>
      <w:proofErr w:type="spellStart"/>
      <w:r>
        <w:t>snackbar</w:t>
      </w:r>
      <w:proofErr w:type="spellEnd"/>
      <w:r>
        <w:t xml:space="preserve"> message it doesn’t show the progress for larger images.</w:t>
      </w:r>
    </w:p>
    <w:p w14:paraId="7F2499A8" w14:textId="1B0332E3" w:rsidR="005D0B85" w:rsidRDefault="005D0B85" w:rsidP="005D0B85">
      <w:pPr>
        <w:pStyle w:val="Heading2"/>
      </w:pPr>
    </w:p>
    <w:p w14:paraId="4AD67FAD" w14:textId="58C142F3" w:rsidR="005D0B85" w:rsidRDefault="005D0B85" w:rsidP="005D0B85">
      <w:pPr>
        <w:pStyle w:val="Heading2"/>
      </w:pPr>
      <w:r>
        <w:t>2.Match between System and the real world</w:t>
      </w:r>
    </w:p>
    <w:p w14:paraId="69C1DCD5" w14:textId="30BBF52D" w:rsidR="005D0B85" w:rsidRPr="006E33FF" w:rsidRDefault="005D0B85" w:rsidP="005D0B85">
      <w:pPr>
        <w:rPr>
          <w:b/>
          <w:bCs/>
        </w:rPr>
      </w:pPr>
      <w:r w:rsidRPr="006E33FF">
        <w:rPr>
          <w:b/>
          <w:bCs/>
        </w:rPr>
        <w:t>Strengths</w:t>
      </w:r>
    </w:p>
    <w:p w14:paraId="2CF44F93" w14:textId="1EE37FD2" w:rsidR="005D0B85" w:rsidRDefault="00D54F6C" w:rsidP="005D0B85">
      <w:pPr>
        <w:pStyle w:val="ListParagraph"/>
        <w:numPr>
          <w:ilvl w:val="0"/>
          <w:numId w:val="10"/>
        </w:numPr>
      </w:pPr>
      <w:r>
        <w:t>Using the cons</w:t>
      </w:r>
      <w:r w:rsidR="00EE77BB">
        <w:t>t</w:t>
      </w:r>
      <w:r>
        <w:t>ant typography across the screens.</w:t>
      </w:r>
    </w:p>
    <w:p w14:paraId="202172D8" w14:textId="078C9B21" w:rsidR="00D54F6C" w:rsidRDefault="00EE77BB" w:rsidP="005D0B85">
      <w:pPr>
        <w:pStyle w:val="ListParagraph"/>
        <w:numPr>
          <w:ilvl w:val="0"/>
          <w:numId w:val="10"/>
        </w:numPr>
      </w:pPr>
      <w:r>
        <w:t>Gave author attribution when using quotations in the quote section.</w:t>
      </w:r>
    </w:p>
    <w:p w14:paraId="70A661B8" w14:textId="38EB708F" w:rsidR="00EE77BB" w:rsidRDefault="00EE77BB" w:rsidP="005D0B85">
      <w:pPr>
        <w:pStyle w:val="ListParagraph"/>
        <w:numPr>
          <w:ilvl w:val="0"/>
          <w:numId w:val="10"/>
        </w:numPr>
      </w:pPr>
      <w:r>
        <w:t>Followed the conventional standards when putting dates.</w:t>
      </w:r>
    </w:p>
    <w:p w14:paraId="125414B9" w14:textId="14FB6468" w:rsidR="00EE77BB" w:rsidRPr="006E33FF" w:rsidRDefault="007852AD" w:rsidP="00EE77BB">
      <w:pPr>
        <w:rPr>
          <w:b/>
          <w:bCs/>
        </w:rPr>
      </w:pPr>
      <w:r w:rsidRPr="006E33FF">
        <w:rPr>
          <w:b/>
          <w:bCs/>
        </w:rPr>
        <w:t>Issues</w:t>
      </w:r>
    </w:p>
    <w:p w14:paraId="56CD2E9C" w14:textId="312B74CC" w:rsidR="007852AD" w:rsidRDefault="007852AD" w:rsidP="007852AD">
      <w:pPr>
        <w:pStyle w:val="ListParagraph"/>
        <w:numPr>
          <w:ilvl w:val="0"/>
          <w:numId w:val="11"/>
        </w:numPr>
      </w:pPr>
      <w:r>
        <w:t>Errors like API rate limit could appear in error messages without and explanation this would confuse the user.</w:t>
      </w:r>
    </w:p>
    <w:p w14:paraId="2716F4E6" w14:textId="77777777" w:rsidR="007852AD" w:rsidRDefault="007852AD" w:rsidP="007852AD"/>
    <w:p w14:paraId="043B4C0C" w14:textId="5126F2F7" w:rsidR="007852AD" w:rsidRDefault="007852AD" w:rsidP="007852AD">
      <w:pPr>
        <w:pStyle w:val="Heading2"/>
      </w:pPr>
      <w:r>
        <w:t>3.User control and freedom</w:t>
      </w:r>
    </w:p>
    <w:p w14:paraId="6BD2C09C" w14:textId="319013FC" w:rsidR="007852AD" w:rsidRPr="006E33FF" w:rsidRDefault="007852AD" w:rsidP="007852AD">
      <w:pPr>
        <w:rPr>
          <w:b/>
          <w:bCs/>
        </w:rPr>
      </w:pPr>
      <w:r w:rsidRPr="006E33FF">
        <w:rPr>
          <w:b/>
          <w:bCs/>
        </w:rPr>
        <w:t>Strengths</w:t>
      </w:r>
    </w:p>
    <w:p w14:paraId="713566B3" w14:textId="1FD49AAF" w:rsidR="007852AD" w:rsidRDefault="007852AD" w:rsidP="007852AD">
      <w:pPr>
        <w:pStyle w:val="ListParagraph"/>
        <w:numPr>
          <w:ilvl w:val="0"/>
          <w:numId w:val="11"/>
        </w:numPr>
      </w:pPr>
      <w:r>
        <w:t>Users have freedom to reload the page by pull-to-refresh function.</w:t>
      </w:r>
    </w:p>
    <w:p w14:paraId="1E32AB85" w14:textId="7EB6C819" w:rsidR="007852AD" w:rsidRDefault="007852AD" w:rsidP="007852AD">
      <w:pPr>
        <w:pStyle w:val="ListParagraph"/>
        <w:numPr>
          <w:ilvl w:val="0"/>
          <w:numId w:val="11"/>
        </w:numPr>
      </w:pPr>
      <w:r>
        <w:t>Users have freedom to change their theme from any page of the app.</w:t>
      </w:r>
    </w:p>
    <w:p w14:paraId="1275FB7F" w14:textId="487C8A71" w:rsidR="007852AD" w:rsidRDefault="000045C1" w:rsidP="007852AD">
      <w:pPr>
        <w:pStyle w:val="ListParagraph"/>
        <w:numPr>
          <w:ilvl w:val="0"/>
          <w:numId w:val="11"/>
        </w:numPr>
      </w:pPr>
      <w:r>
        <w:lastRenderedPageBreak/>
        <w:t>Bottom navigation bar allows to switch pages at any moment of the app.</w:t>
      </w:r>
    </w:p>
    <w:p w14:paraId="3249BF47" w14:textId="41B3F639" w:rsidR="000045C1" w:rsidRDefault="000045C1" w:rsidP="007852AD">
      <w:pPr>
        <w:pStyle w:val="ListParagraph"/>
        <w:numPr>
          <w:ilvl w:val="0"/>
          <w:numId w:val="11"/>
        </w:numPr>
      </w:pPr>
      <w:r>
        <w:t>On detailed pages there’s a back button for easy navigation.</w:t>
      </w:r>
      <w:r w:rsidR="00E35A7F" w:rsidRPr="00E35A7F">
        <w:t xml:space="preserve"> (Google, 2014)</w:t>
      </w:r>
    </w:p>
    <w:p w14:paraId="5C7525F5" w14:textId="504212C3" w:rsidR="000045C1" w:rsidRPr="006E33FF" w:rsidRDefault="000045C1" w:rsidP="000045C1">
      <w:pPr>
        <w:rPr>
          <w:b/>
          <w:bCs/>
        </w:rPr>
      </w:pPr>
      <w:r w:rsidRPr="006E33FF">
        <w:rPr>
          <w:b/>
          <w:bCs/>
        </w:rPr>
        <w:t>Issues</w:t>
      </w:r>
    </w:p>
    <w:p w14:paraId="70DE1589" w14:textId="2DABA706" w:rsidR="000045C1" w:rsidRDefault="000045C1" w:rsidP="000045C1">
      <w:pPr>
        <w:pStyle w:val="ListParagraph"/>
        <w:numPr>
          <w:ilvl w:val="0"/>
          <w:numId w:val="12"/>
        </w:numPr>
      </w:pPr>
      <w:r>
        <w:t>There’s no way to remove all the favorites at once.</w:t>
      </w:r>
    </w:p>
    <w:p w14:paraId="26A946FE" w14:textId="63C31993" w:rsidR="000045C1" w:rsidRDefault="000045C1" w:rsidP="000045C1">
      <w:pPr>
        <w:pStyle w:val="ListParagraph"/>
        <w:numPr>
          <w:ilvl w:val="0"/>
          <w:numId w:val="12"/>
        </w:numPr>
      </w:pPr>
      <w:r>
        <w:t>There’s no undo functionality in the favorites section when a user removes a favorite.</w:t>
      </w:r>
    </w:p>
    <w:p w14:paraId="1249C0C4" w14:textId="77777777" w:rsidR="000045C1" w:rsidRDefault="000045C1" w:rsidP="000045C1"/>
    <w:p w14:paraId="2F12BB4E" w14:textId="07FEE23C" w:rsidR="000045C1" w:rsidRDefault="000045C1" w:rsidP="000045C1">
      <w:pPr>
        <w:pStyle w:val="Heading2"/>
      </w:pPr>
      <w:r>
        <w:t>4.Consistency and standards</w:t>
      </w:r>
    </w:p>
    <w:p w14:paraId="39B14B33" w14:textId="1E004C0F" w:rsidR="000045C1" w:rsidRPr="006E33FF" w:rsidRDefault="000045C1" w:rsidP="000045C1">
      <w:pPr>
        <w:rPr>
          <w:b/>
          <w:bCs/>
        </w:rPr>
      </w:pPr>
      <w:r w:rsidRPr="006E33FF">
        <w:rPr>
          <w:b/>
          <w:bCs/>
        </w:rPr>
        <w:t>Strengths</w:t>
      </w:r>
    </w:p>
    <w:p w14:paraId="242F3142" w14:textId="4E0BC62D" w:rsidR="000045C1" w:rsidRDefault="00336D79" w:rsidP="000045C1">
      <w:pPr>
        <w:pStyle w:val="ListParagraph"/>
        <w:numPr>
          <w:ilvl w:val="0"/>
          <w:numId w:val="13"/>
        </w:numPr>
      </w:pPr>
      <w:r>
        <w:t>Bottom navigation bar remains consistent at the bottom of all pages.</w:t>
      </w:r>
      <w:r w:rsidR="00E35A7F" w:rsidRPr="00E35A7F">
        <w:t xml:space="preserve"> (Google, 2014)</w:t>
      </w:r>
    </w:p>
    <w:p w14:paraId="3219763E" w14:textId="2AA7E37E" w:rsidR="00336D79" w:rsidRDefault="00336D79" w:rsidP="000045C1">
      <w:pPr>
        <w:pStyle w:val="ListParagraph"/>
        <w:numPr>
          <w:ilvl w:val="0"/>
          <w:numId w:val="13"/>
        </w:numPr>
      </w:pPr>
      <w:r>
        <w:t>The layout of the top bar also remains consistent across all screens.</w:t>
      </w:r>
    </w:p>
    <w:p w14:paraId="1ADA003A" w14:textId="1CD34844" w:rsidR="00702656" w:rsidRDefault="00702656" w:rsidP="00702656">
      <w:pPr>
        <w:pStyle w:val="ListParagraph"/>
        <w:numPr>
          <w:ilvl w:val="0"/>
          <w:numId w:val="13"/>
        </w:numPr>
      </w:pPr>
      <w:r>
        <w:t>Followed the Card-based layout throughout the screens.</w:t>
      </w:r>
    </w:p>
    <w:p w14:paraId="310572D4" w14:textId="661359BE" w:rsidR="00702656" w:rsidRDefault="00702656" w:rsidP="00702656">
      <w:pPr>
        <w:pStyle w:val="ListParagraph"/>
        <w:numPr>
          <w:ilvl w:val="0"/>
          <w:numId w:val="13"/>
        </w:numPr>
      </w:pPr>
      <w:r>
        <w:t>Used primary blue color for actions and red for destructive actions, and used grey for secondary info.</w:t>
      </w:r>
    </w:p>
    <w:p w14:paraId="74C906D6" w14:textId="6DB1F690" w:rsidR="00702656" w:rsidRDefault="00702656" w:rsidP="00702656">
      <w:pPr>
        <w:pStyle w:val="ListParagraph"/>
        <w:numPr>
          <w:ilvl w:val="0"/>
          <w:numId w:val="13"/>
        </w:numPr>
      </w:pPr>
      <w:r>
        <w:t>Visual feedback for interactive buttons.</w:t>
      </w:r>
    </w:p>
    <w:p w14:paraId="25654AAF" w14:textId="505B4511" w:rsidR="00702656" w:rsidRPr="006E33FF" w:rsidRDefault="00702656" w:rsidP="00702656">
      <w:pPr>
        <w:rPr>
          <w:b/>
          <w:bCs/>
        </w:rPr>
      </w:pPr>
      <w:r w:rsidRPr="006E33FF">
        <w:rPr>
          <w:b/>
          <w:bCs/>
        </w:rPr>
        <w:t>Issues</w:t>
      </w:r>
    </w:p>
    <w:p w14:paraId="2C9D4F0D" w14:textId="3901B51C" w:rsidR="00702656" w:rsidRDefault="009C15AD" w:rsidP="00702656">
      <w:pPr>
        <w:pStyle w:val="ListParagraph"/>
        <w:numPr>
          <w:ilvl w:val="0"/>
          <w:numId w:val="14"/>
        </w:numPr>
      </w:pPr>
      <w:r>
        <w:t>The welcome page has a different layout than the others.</w:t>
      </w:r>
    </w:p>
    <w:p w14:paraId="2FB325AA" w14:textId="6E4DAFAB" w:rsidR="009C15AD" w:rsidRDefault="009C15AD" w:rsidP="00702656">
      <w:pPr>
        <w:pStyle w:val="ListParagraph"/>
        <w:numPr>
          <w:ilvl w:val="0"/>
          <w:numId w:val="14"/>
        </w:numPr>
      </w:pPr>
      <w:r>
        <w:t>Ther are various icon sixes in some positions.</w:t>
      </w:r>
    </w:p>
    <w:p w14:paraId="11513C87" w14:textId="77777777" w:rsidR="00135710" w:rsidRDefault="00135710" w:rsidP="00135710"/>
    <w:p w14:paraId="78C43BBE" w14:textId="631E5B0E" w:rsidR="00135710" w:rsidRDefault="00135710" w:rsidP="00135710">
      <w:pPr>
        <w:pStyle w:val="Heading2"/>
      </w:pPr>
      <w:r>
        <w:t>5.Error Prevention</w:t>
      </w:r>
    </w:p>
    <w:p w14:paraId="496EE8AF" w14:textId="342D2A86" w:rsidR="00135710" w:rsidRPr="006E33FF" w:rsidRDefault="00135710" w:rsidP="00135710">
      <w:pPr>
        <w:rPr>
          <w:b/>
          <w:bCs/>
        </w:rPr>
      </w:pPr>
      <w:r w:rsidRPr="006E33FF">
        <w:rPr>
          <w:b/>
          <w:bCs/>
        </w:rPr>
        <w:t>Strengths</w:t>
      </w:r>
    </w:p>
    <w:p w14:paraId="7DA9DE15" w14:textId="4E9B2216" w:rsidR="00135710" w:rsidRDefault="00135710" w:rsidP="00135710">
      <w:pPr>
        <w:pStyle w:val="ListParagraph"/>
        <w:numPr>
          <w:ilvl w:val="0"/>
          <w:numId w:val="15"/>
        </w:numPr>
      </w:pPr>
      <w:r>
        <w:t>Restricted the date selection to a specific range given by the APOD range.</w:t>
      </w:r>
    </w:p>
    <w:p w14:paraId="770A9689" w14:textId="183B97CB" w:rsidR="00135710" w:rsidRDefault="00135710" w:rsidP="00135710">
      <w:pPr>
        <w:pStyle w:val="ListParagraph"/>
        <w:numPr>
          <w:ilvl w:val="0"/>
          <w:numId w:val="15"/>
        </w:numPr>
      </w:pPr>
      <w:r>
        <w:t xml:space="preserve">Rather than creating duplicates in the favorite section the Add to favorite button shows </w:t>
      </w:r>
      <w:proofErr w:type="gramStart"/>
      <w:r>
        <w:t>a</w:t>
      </w:r>
      <w:proofErr w:type="gramEnd"/>
      <w:r>
        <w:t xml:space="preserve"> already in favorite message when </w:t>
      </w:r>
      <w:r w:rsidR="004F4DF7">
        <w:t>a</w:t>
      </w:r>
      <w:r>
        <w:t xml:space="preserve"> user tries to add the same image to the favorites.</w:t>
      </w:r>
    </w:p>
    <w:p w14:paraId="19A89333" w14:textId="676F6DB8" w:rsidR="00135710" w:rsidRDefault="00135710" w:rsidP="00135710">
      <w:pPr>
        <w:pStyle w:val="ListParagraph"/>
        <w:numPr>
          <w:ilvl w:val="0"/>
          <w:numId w:val="15"/>
        </w:numPr>
      </w:pPr>
      <w:r>
        <w:t>When user goes to remove a</w:t>
      </w:r>
      <w:r w:rsidR="003C5FF9">
        <w:t xml:space="preserve"> favorite program shows a confirmation message to prevent user from accidental deletions.</w:t>
      </w:r>
    </w:p>
    <w:p w14:paraId="2C056EA5" w14:textId="773A2B46" w:rsidR="00B072E9" w:rsidRPr="006E33FF" w:rsidRDefault="00B072E9" w:rsidP="00B072E9">
      <w:pPr>
        <w:rPr>
          <w:b/>
          <w:bCs/>
        </w:rPr>
      </w:pPr>
      <w:r w:rsidRPr="006E33FF">
        <w:rPr>
          <w:b/>
          <w:bCs/>
        </w:rPr>
        <w:t>Issues</w:t>
      </w:r>
    </w:p>
    <w:p w14:paraId="092472E3" w14:textId="7348541F" w:rsidR="00B072E9" w:rsidRDefault="00B072E9" w:rsidP="00B072E9">
      <w:pPr>
        <w:pStyle w:val="ListParagraph"/>
        <w:numPr>
          <w:ilvl w:val="0"/>
          <w:numId w:val="16"/>
        </w:numPr>
      </w:pPr>
      <w:r>
        <w:lastRenderedPageBreak/>
        <w:t>The lack of error warning when a user attempts to download an image without storage permissions.</w:t>
      </w:r>
    </w:p>
    <w:p w14:paraId="38DE83D2" w14:textId="77777777" w:rsidR="003A2DE1" w:rsidRDefault="003A2DE1" w:rsidP="003A2DE1"/>
    <w:p w14:paraId="7685B2FF" w14:textId="7A0DC39E" w:rsidR="003A2DE1" w:rsidRDefault="003A2DE1" w:rsidP="003A2DE1">
      <w:pPr>
        <w:pStyle w:val="Heading2"/>
      </w:pPr>
      <w:r>
        <w:t>6.Recongnition rather than recall</w:t>
      </w:r>
    </w:p>
    <w:p w14:paraId="641AB76B" w14:textId="125ED9F4" w:rsidR="003A2DE1" w:rsidRPr="006E33FF" w:rsidRDefault="003A2DE1" w:rsidP="003A2DE1">
      <w:pPr>
        <w:rPr>
          <w:b/>
          <w:bCs/>
        </w:rPr>
      </w:pPr>
      <w:r w:rsidRPr="006E33FF">
        <w:rPr>
          <w:b/>
          <w:bCs/>
        </w:rPr>
        <w:t>Strengths</w:t>
      </w:r>
    </w:p>
    <w:p w14:paraId="267CFCE8" w14:textId="22972EF1" w:rsidR="003A2DE1" w:rsidRDefault="003B1389" w:rsidP="009C3A7C">
      <w:pPr>
        <w:pStyle w:val="ListParagraph"/>
        <w:numPr>
          <w:ilvl w:val="0"/>
          <w:numId w:val="16"/>
        </w:numPr>
      </w:pPr>
      <w:r>
        <w:t>For text clarity and icon recognition Navigation</w:t>
      </w:r>
      <w:r w:rsidR="00F67649">
        <w:t xml:space="preserve"> </w:t>
      </w:r>
      <w:r>
        <w:t>icons are labelled with texts as well.</w:t>
      </w:r>
    </w:p>
    <w:p w14:paraId="2E83EACA" w14:textId="6F8EA9D1" w:rsidR="003B1389" w:rsidRDefault="00F67649" w:rsidP="009C3A7C">
      <w:pPr>
        <w:pStyle w:val="ListParagraph"/>
        <w:numPr>
          <w:ilvl w:val="0"/>
          <w:numId w:val="16"/>
        </w:numPr>
      </w:pPr>
      <w:r>
        <w:t>The current page gets highlighted in the navigation bar, so it’s easier for user to know where they are.</w:t>
      </w:r>
    </w:p>
    <w:p w14:paraId="036E3680" w14:textId="15C28BA7" w:rsidR="00F67649" w:rsidRDefault="00F67649" w:rsidP="009C3A7C">
      <w:pPr>
        <w:pStyle w:val="ListParagraph"/>
        <w:numPr>
          <w:ilvl w:val="0"/>
          <w:numId w:val="16"/>
        </w:numPr>
      </w:pPr>
      <w:r>
        <w:t>Favorites are displayed as a visual grid so it’s easier for user remember the image visually rather than recognizing by the dates.</w:t>
      </w:r>
    </w:p>
    <w:p w14:paraId="0F4A5CE0" w14:textId="4154367F" w:rsidR="00F67649" w:rsidRPr="006E33FF" w:rsidRDefault="00F67649" w:rsidP="00F67649">
      <w:pPr>
        <w:rPr>
          <w:b/>
          <w:bCs/>
        </w:rPr>
      </w:pPr>
      <w:r w:rsidRPr="006E33FF">
        <w:rPr>
          <w:b/>
          <w:bCs/>
        </w:rPr>
        <w:t>Issues</w:t>
      </w:r>
    </w:p>
    <w:p w14:paraId="6B69E84F" w14:textId="56C41967" w:rsidR="00F67649" w:rsidRDefault="00F67649" w:rsidP="00F67649">
      <w:pPr>
        <w:pStyle w:val="ListParagraph"/>
        <w:numPr>
          <w:ilvl w:val="0"/>
          <w:numId w:val="20"/>
        </w:numPr>
      </w:pPr>
      <w:r>
        <w:t>There</w:t>
      </w:r>
      <w:r w:rsidR="00472024">
        <w:t>’</w:t>
      </w:r>
      <w:r>
        <w:t xml:space="preserve">s </w:t>
      </w:r>
      <w:r w:rsidR="00472024">
        <w:t>no search functionality for the favorites page.</w:t>
      </w:r>
    </w:p>
    <w:p w14:paraId="3657A7DD" w14:textId="35E9E69E" w:rsidR="00472024" w:rsidRDefault="00472024" w:rsidP="00F67649">
      <w:pPr>
        <w:pStyle w:val="ListParagraph"/>
        <w:numPr>
          <w:ilvl w:val="0"/>
          <w:numId w:val="20"/>
        </w:numPr>
      </w:pPr>
      <w:r>
        <w:t>There’s no visual cue to let the users know that there is a function to pull – to – refresh.</w:t>
      </w:r>
    </w:p>
    <w:p w14:paraId="7F7426DD" w14:textId="77777777" w:rsidR="00472024" w:rsidRDefault="00472024" w:rsidP="00472024"/>
    <w:p w14:paraId="145E8D2A" w14:textId="40F2086F" w:rsidR="00472024" w:rsidRDefault="00472024" w:rsidP="00472024">
      <w:pPr>
        <w:pStyle w:val="Heading2"/>
      </w:pPr>
      <w:r>
        <w:t>7.Flexibility and Efficiency of use</w:t>
      </w:r>
    </w:p>
    <w:p w14:paraId="7B079217" w14:textId="4C24CD75" w:rsidR="00472024" w:rsidRPr="006E33FF" w:rsidRDefault="00102E79" w:rsidP="00472024">
      <w:pPr>
        <w:rPr>
          <w:b/>
          <w:bCs/>
        </w:rPr>
      </w:pPr>
      <w:r w:rsidRPr="006E33FF">
        <w:rPr>
          <w:b/>
          <w:bCs/>
        </w:rPr>
        <w:t>Strengths</w:t>
      </w:r>
    </w:p>
    <w:p w14:paraId="5E1E99F3" w14:textId="2E6B8FD8" w:rsidR="00102E79" w:rsidRDefault="00102E79" w:rsidP="00102E79">
      <w:pPr>
        <w:pStyle w:val="ListParagraph"/>
        <w:numPr>
          <w:ilvl w:val="0"/>
          <w:numId w:val="21"/>
        </w:numPr>
      </w:pPr>
      <w:r>
        <w:t>The shortcuts on the history page provides quick access to previous days without using the date picker each time.</w:t>
      </w:r>
    </w:p>
    <w:p w14:paraId="38DFD548" w14:textId="124A2418" w:rsidR="00102E79" w:rsidRDefault="00102E79" w:rsidP="00102E79">
      <w:pPr>
        <w:pStyle w:val="ListParagraph"/>
        <w:numPr>
          <w:ilvl w:val="0"/>
          <w:numId w:val="21"/>
        </w:numPr>
      </w:pPr>
      <w:r>
        <w:t xml:space="preserve">Theme toggle </w:t>
      </w:r>
      <w:r w:rsidR="00526C5A">
        <w:t xml:space="preserve">adds flexibility and quick access to the user </w:t>
      </w:r>
      <w:r w:rsidR="004F4DF7">
        <w:t>because,</w:t>
      </w:r>
      <w:r w:rsidR="00526C5A">
        <w:t xml:space="preserve"> user </w:t>
      </w:r>
      <w:r w:rsidR="00E35A7F">
        <w:t>doesn’t</w:t>
      </w:r>
      <w:r w:rsidR="00526C5A">
        <w:t xml:space="preserve"> </w:t>
      </w:r>
      <w:r w:rsidR="00115D12">
        <w:t xml:space="preserve">need to navigate to a different menu to </w:t>
      </w:r>
      <w:r w:rsidR="00E35A7F">
        <w:t>change</w:t>
      </w:r>
      <w:r w:rsidR="00115D12">
        <w:t xml:space="preserve"> themes.</w:t>
      </w:r>
    </w:p>
    <w:p w14:paraId="088A9EB4" w14:textId="5E389076" w:rsidR="002B3FF7" w:rsidRDefault="002B3FF7" w:rsidP="00102E79">
      <w:pPr>
        <w:pStyle w:val="ListParagraph"/>
        <w:numPr>
          <w:ilvl w:val="0"/>
          <w:numId w:val="21"/>
        </w:numPr>
      </w:pPr>
      <w:r>
        <w:t xml:space="preserve">For power users </w:t>
      </w:r>
      <w:r w:rsidR="00107832">
        <w:t>Pull-to-Refresh gesture serves as am efficient route.</w:t>
      </w:r>
    </w:p>
    <w:p w14:paraId="2E54496C" w14:textId="34976B91" w:rsidR="00107832" w:rsidRPr="006E33FF" w:rsidRDefault="00107832" w:rsidP="00107832">
      <w:pPr>
        <w:rPr>
          <w:b/>
          <w:bCs/>
        </w:rPr>
      </w:pPr>
      <w:r w:rsidRPr="006E33FF">
        <w:rPr>
          <w:b/>
          <w:bCs/>
        </w:rPr>
        <w:t>Issues</w:t>
      </w:r>
    </w:p>
    <w:p w14:paraId="03E0713D" w14:textId="35F4C96A" w:rsidR="00107832" w:rsidRDefault="00107832" w:rsidP="00107832">
      <w:pPr>
        <w:pStyle w:val="ListParagraph"/>
        <w:numPr>
          <w:ilvl w:val="0"/>
          <w:numId w:val="22"/>
        </w:numPr>
      </w:pPr>
      <w:r>
        <w:t>Not having a way to save multiple files at once to the favorite tab.</w:t>
      </w:r>
    </w:p>
    <w:p w14:paraId="42E71D93" w14:textId="5C012426" w:rsidR="00107832" w:rsidRDefault="00107832" w:rsidP="00107832">
      <w:pPr>
        <w:pStyle w:val="ListParagraph"/>
        <w:numPr>
          <w:ilvl w:val="0"/>
          <w:numId w:val="22"/>
        </w:numPr>
      </w:pPr>
      <w:r>
        <w:t>No swipe gesture to navigate between screens.</w:t>
      </w:r>
    </w:p>
    <w:p w14:paraId="234ABF9D" w14:textId="5B9C7A91" w:rsidR="00107832" w:rsidRDefault="00107832" w:rsidP="00107832">
      <w:pPr>
        <w:pStyle w:val="ListParagraph"/>
        <w:numPr>
          <w:ilvl w:val="0"/>
          <w:numId w:val="22"/>
        </w:numPr>
      </w:pPr>
      <w:r>
        <w:t>Not having advanced gestures for efficiency.</w:t>
      </w:r>
    </w:p>
    <w:p w14:paraId="13C3FA0C" w14:textId="77777777" w:rsidR="00107832" w:rsidRDefault="00107832" w:rsidP="00107832"/>
    <w:p w14:paraId="009E60A3" w14:textId="77777777" w:rsidR="006E33FF" w:rsidRDefault="006E33FF" w:rsidP="00107832"/>
    <w:p w14:paraId="66257E28" w14:textId="038E2165" w:rsidR="00107832" w:rsidRDefault="00107832" w:rsidP="00107832">
      <w:pPr>
        <w:pStyle w:val="Heading2"/>
      </w:pPr>
      <w:r>
        <w:lastRenderedPageBreak/>
        <w:t>8.Aesthetic and minimalistic design</w:t>
      </w:r>
    </w:p>
    <w:p w14:paraId="70476F01" w14:textId="1EF47797" w:rsidR="00107832" w:rsidRPr="006E33FF" w:rsidRDefault="00107832" w:rsidP="00107832">
      <w:pPr>
        <w:rPr>
          <w:b/>
          <w:bCs/>
        </w:rPr>
      </w:pPr>
      <w:r w:rsidRPr="006E33FF">
        <w:rPr>
          <w:b/>
          <w:bCs/>
        </w:rPr>
        <w:t>Strengths</w:t>
      </w:r>
    </w:p>
    <w:p w14:paraId="4C2D13C5" w14:textId="5F47F11A" w:rsidR="00107832" w:rsidRDefault="005470EF" w:rsidP="00107832">
      <w:pPr>
        <w:pStyle w:val="ListParagraph"/>
        <w:numPr>
          <w:ilvl w:val="0"/>
          <w:numId w:val="23"/>
        </w:numPr>
      </w:pPr>
      <w:r>
        <w:t>There are</w:t>
      </w:r>
      <w:r w:rsidR="00107832">
        <w:t xml:space="preserve"> no unnecessary animations that could be distract from the needed information</w:t>
      </w:r>
    </w:p>
    <w:p w14:paraId="5E50C440" w14:textId="6C696132" w:rsidR="00107832" w:rsidRDefault="00107832" w:rsidP="00107832">
      <w:pPr>
        <w:pStyle w:val="ListParagraph"/>
        <w:numPr>
          <w:ilvl w:val="0"/>
          <w:numId w:val="23"/>
        </w:numPr>
      </w:pPr>
      <w:r>
        <w:t xml:space="preserve">The </w:t>
      </w:r>
      <w:r w:rsidR="005470EF">
        <w:t>custom-tailored</w:t>
      </w:r>
      <w:r>
        <w:t xml:space="preserve"> logo adds </w:t>
      </w:r>
      <w:r w:rsidR="005470EF">
        <w:t>a</w:t>
      </w:r>
      <w:r>
        <w:t xml:space="preserve"> unique professional look to the app,</w:t>
      </w:r>
    </w:p>
    <w:p w14:paraId="34B5717F" w14:textId="3A941F7F" w:rsidR="00107832" w:rsidRDefault="00107832" w:rsidP="00107832">
      <w:pPr>
        <w:pStyle w:val="ListParagraph"/>
        <w:numPr>
          <w:ilvl w:val="0"/>
          <w:numId w:val="23"/>
        </w:numPr>
      </w:pPr>
      <w:r>
        <w:t>The use if typography hierarchy guides attention to needed parts to first.</w:t>
      </w:r>
    </w:p>
    <w:p w14:paraId="2B621C3C" w14:textId="3584A69C" w:rsidR="00107832" w:rsidRDefault="00107832" w:rsidP="00107832">
      <w:pPr>
        <w:pStyle w:val="ListParagraph"/>
        <w:numPr>
          <w:ilvl w:val="0"/>
          <w:numId w:val="23"/>
        </w:numPr>
      </w:pPr>
      <w:r>
        <w:t>For visual grouping and not to overwhelm the users with information I have used the card-based design.</w:t>
      </w:r>
    </w:p>
    <w:p w14:paraId="265A7299" w14:textId="5BE663DC" w:rsidR="00107832" w:rsidRDefault="00107832" w:rsidP="00107832">
      <w:pPr>
        <w:pStyle w:val="ListParagraph"/>
        <w:numPr>
          <w:ilvl w:val="0"/>
          <w:numId w:val="23"/>
        </w:numPr>
      </w:pPr>
      <w:r>
        <w:t xml:space="preserve">Clear minimal layout with white spaces </w:t>
      </w:r>
      <w:r w:rsidR="005470EF">
        <w:t>improves</w:t>
      </w:r>
      <w:r>
        <w:t xml:space="preserve"> the readability.</w:t>
      </w:r>
    </w:p>
    <w:p w14:paraId="2168EF1D" w14:textId="26430101" w:rsidR="00107832" w:rsidRPr="006E33FF" w:rsidRDefault="00107832" w:rsidP="00107832">
      <w:pPr>
        <w:rPr>
          <w:b/>
          <w:bCs/>
        </w:rPr>
      </w:pPr>
      <w:r w:rsidRPr="006E33FF">
        <w:rPr>
          <w:b/>
          <w:bCs/>
        </w:rPr>
        <w:t>Issues</w:t>
      </w:r>
    </w:p>
    <w:p w14:paraId="1A1B941F" w14:textId="598265E1" w:rsidR="00107832" w:rsidRDefault="005470EF" w:rsidP="00107832">
      <w:pPr>
        <w:pStyle w:val="ListParagraph"/>
        <w:numPr>
          <w:ilvl w:val="0"/>
          <w:numId w:val="25"/>
        </w:numPr>
      </w:pPr>
      <w:r>
        <w:t>The about page have multiple information that could overwhelm the users a bit.</w:t>
      </w:r>
    </w:p>
    <w:p w14:paraId="65C6BBE1" w14:textId="77777777" w:rsidR="005470EF" w:rsidRDefault="005470EF" w:rsidP="005470EF"/>
    <w:p w14:paraId="5D2B3D22" w14:textId="0080AF2C" w:rsidR="005470EF" w:rsidRDefault="00EA4FE3" w:rsidP="00EA4FE3">
      <w:pPr>
        <w:pStyle w:val="Heading2"/>
      </w:pPr>
      <w:r>
        <w:t>9.</w:t>
      </w:r>
      <w:r w:rsidRPr="00EA4FE3">
        <w:rPr>
          <w:rFonts w:asciiTheme="minorHAnsi" w:eastAsiaTheme="minorHAnsi" w:hAnsiTheme="minorHAnsi" w:cstheme="minorBidi"/>
          <w:color w:val="auto"/>
          <w:sz w:val="24"/>
          <w:szCs w:val="24"/>
        </w:rPr>
        <w:t xml:space="preserve"> </w:t>
      </w:r>
      <w:r w:rsidRPr="00EA4FE3">
        <w:t>Help Users Recognize, Diagnose, and Recover from Errors</w:t>
      </w:r>
    </w:p>
    <w:p w14:paraId="7420D070" w14:textId="6BFB87EA" w:rsidR="00EA4FE3" w:rsidRPr="006E33FF" w:rsidRDefault="00EA4FE3" w:rsidP="00EA4FE3">
      <w:pPr>
        <w:rPr>
          <w:b/>
          <w:bCs/>
        </w:rPr>
      </w:pPr>
      <w:r w:rsidRPr="006E33FF">
        <w:rPr>
          <w:b/>
          <w:bCs/>
        </w:rPr>
        <w:t>Strengths</w:t>
      </w:r>
    </w:p>
    <w:p w14:paraId="4F0E79D5" w14:textId="649A2757" w:rsidR="00EA4FE3" w:rsidRDefault="00EA4FE3" w:rsidP="00EA4FE3">
      <w:pPr>
        <w:pStyle w:val="ListParagraph"/>
        <w:numPr>
          <w:ilvl w:val="0"/>
          <w:numId w:val="25"/>
        </w:numPr>
      </w:pPr>
      <w:r>
        <w:t>Users won’t be confused when the loading state shows a spinner.</w:t>
      </w:r>
    </w:p>
    <w:p w14:paraId="30F3D29D" w14:textId="5927433D" w:rsidR="00EA4FE3" w:rsidRDefault="00EA4FE3" w:rsidP="00EA4FE3">
      <w:pPr>
        <w:pStyle w:val="ListParagraph"/>
        <w:numPr>
          <w:ilvl w:val="0"/>
          <w:numId w:val="25"/>
        </w:numPr>
      </w:pPr>
      <w:r>
        <w:t>User friendly error messages like ‘Failed to load today image. Please check your connection’ will be easier for user to recover from errors.</w:t>
      </w:r>
    </w:p>
    <w:p w14:paraId="329AC98C" w14:textId="0D95A500" w:rsidR="00EA4FE3" w:rsidRPr="006E33FF" w:rsidRDefault="00EA4FE3" w:rsidP="00EA4FE3">
      <w:pPr>
        <w:rPr>
          <w:b/>
          <w:bCs/>
        </w:rPr>
      </w:pPr>
      <w:r w:rsidRPr="006E33FF">
        <w:rPr>
          <w:b/>
          <w:bCs/>
        </w:rPr>
        <w:t>Issues</w:t>
      </w:r>
    </w:p>
    <w:p w14:paraId="59FAF542" w14:textId="133C4944" w:rsidR="00EA4FE3" w:rsidRDefault="00EA4FE3" w:rsidP="00EA4FE3">
      <w:pPr>
        <w:pStyle w:val="ListParagraph"/>
        <w:numPr>
          <w:ilvl w:val="0"/>
          <w:numId w:val="26"/>
        </w:numPr>
      </w:pPr>
      <w:r>
        <w:t>There’s no explanation offline mode for explanation when the API is unreachable.</w:t>
      </w:r>
    </w:p>
    <w:p w14:paraId="6D28E7DA" w14:textId="23F0AD97" w:rsidR="00EA4FE3" w:rsidRDefault="00EA4FE3" w:rsidP="00EA4FE3">
      <w:pPr>
        <w:pStyle w:val="ListParagraph"/>
        <w:numPr>
          <w:ilvl w:val="0"/>
          <w:numId w:val="26"/>
        </w:numPr>
      </w:pPr>
      <w:r>
        <w:t>Even though it shows error when downloads get failed it doesn’t tell the user how to resolve the error.</w:t>
      </w:r>
    </w:p>
    <w:p w14:paraId="35508B6A" w14:textId="77777777" w:rsidR="00EA4FE3" w:rsidRDefault="00EA4FE3" w:rsidP="00EA4FE3"/>
    <w:p w14:paraId="06CAEE76" w14:textId="5A5556C6" w:rsidR="00EA4FE3" w:rsidRDefault="00EA4FE3" w:rsidP="00EA4FE3">
      <w:pPr>
        <w:pStyle w:val="Heading2"/>
      </w:pPr>
      <w:r>
        <w:t>10.Help and Documentation</w:t>
      </w:r>
    </w:p>
    <w:p w14:paraId="60AB304E" w14:textId="15664304" w:rsidR="00EA4FE3" w:rsidRPr="006E33FF" w:rsidRDefault="00EA4FE3" w:rsidP="00EA4FE3">
      <w:pPr>
        <w:rPr>
          <w:b/>
          <w:bCs/>
        </w:rPr>
      </w:pPr>
      <w:r w:rsidRPr="006E33FF">
        <w:rPr>
          <w:b/>
          <w:bCs/>
        </w:rPr>
        <w:t>Strengths</w:t>
      </w:r>
    </w:p>
    <w:p w14:paraId="35788BD2" w14:textId="37AC65D3" w:rsidR="00EA4FE3" w:rsidRDefault="00EA4FE3" w:rsidP="00EA4FE3">
      <w:pPr>
        <w:pStyle w:val="ListParagraph"/>
        <w:numPr>
          <w:ilvl w:val="0"/>
          <w:numId w:val="27"/>
        </w:numPr>
      </w:pPr>
      <w:r>
        <w:t xml:space="preserve">Clear labeling in all screens will reduces the needs for extra </w:t>
      </w:r>
      <w:r w:rsidR="00B0286B">
        <w:t>help</w:t>
      </w:r>
      <w:r>
        <w:t>.</w:t>
      </w:r>
    </w:p>
    <w:p w14:paraId="5E1EDAF9" w14:textId="24DC1BFC" w:rsidR="00EA4FE3" w:rsidRDefault="00EA4FE3" w:rsidP="00EA4FE3">
      <w:pPr>
        <w:pStyle w:val="ListParagraph"/>
        <w:numPr>
          <w:ilvl w:val="0"/>
          <w:numId w:val="27"/>
        </w:numPr>
      </w:pPr>
      <w:r>
        <w:t>The app information, version number and small description about the app is provided in the about page.</w:t>
      </w:r>
    </w:p>
    <w:p w14:paraId="1117B6FB" w14:textId="0B4164E6" w:rsidR="00EA4FE3" w:rsidRDefault="00EA4FE3" w:rsidP="00EA4FE3">
      <w:pPr>
        <w:pStyle w:val="ListParagraph"/>
        <w:numPr>
          <w:ilvl w:val="0"/>
          <w:numId w:val="27"/>
        </w:numPr>
      </w:pPr>
      <w:r>
        <w:lastRenderedPageBreak/>
        <w:t>Facts section in the app provides concepts of astronomy and it will add value beyond core</w:t>
      </w:r>
      <w:r w:rsidR="00B0286B">
        <w:t xml:space="preserve"> the functionality.</w:t>
      </w:r>
    </w:p>
    <w:p w14:paraId="6BBBBBAD" w14:textId="319ED9C7" w:rsidR="00B0286B" w:rsidRPr="006E33FF" w:rsidRDefault="00B0286B" w:rsidP="00B0286B">
      <w:pPr>
        <w:rPr>
          <w:b/>
          <w:bCs/>
        </w:rPr>
      </w:pPr>
      <w:r w:rsidRPr="006E33FF">
        <w:rPr>
          <w:b/>
          <w:bCs/>
        </w:rPr>
        <w:t>Issues</w:t>
      </w:r>
    </w:p>
    <w:p w14:paraId="700DDDC8" w14:textId="218DA7B6" w:rsidR="00B0286B" w:rsidRDefault="00B0286B" w:rsidP="00B0286B">
      <w:pPr>
        <w:pStyle w:val="ListParagraph"/>
        <w:numPr>
          <w:ilvl w:val="0"/>
          <w:numId w:val="28"/>
        </w:numPr>
      </w:pPr>
      <w:r>
        <w:t>Not having a FAQ section.</w:t>
      </w:r>
    </w:p>
    <w:p w14:paraId="70020BC8" w14:textId="6B1D7F56" w:rsidR="00B0286B" w:rsidRDefault="00B0286B" w:rsidP="00B0286B">
      <w:pPr>
        <w:pStyle w:val="ListParagraph"/>
        <w:numPr>
          <w:ilvl w:val="0"/>
          <w:numId w:val="28"/>
        </w:numPr>
      </w:pPr>
      <w:r>
        <w:t xml:space="preserve">Contact information or a link for the contacts to </w:t>
      </w:r>
      <w:r w:rsidR="00D63B8D">
        <w:t>contact the</w:t>
      </w:r>
      <w:r>
        <w:t xml:space="preserve"> user when an issue evolves.</w:t>
      </w:r>
    </w:p>
    <w:p w14:paraId="626CEFBA" w14:textId="689DBEA2" w:rsidR="00B0286B" w:rsidRDefault="00B0286B" w:rsidP="00B0286B">
      <w:pPr>
        <w:pStyle w:val="ListParagraph"/>
        <w:numPr>
          <w:ilvl w:val="0"/>
          <w:numId w:val="28"/>
        </w:numPr>
      </w:pPr>
      <w:r>
        <w:t>No tutorials</w:t>
      </w:r>
    </w:p>
    <w:p w14:paraId="5B5DC298" w14:textId="77777777" w:rsidR="00B0286B" w:rsidRDefault="00B0286B" w:rsidP="00B0286B"/>
    <w:p w14:paraId="0B11740F" w14:textId="4BD6C3C5" w:rsidR="00B0286B" w:rsidRDefault="00B0286B" w:rsidP="00B0286B">
      <w:pPr>
        <w:pStyle w:val="Heading2"/>
      </w:pPr>
      <w:r>
        <w:t>Conclusion</w:t>
      </w:r>
    </w:p>
    <w:p w14:paraId="5B67777C" w14:textId="26413B11" w:rsidR="00B0286B" w:rsidRDefault="00B0286B" w:rsidP="00B0286B">
      <w:r>
        <w:t xml:space="preserve">In conclusion I think this app thought me to how to implement a single idea into a fully functional application. </w:t>
      </w:r>
      <w:r w:rsidR="00E35A7F">
        <w:t>Also,</w:t>
      </w:r>
      <w:r>
        <w:t xml:space="preserve"> the necessary documentation process that a developer needs to create along the way. </w:t>
      </w:r>
      <w:r w:rsidR="00E35A7F">
        <w:t>Overall,</w:t>
      </w:r>
      <w:r>
        <w:t xml:space="preserve"> I see this app as a good app even though if I could implement features like </w:t>
      </w:r>
      <w:r w:rsidR="00D63B8D">
        <w:t>an</w:t>
      </w:r>
      <w:r>
        <w:t xml:space="preserve"> offline mode</w:t>
      </w:r>
      <w:r w:rsidR="00E35A7F">
        <w:t xml:space="preserve">, improve the helping documentations and finally by adding some more advanced gesture features, I believe this application evolve to an excellent product level. </w:t>
      </w:r>
      <w:r>
        <w:t xml:space="preserve">  </w:t>
      </w:r>
    </w:p>
    <w:p w14:paraId="58B28F2E" w14:textId="77777777" w:rsidR="00E35A7F" w:rsidRDefault="00E35A7F" w:rsidP="00B0286B"/>
    <w:p w14:paraId="0C21338A" w14:textId="793CB061" w:rsidR="00E35A7F" w:rsidRDefault="00E35A7F" w:rsidP="00E35A7F">
      <w:pPr>
        <w:pStyle w:val="Heading3"/>
      </w:pPr>
      <w:r>
        <w:t>References</w:t>
      </w:r>
    </w:p>
    <w:p w14:paraId="725382F7" w14:textId="035BA7B8" w:rsidR="00E35A7F" w:rsidRDefault="00E35A7F" w:rsidP="00E35A7F">
      <w:pPr>
        <w:pStyle w:val="ListParagraph"/>
        <w:numPr>
          <w:ilvl w:val="0"/>
          <w:numId w:val="29"/>
        </w:numPr>
      </w:pPr>
      <w:r w:rsidRPr="00E35A7F">
        <w:t>Google (2023). </w:t>
      </w:r>
      <w:r w:rsidRPr="00E35A7F">
        <w:rPr>
          <w:i/>
          <w:iCs/>
        </w:rPr>
        <w:t>Material Design</w:t>
      </w:r>
      <w:r w:rsidRPr="00E35A7F">
        <w:t xml:space="preserve">. [online] Material Design. Available at: </w:t>
      </w:r>
      <w:hyperlink r:id="rId10" w:history="1">
        <w:r w:rsidRPr="002D59CC">
          <w:rPr>
            <w:rStyle w:val="Hyperlink"/>
          </w:rPr>
          <w:t>https://m3.material.io/</w:t>
        </w:r>
      </w:hyperlink>
      <w:r w:rsidRPr="00E35A7F">
        <w:t>.</w:t>
      </w:r>
      <w:r w:rsidR="009018F3">
        <w:t xml:space="preserve"> [Accessed on </w:t>
      </w:r>
      <w:proofErr w:type="spellStart"/>
      <w:r w:rsidR="009018F3">
        <w:t>february</w:t>
      </w:r>
      <w:proofErr w:type="spellEnd"/>
      <w:r w:rsidR="009018F3">
        <w:t xml:space="preserve"> 4 2026]</w:t>
      </w:r>
    </w:p>
    <w:p w14:paraId="44D5C560" w14:textId="706674E2" w:rsidR="00E35A7F" w:rsidRDefault="00E35A7F" w:rsidP="00E35A7F">
      <w:pPr>
        <w:pStyle w:val="ListParagraph"/>
        <w:numPr>
          <w:ilvl w:val="0"/>
          <w:numId w:val="29"/>
        </w:numPr>
      </w:pPr>
      <w:r w:rsidRPr="00E35A7F">
        <w:t xml:space="preserve">Nielsen, J. and Molich, R., 1990, March. Heuristic evaluation of user interfaces. In </w:t>
      </w:r>
      <w:r w:rsidRPr="00E35A7F">
        <w:rPr>
          <w:i/>
          <w:iCs/>
        </w:rPr>
        <w:t>Proceedings of the SIGCHI conference on Human factors in computing systems</w:t>
      </w:r>
      <w:r w:rsidRPr="00E35A7F">
        <w:t xml:space="preserve"> (pp. 249-256).</w:t>
      </w:r>
    </w:p>
    <w:p w14:paraId="341E951D" w14:textId="673FE224" w:rsidR="009018F3" w:rsidRDefault="009018F3" w:rsidP="00E35A7F">
      <w:pPr>
        <w:pStyle w:val="ListParagraph"/>
        <w:numPr>
          <w:ilvl w:val="0"/>
          <w:numId w:val="29"/>
        </w:numPr>
      </w:pPr>
      <w:r w:rsidRPr="009018F3">
        <w:t xml:space="preserve">Apple Inc., 2024. </w:t>
      </w:r>
      <w:r w:rsidRPr="009018F3">
        <w:rPr>
          <w:i/>
          <w:iCs/>
        </w:rPr>
        <w:t>Human Interface Guidelines</w:t>
      </w:r>
      <w:r w:rsidRPr="009018F3">
        <w:t xml:space="preserve">. [online] Available at: </w:t>
      </w:r>
      <w:hyperlink r:id="rId11" w:history="1">
        <w:r w:rsidRPr="009018F3">
          <w:rPr>
            <w:rStyle w:val="Hyperlink"/>
          </w:rPr>
          <w:t>https://developer.apple.com/design/human-interface-guidelines/</w:t>
        </w:r>
      </w:hyperlink>
      <w:r w:rsidRPr="009018F3">
        <w:t xml:space="preserve"> [Accessed 15 January 2026].</w:t>
      </w:r>
    </w:p>
    <w:p w14:paraId="59FE1E1E" w14:textId="29303690" w:rsidR="009018F3" w:rsidRPr="00B0286B" w:rsidRDefault="009018F3" w:rsidP="00E35A7F">
      <w:pPr>
        <w:pStyle w:val="ListParagraph"/>
        <w:numPr>
          <w:ilvl w:val="0"/>
          <w:numId w:val="29"/>
        </w:numPr>
      </w:pPr>
      <w:r w:rsidRPr="009018F3">
        <w:t xml:space="preserve">Flutter Dev Team, 2024. </w:t>
      </w:r>
      <w:r w:rsidRPr="009018F3">
        <w:rPr>
          <w:i/>
          <w:iCs/>
        </w:rPr>
        <w:t>Flutter Documentation</w:t>
      </w:r>
      <w:r w:rsidRPr="009018F3">
        <w:t xml:space="preserve">. [online] Available at: </w:t>
      </w:r>
      <w:hyperlink r:id="rId12" w:history="1">
        <w:r w:rsidRPr="009018F3">
          <w:rPr>
            <w:rStyle w:val="Hyperlink"/>
          </w:rPr>
          <w:t>https://docs.flutter.dev/</w:t>
        </w:r>
      </w:hyperlink>
      <w:r w:rsidRPr="009018F3">
        <w:t xml:space="preserve"> [Accessed 5 December 2025].</w:t>
      </w:r>
    </w:p>
    <w:sectPr w:rsidR="009018F3" w:rsidRPr="00B028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E5223"/>
    <w:multiLevelType w:val="hybridMultilevel"/>
    <w:tmpl w:val="7B225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52C89"/>
    <w:multiLevelType w:val="hybridMultilevel"/>
    <w:tmpl w:val="96606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C42DB"/>
    <w:multiLevelType w:val="hybridMultilevel"/>
    <w:tmpl w:val="167861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8778DA"/>
    <w:multiLevelType w:val="hybridMultilevel"/>
    <w:tmpl w:val="499445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0971964"/>
    <w:multiLevelType w:val="hybridMultilevel"/>
    <w:tmpl w:val="A014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021FB2"/>
    <w:multiLevelType w:val="hybridMultilevel"/>
    <w:tmpl w:val="5FF0FE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1421B79"/>
    <w:multiLevelType w:val="hybridMultilevel"/>
    <w:tmpl w:val="74FA1E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3F22576"/>
    <w:multiLevelType w:val="hybridMultilevel"/>
    <w:tmpl w:val="FA7E3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0439AE"/>
    <w:multiLevelType w:val="hybridMultilevel"/>
    <w:tmpl w:val="06F8AC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DC35FA2"/>
    <w:multiLevelType w:val="hybridMultilevel"/>
    <w:tmpl w:val="1AB270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2337DCA"/>
    <w:multiLevelType w:val="hybridMultilevel"/>
    <w:tmpl w:val="F70C2B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3E22A02"/>
    <w:multiLevelType w:val="hybridMultilevel"/>
    <w:tmpl w:val="7EB093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8031508"/>
    <w:multiLevelType w:val="hybridMultilevel"/>
    <w:tmpl w:val="EE5847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9ED6939"/>
    <w:multiLevelType w:val="hybridMultilevel"/>
    <w:tmpl w:val="FBE87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247137"/>
    <w:multiLevelType w:val="hybridMultilevel"/>
    <w:tmpl w:val="4600C2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4204F4D"/>
    <w:multiLevelType w:val="hybridMultilevel"/>
    <w:tmpl w:val="0298B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CC6ABD"/>
    <w:multiLevelType w:val="hybridMultilevel"/>
    <w:tmpl w:val="C3146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FA1F36"/>
    <w:multiLevelType w:val="hybridMultilevel"/>
    <w:tmpl w:val="C914BE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594518A"/>
    <w:multiLevelType w:val="hybridMultilevel"/>
    <w:tmpl w:val="5F56D2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8BC6BF1"/>
    <w:multiLevelType w:val="hybridMultilevel"/>
    <w:tmpl w:val="87786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3D10F4"/>
    <w:multiLevelType w:val="hybridMultilevel"/>
    <w:tmpl w:val="3BACB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A36C4C"/>
    <w:multiLevelType w:val="hybridMultilevel"/>
    <w:tmpl w:val="FE269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691B6B"/>
    <w:multiLevelType w:val="hybridMultilevel"/>
    <w:tmpl w:val="032E5B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31C7A68"/>
    <w:multiLevelType w:val="hybridMultilevel"/>
    <w:tmpl w:val="8AD0B0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36F75E5"/>
    <w:multiLevelType w:val="hybridMultilevel"/>
    <w:tmpl w:val="2E92FB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BE623D5"/>
    <w:multiLevelType w:val="hybridMultilevel"/>
    <w:tmpl w:val="9D321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232A60"/>
    <w:multiLevelType w:val="hybridMultilevel"/>
    <w:tmpl w:val="AF5261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D794F72"/>
    <w:multiLevelType w:val="hybridMultilevel"/>
    <w:tmpl w:val="3822E6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FF06118"/>
    <w:multiLevelType w:val="hybridMultilevel"/>
    <w:tmpl w:val="4C78E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4473583">
    <w:abstractNumId w:val="7"/>
  </w:num>
  <w:num w:numId="2" w16cid:durableId="990910073">
    <w:abstractNumId w:val="19"/>
  </w:num>
  <w:num w:numId="3" w16cid:durableId="977343290">
    <w:abstractNumId w:val="16"/>
  </w:num>
  <w:num w:numId="4" w16cid:durableId="100031475">
    <w:abstractNumId w:val="13"/>
  </w:num>
  <w:num w:numId="5" w16cid:durableId="200702892">
    <w:abstractNumId w:val="0"/>
  </w:num>
  <w:num w:numId="6" w16cid:durableId="1142308248">
    <w:abstractNumId w:val="28"/>
  </w:num>
  <w:num w:numId="7" w16cid:durableId="1973821521">
    <w:abstractNumId w:val="27"/>
  </w:num>
  <w:num w:numId="8" w16cid:durableId="645283156">
    <w:abstractNumId w:val="1"/>
  </w:num>
  <w:num w:numId="9" w16cid:durableId="1444224642">
    <w:abstractNumId w:val="5"/>
  </w:num>
  <w:num w:numId="10" w16cid:durableId="1539317495">
    <w:abstractNumId w:val="10"/>
  </w:num>
  <w:num w:numId="11" w16cid:durableId="1539661098">
    <w:abstractNumId w:val="18"/>
  </w:num>
  <w:num w:numId="12" w16cid:durableId="1594700288">
    <w:abstractNumId w:val="22"/>
  </w:num>
  <w:num w:numId="13" w16cid:durableId="1416826921">
    <w:abstractNumId w:val="6"/>
  </w:num>
  <w:num w:numId="14" w16cid:durableId="934872266">
    <w:abstractNumId w:val="23"/>
  </w:num>
  <w:num w:numId="15" w16cid:durableId="1345279466">
    <w:abstractNumId w:val="11"/>
  </w:num>
  <w:num w:numId="16" w16cid:durableId="998145531">
    <w:abstractNumId w:val="24"/>
  </w:num>
  <w:num w:numId="17" w16cid:durableId="572548786">
    <w:abstractNumId w:val="4"/>
  </w:num>
  <w:num w:numId="18" w16cid:durableId="832648187">
    <w:abstractNumId w:val="25"/>
  </w:num>
  <w:num w:numId="19" w16cid:durableId="878586220">
    <w:abstractNumId w:val="20"/>
  </w:num>
  <w:num w:numId="20" w16cid:durableId="375591012">
    <w:abstractNumId w:val="26"/>
  </w:num>
  <w:num w:numId="21" w16cid:durableId="2018343247">
    <w:abstractNumId w:val="8"/>
  </w:num>
  <w:num w:numId="22" w16cid:durableId="157503524">
    <w:abstractNumId w:val="9"/>
  </w:num>
  <w:num w:numId="23" w16cid:durableId="540245288">
    <w:abstractNumId w:val="12"/>
  </w:num>
  <w:num w:numId="24" w16cid:durableId="262153463">
    <w:abstractNumId w:val="15"/>
  </w:num>
  <w:num w:numId="25" w16cid:durableId="520553677">
    <w:abstractNumId w:val="17"/>
  </w:num>
  <w:num w:numId="26" w16cid:durableId="1755322003">
    <w:abstractNumId w:val="14"/>
  </w:num>
  <w:num w:numId="27" w16cid:durableId="301273539">
    <w:abstractNumId w:val="3"/>
  </w:num>
  <w:num w:numId="28" w16cid:durableId="1395808598">
    <w:abstractNumId w:val="2"/>
  </w:num>
  <w:num w:numId="29" w16cid:durableId="113903259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81F"/>
    <w:rsid w:val="000045C1"/>
    <w:rsid w:val="000A6BED"/>
    <w:rsid w:val="00102E79"/>
    <w:rsid w:val="0010542B"/>
    <w:rsid w:val="00107832"/>
    <w:rsid w:val="00115D12"/>
    <w:rsid w:val="00122D07"/>
    <w:rsid w:val="00135710"/>
    <w:rsid w:val="001F6672"/>
    <w:rsid w:val="00240E29"/>
    <w:rsid w:val="002443C2"/>
    <w:rsid w:val="002B3FF7"/>
    <w:rsid w:val="002C281F"/>
    <w:rsid w:val="002D35E6"/>
    <w:rsid w:val="002F1891"/>
    <w:rsid w:val="0032038A"/>
    <w:rsid w:val="00336D79"/>
    <w:rsid w:val="00340988"/>
    <w:rsid w:val="00371254"/>
    <w:rsid w:val="00381C43"/>
    <w:rsid w:val="00386DF9"/>
    <w:rsid w:val="0039747F"/>
    <w:rsid w:val="00397645"/>
    <w:rsid w:val="003A256F"/>
    <w:rsid w:val="003A2DE1"/>
    <w:rsid w:val="003B1389"/>
    <w:rsid w:val="003C5FF9"/>
    <w:rsid w:val="003F4F50"/>
    <w:rsid w:val="00444725"/>
    <w:rsid w:val="00472024"/>
    <w:rsid w:val="00486D1A"/>
    <w:rsid w:val="004D182E"/>
    <w:rsid w:val="004F0390"/>
    <w:rsid w:val="004F4DF7"/>
    <w:rsid w:val="00500611"/>
    <w:rsid w:val="00526C5A"/>
    <w:rsid w:val="005470EF"/>
    <w:rsid w:val="005A55C9"/>
    <w:rsid w:val="005D0B85"/>
    <w:rsid w:val="00631C60"/>
    <w:rsid w:val="00635058"/>
    <w:rsid w:val="0066231C"/>
    <w:rsid w:val="006E33FF"/>
    <w:rsid w:val="00702656"/>
    <w:rsid w:val="00704A2B"/>
    <w:rsid w:val="00724CC4"/>
    <w:rsid w:val="00745AC0"/>
    <w:rsid w:val="00747455"/>
    <w:rsid w:val="007702A4"/>
    <w:rsid w:val="00775EAA"/>
    <w:rsid w:val="007852AD"/>
    <w:rsid w:val="0078707F"/>
    <w:rsid w:val="007C55DB"/>
    <w:rsid w:val="007F36B4"/>
    <w:rsid w:val="00801FE9"/>
    <w:rsid w:val="008D48C8"/>
    <w:rsid w:val="008F26E6"/>
    <w:rsid w:val="009018F3"/>
    <w:rsid w:val="00907D4D"/>
    <w:rsid w:val="00922D74"/>
    <w:rsid w:val="009C15AD"/>
    <w:rsid w:val="009C3A7C"/>
    <w:rsid w:val="009D1DBD"/>
    <w:rsid w:val="009D6ECC"/>
    <w:rsid w:val="009F7AAE"/>
    <w:rsid w:val="00A07905"/>
    <w:rsid w:val="00A71D21"/>
    <w:rsid w:val="00A80AD5"/>
    <w:rsid w:val="00AD6E96"/>
    <w:rsid w:val="00B0286B"/>
    <w:rsid w:val="00B072E9"/>
    <w:rsid w:val="00B11C7D"/>
    <w:rsid w:val="00B126C0"/>
    <w:rsid w:val="00B27383"/>
    <w:rsid w:val="00B47946"/>
    <w:rsid w:val="00B53A94"/>
    <w:rsid w:val="00B8051E"/>
    <w:rsid w:val="00B956D1"/>
    <w:rsid w:val="00B95929"/>
    <w:rsid w:val="00BA2A3A"/>
    <w:rsid w:val="00C23C10"/>
    <w:rsid w:val="00C433B6"/>
    <w:rsid w:val="00C448C9"/>
    <w:rsid w:val="00C546EA"/>
    <w:rsid w:val="00C54FE1"/>
    <w:rsid w:val="00C72525"/>
    <w:rsid w:val="00CB7928"/>
    <w:rsid w:val="00D54F6C"/>
    <w:rsid w:val="00D63B8D"/>
    <w:rsid w:val="00DE5D03"/>
    <w:rsid w:val="00DF47D9"/>
    <w:rsid w:val="00E16D6C"/>
    <w:rsid w:val="00E35A7F"/>
    <w:rsid w:val="00E44554"/>
    <w:rsid w:val="00E84446"/>
    <w:rsid w:val="00EA4FE3"/>
    <w:rsid w:val="00EC0AA9"/>
    <w:rsid w:val="00ED1F6B"/>
    <w:rsid w:val="00EE77BB"/>
    <w:rsid w:val="00EF79A5"/>
    <w:rsid w:val="00F104A3"/>
    <w:rsid w:val="00F458AD"/>
    <w:rsid w:val="00F474F4"/>
    <w:rsid w:val="00F512F4"/>
    <w:rsid w:val="00F67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516F5"/>
  <w15:chartTrackingRefBased/>
  <w15:docId w15:val="{7808C9E2-C781-4C58-8A57-D89EEE5A7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6C0"/>
  </w:style>
  <w:style w:type="paragraph" w:styleId="Heading1">
    <w:name w:val="heading 1"/>
    <w:basedOn w:val="Normal"/>
    <w:next w:val="Normal"/>
    <w:link w:val="Heading1Char"/>
    <w:uiPriority w:val="9"/>
    <w:qFormat/>
    <w:rsid w:val="002C28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28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28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8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8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8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8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8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8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8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28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28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8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8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8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8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8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81F"/>
    <w:rPr>
      <w:rFonts w:eastAsiaTheme="majorEastAsia" w:cstheme="majorBidi"/>
      <w:color w:val="272727" w:themeColor="text1" w:themeTint="D8"/>
    </w:rPr>
  </w:style>
  <w:style w:type="paragraph" w:styleId="Title">
    <w:name w:val="Title"/>
    <w:basedOn w:val="Normal"/>
    <w:next w:val="Normal"/>
    <w:link w:val="TitleChar"/>
    <w:uiPriority w:val="10"/>
    <w:qFormat/>
    <w:rsid w:val="002C28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8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8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8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81F"/>
    <w:pPr>
      <w:spacing w:before="160"/>
      <w:jc w:val="center"/>
    </w:pPr>
    <w:rPr>
      <w:i/>
      <w:iCs/>
      <w:color w:val="404040" w:themeColor="text1" w:themeTint="BF"/>
    </w:rPr>
  </w:style>
  <w:style w:type="character" w:customStyle="1" w:styleId="QuoteChar">
    <w:name w:val="Quote Char"/>
    <w:basedOn w:val="DefaultParagraphFont"/>
    <w:link w:val="Quote"/>
    <w:uiPriority w:val="29"/>
    <w:rsid w:val="002C281F"/>
    <w:rPr>
      <w:i/>
      <w:iCs/>
      <w:color w:val="404040" w:themeColor="text1" w:themeTint="BF"/>
    </w:rPr>
  </w:style>
  <w:style w:type="paragraph" w:styleId="ListParagraph">
    <w:name w:val="List Paragraph"/>
    <w:basedOn w:val="Normal"/>
    <w:uiPriority w:val="34"/>
    <w:qFormat/>
    <w:rsid w:val="002C281F"/>
    <w:pPr>
      <w:ind w:left="720"/>
      <w:contextualSpacing/>
    </w:pPr>
  </w:style>
  <w:style w:type="character" w:styleId="IntenseEmphasis">
    <w:name w:val="Intense Emphasis"/>
    <w:basedOn w:val="DefaultParagraphFont"/>
    <w:uiPriority w:val="21"/>
    <w:qFormat/>
    <w:rsid w:val="002C281F"/>
    <w:rPr>
      <w:i/>
      <w:iCs/>
      <w:color w:val="0F4761" w:themeColor="accent1" w:themeShade="BF"/>
    </w:rPr>
  </w:style>
  <w:style w:type="paragraph" w:styleId="IntenseQuote">
    <w:name w:val="Intense Quote"/>
    <w:basedOn w:val="Normal"/>
    <w:next w:val="Normal"/>
    <w:link w:val="IntenseQuoteChar"/>
    <w:uiPriority w:val="30"/>
    <w:qFormat/>
    <w:rsid w:val="002C28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81F"/>
    <w:rPr>
      <w:i/>
      <w:iCs/>
      <w:color w:val="0F4761" w:themeColor="accent1" w:themeShade="BF"/>
    </w:rPr>
  </w:style>
  <w:style w:type="character" w:styleId="IntenseReference">
    <w:name w:val="Intense Reference"/>
    <w:basedOn w:val="DefaultParagraphFont"/>
    <w:uiPriority w:val="32"/>
    <w:qFormat/>
    <w:rsid w:val="002C281F"/>
    <w:rPr>
      <w:b/>
      <w:bCs/>
      <w:smallCaps/>
      <w:color w:val="0F4761" w:themeColor="accent1" w:themeShade="BF"/>
      <w:spacing w:val="5"/>
    </w:rPr>
  </w:style>
  <w:style w:type="table" w:styleId="TableGrid">
    <w:name w:val="Table Grid"/>
    <w:basedOn w:val="TableNormal"/>
    <w:uiPriority w:val="39"/>
    <w:rsid w:val="002C28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35A7F"/>
    <w:rPr>
      <w:color w:val="467886" w:themeColor="hyperlink"/>
      <w:u w:val="single"/>
    </w:rPr>
  </w:style>
  <w:style w:type="character" w:styleId="UnresolvedMention">
    <w:name w:val="Unresolved Mention"/>
    <w:basedOn w:val="DefaultParagraphFont"/>
    <w:uiPriority w:val="99"/>
    <w:semiHidden/>
    <w:unhideWhenUsed/>
    <w:rsid w:val="00E35A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cs.flutter.de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eveloper.apple.com/design/human-interface-guidelines/" TargetMode="External"/><Relationship Id="rId5" Type="http://schemas.openxmlformats.org/officeDocument/2006/relationships/image" Target="media/image1.png"/><Relationship Id="rId10" Type="http://schemas.openxmlformats.org/officeDocument/2006/relationships/hyperlink" Target="https://m3.material.io/"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3091</TotalTime>
  <Pages>22</Pages>
  <Words>3121</Words>
  <Characters>17793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Piushan Wickramasinghe</dc:creator>
  <cp:keywords/>
  <dc:description/>
  <cp:lastModifiedBy>Piushan Wickramasinghe</cp:lastModifiedBy>
  <cp:revision>21</cp:revision>
  <dcterms:created xsi:type="dcterms:W3CDTF">2026-02-21T12:22:00Z</dcterms:created>
  <dcterms:modified xsi:type="dcterms:W3CDTF">2026-03-22T17:53:00Z</dcterms:modified>
</cp:coreProperties>
</file>