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the content creator for a crime mystery role-playing game for a group of 30 people. The players are aged 21+ years and from different countries with different cultural, education and professional backgrounds. Create the context for a murder mystery. This will be used as a basis for creating a role-playing game where the players will seek out as a group to find out who is guilty of the crime. </w:t>
      </w:r>
    </w:p>
    <w:p w:rsidR="00000000" w:rsidDel="00000000" w:rsidP="00000000" w:rsidRDefault="00000000" w:rsidRPr="00000000" w14:paraId="00000002">
      <w:pPr>
        <w:rPr/>
      </w:pPr>
      <w:r w:rsidDel="00000000" w:rsidR="00000000" w:rsidRPr="00000000">
        <w:rPr>
          <w:rtl w:val="0"/>
        </w:rPr>
        <w:t xml:space="preserve">Setting and style for the mystery: </w:t>
      </w:r>
    </w:p>
    <w:p w:rsidR="00000000" w:rsidDel="00000000" w:rsidP="00000000" w:rsidRDefault="00000000" w:rsidRPr="00000000" w14:paraId="00000003">
      <w:pPr>
        <w:rPr/>
      </w:pPr>
      <w:r w:rsidDel="00000000" w:rsidR="00000000" w:rsidRPr="00000000">
        <w:rPr>
          <w:rtl w:val="0"/>
        </w:rPr>
        <w:t xml:space="preserve">- A setting: Sunday Afternoon Food Market in Herbert Park, Dublin </w:t>
      </w:r>
    </w:p>
    <w:p w:rsidR="00000000" w:rsidDel="00000000" w:rsidP="00000000" w:rsidRDefault="00000000" w:rsidRPr="00000000" w14:paraId="00000004">
      <w:pPr>
        <w:rPr/>
      </w:pPr>
      <w:r w:rsidDel="00000000" w:rsidR="00000000" w:rsidRPr="00000000">
        <w:rPr>
          <w:rtl w:val="0"/>
        </w:rPr>
        <w:t xml:space="preserve">- A crime. Describe what the crime was. </w:t>
      </w:r>
    </w:p>
    <w:p w:rsidR="00000000" w:rsidDel="00000000" w:rsidP="00000000" w:rsidRDefault="00000000" w:rsidRPr="00000000" w14:paraId="00000005">
      <w:pPr>
        <w:rPr/>
      </w:pPr>
      <w:r w:rsidDel="00000000" w:rsidR="00000000" w:rsidRPr="00000000">
        <w:rPr>
          <w:rtl w:val="0"/>
        </w:rPr>
        <w:t xml:space="preserve">- A set of 7-8 characters. This includes the victim of the crime (food critic), a detective and any characters (food stall owners) were at the location and are potential suspects. At least two people should be guilty of the crime. For each character, include their name, their appearance and personality, and their relationships with each other. It should not be obvious which character is guilty. At least several of the characters should seem suspicious, and might have motive to commit the crime. It is also OK if several of the suspects collaborated on the crime. </w:t>
      </w:r>
    </w:p>
    <w:p w:rsidR="00000000" w:rsidDel="00000000" w:rsidP="00000000" w:rsidRDefault="00000000" w:rsidRPr="00000000" w14:paraId="00000006">
      <w:pPr>
        <w:rPr/>
      </w:pPr>
      <w:r w:rsidDel="00000000" w:rsidR="00000000" w:rsidRPr="00000000">
        <w:rPr>
          <w:rtl w:val="0"/>
        </w:rPr>
        <w:t xml:space="preserve">- Secret truth about the crime. This should be correct and complete information, to be hidden from the players. If it was a murder, how and where was the victim murdered? What was the criminal's motive? Where and when did the crime happen? Where was the victim found? If it was a murder, what was the real cause of death, and what was the apparent cause of death? Include any other details that make this mystery interesting. Be very specific and detailed, including timestamp and location of each event and each character. </w:t>
      </w:r>
    </w:p>
    <w:p w:rsidR="00000000" w:rsidDel="00000000" w:rsidP="00000000" w:rsidRDefault="00000000" w:rsidRPr="00000000" w14:paraId="00000007">
      <w:pPr>
        <w:rPr/>
      </w:pPr>
      <w:r w:rsidDel="00000000" w:rsidR="00000000" w:rsidRPr="00000000">
        <w:rPr>
          <w:rtl w:val="0"/>
        </w:rPr>
        <w:t xml:space="preserve">- Guilty characters. List the name of the characters who are considered guilty of this crime. Create a backstory that somehow connects them but is not very obvious to the other characters. - Plot twists. Describe any potential plot twists that can be triggered while interrogating each other as suspects. During interrogation, a second murder is committed. The fun begins as everyone questions, bribes and blackmails each other. It increases the interactivity, discussion and team-building within the group. </w:t>
      </w:r>
    </w:p>
    <w:p w:rsidR="00000000" w:rsidDel="00000000" w:rsidP="00000000" w:rsidRDefault="00000000" w:rsidRPr="00000000" w14:paraId="00000008">
      <w:pPr>
        <w:rPr/>
      </w:pPr>
      <w:r w:rsidDel="00000000" w:rsidR="00000000" w:rsidRPr="00000000">
        <w:rPr>
          <w:rtl w:val="0"/>
        </w:rPr>
        <w:t xml:space="preserve">- Crime scene description. A detailed factual description of the crime scene. Describe the key locations that are relevant to the mystery. How does it look to the detective and other characters? Are there any hidden clues that can be found? Where was the body found? </w:t>
      </w:r>
    </w:p>
    <w:p w:rsidR="00000000" w:rsidDel="00000000" w:rsidP="00000000" w:rsidRDefault="00000000" w:rsidRPr="00000000" w14:paraId="00000009">
      <w:pPr>
        <w:rPr/>
      </w:pPr>
      <w:r w:rsidDel="00000000" w:rsidR="00000000" w:rsidRPr="00000000">
        <w:rPr>
          <w:rtl w:val="0"/>
        </w:rPr>
        <w:t xml:space="preserve">- Clues, hints and questions. A detailed, fun and exciting new way to discover clues. Keep players of the group entertained by sending riddles and photo tasks to each team. Use of smartphone, google search, social media photos, youtube videos and hidden clues as riddles is preferred. Add tricky and detailed puzzles to find the hidden clues on motives, collaboration and secrets.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Hello, this is Copilot. I can help you create a crime mystery role-playing game for your group of 30 people. Here is what I have generated based on your specifications: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34nqrg2ed4n" w:id="0"/>
      <w:bookmarkEnd w:id="0"/>
      <w:r w:rsidDel="00000000" w:rsidR="00000000" w:rsidRPr="00000000">
        <w:rPr>
          <w:b w:val="1"/>
          <w:sz w:val="34"/>
          <w:szCs w:val="34"/>
          <w:rtl w:val="0"/>
        </w:rPr>
        <w:t xml:space="preserve">Setting and style for the mystery</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The setting is a </w:t>
      </w:r>
      <w:r w:rsidDel="00000000" w:rsidR="00000000" w:rsidRPr="00000000">
        <w:rPr>
          <w:b w:val="1"/>
          <w:rtl w:val="0"/>
        </w:rPr>
        <w:t xml:space="preserve">Sunday Afternoon Food Market</w:t>
      </w:r>
      <w:r w:rsidDel="00000000" w:rsidR="00000000" w:rsidRPr="00000000">
        <w:rPr>
          <w:rtl w:val="0"/>
        </w:rPr>
        <w:t xml:space="preserve"> in </w:t>
      </w:r>
      <w:r w:rsidDel="00000000" w:rsidR="00000000" w:rsidRPr="00000000">
        <w:rPr>
          <w:b w:val="1"/>
          <w:rtl w:val="0"/>
        </w:rPr>
        <w:t xml:space="preserve">Herbert Park</w:t>
      </w:r>
      <w:r w:rsidDel="00000000" w:rsidR="00000000" w:rsidRPr="00000000">
        <w:rPr>
          <w:rtl w:val="0"/>
        </w:rPr>
        <w:t xml:space="preserve">, Dublin. The market is a popular destination for locals and tourists alike, who enjoy the variety of cuisines, crafts, and entertainment on offer. The park is also a scenic spot for picnics, walks, and sports.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The crime is a </w:t>
      </w:r>
      <w:r w:rsidDel="00000000" w:rsidR="00000000" w:rsidRPr="00000000">
        <w:rPr>
          <w:b w:val="1"/>
          <w:rtl w:val="0"/>
        </w:rPr>
        <w:t xml:space="preserve">murder</w:t>
      </w:r>
      <w:r w:rsidDel="00000000" w:rsidR="00000000" w:rsidRPr="00000000">
        <w:rPr>
          <w:rtl w:val="0"/>
        </w:rPr>
        <w:t xml:space="preserve">. The victim is </w:t>
      </w:r>
      <w:r w:rsidDel="00000000" w:rsidR="00000000" w:rsidRPr="00000000">
        <w:rPr>
          <w:b w:val="1"/>
          <w:rtl w:val="0"/>
        </w:rPr>
        <w:t xml:space="preserve">Liam O’Reilly</w:t>
      </w:r>
      <w:r w:rsidDel="00000000" w:rsidR="00000000" w:rsidRPr="00000000">
        <w:rPr>
          <w:rtl w:val="0"/>
        </w:rPr>
        <w:t xml:space="preserve">, a wealthy and influential businessman who owns several properties and businesses in Dublin, including the food market. He was found dead in his car, parked near the entrance of the market, with a gunshot wound to his chest. The murder weapon, a revolver, was found on the passenger seat, along with a note that read: “You got what you deserved.”</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The characters are:</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b w:val="1"/>
          <w:rtl w:val="0"/>
        </w:rPr>
        <w:t xml:space="preserve">Liam O’Reilly</w:t>
      </w:r>
      <w:r w:rsidDel="00000000" w:rsidR="00000000" w:rsidRPr="00000000">
        <w:rPr>
          <w:rtl w:val="0"/>
        </w:rPr>
        <w:t xml:space="preserve">: The victim. He was a successful and ruthless entrepreneur, who had many enemies and rivals. He was also a notorious womanizer, who cheated on his wife with several women, some of whom worked at the market. He was wearing a navy blue suit, a white shirt, and a red tie. He had short brown hair, blue eyes, and a stubble. He was 45 years old.</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Maeve O’Reilly</w:t>
      </w:r>
      <w:r w:rsidDel="00000000" w:rsidR="00000000" w:rsidRPr="00000000">
        <w:rPr>
          <w:rtl w:val="0"/>
        </w:rPr>
        <w:t xml:space="preserve">: Liam’s wife. She was a beautiful and elegant woman, who came from a wealthy family. She was unhappy in her marriage, and knew about Liam’s affairs, but stayed with him for the sake of their two children. She was also secretly involved with Liam’s business partner, Sean. She was wearing a cream dress, a pearl necklace, and a beige coat. She had long blonde hair, green eyes, and a fair complexion. She was 40 years old.</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Sean Murphy</w:t>
      </w:r>
      <w:r w:rsidDel="00000000" w:rsidR="00000000" w:rsidRPr="00000000">
        <w:rPr>
          <w:rtl w:val="0"/>
        </w:rPr>
        <w:t xml:space="preserve">: Liam’s business partner and friend. He was a smart and charismatic man, who helped Liam run his empire. He was also having an affair with Maeve, and planned to elope with her after killing Liam. He was wearing a black suit, a white shirt, and a black tie. He had short black hair, brown eyes, and a tan. He was 43 years old.</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b w:val="1"/>
          <w:rtl w:val="0"/>
        </w:rPr>
        <w:t xml:space="preserve">Aoife Kelly</w:t>
      </w:r>
      <w:r w:rsidDel="00000000" w:rsidR="00000000" w:rsidRPr="00000000">
        <w:rPr>
          <w:rtl w:val="0"/>
        </w:rPr>
        <w:t xml:space="preserve">: Liam’s secretary and lover. She was a young and attractive woman, who worked for Liam at his office. She was also in love with him, and hoped that he would leave his wife for her. She was unaware of his other affairs, and was shocked and devastated by his death. She was wearing a red dress, a gold bracelet, and black heels. She had long brown hair, hazel eyes, and a slim figure. She was 25 years old.</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rtl w:val="0"/>
        </w:rPr>
        <w:t xml:space="preserve">Patrick Doyle</w:t>
      </w:r>
      <w:r w:rsidDel="00000000" w:rsidR="00000000" w:rsidRPr="00000000">
        <w:rPr>
          <w:rtl w:val="0"/>
        </w:rPr>
        <w:t xml:space="preserve">: Liam’s rival and enemy. He was a cunning and ambitious man, who owned a competing business in the city. He had a long-standing feud with Liam, and wanted to take over his market. He was also blackmailing Liam over a shady deal that went wrong. He was wearing a grey suit, a blue shirt, and a silver tie. He had short grey hair, blue eyes, and a scar on his cheek. He was 48 years old.</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b w:val="1"/>
          <w:rtl w:val="0"/>
        </w:rPr>
        <w:t xml:space="preserve">Nora Walsh</w:t>
      </w:r>
      <w:r w:rsidDel="00000000" w:rsidR="00000000" w:rsidRPr="00000000">
        <w:rPr>
          <w:rtl w:val="0"/>
        </w:rPr>
        <w:t xml:space="preserve">: Liam’s neighbor and friend. She was a kind and cheerful woman, who lived next to Liam and Maeve in their mansion. She was also a regular customer at the market, and knew many of the vendors and staff. She was fond of Liam, and often invited him and his family over for tea and cake. She was wearing a floral dress, a green cardigan, and a straw hat. She had short curly hair, brown eyes, and a round face. She was 50 years old.</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rtl w:val="0"/>
        </w:rPr>
        <w:t xml:space="preserve">Rory O’Sullivan</w:t>
      </w:r>
      <w:r w:rsidDel="00000000" w:rsidR="00000000" w:rsidRPr="00000000">
        <w:rPr>
          <w:rtl w:val="0"/>
        </w:rPr>
        <w:t xml:space="preserve">: A vendor and entertainer at the market. He was a talented and charismatic man, who sold handmade jewelry and played the guitar at his stall. He was also a former lover of Liam, who had a brief affair with him a few years ago. He was still bitter and angry about how Liam treated him, and wanted revenge. He was wearing a leather jacket, a white t-shirt, and jeans. He had long blond hair, green eyes, and a tattoo on his arm. He was 35 years old.</w:t>
      </w:r>
    </w:p>
    <w:p w:rsidR="00000000" w:rsidDel="00000000" w:rsidP="00000000" w:rsidRDefault="00000000" w:rsidRPr="00000000" w14:paraId="00000018">
      <w:pPr>
        <w:numPr>
          <w:ilvl w:val="1"/>
          <w:numId w:val="6"/>
        </w:numPr>
        <w:spacing w:after="240" w:before="0" w:beforeAutospacing="0" w:lineRule="auto"/>
        <w:ind w:left="1440" w:hanging="360"/>
      </w:pPr>
      <w:r w:rsidDel="00000000" w:rsidR="00000000" w:rsidRPr="00000000">
        <w:rPr>
          <w:b w:val="1"/>
          <w:rtl w:val="0"/>
        </w:rPr>
        <w:t xml:space="preserve">Ciara Brennan</w:t>
      </w:r>
      <w:r w:rsidDel="00000000" w:rsidR="00000000" w:rsidRPr="00000000">
        <w:rPr>
          <w:rtl w:val="0"/>
        </w:rPr>
        <w:t xml:space="preserve">: A detective and the leader of the investigation. She was a sharp and professional woman, who had a reputation for solving difficult cases. She was also a fan of the market, and often visited it on her days off. She was determined to find out who killed Liam, and why. She was wearing a navy blue suit, a white shirt, and a badge. She had short black hair, brown eyes, and glasses. She was 38 years old.</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kmt9c9xzhxcd" w:id="1"/>
      <w:bookmarkEnd w:id="1"/>
      <w:r w:rsidDel="00000000" w:rsidR="00000000" w:rsidRPr="00000000">
        <w:rPr>
          <w:b w:val="1"/>
          <w:sz w:val="34"/>
          <w:szCs w:val="34"/>
          <w:rtl w:val="0"/>
        </w:rPr>
        <w:t xml:space="preserve">Secret truth about the crime</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The secret truth about the crime is that Liam was killed by </w:t>
      </w:r>
      <w:r w:rsidDel="00000000" w:rsidR="00000000" w:rsidRPr="00000000">
        <w:rPr>
          <w:b w:val="1"/>
          <w:rtl w:val="0"/>
        </w:rPr>
        <w:t xml:space="preserve">Sean and Rory</w:t>
      </w:r>
      <w:r w:rsidDel="00000000" w:rsidR="00000000" w:rsidRPr="00000000">
        <w:rPr>
          <w:rtl w:val="0"/>
        </w:rPr>
        <w:t xml:space="preserve">, who plotted together to get rid of him. Sean wanted to inherit Liam’s fortune and run away with Maeve, while Rory wanted to avenge his broken heart and expose Liam’s secrets. They met at the market a few weeks before the murder, and agreed to work together. They also decided to frame Patrick, who they knew had a motive and a history with Liam.</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The murder happened as follows: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On Sunday, March 4, 2024, at around 1:00 PM, Liam arrived at the market with Maeve, who he wanted to impress with his success. He parked his car near the entrance, and left Maeve in the car while he went to greet some of his employees and customers. He also met Aoife, who he kissed and promised to call later. He then walked around the market, looking for Sean, who he wanted to discuss some business with.</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At around 1:15 PM, Sean arrived at the market, and met Rory at his stall. They exchanged a brief nod, and Sean went to look for Liam. He found him near the food court, and invited him to join him for a drink at a nearby pub. Liam agreed, and followed Sean to his car, which was parked a few meters away from Liam’s car. Sean told Liam to wait in the car while he got something from the trunk. He then took out a revolver, which he had stolen from Patrick’s office the day before, and shot Liam in the chest. He then placed the gun and the note on the passenger seat, and locked the car. He then ran back to his car, and drove away.</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At around 1:30 PM, Rory, who had witnessed the murder from his stall, went to Liam’s car, and broke the window with a hammer. He then took Liam’s phone, wallet, and keys, and left the hammer in the car. He then went back to his stall, and pretended to play the guitar. He also sent a text message to Patrick from Liam’s phone, saying: “Meet me at the park. I have something to tell you.”</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At around 1:45 PM, Patrick, who had received the text message, arrived at the market, and went to Liam’s car. He saw the broken window, the blood, and the body. He also saw the gun and the note, and realized that he had been set up. He panicked, and tried to run away, but was stopped by Ciara, who had arrived at the scene with her team. She arrested Patrick, and declared him the prime suspect.</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At around 2:00 PM, Maeve, who had been waiting in the car, heard the commotion, and got out of the car. She saw the police, the crowd, and the body. She screamed, and fainted. She was taken to the hospital, where she was joined by Sean, who pretended to be shocked and saddened by Liam’s death. He also comforted Aoife, who had also arrived at the hospital, and was inconsolable.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At around 2:15 PM, Nora, who had been at the market, heard about the murder, and rushed to the scene. She was questioned by Ciara, who asked her about her relationship with Liam. Nora said that she was his friend and neighbor, and that she had seen him at the market earlier. She also said that she had seen Sean and Rory talking to him, and that she had noticed Patrick running away from the car. She also said that she had seen Aoife kissing Liam, and that she knew about his affairs. She said that she was sorry for Maeve, who she considered a good friend.</w:t>
      </w:r>
    </w:p>
    <w:p w:rsidR="00000000" w:rsidDel="00000000" w:rsidP="00000000" w:rsidRDefault="00000000" w:rsidRPr="00000000" w14:paraId="00000022">
      <w:pPr>
        <w:numPr>
          <w:ilvl w:val="1"/>
          <w:numId w:val="1"/>
        </w:numPr>
        <w:spacing w:after="240" w:before="0" w:beforeAutospacing="0" w:lineRule="auto"/>
        <w:ind w:left="1440" w:hanging="360"/>
      </w:pPr>
      <w:r w:rsidDel="00000000" w:rsidR="00000000" w:rsidRPr="00000000">
        <w:rPr>
          <w:rtl w:val="0"/>
        </w:rPr>
        <w:t xml:space="preserve">At around 2:30 PM, the crime scene was secured, and the investigation began. Ciara and her team collected evidence, interviewed witnesses, and searched for clues. They also contacted Liam’s family, friends, and associates, and asked them to come to the police station for further questioning.</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xk7w4xqdtavz" w:id="2"/>
      <w:bookmarkEnd w:id="2"/>
      <w:r w:rsidDel="00000000" w:rsidR="00000000" w:rsidRPr="00000000">
        <w:rPr>
          <w:b w:val="1"/>
          <w:sz w:val="34"/>
          <w:szCs w:val="34"/>
          <w:rtl w:val="0"/>
        </w:rPr>
        <w:t xml:space="preserve">Guilty characters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The guilty characters are </w:t>
      </w:r>
      <w:r w:rsidDel="00000000" w:rsidR="00000000" w:rsidRPr="00000000">
        <w:rPr>
          <w:b w:val="1"/>
          <w:rtl w:val="0"/>
        </w:rPr>
        <w:t xml:space="preserve">Sean Murphy</w:t>
      </w:r>
      <w:r w:rsidDel="00000000" w:rsidR="00000000" w:rsidRPr="00000000">
        <w:rPr>
          <w:rtl w:val="0"/>
        </w:rPr>
        <w:t xml:space="preserve"> and </w:t>
      </w:r>
      <w:r w:rsidDel="00000000" w:rsidR="00000000" w:rsidRPr="00000000">
        <w:rPr>
          <w:b w:val="1"/>
          <w:rtl w:val="0"/>
        </w:rPr>
        <w:t xml:space="preserve">Rory O’Sullivan</w:t>
      </w:r>
      <w:r w:rsidDel="00000000" w:rsidR="00000000" w:rsidRPr="00000000">
        <w:rPr>
          <w:rtl w:val="0"/>
        </w:rPr>
        <w:t xml:space="preserve">. They are both responsible for Liam’s murder, and have a backstory that connects them.</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The backstory is as follows: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Sean and Rory met at a gay bar in Dublin, a few years ago, when they were both single. They had a one-night stand, and exchanged phone numbers. They kept in touch, and became friends with benefits. They also discovered that they had something in common: they both hated Liam O’Reilly.</w:t>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rtl w:val="0"/>
        </w:rPr>
        <w:t xml:space="preserve">Sean hated Liam because he was his business partner and friend, but also his rival and enemy. Sean had invested a lot of money and time in Liam’s ventures, but felt that he was not getting his fair share of the profits and recognition. He also envied Liam’s lifestyle, fame, and power. He wanted to take over his empire, and live like a king. He</w:t>
      </w:r>
    </w:p>
    <w:p w:rsidR="00000000" w:rsidDel="00000000" w:rsidP="00000000" w:rsidRDefault="00000000" w:rsidRPr="00000000" w14:paraId="00000028">
      <w:pPr>
        <w:spacing w:after="240" w:before="240" w:lineRule="auto"/>
        <w:rPr/>
      </w:pPr>
      <w:r w:rsidDel="00000000" w:rsidR="00000000" w:rsidRPr="00000000">
        <w:rPr>
          <w:rtl w:val="0"/>
        </w:rPr>
        <w:t xml:space="preserve">OK, I will continue with the crime mystery role-playing game. Here are some more details that I have generated:</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g1t4xx3i05hy" w:id="3"/>
      <w:bookmarkEnd w:id="3"/>
      <w:r w:rsidDel="00000000" w:rsidR="00000000" w:rsidRPr="00000000">
        <w:rPr>
          <w:b w:val="1"/>
          <w:sz w:val="34"/>
          <w:szCs w:val="34"/>
          <w:rtl w:val="0"/>
        </w:rPr>
        <w:t xml:space="preserve">Plot twists</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The plot twists are as follows:</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rtl w:val="0"/>
        </w:rPr>
        <w:t xml:space="preserve">During the interrogation, a second murder is committed. The victim is </w:t>
      </w:r>
      <w:r w:rsidDel="00000000" w:rsidR="00000000" w:rsidRPr="00000000">
        <w:rPr>
          <w:b w:val="1"/>
          <w:rtl w:val="0"/>
        </w:rPr>
        <w:t xml:space="preserve">Aoife Kelly</w:t>
      </w:r>
      <w:r w:rsidDel="00000000" w:rsidR="00000000" w:rsidRPr="00000000">
        <w:rPr>
          <w:rtl w:val="0"/>
        </w:rPr>
        <w:t xml:space="preserve">, Liam’s secretary and lover. She is found dead in the bathroom of the police station, with a knife in her throat. The knife belongs to </w:t>
      </w:r>
      <w:r w:rsidDel="00000000" w:rsidR="00000000" w:rsidRPr="00000000">
        <w:rPr>
          <w:b w:val="1"/>
          <w:rtl w:val="0"/>
        </w:rPr>
        <w:t xml:space="preserve">Nora Walsh</w:t>
      </w:r>
      <w:r w:rsidDel="00000000" w:rsidR="00000000" w:rsidRPr="00000000">
        <w:rPr>
          <w:rtl w:val="0"/>
        </w:rPr>
        <w:t xml:space="preserve">, Liam’s neighbor and friend. The note on the knife reads: “You should have kept your mouth shut.”</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The truth is that Aoife was killed by </w:t>
      </w:r>
      <w:r w:rsidDel="00000000" w:rsidR="00000000" w:rsidRPr="00000000">
        <w:rPr>
          <w:b w:val="1"/>
          <w:rtl w:val="0"/>
        </w:rPr>
        <w:t xml:space="preserve">Maeve O’Reilly</w:t>
      </w:r>
      <w:r w:rsidDel="00000000" w:rsidR="00000000" w:rsidRPr="00000000">
        <w:rPr>
          <w:rtl w:val="0"/>
        </w:rPr>
        <w:t xml:space="preserve">, Liam’s wife. Maeve had followed Aoife to the bathroom, and stabbed her in a fit of rage. She then planted the knife and the note, and ran back to her seat. She did this because she had overheard Aoife telling Ciara that she was pregnant with Liam’s child, and that she had proof. Maeve could not bear the thought of Liam having another family, and decided to silence Aoife.</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tl w:val="0"/>
        </w:rPr>
        <w:t xml:space="preserve">The twist is that Aoife was lying about being pregnant. She had faked a pregnancy test, and bought a fake ultrasound picture online. She did this to manipulate Liam, and make him leave his wife for her. She also planned to blackmail him with the fake proof, and demand money and a house. She was unaware that Liam had found out about her scheme, and was planning to dump her.</w:t>
      </w:r>
    </w:p>
    <w:p w:rsidR="00000000" w:rsidDel="00000000" w:rsidP="00000000" w:rsidRDefault="00000000" w:rsidRPr="00000000" w14:paraId="0000002E">
      <w:pPr>
        <w:numPr>
          <w:ilvl w:val="1"/>
          <w:numId w:val="7"/>
        </w:numPr>
        <w:spacing w:after="240" w:before="0" w:beforeAutospacing="0" w:lineRule="auto"/>
        <w:ind w:left="1440" w:hanging="360"/>
      </w:pPr>
      <w:r w:rsidDel="00000000" w:rsidR="00000000" w:rsidRPr="00000000">
        <w:rPr>
          <w:rtl w:val="0"/>
        </w:rPr>
        <w:t xml:space="preserve">Another twist is that Nora was not involved in Aoife’s murder, but she was involved in Liam’s murder. She was the one who gave Rory the hammer that he used to break Liam’s car window. She did this because she was also in love with Liam, and was jealous of his affairs. She wanted to help Rory get revenge on Liam, and also hoped to get closer to him. She was unaware that Rory had used her knife to kill Aoife, and framed her for the murder.</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wyfujkglk7sv" w:id="4"/>
      <w:bookmarkEnd w:id="4"/>
      <w:r w:rsidDel="00000000" w:rsidR="00000000" w:rsidRPr="00000000">
        <w:rPr>
          <w:b w:val="1"/>
          <w:sz w:val="34"/>
          <w:szCs w:val="34"/>
          <w:rtl w:val="0"/>
        </w:rPr>
        <w:t xml:space="preserve">Crime scene description</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rtl w:val="0"/>
        </w:rPr>
        <w:t xml:space="preserve">The crime scene description is as follows:</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The crime scene is the </w:t>
      </w:r>
      <w:r w:rsidDel="00000000" w:rsidR="00000000" w:rsidRPr="00000000">
        <w:rPr>
          <w:b w:val="1"/>
          <w:rtl w:val="0"/>
        </w:rPr>
        <w:t xml:space="preserve">parking lot</w:t>
      </w:r>
      <w:r w:rsidDel="00000000" w:rsidR="00000000" w:rsidRPr="00000000">
        <w:rPr>
          <w:rtl w:val="0"/>
        </w:rPr>
        <w:t xml:space="preserve"> of the </w:t>
      </w:r>
      <w:r w:rsidDel="00000000" w:rsidR="00000000" w:rsidRPr="00000000">
        <w:rPr>
          <w:b w:val="1"/>
          <w:rtl w:val="0"/>
        </w:rPr>
        <w:t xml:space="preserve">Sunday Afternoon Food Market</w:t>
      </w:r>
      <w:r w:rsidDel="00000000" w:rsidR="00000000" w:rsidRPr="00000000">
        <w:rPr>
          <w:rtl w:val="0"/>
        </w:rPr>
        <w:t xml:space="preserve"> in </w:t>
      </w:r>
      <w:r w:rsidDel="00000000" w:rsidR="00000000" w:rsidRPr="00000000">
        <w:rPr>
          <w:b w:val="1"/>
          <w:rtl w:val="0"/>
        </w:rPr>
        <w:t xml:space="preserve">Herbert Park</w:t>
      </w:r>
      <w:r w:rsidDel="00000000" w:rsidR="00000000" w:rsidRPr="00000000">
        <w:rPr>
          <w:rtl w:val="0"/>
        </w:rPr>
        <w:t xml:space="preserve">, Dublin. The parking lot is a large and open space, surrounded by trees and grass. There are several cars parked in the lot, including Liam’s car, Sean’s car, and Patrick’s car. There are also some stalls and tents set up near the entrance of the market, where vendors sell their goods and services.</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Liam’s car is a </w:t>
      </w:r>
      <w:r w:rsidDel="00000000" w:rsidR="00000000" w:rsidRPr="00000000">
        <w:rPr>
          <w:b w:val="1"/>
          <w:rtl w:val="0"/>
        </w:rPr>
        <w:t xml:space="preserve">black Mercedes-Benz</w:t>
      </w:r>
      <w:r w:rsidDel="00000000" w:rsidR="00000000" w:rsidRPr="00000000">
        <w:rPr>
          <w:rtl w:val="0"/>
        </w:rPr>
        <w:t xml:space="preserve">, with a </w:t>
      </w:r>
      <w:r w:rsidDel="00000000" w:rsidR="00000000" w:rsidRPr="00000000">
        <w:rPr>
          <w:b w:val="1"/>
          <w:rtl w:val="0"/>
        </w:rPr>
        <w:t xml:space="preserve">license plate number</w:t>
      </w:r>
      <w:r w:rsidDel="00000000" w:rsidR="00000000" w:rsidRPr="00000000">
        <w:rPr>
          <w:rtl w:val="0"/>
        </w:rPr>
        <w:t xml:space="preserve"> of </w:t>
      </w:r>
      <w:r w:rsidDel="00000000" w:rsidR="00000000" w:rsidRPr="00000000">
        <w:rPr>
          <w:b w:val="1"/>
          <w:rtl w:val="0"/>
        </w:rPr>
        <w:t xml:space="preserve">D-1234-LR</w:t>
      </w:r>
      <w:r w:rsidDel="00000000" w:rsidR="00000000" w:rsidRPr="00000000">
        <w:rPr>
          <w:rtl w:val="0"/>
        </w:rPr>
        <w:t xml:space="preserve">. The car is parked near the entrance of the market, facing the road. The car has a </w:t>
      </w:r>
      <w:r w:rsidDel="00000000" w:rsidR="00000000" w:rsidRPr="00000000">
        <w:rPr>
          <w:b w:val="1"/>
          <w:rtl w:val="0"/>
        </w:rPr>
        <w:t xml:space="preserve">broken window</w:t>
      </w:r>
      <w:r w:rsidDel="00000000" w:rsidR="00000000" w:rsidRPr="00000000">
        <w:rPr>
          <w:rtl w:val="0"/>
        </w:rPr>
        <w:t xml:space="preserve"> on the driver’s side, and a </w:t>
      </w:r>
      <w:r w:rsidDel="00000000" w:rsidR="00000000" w:rsidRPr="00000000">
        <w:rPr>
          <w:b w:val="1"/>
          <w:rtl w:val="0"/>
        </w:rPr>
        <w:t xml:space="preserve">bullet hole</w:t>
      </w:r>
      <w:r w:rsidDel="00000000" w:rsidR="00000000" w:rsidRPr="00000000">
        <w:rPr>
          <w:rtl w:val="0"/>
        </w:rPr>
        <w:t xml:space="preserve"> on the windshield. The car is locked, and the keys are missing. Inside the car, there is a </w:t>
      </w:r>
      <w:r w:rsidDel="00000000" w:rsidR="00000000" w:rsidRPr="00000000">
        <w:rPr>
          <w:b w:val="1"/>
          <w:rtl w:val="0"/>
        </w:rPr>
        <w:t xml:space="preserve">dead body</w:t>
      </w:r>
      <w:r w:rsidDel="00000000" w:rsidR="00000000" w:rsidRPr="00000000">
        <w:rPr>
          <w:rtl w:val="0"/>
        </w:rPr>
        <w:t xml:space="preserve"> on the driver’s seat, with a </w:t>
      </w:r>
      <w:r w:rsidDel="00000000" w:rsidR="00000000" w:rsidRPr="00000000">
        <w:rPr>
          <w:b w:val="1"/>
          <w:rtl w:val="0"/>
        </w:rPr>
        <w:t xml:space="preserve">gunshot wound</w:t>
      </w:r>
      <w:r w:rsidDel="00000000" w:rsidR="00000000" w:rsidRPr="00000000">
        <w:rPr>
          <w:rtl w:val="0"/>
        </w:rPr>
        <w:t xml:space="preserve"> to the chest. The body is identified as </w:t>
      </w:r>
      <w:r w:rsidDel="00000000" w:rsidR="00000000" w:rsidRPr="00000000">
        <w:rPr>
          <w:b w:val="1"/>
          <w:rtl w:val="0"/>
        </w:rPr>
        <w:t xml:space="preserve">Liam O’Reilly</w:t>
      </w:r>
      <w:r w:rsidDel="00000000" w:rsidR="00000000" w:rsidRPr="00000000">
        <w:rPr>
          <w:rtl w:val="0"/>
        </w:rPr>
        <w:t xml:space="preserve">, the owner of the market. On the passenger seat, there is a </w:t>
      </w:r>
      <w:r w:rsidDel="00000000" w:rsidR="00000000" w:rsidRPr="00000000">
        <w:rPr>
          <w:b w:val="1"/>
          <w:rtl w:val="0"/>
        </w:rPr>
        <w:t xml:space="preserve">revolver</w:t>
      </w:r>
      <w:r w:rsidDel="00000000" w:rsidR="00000000" w:rsidRPr="00000000">
        <w:rPr>
          <w:rtl w:val="0"/>
        </w:rPr>
        <w:t xml:space="preserve"> and a </w:t>
      </w:r>
      <w:r w:rsidDel="00000000" w:rsidR="00000000" w:rsidRPr="00000000">
        <w:rPr>
          <w:b w:val="1"/>
          <w:rtl w:val="0"/>
        </w:rPr>
        <w:t xml:space="preserve">note</w:t>
      </w:r>
      <w:r w:rsidDel="00000000" w:rsidR="00000000" w:rsidRPr="00000000">
        <w:rPr>
          <w:rtl w:val="0"/>
        </w:rPr>
        <w:t xml:space="preserve"> that read: “You got what you deserved.” The revolver is identified as </w:t>
      </w:r>
      <w:r w:rsidDel="00000000" w:rsidR="00000000" w:rsidRPr="00000000">
        <w:rPr>
          <w:b w:val="1"/>
          <w:rtl w:val="0"/>
        </w:rPr>
        <w:t xml:space="preserve">Patrick Doyle’s</w:t>
      </w:r>
      <w:r w:rsidDel="00000000" w:rsidR="00000000" w:rsidRPr="00000000">
        <w:rPr>
          <w:rtl w:val="0"/>
        </w:rPr>
        <w:t xml:space="preserve">, Liam’s rival and enemy. The note is written in </w:t>
      </w:r>
      <w:r w:rsidDel="00000000" w:rsidR="00000000" w:rsidRPr="00000000">
        <w:rPr>
          <w:b w:val="1"/>
          <w:rtl w:val="0"/>
        </w:rPr>
        <w:t xml:space="preserve">red ink</w:t>
      </w:r>
      <w:r w:rsidDel="00000000" w:rsidR="00000000" w:rsidRPr="00000000">
        <w:rPr>
          <w:rtl w:val="0"/>
        </w:rPr>
        <w:t xml:space="preserve">, with a </w:t>
      </w:r>
      <w:r w:rsidDel="00000000" w:rsidR="00000000" w:rsidRPr="00000000">
        <w:rPr>
          <w:b w:val="1"/>
          <w:rtl w:val="0"/>
        </w:rPr>
        <w:t xml:space="preserve">familiar handwriting</w:t>
      </w:r>
      <w:r w:rsidDel="00000000" w:rsidR="00000000" w:rsidRPr="00000000">
        <w:rPr>
          <w:rtl w:val="0"/>
        </w:rPr>
        <w:t xml:space="preserve">. The handwriting is matched to </w:t>
      </w:r>
      <w:r w:rsidDel="00000000" w:rsidR="00000000" w:rsidRPr="00000000">
        <w:rPr>
          <w:b w:val="1"/>
          <w:rtl w:val="0"/>
        </w:rPr>
        <w:t xml:space="preserve">Rory O’Sullivan’s</w:t>
      </w:r>
      <w:r w:rsidDel="00000000" w:rsidR="00000000" w:rsidRPr="00000000">
        <w:rPr>
          <w:rtl w:val="0"/>
        </w:rPr>
        <w:t xml:space="preserve">, a vendor and entertainer at the market. There are also some </w:t>
      </w:r>
      <w:r w:rsidDel="00000000" w:rsidR="00000000" w:rsidRPr="00000000">
        <w:rPr>
          <w:b w:val="1"/>
          <w:rtl w:val="0"/>
        </w:rPr>
        <w:t xml:space="preserve">blood stains</w:t>
      </w:r>
      <w:r w:rsidDel="00000000" w:rsidR="00000000" w:rsidRPr="00000000">
        <w:rPr>
          <w:rtl w:val="0"/>
        </w:rPr>
        <w:t xml:space="preserve"> and </w:t>
      </w:r>
      <w:r w:rsidDel="00000000" w:rsidR="00000000" w:rsidRPr="00000000">
        <w:rPr>
          <w:b w:val="1"/>
          <w:rtl w:val="0"/>
        </w:rPr>
        <w:t xml:space="preserve">glass shards</w:t>
      </w:r>
      <w:r w:rsidDel="00000000" w:rsidR="00000000" w:rsidRPr="00000000">
        <w:rPr>
          <w:rtl w:val="0"/>
        </w:rPr>
        <w:t xml:space="preserve"> on the seats and the floor. There is no sign of a struggle or a robbery.</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Sean’s car is a </w:t>
      </w:r>
      <w:r w:rsidDel="00000000" w:rsidR="00000000" w:rsidRPr="00000000">
        <w:rPr>
          <w:b w:val="1"/>
          <w:rtl w:val="0"/>
        </w:rPr>
        <w:t xml:space="preserve">silver Audi</w:t>
      </w:r>
      <w:r w:rsidDel="00000000" w:rsidR="00000000" w:rsidRPr="00000000">
        <w:rPr>
          <w:rtl w:val="0"/>
        </w:rPr>
        <w:t xml:space="preserve">, with a </w:t>
      </w:r>
      <w:r w:rsidDel="00000000" w:rsidR="00000000" w:rsidRPr="00000000">
        <w:rPr>
          <w:b w:val="1"/>
          <w:rtl w:val="0"/>
        </w:rPr>
        <w:t xml:space="preserve">license plate number</w:t>
      </w:r>
      <w:r w:rsidDel="00000000" w:rsidR="00000000" w:rsidRPr="00000000">
        <w:rPr>
          <w:rtl w:val="0"/>
        </w:rPr>
        <w:t xml:space="preserve"> of </w:t>
      </w:r>
      <w:r w:rsidDel="00000000" w:rsidR="00000000" w:rsidRPr="00000000">
        <w:rPr>
          <w:b w:val="1"/>
          <w:rtl w:val="0"/>
        </w:rPr>
        <w:t xml:space="preserve">D-5678-SM</w:t>
      </w:r>
      <w:r w:rsidDel="00000000" w:rsidR="00000000" w:rsidRPr="00000000">
        <w:rPr>
          <w:rtl w:val="0"/>
        </w:rPr>
        <w:t xml:space="preserve">. The car is parked a few meters away from Liam’s car, on the same side. The car is unlocked, and the keys are in the ignition. Inside the car, there is a </w:t>
      </w:r>
      <w:r w:rsidDel="00000000" w:rsidR="00000000" w:rsidRPr="00000000">
        <w:rPr>
          <w:b w:val="1"/>
          <w:rtl w:val="0"/>
        </w:rPr>
        <w:t xml:space="preserve">briefcase</w:t>
      </w:r>
      <w:r w:rsidDel="00000000" w:rsidR="00000000" w:rsidRPr="00000000">
        <w:rPr>
          <w:rtl w:val="0"/>
        </w:rPr>
        <w:t xml:space="preserve"> on the back seat, containing some </w:t>
      </w:r>
      <w:r w:rsidDel="00000000" w:rsidR="00000000" w:rsidRPr="00000000">
        <w:rPr>
          <w:b w:val="1"/>
          <w:rtl w:val="0"/>
        </w:rPr>
        <w:t xml:space="preserve">documents</w:t>
      </w:r>
      <w:r w:rsidDel="00000000" w:rsidR="00000000" w:rsidRPr="00000000">
        <w:rPr>
          <w:rtl w:val="0"/>
        </w:rPr>
        <w:t xml:space="preserve"> and a </w:t>
      </w:r>
      <w:r w:rsidDel="00000000" w:rsidR="00000000" w:rsidRPr="00000000">
        <w:rPr>
          <w:b w:val="1"/>
          <w:rtl w:val="0"/>
        </w:rPr>
        <w:t xml:space="preserve">laptop</w:t>
      </w:r>
      <w:r w:rsidDel="00000000" w:rsidR="00000000" w:rsidRPr="00000000">
        <w:rPr>
          <w:rtl w:val="0"/>
        </w:rPr>
        <w:t xml:space="preserve">. The documents are related to Liam’s businesses and properties, and show that Sean was planning to take over his empire. The laptop is password-protected, and contains some </w:t>
      </w:r>
      <w:r w:rsidDel="00000000" w:rsidR="00000000" w:rsidRPr="00000000">
        <w:rPr>
          <w:b w:val="1"/>
          <w:rtl w:val="0"/>
        </w:rPr>
        <w:t xml:space="preserve">emails</w:t>
      </w:r>
      <w:r w:rsidDel="00000000" w:rsidR="00000000" w:rsidRPr="00000000">
        <w:rPr>
          <w:rtl w:val="0"/>
        </w:rPr>
        <w:t xml:space="preserve"> and </w:t>
      </w:r>
      <w:r w:rsidDel="00000000" w:rsidR="00000000" w:rsidRPr="00000000">
        <w:rPr>
          <w:b w:val="1"/>
          <w:rtl w:val="0"/>
        </w:rPr>
        <w:t xml:space="preserve">photos</w:t>
      </w:r>
      <w:r w:rsidDel="00000000" w:rsidR="00000000" w:rsidRPr="00000000">
        <w:rPr>
          <w:rtl w:val="0"/>
        </w:rPr>
        <w:t xml:space="preserve">. The emails are between Sean and Maeve, Liam’s wife, and reveal that they were having an affair, and planned to elope after killing Liam. The photos are of Sean and Maeve in various romantic locations, such as Paris, Rome, and New York.</w:t>
      </w:r>
    </w:p>
    <w:p w:rsidR="00000000" w:rsidDel="00000000" w:rsidP="00000000" w:rsidRDefault="00000000" w:rsidRPr="00000000" w14:paraId="00000034">
      <w:pPr>
        <w:numPr>
          <w:ilvl w:val="1"/>
          <w:numId w:val="5"/>
        </w:numPr>
        <w:spacing w:after="240" w:before="0" w:beforeAutospacing="0" w:lineRule="auto"/>
        <w:ind w:left="1440" w:hanging="360"/>
      </w:pPr>
      <w:r w:rsidDel="00000000" w:rsidR="00000000" w:rsidRPr="00000000">
        <w:rPr>
          <w:rtl w:val="0"/>
        </w:rPr>
        <w:t xml:space="preserve">Patrick’s car is a </w:t>
      </w:r>
      <w:r w:rsidDel="00000000" w:rsidR="00000000" w:rsidRPr="00000000">
        <w:rPr>
          <w:b w:val="1"/>
          <w:rtl w:val="0"/>
        </w:rPr>
        <w:t xml:space="preserve">red BMW</w:t>
      </w:r>
      <w:r w:rsidDel="00000000" w:rsidR="00000000" w:rsidRPr="00000000">
        <w:rPr>
          <w:rtl w:val="0"/>
        </w:rPr>
        <w:t xml:space="preserve">, with a </w:t>
      </w:r>
      <w:r w:rsidDel="00000000" w:rsidR="00000000" w:rsidRPr="00000000">
        <w:rPr>
          <w:b w:val="1"/>
          <w:rtl w:val="0"/>
        </w:rPr>
        <w:t xml:space="preserve">license plate number</w:t>
      </w:r>
      <w:r w:rsidDel="00000000" w:rsidR="00000000" w:rsidRPr="00000000">
        <w:rPr>
          <w:rtl w:val="0"/>
        </w:rPr>
        <w:t xml:space="preserve"> of </w:t>
      </w:r>
      <w:r w:rsidDel="00000000" w:rsidR="00000000" w:rsidRPr="00000000">
        <w:rPr>
          <w:b w:val="1"/>
          <w:rtl w:val="0"/>
        </w:rPr>
        <w:t xml:space="preserve">D-9012-PD</w:t>
      </w:r>
      <w:r w:rsidDel="00000000" w:rsidR="00000000" w:rsidRPr="00000000">
        <w:rPr>
          <w:rtl w:val="0"/>
        </w:rPr>
        <w:t xml:space="preserve">. The car is parked on the opposite side of Liam’s car, facing the market. The car is locked, and the keys are in Patrick’s pocket. Inside the car, there is a </w:t>
      </w:r>
      <w:r w:rsidDel="00000000" w:rsidR="00000000" w:rsidRPr="00000000">
        <w:rPr>
          <w:b w:val="1"/>
          <w:rtl w:val="0"/>
        </w:rPr>
        <w:t xml:space="preserve">safe</w:t>
      </w:r>
      <w:r w:rsidDel="00000000" w:rsidR="00000000" w:rsidRPr="00000000">
        <w:rPr>
          <w:rtl w:val="0"/>
        </w:rPr>
        <w:t xml:space="preserve"> on the trunk, containing some </w:t>
      </w:r>
      <w:r w:rsidDel="00000000" w:rsidR="00000000" w:rsidRPr="00000000">
        <w:rPr>
          <w:b w:val="1"/>
          <w:rtl w:val="0"/>
        </w:rPr>
        <w:t xml:space="preserve">money</w:t>
      </w:r>
      <w:r w:rsidDel="00000000" w:rsidR="00000000" w:rsidRPr="00000000">
        <w:rPr>
          <w:rtl w:val="0"/>
        </w:rPr>
        <w:t xml:space="preserve"> and a </w:t>
      </w:r>
      <w:r w:rsidDel="00000000" w:rsidR="00000000" w:rsidRPr="00000000">
        <w:rPr>
          <w:b w:val="1"/>
          <w:rtl w:val="0"/>
        </w:rPr>
        <w:t xml:space="preserve">USB drive</w:t>
      </w:r>
      <w:r w:rsidDel="00000000" w:rsidR="00000000" w:rsidRPr="00000000">
        <w:rPr>
          <w:rtl w:val="0"/>
        </w:rPr>
        <w:t xml:space="preserve">. The money is the result of a shady deal that Patrick had made with Liam, and that went wrong. The USB drive contains some </w:t>
      </w:r>
      <w:r w:rsidDel="00000000" w:rsidR="00000000" w:rsidRPr="00000000">
        <w:rPr>
          <w:b w:val="1"/>
          <w:rtl w:val="0"/>
        </w:rPr>
        <w:t xml:space="preserve">evidence</w:t>
      </w:r>
      <w:r w:rsidDel="00000000" w:rsidR="00000000" w:rsidRPr="00000000">
        <w:rPr>
          <w:rtl w:val="0"/>
        </w:rPr>
        <w:t xml:space="preserve"> of the deal, and how Liam had cheated Patrick. Patrick was blackmailing Liam with the evidence, and demanded more money and a share of his market.</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Wow, that sounds like a fun and challenging task. I’m happy to help you create the context for a murder mystery role-playing game. Here is what I came up with:</w:t>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n80dmon80gwi" w:id="5"/>
      <w:bookmarkEnd w:id="5"/>
      <w:r w:rsidDel="00000000" w:rsidR="00000000" w:rsidRPr="00000000">
        <w:rPr>
          <w:b w:val="1"/>
          <w:sz w:val="46"/>
          <w:szCs w:val="46"/>
          <w:rtl w:val="0"/>
        </w:rPr>
        <w:t xml:space="preserve">Setting and style for the mystery</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rtl w:val="0"/>
        </w:rPr>
        <w:t xml:space="preserve">A setting: </w:t>
      </w:r>
      <w:r w:rsidDel="00000000" w:rsidR="00000000" w:rsidRPr="00000000">
        <w:rPr>
          <w:b w:val="1"/>
          <w:rtl w:val="0"/>
        </w:rPr>
        <w:t xml:space="preserve">Sunday Afternoon Food Market in Herbert Park, Dublin</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rtl w:val="0"/>
        </w:rPr>
        <w:t xml:space="preserve">A crime: </w:t>
      </w:r>
      <w:r w:rsidDel="00000000" w:rsidR="00000000" w:rsidRPr="00000000">
        <w:rPr>
          <w:b w:val="1"/>
          <w:rtl w:val="0"/>
        </w:rPr>
        <w:t xml:space="preserve">Murder of a famous food critic</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tl w:val="0"/>
        </w:rPr>
        <w:t xml:space="preserve">A set of 7-8 characters:</w:t>
      </w:r>
    </w:p>
    <w:p w:rsidR="00000000" w:rsidDel="00000000" w:rsidP="00000000" w:rsidRDefault="00000000" w:rsidRPr="00000000" w14:paraId="0000003B">
      <w:pPr>
        <w:numPr>
          <w:ilvl w:val="1"/>
          <w:numId w:val="8"/>
        </w:numPr>
        <w:spacing w:after="0" w:afterAutospacing="0" w:before="0" w:beforeAutospacing="0" w:lineRule="auto"/>
        <w:ind w:left="1440" w:hanging="360"/>
      </w:pPr>
      <w:r w:rsidDel="00000000" w:rsidR="00000000" w:rsidRPr="00000000">
        <w:rPr>
          <w:rtl w:val="0"/>
        </w:rPr>
        <w:t xml:space="preserve">The victim: </w:t>
      </w:r>
      <w:r w:rsidDel="00000000" w:rsidR="00000000" w:rsidRPr="00000000">
        <w:rPr>
          <w:b w:val="1"/>
          <w:rtl w:val="0"/>
        </w:rPr>
        <w:t xml:space="preserve">Liam O’Sullivan</w:t>
      </w:r>
      <w:r w:rsidDel="00000000" w:rsidR="00000000" w:rsidRPr="00000000">
        <w:rPr>
          <w:rtl w:val="0"/>
        </w:rPr>
        <w:t xml:space="preserve">, a renowned food critic who writes for the Irish Times. He is known for his harsh and honest reviews, which have ruined the reputation of many restaurants and chefs. He is in his late 40s, balding, and wears glasses. He is arrogant, snobbish, and rude to everyone he meets. He has no friends or family, only enemies and rivals. He was at the food market to sample some of the dishes and write his next article.</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tl w:val="0"/>
        </w:rPr>
        <w:t xml:space="preserve">The detective: </w:t>
      </w:r>
      <w:r w:rsidDel="00000000" w:rsidR="00000000" w:rsidRPr="00000000">
        <w:rPr>
          <w:b w:val="1"/>
          <w:rtl w:val="0"/>
        </w:rPr>
        <w:t xml:space="preserve">Aoife Murphy</w:t>
      </w:r>
      <w:r w:rsidDel="00000000" w:rsidR="00000000" w:rsidRPr="00000000">
        <w:rPr>
          <w:rtl w:val="0"/>
        </w:rPr>
        <w:t xml:space="preserve">, a young and ambitious detective who works for the Garda Síochána (Irish police). She is in her late 20s, blonde, and athletic. She is smart, confident, and determined to solve the case. She has a keen eye for details and a sharp intuition. She is not afraid to confront the suspects and ask tough questions. She was assigned to the case by her boss, who thinks she has potential.</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rtl w:val="0"/>
        </w:rPr>
        <w:t xml:space="preserve">The suspects:</w:t>
      </w:r>
    </w:p>
    <w:p w:rsidR="00000000" w:rsidDel="00000000" w:rsidP="00000000" w:rsidRDefault="00000000" w:rsidRPr="00000000" w14:paraId="0000003E">
      <w:pPr>
        <w:numPr>
          <w:ilvl w:val="2"/>
          <w:numId w:val="8"/>
        </w:numPr>
        <w:spacing w:after="0" w:afterAutospacing="0" w:before="0" w:beforeAutospacing="0" w:lineRule="auto"/>
        <w:ind w:left="2160" w:hanging="360"/>
      </w:pPr>
      <w:r w:rsidDel="00000000" w:rsidR="00000000" w:rsidRPr="00000000">
        <w:rPr>
          <w:b w:val="1"/>
          <w:rtl w:val="0"/>
        </w:rPr>
        <w:t xml:space="preserve">Patrick Kelly</w:t>
      </w:r>
      <w:r w:rsidDel="00000000" w:rsidR="00000000" w:rsidRPr="00000000">
        <w:rPr>
          <w:rtl w:val="0"/>
        </w:rPr>
        <w:t xml:space="preserve">, a food truck owner who sells burgers and fries. He is in his mid 30s, tall, and muscular. He has a tattoo of a shamrock on his arm. He is friendly, cheerful, and popular with the customers. He is also a former rugby player who had to retire due to a knee injury. He was one of the last people to see Liam alive, as he served him a burger shortly before he died.</w:t>
      </w:r>
    </w:p>
    <w:p w:rsidR="00000000" w:rsidDel="00000000" w:rsidP="00000000" w:rsidRDefault="00000000" w:rsidRPr="00000000" w14:paraId="0000003F">
      <w:pPr>
        <w:numPr>
          <w:ilvl w:val="2"/>
          <w:numId w:val="8"/>
        </w:numPr>
        <w:spacing w:after="0" w:afterAutospacing="0" w:before="0" w:beforeAutospacing="0" w:lineRule="auto"/>
        <w:ind w:left="2160" w:hanging="360"/>
      </w:pPr>
      <w:r w:rsidDel="00000000" w:rsidR="00000000" w:rsidRPr="00000000">
        <w:rPr>
          <w:b w:val="1"/>
          <w:rtl w:val="0"/>
        </w:rPr>
        <w:t xml:space="preserve">Nora O’Brien</w:t>
      </w:r>
      <w:r w:rsidDel="00000000" w:rsidR="00000000" w:rsidRPr="00000000">
        <w:rPr>
          <w:rtl w:val="0"/>
        </w:rPr>
        <w:t xml:space="preserve">, a pastry chef who sells cakes and pies. She is in her early 40s, plump, and curly-haired. She wears a pink apron and a matching hat. She is sweet, kind, and generous. She often gives away free samples and discounts to her loyal customers. She is also a single mother of two teenage sons, who help her with the business. She was very upset when she heard about Liam’s death, as he was a regular customer of hers and always praised her desserts.</w:t>
      </w:r>
    </w:p>
    <w:p w:rsidR="00000000" w:rsidDel="00000000" w:rsidP="00000000" w:rsidRDefault="00000000" w:rsidRPr="00000000" w14:paraId="00000040">
      <w:pPr>
        <w:numPr>
          <w:ilvl w:val="2"/>
          <w:numId w:val="8"/>
        </w:numPr>
        <w:spacing w:after="0" w:afterAutospacing="0" w:before="0" w:beforeAutospacing="0" w:lineRule="auto"/>
        <w:ind w:left="2160" w:hanging="360"/>
      </w:pPr>
      <w:r w:rsidDel="00000000" w:rsidR="00000000" w:rsidRPr="00000000">
        <w:rPr>
          <w:b w:val="1"/>
          <w:rtl w:val="0"/>
        </w:rPr>
        <w:t xml:space="preserve">Raj Patel</w:t>
      </w:r>
      <w:r w:rsidDel="00000000" w:rsidR="00000000" w:rsidRPr="00000000">
        <w:rPr>
          <w:rtl w:val="0"/>
        </w:rPr>
        <w:t xml:space="preserve">, a curry chef who sells Indian food. He is in his late 30s, short, and skinny. He has a thick accent and a long beard. He wears a turban and a white coat. He is proud, passionate, and ambitious. He claims to have the best curry in Dublin, and he dreams of opening his own restaurant someday. He was very angry when he found out that Liam gave him a bad review, calling his food bland and boring.</w:t>
      </w:r>
    </w:p>
    <w:p w:rsidR="00000000" w:rsidDel="00000000" w:rsidP="00000000" w:rsidRDefault="00000000" w:rsidRPr="00000000" w14:paraId="00000041">
      <w:pPr>
        <w:numPr>
          <w:ilvl w:val="2"/>
          <w:numId w:val="8"/>
        </w:numPr>
        <w:spacing w:after="0" w:afterAutospacing="0" w:before="0" w:beforeAutospacing="0" w:lineRule="auto"/>
        <w:ind w:left="2160" w:hanging="360"/>
      </w:pPr>
      <w:r w:rsidDel="00000000" w:rsidR="00000000" w:rsidRPr="00000000">
        <w:rPr>
          <w:b w:val="1"/>
          <w:rtl w:val="0"/>
        </w:rPr>
        <w:t xml:space="preserve">Anna Petrova</w:t>
      </w:r>
      <w:r w:rsidDel="00000000" w:rsidR="00000000" w:rsidRPr="00000000">
        <w:rPr>
          <w:rtl w:val="0"/>
        </w:rPr>
        <w:t xml:space="preserve">, a sushi chef who sells Japanese food. She is in her mid 20s, slim, and pale. She has long black hair and piercing blue eyes. She wears a kimono and a red scarf. She is mysterious, quiet, and secretive. She rarely speaks to anyone, and she keeps to herself. She is also a skilled martial artist, who practices karate and judo. She was indifferent when she learned about Liam’s death, saying that she did not know him or care about him.</w:t>
      </w:r>
    </w:p>
    <w:p w:rsidR="00000000" w:rsidDel="00000000" w:rsidP="00000000" w:rsidRDefault="00000000" w:rsidRPr="00000000" w14:paraId="00000042">
      <w:pPr>
        <w:numPr>
          <w:ilvl w:val="2"/>
          <w:numId w:val="8"/>
        </w:numPr>
        <w:spacing w:after="0" w:afterAutospacing="0" w:before="0" w:beforeAutospacing="0" w:lineRule="auto"/>
        <w:ind w:left="2160" w:hanging="360"/>
      </w:pPr>
      <w:r w:rsidDel="00000000" w:rsidR="00000000" w:rsidRPr="00000000">
        <w:rPr>
          <w:b w:val="1"/>
          <w:rtl w:val="0"/>
        </w:rPr>
        <w:t xml:space="preserve">Luca Rossi</w:t>
      </w:r>
      <w:r w:rsidDel="00000000" w:rsidR="00000000" w:rsidRPr="00000000">
        <w:rPr>
          <w:rtl w:val="0"/>
        </w:rPr>
        <w:t xml:space="preserve">, a pizza chef who sells Italian food. He is in his early 30s, handsome, and charming. He has short brown hair and a stubble. He wears a red shirt and a black apron. He is flirtatious, charismatic, and persuasive. He is also a smooth talker, who can convince anyone to buy his pizza. He is also a notorious womanizer, who has dated many women, including some of the other suspects. He was surprised when he heard about Liam’s death, as he had a brief conversation with him before he died.</w:t>
      </w:r>
    </w:p>
    <w:p w:rsidR="00000000" w:rsidDel="00000000" w:rsidP="00000000" w:rsidRDefault="00000000" w:rsidRPr="00000000" w14:paraId="00000043">
      <w:pPr>
        <w:numPr>
          <w:ilvl w:val="2"/>
          <w:numId w:val="8"/>
        </w:numPr>
        <w:spacing w:after="0" w:afterAutospacing="0" w:before="0" w:beforeAutospacing="0" w:lineRule="auto"/>
        <w:ind w:left="2160" w:hanging="360"/>
      </w:pPr>
      <w:r w:rsidDel="00000000" w:rsidR="00000000" w:rsidRPr="00000000">
        <w:rPr>
          <w:b w:val="1"/>
          <w:rtl w:val="0"/>
        </w:rPr>
        <w:t xml:space="preserve">Sofia Gonzalez</w:t>
      </w:r>
      <w:r w:rsidDel="00000000" w:rsidR="00000000" w:rsidRPr="00000000">
        <w:rPr>
          <w:rtl w:val="0"/>
        </w:rPr>
        <w:t xml:space="preserve">, a taco chef who sells Mexican food. She is in her late 20s, curvy, and fiery. She has long red hair and a mole on her cheek. She wears a green dress and a sombrero. She is spicy, feisty, and outspoken. She is also a loyal friend, who stands up for the others. She is also a salsa dancer, who loves to dance and have fun. She was shocked when she discovered Liam’s body, as she was the first one to find him.</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tl w:val="0"/>
        </w:rPr>
        <w:t xml:space="preserve">Secret truth about the crime:</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tl w:val="0"/>
        </w:rPr>
        <w:t xml:space="preserve">Liam O’Sullivan was murdered by </w:t>
      </w:r>
      <w:r w:rsidDel="00000000" w:rsidR="00000000" w:rsidRPr="00000000">
        <w:rPr>
          <w:b w:val="1"/>
          <w:rtl w:val="0"/>
        </w:rPr>
        <w:t xml:space="preserve">Patrick Kelly</w:t>
      </w:r>
      <w:r w:rsidDel="00000000" w:rsidR="00000000" w:rsidRPr="00000000">
        <w:rPr>
          <w:rtl w:val="0"/>
        </w:rPr>
        <w:t xml:space="preserve"> and </w:t>
      </w:r>
      <w:r w:rsidDel="00000000" w:rsidR="00000000" w:rsidRPr="00000000">
        <w:rPr>
          <w:b w:val="1"/>
          <w:rtl w:val="0"/>
        </w:rPr>
        <w:t xml:space="preserve">Luca Rossi</w:t>
      </w:r>
      <w:r w:rsidDel="00000000" w:rsidR="00000000" w:rsidRPr="00000000">
        <w:rPr>
          <w:rtl w:val="0"/>
        </w:rPr>
        <w:t xml:space="preserve">, who were working together. They poisoned his burger with a lethal dose of </w:t>
      </w:r>
      <w:r w:rsidDel="00000000" w:rsidR="00000000" w:rsidRPr="00000000">
        <w:rPr>
          <w:b w:val="1"/>
          <w:rtl w:val="0"/>
        </w:rPr>
        <w:t xml:space="preserve">cyanide</w:t>
      </w:r>
      <w:r w:rsidDel="00000000" w:rsidR="00000000" w:rsidRPr="00000000">
        <w:rPr>
          <w:rtl w:val="0"/>
        </w:rPr>
        <w:t xml:space="preserve">, which they obtained from a shady contact. They did this because they both had a grudge against Liam, who had ruined their lives with his reviews. Patrick’s food truck was shut down by the health inspector after Liam exposed his poor hygiene and low-quality ingredients. Luca’s girlfriend dumped him after Liam revealed his cheating and lying habits. They met at a pub and decided to take revenge on Liam. They planned to kill him at the food market, where they knew he would be. They waited for him to order a burger from Patrick, who then secretly added the cyanide to the patty. Luca then distracted Liam with some small talk, while Patrick handed him the burger. Liam took a bite and died instantly. Patrick and Luca then pretended to be shocked and innocent, while the other suspects and customers panicked and called the police.</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The crime happened on </w:t>
      </w:r>
      <w:r w:rsidDel="00000000" w:rsidR="00000000" w:rsidRPr="00000000">
        <w:rPr>
          <w:b w:val="1"/>
          <w:rtl w:val="0"/>
        </w:rPr>
        <w:t xml:space="preserve">Sunday, February 18, 2024</w:t>
      </w:r>
      <w:r w:rsidDel="00000000" w:rsidR="00000000" w:rsidRPr="00000000">
        <w:rPr>
          <w:rtl w:val="0"/>
        </w:rPr>
        <w:t xml:space="preserve">, at around </w:t>
      </w:r>
      <w:r w:rsidDel="00000000" w:rsidR="00000000" w:rsidRPr="00000000">
        <w:rPr>
          <w:b w:val="1"/>
          <w:rtl w:val="0"/>
        </w:rPr>
        <w:t xml:space="preserve">2:15 pm</w:t>
      </w:r>
      <w:r w:rsidDel="00000000" w:rsidR="00000000" w:rsidRPr="00000000">
        <w:rPr>
          <w:rtl w:val="0"/>
        </w:rPr>
        <w:t xml:space="preserve">. Liam arrived at the food market at </w:t>
      </w:r>
      <w:r w:rsidDel="00000000" w:rsidR="00000000" w:rsidRPr="00000000">
        <w:rPr>
          <w:b w:val="1"/>
          <w:rtl w:val="0"/>
        </w:rPr>
        <w:t xml:space="preserve">1:45 pm</w:t>
      </w:r>
      <w:r w:rsidDel="00000000" w:rsidR="00000000" w:rsidRPr="00000000">
        <w:rPr>
          <w:rtl w:val="0"/>
        </w:rPr>
        <w:t xml:space="preserve">, and started to sample some of the dishes. He first tried Nora’s cake, which he liked. He then tried Raj’s curry, which he hated. He then tried Anna’s sushi, which he ignored. He then tried Sofia’s taco, which he enjoyed. He then ordered a burger from Patrick, who gave him the poisoned one. Luca then approached him and started a conversation. Liam took a bite of the burger and collapsed. Sofia then found him and screamed. The other suspects and customers then gathered around him and realized he was dead. Aoife then arrived at the scene at </w:t>
      </w:r>
      <w:r w:rsidDel="00000000" w:rsidR="00000000" w:rsidRPr="00000000">
        <w:rPr>
          <w:b w:val="1"/>
          <w:rtl w:val="0"/>
        </w:rPr>
        <w:t xml:space="preserve">2:30 pm</w:t>
      </w:r>
      <w:r w:rsidDel="00000000" w:rsidR="00000000" w:rsidRPr="00000000">
        <w:rPr>
          <w:rtl w:val="0"/>
        </w:rPr>
        <w:t xml:space="preserve">, and started to investigate.</w:t>
      </w:r>
    </w:p>
    <w:p w:rsidR="00000000" w:rsidDel="00000000" w:rsidP="00000000" w:rsidRDefault="00000000" w:rsidRPr="00000000" w14:paraId="00000047">
      <w:pPr>
        <w:numPr>
          <w:ilvl w:val="1"/>
          <w:numId w:val="8"/>
        </w:numPr>
        <w:spacing w:after="240" w:before="0" w:beforeAutospacing="0" w:lineRule="auto"/>
        <w:ind w:left="1440" w:hanging="360"/>
      </w:pPr>
      <w:r w:rsidDel="00000000" w:rsidR="00000000" w:rsidRPr="00000000">
        <w:rPr>
          <w:rtl w:val="0"/>
        </w:rPr>
        <w:t xml:space="preserve">The victim was found lying on the ground, near Patrick’s food truck. He had a burger in his hand, and a bite mark on his lips. He had no visible wounds or signs of struggle. He had a wallet in his pocket, which contained his ID, credit cards, and some cash. He also had a notebook and a pen in his backpack, which he used to write his reviews. He had written some notes about the dishes he had tried, and some ratings. He had given Patrick’s burger a </w:t>
      </w:r>
      <w:r w:rsidDel="00000000" w:rsidR="00000000" w:rsidRPr="00000000">
        <w:rPr>
          <w:b w:val="1"/>
          <w:rtl w:val="0"/>
        </w:rPr>
        <w:t xml:space="preserve">1/10</w:t>
      </w:r>
      <w:r w:rsidDel="00000000" w:rsidR="00000000" w:rsidRPr="00000000">
        <w:rPr>
          <w:rtl w:val="0"/>
        </w:rPr>
        <w:t xml:space="preserve">, Raj’s curry a </w:t>
      </w:r>
      <w:r w:rsidDel="00000000" w:rsidR="00000000" w:rsidRPr="00000000">
        <w:rPr>
          <w:b w:val="1"/>
          <w:rtl w:val="0"/>
        </w:rPr>
        <w:t xml:space="preserve">2/10</w:t>
      </w:r>
      <w:r w:rsidDel="00000000" w:rsidR="00000000" w:rsidRPr="00000000">
        <w:rPr>
          <w:rtl w:val="0"/>
        </w:rPr>
        <w:t xml:space="preserve">, Anna’s sushi a </w:t>
      </w:r>
      <w:r w:rsidDel="00000000" w:rsidR="00000000" w:rsidRPr="00000000">
        <w:rPr>
          <w:b w:val="1"/>
          <w:rtl w:val="0"/>
        </w:rPr>
        <w:t xml:space="preserve">5/10</w:t>
      </w:r>
      <w:r w:rsidDel="00000000" w:rsidR="00000000" w:rsidRPr="00000000">
        <w:rPr>
          <w:rtl w:val="0"/>
        </w:rPr>
        <w:t xml:space="preserve">, Sofia’s taco a </w:t>
      </w:r>
      <w:r w:rsidDel="00000000" w:rsidR="00000000" w:rsidRPr="00000000">
        <w:rPr>
          <w:b w:val="1"/>
          <w:rtl w:val="0"/>
        </w:rPr>
        <w:t xml:space="preserve">8/10</w:t>
      </w:r>
      <w:r w:rsidDel="00000000" w:rsidR="00000000" w:rsidRPr="00000000">
        <w:rPr>
          <w:rtl w:val="0"/>
        </w:rPr>
        <w:t xml:space="preserve">, and Nora’s cake a </w:t>
      </w:r>
      <w:r w:rsidDel="00000000" w:rsidR="00000000" w:rsidRPr="00000000">
        <w:rPr>
          <w:b w:val="1"/>
          <w:rtl w:val="0"/>
        </w:rPr>
        <w:t xml:space="preserve">9/10</w:t>
      </w:r>
      <w:r w:rsidDel="00000000" w:rsidR="00000000" w:rsidRPr="00000000">
        <w:rPr>
          <w:rtl w:val="0"/>
        </w:rPr>
        <w:t xml:space="preserve">. He had also written some comments about the chefs, such as “Patrick is a filthy pig”,</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Continue with Clues. Provide at least 5 of each photo tasks, social media photos, YouTube videos and ridlles.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OK, I will continue with the clues for the crime mystery role-playing game. Here are some examples of photo tasks, social media photos, YouTube videos and riddles:</w:t>
      </w:r>
    </w:p>
    <w:p w:rsidR="00000000" w:rsidDel="00000000" w:rsidP="00000000" w:rsidRDefault="00000000" w:rsidRPr="00000000" w14:paraId="0000004C">
      <w:pPr>
        <w:numPr>
          <w:ilvl w:val="0"/>
          <w:numId w:val="4"/>
        </w:numPr>
        <w:spacing w:after="0" w:afterAutospacing="0" w:before="240" w:lineRule="auto"/>
        <w:ind w:left="720" w:hanging="360"/>
      </w:pPr>
      <w:r w:rsidDel="00000000" w:rsidR="00000000" w:rsidRPr="00000000">
        <w:rPr>
          <w:rtl w:val="0"/>
        </w:rPr>
        <w:t xml:space="preserve">Photo tasks: These are tasks that require the players to take a photo of something related to the crime or the characters, and send it to the detective. The photo can reveal a clue, confirm a suspicion, or raise a question. The photo tasks are:</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Take a photo of the note that was found in Liam’s car. What does it say? Who wrote it? Why?</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Take a photo of the safe that was found in Patrick’s car. What is inside? How did Patrick get it? What does it have to do with Liam?</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Take a photo of the briefcase that was found in Sean’s car. What are the documents about? Who are the emails and photos from? What do they show?</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Take a photo of the knife that was used to kill Aoife. Whose knife is it? Where was it found? Who put it there?</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Take a photo of the hammer that was used to break Liam’s car window. Whose hammer is it? Where was it found? Who used it?</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rtl w:val="0"/>
        </w:rPr>
        <w:t xml:space="preserve">Social media photos: These are photos that are posted on social media platforms, such as Facebook, Instagram, or Twitter, by the characters or their acquaintances. The photos can reveal a clue, confirm a suspicion, or raise a question. The social media photos are:</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A photo of Liam and Aoife kissing at a restaurant, posted by Aoife on her Instagram account. The caption reads: “The love of my life. He will leave her soon, I know it.”</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A photo of Maeve and Sean holding hands at the Eiffel Tower, posted by Sean on his Facebook account. The caption reads: “With my soulmate in the city of love. We will be together soon, I promise.”</w:t>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A photo of Patrick and Liam shaking hands at a golf course, posted by Patrick on his Twitter account. The caption reads: “A friendly game with my old pal Liam. He owes me big time, and he knows it.”</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A photo of Nora and Liam smiling at a tea party, posted by Nora on her Facebook account. The caption reads: “My dear friend Liam came over for some tea and cake. He is such a gentleman, and so handsome.”</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A photo of Rory and Liam hugging at a bar, posted by Rory on his Instagram account. The caption reads: “A blast from the past. Liam and I had some fun times back then. He broke my heart, but I forgave him.”</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tl w:val="0"/>
        </w:rPr>
        <w:t xml:space="preserve">YouTube videos: These are videos that are uploaded on YouTube by the characters or their acquaintances. The videos can reveal a clue, confirm a suspicion, or raise a question. The YouTube videos are:</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A video of Liam giving a speech at a business conference, uploaded by his company. The video shows Liam boasting about his success, his market, and his plans. He also makes some jokes and insults about his competitors, especially Patrick.</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A video of Maeve singing a song at a karaoke bar, uploaded by Sean. The video shows Maeve singing a love song, and dedicating it to Sean. She also says that she hates her husband, and that she wants to leave him.</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A video of Patrick ranting about Liam, uploaded by himself. The video shows Patrick accusing Liam of cheating him, lying to him, and stealing from him. He also says that he has evidence, and that he will expose Liam and ruin him.</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A video of Nora baking a cake, uploaded by herself. The video shows Nora making a chocolate cake, and explaining the recipe. She also says that she is making the cake for Liam, who is coming over for tea. She says that she likes Liam, and that she hopes he likes her too.</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A video of Rory playing the guitar, uploaded by himself. The video shows Rory playing a song that he wrote, and singing the lyrics. The song is about Liam, and how he betrayed him, hurt him, and left him. He also says that he wants Liam to suffer, and that he will make him pay.</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rtl w:val="0"/>
        </w:rPr>
        <w:t xml:space="preserve">Riddles: These are riddles that are hidden in various locations and formats, such as notes, signs, posters, or graffiti. The riddles can reveal a clue, confirm a suspicion, or raise a question. The riddles are:</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A riddle that leads to the laptop that was found in Sean’s car. The riddle is:</w:t>
        <w:br w:type="textWrapping"/>
        <w:t xml:space="preserve">I am a device that can store a lot of data But I can also do much more I can send an email, watch a video, or play a game But I can also hide a secret that someone wants to keep To find me, you have to look for a car Where you can see something shiny and far The owner of the car is a man with a tan He is smart and charming, but he is not a good man</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A riddle that leads to the USB drive that was found in Patrick’s car. The riddle is:</w:t>
        <w:br w:type="textWrapping"/>
        <w:t xml:space="preserve">I am a device that can hold a lot of information But I can also do much more I can transfer a file, backup a document, or encrypt a message But I can also reveal a secret that someone wants to keep To find me, you have to look for a car Where you can see something red and hard The owner of the car is a man with a scar He is cunning and ambitious, but he is not a star</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A riddle that leads to the pregnancy test that was found in Aoife’s purse. The riddle is:</w:t>
        <w:br w:type="textWrapping"/>
        <w:t xml:space="preserve">I am a device that can tell a big news But I can also do much more I can show a positive, a negative, or a faint line But I can also fake a secret that someone wants to keep To find me, you have to look for a purse Where you can see something red and small The owner of the purse is a woman with a slim figure She is young and attractive, but she is not a winner</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A riddle that leads to the pearl necklace that was worn by Maeve. The riddle is:</w:t>
        <w:br w:type="textWrapping"/>
        <w:t xml:space="preserve">I am a thing that can adorn a neck But I can also do much more I can sparkle, shine, or glow But I can also hide a secret that someone wants to keep To find me, you have to look for a woman Where you can see something cream and long The owner of the woman is a man with a stubble He is rich and powerful, but he is not a noble</w:t>
      </w:r>
    </w:p>
    <w:p w:rsidR="00000000" w:rsidDel="00000000" w:rsidP="00000000" w:rsidRDefault="00000000" w:rsidRPr="00000000" w14:paraId="00000063">
      <w:pPr>
        <w:numPr>
          <w:ilvl w:val="1"/>
          <w:numId w:val="4"/>
        </w:numPr>
        <w:spacing w:after="240" w:before="0" w:beforeAutospacing="0" w:lineRule="auto"/>
        <w:ind w:left="1440" w:hanging="360"/>
      </w:pPr>
      <w:r w:rsidDel="00000000" w:rsidR="00000000" w:rsidRPr="00000000">
        <w:rPr>
          <w:rtl w:val="0"/>
        </w:rPr>
        <w:t xml:space="preserve">A riddle that leads to the tattoo that was on Rory’s arm. The riddle is:</w:t>
        <w:br w:type="textWrapping"/>
        <w:t xml:space="preserve">I am a thing that can decorate a skin But I can also do much more I can express a name, a symbol, or a word But I can also show a secret that someone wants to keep To find me, you have to look for a man Where you can see something leather and black The owner of the man is a man with blue eyes He is successful and ruthless, but he is not wise</w:t>
      </w:r>
    </w:p>
    <w:p w:rsidR="00000000" w:rsidDel="00000000" w:rsidP="00000000" w:rsidRDefault="00000000" w:rsidRPr="00000000" w14:paraId="00000064">
      <w:pPr>
        <w:rPr/>
      </w:pPr>
      <w:r w:rsidDel="00000000" w:rsidR="00000000" w:rsidRPr="00000000">
        <w:rPr>
          <w:rtl w:val="0"/>
        </w:rPr>
        <w:t xml:space="preserve">Continue with Clues. Provide at least 10 of each Google searches riddles and social media photos puzzles.</w:t>
      </w:r>
    </w:p>
    <w:p w:rsidR="00000000" w:rsidDel="00000000" w:rsidP="00000000" w:rsidRDefault="00000000" w:rsidRPr="00000000" w14:paraId="00000065">
      <w:pPr>
        <w:spacing w:after="240" w:before="240" w:lineRule="auto"/>
        <w:rPr/>
      </w:pPr>
      <w:r w:rsidDel="00000000" w:rsidR="00000000" w:rsidRPr="00000000">
        <w:rPr>
          <w:rtl w:val="0"/>
        </w:rPr>
        <w:t xml:space="preserve">OK, I will continue with the clues for the crime mystery role-playing game. Here are some more examples of Google searches, riddles, and social media photos puzzles:</w:t>
      </w:r>
    </w:p>
    <w:p w:rsidR="00000000" w:rsidDel="00000000" w:rsidP="00000000" w:rsidRDefault="00000000" w:rsidRPr="00000000" w14:paraId="00000066">
      <w:pPr>
        <w:numPr>
          <w:ilvl w:val="0"/>
          <w:numId w:val="3"/>
        </w:numPr>
        <w:spacing w:after="0" w:afterAutospacing="0" w:before="240" w:lineRule="auto"/>
        <w:ind w:left="720" w:hanging="360"/>
      </w:pPr>
      <w:r w:rsidDel="00000000" w:rsidR="00000000" w:rsidRPr="00000000">
        <w:rPr>
          <w:rtl w:val="0"/>
        </w:rPr>
        <w:t xml:space="preserve">Google searches: These are searches that require the players to use Google or another search engine to find information related to the crime or the characters. The information can reveal a clue, confirm a suspicion, or raise a question. The Google searches are:</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Search for “Liam O’Reilly Dublin”. What are the results? What do they say about Liam’s life, career, and reputation?</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Search for “Sunday Afternoon Food Market Herbert Park”. What are the results? What do they say about the market’s history, popularity, and variety?</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Search for “Sean Murphy Maeve O’Reilly Paris”. What are the results? What do they show about Sean and Maeve’s relationship, plans, and whereabouts?</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rtl w:val="0"/>
        </w:rPr>
        <w:t xml:space="preserve">Search for “Patrick Doyle Liam O’Reilly deal”. What are the results? What do they reveal about Patrick and Liam’s business, rivalry, and conflict?</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Search for “Aoife Kelly pregnancy test”. What are the results? What do they explain about Aoife’s pregnancy, proof, and scheme?</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Search for “Nora Walsh cake recipe”. What are the results? What do they tell about Nora’s hobby, skill, and intention?</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Search for “Rory O’Sullivan Liam O’Reilly song”. What are the results? What do they show about Rory’s talent, emotion, and motive?</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rtl w:val="0"/>
        </w:rPr>
        <w:t xml:space="preserve">Search for “Ciara Brennan detective cases”. What are the results? What do they say about Ciara’s profession, experience, and success?</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rtl w:val="0"/>
        </w:rPr>
        <w:t xml:space="preserve">Search for “revolver Patrick Doyle office”. What are the results? What do they reveal about the murder weapon, its owner, and its theft?</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rtl w:val="0"/>
        </w:rPr>
        <w:t xml:space="preserve">Search for “hammer Rory O’Sullivan stall”. What are the results? What do they explain about the window breaker, its owner, and its use?</w:t>
      </w:r>
    </w:p>
    <w:p w:rsidR="00000000" w:rsidDel="00000000" w:rsidP="00000000" w:rsidRDefault="00000000" w:rsidRPr="00000000" w14:paraId="00000071">
      <w:pPr>
        <w:numPr>
          <w:ilvl w:val="0"/>
          <w:numId w:val="3"/>
        </w:numPr>
        <w:spacing w:after="0" w:afterAutospacing="0" w:before="0" w:beforeAutospacing="0" w:lineRule="auto"/>
        <w:ind w:left="720" w:hanging="360"/>
      </w:pPr>
      <w:r w:rsidDel="00000000" w:rsidR="00000000" w:rsidRPr="00000000">
        <w:rPr>
          <w:rtl w:val="0"/>
        </w:rPr>
        <w:t xml:space="preserve">Riddles: These are riddles that are hidden in various locations and formats, such as notes, signs, posters, or graffiti. The riddles can reveal a clue, confirm a suspicion, or raise a question. The riddles are:</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A riddle that leads to the pearl necklace that was worn by Maeve. The riddle is:</w:t>
        <w:br w:type="textWrapping"/>
        <w:t xml:space="preserve">I am a thing that can adorn a neck But I can also do much more I can sparkle, shine, or glow But I can also hide a secret that someone wants to keep To find me, you have to look for a woman Where you can see something cream and long The owner of the woman is a man with a stubble He is rich and powerful, but he is not a noble</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A riddle that leads to the tattoo that was on Rory’s arm. The riddle is:</w:t>
        <w:br w:type="textWrapping"/>
        <w:t xml:space="preserve">I am a thing that can decorate a skin But I can also do much more I can express a name, a symbol, or a word But I can also show a secret that someone wants to keep To find me, you have to look for a man Where you can see something leather and black The owner of the man is a man with blue eyes He is successful and ruthless, but he is not wise</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A riddle that leads to the laptop that was found in Sean’s car. The riddle is:</w:t>
        <w:br w:type="textWrapping"/>
        <w:t xml:space="preserve">I am a device that can store a lot of data But I can also do much more I can send an email, watch a video, or play a game But I can also hide a secret that someone wants to keep To find me, you have to look for a car Where you can see something shiny and far The owner of the car is a man with a tan He is smart and charming, but he is not a good man</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A riddle that leads to the USB drive that was found in Patrick’s car. The riddle is:</w:t>
        <w:br w:type="textWrapping"/>
        <w:t xml:space="preserve">I am a device that can hold a lot of information But I can also do much more I can transfer a file, backup a document, or encrypt a message But I can also reveal a secret that someone wants to keep To find me, you have to look for a car Where you can see something red and hard The owner of the car is a man with a scar He is cunning and ambitious, but he is not a star</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A riddle that leads to the pregnancy test that was found in Aoife’s purse. The riddle is:</w:t>
        <w:br w:type="textWrapping"/>
        <w:t xml:space="preserve">I am a device that can tell a big news But I can also do much more I can show a positive, a negative, or a faint line But I can also fake a secret that someone wants to keep To find me, you have to look for a purse Where you can see something red and small The owner of the purse is a woman with a slim figure She is young and attractive, but she is not a winner</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A riddle that leads to the note that was found in Liam’s car. The riddle is:</w:t>
        <w:br w:type="textWrapping"/>
        <w:t xml:space="preserve">I am a thing that can convey a message But I can also do much more I can write a word, a sentence, or a paragraph But I can also express a secret that someone wants to keep To find me, you have to look for a car Where you can see something black and large The owner of the car is a man with a stubble He is rich and powerful, but he is in trouble</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A riddle that leads to the safe that was found in Patrick’s car. The riddle is:</w:t>
        <w:br w:type="textWrapping"/>
        <w:t xml:space="preserve">I am a thing that can protect a treasure But I can also do much more I can lock, unlock, or open But I can also contain a secret that someone wants to keep To find me, you have to look for a car Where you can see something red and hard The owner of the car is a man with a scar He is cunning and ambitious, but he is not a star</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A riddle that leads to the briefcase that was found in Sean’s car. The riddle is:</w:t>
        <w:br w:type="textWrapping"/>
        <w:t xml:space="preserve">I am a thing that can carry a lot of things But I can also do much more I can open, close, or snap But I can also hold a secret that someone wants to keep To find me, you have to look for a car Where you can see something shiny and far The owner of the car is a man with a tan He is smart and charming, but he is not a good man</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A riddle that leads to the knife that was used to kill Aoife. The riddle is:</w:t>
        <w:br w:type="textWrapping"/>
        <w:t xml:space="preserve">I am a thing that can cut a lot of things But I can also do much more I can slice, dice, or stab But I can also be a secret that someone wants to keep To find me, you have to look for a woman Where you can see something cream and long The owner of the woman is a man with a stubble He is rich and powerful, but he is not a noble</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A riddle that leads to the hammer that was used to break Liam’s car window. The riddle is:</w:t>
        <w:br w:type="textWrapping"/>
        <w:t xml:space="preserve">I am a thing that can hit a lot of things But I can also do much more I can hammer, nail, or smash But I can also be a secret that someone wants to keep To find me, you have to look for a man Where you can see something leather and black The owner of the man is a man with blue eyes He is successful and ruthless, but he is not wise</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Social media photos puzzles: These are puzzles that require the players to find and analyze the social media photos that are posted by the characters or their acquaintances. The photos can reveal a clue, confirm a suspicion, or raise a question. The social media photos puzzles are:</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Find the photo of Liam and Aoife kissing at a restaurant, posted by Aoife on her Instagram account. What is the name of the restaurant? When was the photo taken? Who else was at the restaurant that day?</w:t>
      </w:r>
    </w:p>
    <w:p w:rsidR="00000000" w:rsidDel="00000000" w:rsidP="00000000" w:rsidRDefault="00000000" w:rsidRPr="00000000" w14:paraId="0000007E">
      <w:pPr>
        <w:numPr>
          <w:ilvl w:val="1"/>
          <w:numId w:val="3"/>
        </w:numPr>
        <w:spacing w:after="0" w:afterAutospacing="0" w:before="0" w:beforeAutospacing="0" w:lineRule="auto"/>
        <w:ind w:left="1440" w:hanging="360"/>
      </w:pPr>
      <w:r w:rsidDel="00000000" w:rsidR="00000000" w:rsidRPr="00000000">
        <w:rPr>
          <w:rtl w:val="0"/>
        </w:rPr>
        <w:t xml:space="preserve">Find the photo of Maeve and Sean holding hands at the Eiffel Tower, posted by Sean on his Facebook account. What is the date of the photo? How long were they in Paris? Who took the photo for them?</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Find the photo of Patrick and Liam shaking hands at a golf course, posted by Patrick on his Twitter account. What is the name of the golf course? What was the score of the game? What was the deal that they made?</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Find the photo of Nora and Liam smiling at a tea party, posted by Nora on her Facebook account. What is the flavor of the cake that Nora made? How often did Nora invite Liam over for tea? What was Nora’s intention?</w:t>
      </w:r>
    </w:p>
    <w:p w:rsidR="00000000" w:rsidDel="00000000" w:rsidP="00000000" w:rsidRDefault="00000000" w:rsidRPr="00000000" w14:paraId="00000081">
      <w:pPr>
        <w:numPr>
          <w:ilvl w:val="1"/>
          <w:numId w:val="3"/>
        </w:numPr>
        <w:spacing w:after="240" w:before="0" w:beforeAutospacing="0" w:lineRule="auto"/>
        <w:ind w:left="1440" w:hanging="360"/>
      </w:pPr>
      <w:r w:rsidDel="00000000" w:rsidR="00000000" w:rsidRPr="00000000">
        <w:rPr>
          <w:rtl w:val="0"/>
        </w:rPr>
        <w:t xml:space="preserve">Find the photo of Rory and Liam hugging at a bar, posted by Rory on his Instagram account. What is the name of the bar? When did they have their affair? How did Liam break Rory’s</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