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05D72" w14:textId="77777777" w:rsidR="00E557A5" w:rsidRPr="006C506B" w:rsidRDefault="00E557A5" w:rsidP="00E557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C50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4386D552" wp14:editId="26B2866E">
            <wp:simplePos x="0" y="0"/>
            <wp:positionH relativeFrom="column">
              <wp:posOffset>-3810</wp:posOffset>
            </wp:positionH>
            <wp:positionV relativeFrom="paragraph">
              <wp:posOffset>318135</wp:posOffset>
            </wp:positionV>
            <wp:extent cx="874395" cy="870585"/>
            <wp:effectExtent l="0" t="0" r="1905" b="5715"/>
            <wp:wrapTight wrapText="bothSides">
              <wp:wrapPolygon edited="0">
                <wp:start x="0" y="0"/>
                <wp:lineTo x="0" y="21269"/>
                <wp:lineTo x="21176" y="21269"/>
                <wp:lineTo x="2117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506B">
        <w:rPr>
          <w:rFonts w:ascii="Times New Roman" w:hAnsi="Times New Roman" w:cs="Times New Roman"/>
          <w:sz w:val="28"/>
          <w:szCs w:val="28"/>
        </w:rPr>
        <w:t>Государственное бюджетное образовательное учреждение среднего профессионального образования Новосибирской области</w:t>
      </w:r>
    </w:p>
    <w:p w14:paraId="4AFDB781" w14:textId="77777777" w:rsidR="00E557A5" w:rsidRPr="006C506B" w:rsidRDefault="00E557A5" w:rsidP="00E557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275A895" w14:textId="77777777" w:rsidR="00E557A5" w:rsidRPr="006C506B" w:rsidRDefault="00E557A5" w:rsidP="00E557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C506B">
        <w:rPr>
          <w:rFonts w:ascii="Times New Roman" w:hAnsi="Times New Roman" w:cs="Times New Roman"/>
          <w:sz w:val="28"/>
          <w:szCs w:val="28"/>
        </w:rPr>
        <w:t>Новосибирский химико-                          630102 г. Новосибирск, ул. Садовая, 26,</w:t>
      </w:r>
    </w:p>
    <w:p w14:paraId="76D11200" w14:textId="77777777" w:rsidR="00E557A5" w:rsidRPr="006C506B" w:rsidRDefault="00E557A5" w:rsidP="00E557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C506B">
        <w:rPr>
          <w:rFonts w:ascii="Times New Roman" w:hAnsi="Times New Roman" w:cs="Times New Roman"/>
          <w:sz w:val="28"/>
          <w:szCs w:val="28"/>
        </w:rPr>
        <w:t>технологический колледж.                              Тел./факс: (383) 266-00-44, тел.: (383) 266-00-54,</w:t>
      </w:r>
    </w:p>
    <w:p w14:paraId="4DAC7AD8" w14:textId="77777777" w:rsidR="00E557A5" w:rsidRPr="006C506B" w:rsidRDefault="00E557A5" w:rsidP="00E557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C506B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                                 nhtk@mail.ru, http://nhtk-edu.ru</w:t>
      </w:r>
    </w:p>
    <w:p w14:paraId="6CF19026" w14:textId="77777777" w:rsidR="00E557A5" w:rsidRPr="006C506B" w:rsidRDefault="00E557A5" w:rsidP="00E557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C506B">
        <w:rPr>
          <w:rFonts w:ascii="Times New Roman" w:hAnsi="Times New Roman" w:cs="Times New Roman"/>
          <w:sz w:val="28"/>
          <w:szCs w:val="28"/>
        </w:rPr>
        <w:t xml:space="preserve">им. Д.И. Менделеева  </w:t>
      </w:r>
    </w:p>
    <w:p w14:paraId="0A34004A" w14:textId="77777777" w:rsidR="00E557A5" w:rsidRPr="006C506B" w:rsidRDefault="00E557A5" w:rsidP="00E557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7FBBB60" w14:textId="77777777" w:rsidR="00E557A5" w:rsidRPr="00845770" w:rsidRDefault="00E557A5" w:rsidP="00E557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F5016F5" w14:textId="77777777" w:rsidR="00E557A5" w:rsidRPr="00845770" w:rsidRDefault="00E557A5" w:rsidP="00E557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E8DA0FA" w14:textId="77777777" w:rsidR="00E557A5" w:rsidRPr="00845770" w:rsidRDefault="00E557A5" w:rsidP="00E557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A6566D8" w14:textId="77777777" w:rsidR="00E557A5" w:rsidRPr="00845770" w:rsidRDefault="00E557A5" w:rsidP="00E557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F274602" w14:textId="77777777" w:rsidR="00E557A5" w:rsidRPr="00845770" w:rsidRDefault="00E557A5" w:rsidP="00E557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B596E4" w14:textId="77777777" w:rsidR="00E557A5" w:rsidRPr="00845770" w:rsidRDefault="00E557A5" w:rsidP="00E557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16A6C56" w14:textId="77777777" w:rsidR="00E557A5" w:rsidRPr="006C506B" w:rsidRDefault="00E557A5" w:rsidP="00E557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7ACB1254" w14:textId="77777777" w:rsidR="00E557A5" w:rsidRPr="006C506B" w:rsidRDefault="00E557A5" w:rsidP="00E557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5B8B2C2E" w14:textId="77777777" w:rsidR="00E557A5" w:rsidRPr="006C506B" w:rsidRDefault="00E557A5" w:rsidP="00E557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052AD0BC" w14:textId="77777777" w:rsidR="00E557A5" w:rsidRPr="006C506B" w:rsidRDefault="00E557A5" w:rsidP="00E557A5">
      <w:pPr>
        <w:pStyle w:val="Default"/>
        <w:rPr>
          <w:b/>
          <w:bCs/>
          <w:sz w:val="36"/>
          <w:szCs w:val="36"/>
        </w:rPr>
      </w:pPr>
    </w:p>
    <w:p w14:paraId="56965E9D" w14:textId="77777777" w:rsidR="00E557A5" w:rsidRPr="006C506B" w:rsidRDefault="00E557A5" w:rsidP="00E557A5">
      <w:pPr>
        <w:tabs>
          <w:tab w:val="left" w:pos="3660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C506B">
        <w:rPr>
          <w:rFonts w:ascii="Times New Roman" w:hAnsi="Times New Roman" w:cs="Times New Roman"/>
          <w:b/>
          <w:bCs/>
          <w:sz w:val="36"/>
          <w:szCs w:val="36"/>
        </w:rPr>
        <w:t xml:space="preserve">ПРАКТИЧЕСКАЯ РАБОТА №18 </w:t>
      </w:r>
    </w:p>
    <w:p w14:paraId="61B88E37" w14:textId="77777777" w:rsidR="00E557A5" w:rsidRPr="006C506B" w:rsidRDefault="00E557A5" w:rsidP="00E557A5">
      <w:pPr>
        <w:tabs>
          <w:tab w:val="left" w:pos="3660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C506B">
        <w:rPr>
          <w:rFonts w:ascii="Times New Roman" w:hAnsi="Times New Roman" w:cs="Times New Roman"/>
          <w:b/>
          <w:bCs/>
          <w:sz w:val="36"/>
          <w:szCs w:val="36"/>
        </w:rPr>
        <w:t>«РАЗРАБОТКА ВЕБ ПРИЛОЖЕНИЯ»</w:t>
      </w:r>
    </w:p>
    <w:p w14:paraId="0034C461" w14:textId="77777777" w:rsidR="00E557A5" w:rsidRPr="00845770" w:rsidRDefault="00E557A5" w:rsidP="00E557A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5E5C0A" w14:textId="77777777" w:rsidR="00E557A5" w:rsidRPr="00845770" w:rsidRDefault="00E557A5" w:rsidP="00E557A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FD91D9" w14:textId="77777777" w:rsidR="00E557A5" w:rsidRPr="00845770" w:rsidRDefault="00E557A5" w:rsidP="00E557A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E33C6D" w14:textId="77777777" w:rsidR="00E557A5" w:rsidRPr="00845770" w:rsidRDefault="00E557A5" w:rsidP="00E557A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921656" w14:textId="77777777" w:rsidR="00E557A5" w:rsidRPr="00845770" w:rsidRDefault="00E557A5" w:rsidP="00E557A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6FBB15" w14:textId="77777777" w:rsidR="00E557A5" w:rsidRPr="006C506B" w:rsidRDefault="00E557A5" w:rsidP="00E557A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C506B">
        <w:rPr>
          <w:rFonts w:ascii="Times New Roman" w:hAnsi="Times New Roman" w:cs="Times New Roman"/>
          <w:sz w:val="28"/>
          <w:szCs w:val="28"/>
        </w:rPr>
        <w:t>Выполнил: студент группы 371к</w:t>
      </w:r>
    </w:p>
    <w:p w14:paraId="2868E64D" w14:textId="4B451C88" w:rsidR="00E557A5" w:rsidRPr="006C506B" w:rsidRDefault="00E557A5" w:rsidP="00E557A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C506B">
        <w:rPr>
          <w:rFonts w:ascii="Times New Roman" w:hAnsi="Times New Roman" w:cs="Times New Roman"/>
          <w:sz w:val="28"/>
          <w:szCs w:val="28"/>
        </w:rPr>
        <w:t>Мезенцев Е.А</w:t>
      </w:r>
    </w:p>
    <w:p w14:paraId="5B57F15C" w14:textId="77777777" w:rsidR="00E557A5" w:rsidRPr="006C506B" w:rsidRDefault="00E557A5" w:rsidP="00E557A5">
      <w:pPr>
        <w:rPr>
          <w:rFonts w:ascii="Times New Roman" w:hAnsi="Times New Roman" w:cs="Times New Roman"/>
          <w:sz w:val="28"/>
          <w:szCs w:val="28"/>
        </w:rPr>
      </w:pPr>
    </w:p>
    <w:p w14:paraId="57D34B02" w14:textId="77777777" w:rsidR="00E557A5" w:rsidRPr="00845770" w:rsidRDefault="00E557A5" w:rsidP="00E557A5">
      <w:pPr>
        <w:tabs>
          <w:tab w:val="left" w:pos="366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845770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6E76CD1A" w14:textId="77777777" w:rsidR="006C506B" w:rsidRDefault="006C506B" w:rsidP="006C506B">
      <w:pPr>
        <w:tabs>
          <w:tab w:val="left" w:pos="366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396B2B1" w14:textId="77777777" w:rsidR="006C506B" w:rsidRDefault="006C506B" w:rsidP="006C506B">
      <w:pPr>
        <w:tabs>
          <w:tab w:val="left" w:pos="366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682600" w14:textId="5752159A" w:rsidR="00E557A5" w:rsidRPr="00845770" w:rsidRDefault="00E557A5" w:rsidP="006C506B">
      <w:pPr>
        <w:tabs>
          <w:tab w:val="left" w:pos="366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45770">
        <w:rPr>
          <w:rFonts w:ascii="Times New Roman" w:hAnsi="Times New Roman" w:cs="Times New Roman"/>
          <w:b/>
          <w:bCs/>
          <w:sz w:val="28"/>
          <w:szCs w:val="28"/>
        </w:rPr>
        <w:t>Новосибирск – 2024</w:t>
      </w:r>
    </w:p>
    <w:p w14:paraId="240C2CF5" w14:textId="49EE8871" w:rsidR="006948BB" w:rsidRPr="00845770" w:rsidRDefault="006948BB" w:rsidP="006C50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F53143" w14:textId="285C10F0" w:rsidR="00233DBD" w:rsidRPr="00845770" w:rsidRDefault="00233DBD" w:rsidP="006C50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45770">
        <w:rPr>
          <w:rFonts w:ascii="Times New Roman" w:hAnsi="Times New Roman" w:cs="Times New Roman"/>
          <w:b/>
          <w:bCs/>
          <w:sz w:val="28"/>
          <w:szCs w:val="28"/>
        </w:rPr>
        <w:t>Практическое задание:</w:t>
      </w:r>
    </w:p>
    <w:p w14:paraId="6F028DFE" w14:textId="1BFBBB92" w:rsidR="00233DBD" w:rsidRPr="00845770" w:rsidRDefault="00233DBD" w:rsidP="00E557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5770">
        <w:rPr>
          <w:rFonts w:ascii="Times New Roman" w:hAnsi="Times New Roman" w:cs="Times New Roman"/>
          <w:b/>
          <w:bCs/>
          <w:sz w:val="28"/>
          <w:szCs w:val="28"/>
        </w:rPr>
        <w:t xml:space="preserve">1,2 ОСНОВЫ ЯЗЫКА </w:t>
      </w:r>
      <w:r w:rsidRPr="00845770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845770">
        <w:rPr>
          <w:rFonts w:ascii="Times New Roman" w:hAnsi="Times New Roman" w:cs="Times New Roman"/>
          <w:b/>
          <w:bCs/>
          <w:sz w:val="28"/>
          <w:szCs w:val="28"/>
        </w:rPr>
        <w:t xml:space="preserve"> и ОСНОВЫ ИСПОЛЬЗОВАНИЯ </w:t>
      </w:r>
      <w:r w:rsidRPr="00845770">
        <w:rPr>
          <w:rFonts w:ascii="Times New Roman" w:hAnsi="Times New Roman" w:cs="Times New Roman"/>
          <w:b/>
          <w:bCs/>
          <w:sz w:val="28"/>
          <w:szCs w:val="28"/>
          <w:lang w:val="en-US"/>
        </w:rPr>
        <w:t>CSS</w:t>
      </w:r>
    </w:p>
    <w:p w14:paraId="5E6730D2" w14:textId="1AF0072B" w:rsidR="00233DBD" w:rsidRPr="00845770" w:rsidRDefault="00233DBD" w:rsidP="00E557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577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DEA8C1E" wp14:editId="6A0E2A8C">
            <wp:extent cx="2419688" cy="15432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577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D7BFB4E" wp14:editId="785D88F3">
            <wp:extent cx="4955077" cy="40202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0837" cy="40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BD70" w14:textId="77777777" w:rsidR="00233DBD" w:rsidRPr="00845770" w:rsidRDefault="00233DBD" w:rsidP="00E557A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863D24" w14:textId="2D0118A9" w:rsidR="00233DBD" w:rsidRPr="00845770" w:rsidRDefault="00233DBD" w:rsidP="00E557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577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5EF6F80" wp14:editId="3AD45DE1">
            <wp:extent cx="5250449" cy="4367048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5666" cy="442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577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AD83508" wp14:editId="0DAFD167">
            <wp:extent cx="4966138" cy="3967602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4706" cy="397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577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95FCB4A" wp14:editId="78B549FD">
            <wp:extent cx="5940425" cy="539940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F400" w14:textId="77777777" w:rsidR="00233DBD" w:rsidRPr="00845770" w:rsidRDefault="00233DBD" w:rsidP="00E557A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AD289C" w14:textId="25FEAB73" w:rsidR="00233DBD" w:rsidRPr="00845770" w:rsidRDefault="00233DBD" w:rsidP="00E557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5770">
        <w:rPr>
          <w:rFonts w:ascii="Times New Roman" w:hAnsi="Times New Roman" w:cs="Times New Roman"/>
          <w:b/>
          <w:bCs/>
          <w:sz w:val="28"/>
          <w:szCs w:val="28"/>
        </w:rPr>
        <w:t>Итоговый результат:</w:t>
      </w:r>
    </w:p>
    <w:p w14:paraId="04A7C3B6" w14:textId="521ED6DD" w:rsidR="00233DBD" w:rsidRPr="00845770" w:rsidRDefault="00233DBD" w:rsidP="00E557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5770">
        <w:rPr>
          <w:rFonts w:ascii="Times New Roman" w:hAnsi="Times New Roman" w:cs="Times New Roman"/>
          <w:b/>
          <w:bCs/>
          <w:sz w:val="28"/>
          <w:szCs w:val="28"/>
        </w:rPr>
        <w:t>Главная страница</w:t>
      </w:r>
    </w:p>
    <w:p w14:paraId="0425C7D0" w14:textId="3604100D" w:rsidR="00233DBD" w:rsidRPr="00845770" w:rsidRDefault="00233DBD" w:rsidP="00E557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577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2516B6B" wp14:editId="7A65947E">
            <wp:extent cx="5940425" cy="2506980"/>
            <wp:effectExtent l="0" t="0" r="317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328F" w14:textId="77777777" w:rsidR="00233DBD" w:rsidRPr="00845770" w:rsidRDefault="00233DBD" w:rsidP="00E557A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E8A22E" w14:textId="21CD0915" w:rsidR="00233DBD" w:rsidRPr="00845770" w:rsidRDefault="00233DBD" w:rsidP="00E557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5770">
        <w:rPr>
          <w:rFonts w:ascii="Times New Roman" w:hAnsi="Times New Roman" w:cs="Times New Roman"/>
          <w:b/>
          <w:bCs/>
          <w:sz w:val="28"/>
          <w:szCs w:val="28"/>
        </w:rPr>
        <w:t>Наши туры</w:t>
      </w:r>
    </w:p>
    <w:p w14:paraId="4CF19CC4" w14:textId="6DBA802C" w:rsidR="00233DBD" w:rsidRPr="00845770" w:rsidRDefault="00233DBD" w:rsidP="00E557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577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811ACD0" wp14:editId="22E762FB">
            <wp:extent cx="5940425" cy="200088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0B3A" w14:textId="7F0CBFB6" w:rsidR="00233DBD" w:rsidRPr="00845770" w:rsidRDefault="00233DBD" w:rsidP="00E557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5770">
        <w:rPr>
          <w:rFonts w:ascii="Times New Roman" w:hAnsi="Times New Roman" w:cs="Times New Roman"/>
          <w:b/>
          <w:bCs/>
          <w:sz w:val="28"/>
          <w:szCs w:val="28"/>
        </w:rPr>
        <w:t>О нас</w:t>
      </w:r>
      <w:r w:rsidRPr="0084577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D5BCB57" wp14:editId="65DD8A3A">
            <wp:extent cx="5940425" cy="2113915"/>
            <wp:effectExtent l="0" t="0" r="317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B7DC" w14:textId="1BC2FC02" w:rsidR="00233DBD" w:rsidRPr="00845770" w:rsidRDefault="00233DBD" w:rsidP="00E557A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4A88E8" w14:textId="2072FE41" w:rsidR="00233DBD" w:rsidRPr="00845770" w:rsidRDefault="00233DBD" w:rsidP="00E557A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90D283" w14:textId="77777777" w:rsidR="00233DBD" w:rsidRPr="00845770" w:rsidRDefault="00233DBD" w:rsidP="00E557A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869B0B" w14:textId="3DE1AC7D" w:rsidR="00233DBD" w:rsidRPr="00845770" w:rsidRDefault="00233DBD" w:rsidP="00E557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5770">
        <w:rPr>
          <w:rFonts w:ascii="Times New Roman" w:hAnsi="Times New Roman" w:cs="Times New Roman"/>
          <w:b/>
          <w:bCs/>
          <w:sz w:val="28"/>
          <w:szCs w:val="28"/>
        </w:rPr>
        <w:t xml:space="preserve">3. ВЕРСТКА САЙТА С ПРИМЕНЕНИЕМ ФРЕЙМВОРКА </w:t>
      </w:r>
      <w:r w:rsidRPr="00845770">
        <w:rPr>
          <w:rFonts w:ascii="Times New Roman" w:hAnsi="Times New Roman" w:cs="Times New Roman"/>
          <w:b/>
          <w:bCs/>
          <w:sz w:val="28"/>
          <w:szCs w:val="28"/>
          <w:lang w:val="en-US"/>
        </w:rPr>
        <w:t>BOOTSTRAP</w:t>
      </w:r>
      <w:r w:rsidRPr="0084577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5A30D5B" wp14:editId="6B96DA5F">
            <wp:extent cx="3109982" cy="1710047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9954" cy="171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577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2C53EB9" wp14:editId="7655BE89">
            <wp:extent cx="2742607" cy="1814566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1664" cy="182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577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54D5AF2" wp14:editId="085D7042">
            <wp:extent cx="2495550" cy="1343758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7149" cy="134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577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EA1FC28" wp14:editId="12655968">
            <wp:extent cx="4340432" cy="3878318"/>
            <wp:effectExtent l="0" t="0" r="317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4141" cy="388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577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D39DE5A" wp14:editId="0536297B">
            <wp:extent cx="4360168" cy="3945823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4067" cy="394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9F2C" w14:textId="550D35D5" w:rsidR="00233DBD" w:rsidRPr="00845770" w:rsidRDefault="00233DBD" w:rsidP="00E557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5770">
        <w:rPr>
          <w:rFonts w:ascii="Times New Roman" w:hAnsi="Times New Roman" w:cs="Times New Roman"/>
          <w:b/>
          <w:bCs/>
          <w:sz w:val="28"/>
          <w:szCs w:val="28"/>
        </w:rPr>
        <w:lastRenderedPageBreak/>
        <w:t>Итоговый результат:</w:t>
      </w:r>
    </w:p>
    <w:p w14:paraId="76D72071" w14:textId="3CAE68FC" w:rsidR="00233DBD" w:rsidRPr="00845770" w:rsidRDefault="00233DBD" w:rsidP="00E557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577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44C8C93" wp14:editId="1D56D9C7">
            <wp:extent cx="5940425" cy="2374265"/>
            <wp:effectExtent l="0" t="0" r="317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6CE2" w14:textId="26564C9E" w:rsidR="00E42BF3" w:rsidRPr="00845770" w:rsidRDefault="00E42BF3" w:rsidP="00E557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5770">
        <w:rPr>
          <w:rFonts w:ascii="Times New Roman" w:hAnsi="Times New Roman" w:cs="Times New Roman"/>
          <w:b/>
          <w:bCs/>
          <w:sz w:val="28"/>
          <w:szCs w:val="28"/>
        </w:rPr>
        <w:t xml:space="preserve">4. СОЗДАНИЕ ДИНАМИЧЕСКИХ ЭЛЕМЕНТОВ НА САЙТЕ С ПРИМЕНЕНИЕМ </w:t>
      </w:r>
      <w:r w:rsidRPr="00845770">
        <w:rPr>
          <w:rFonts w:ascii="Times New Roman" w:hAnsi="Times New Roman" w:cs="Times New Roman"/>
          <w:b/>
          <w:bCs/>
          <w:sz w:val="28"/>
          <w:szCs w:val="28"/>
          <w:lang w:val="en-US"/>
        </w:rPr>
        <w:t>JS</w:t>
      </w:r>
    </w:p>
    <w:p w14:paraId="57C60FAE" w14:textId="1A48F4AE" w:rsidR="00E42BF3" w:rsidRPr="00845770" w:rsidRDefault="00845770" w:rsidP="00E557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577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BDF73F9" wp14:editId="46712393">
            <wp:extent cx="2476846" cy="1305107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BF3C" w14:textId="0AFED1E5" w:rsidR="00CF02DC" w:rsidRPr="00845770" w:rsidRDefault="00CF02DC" w:rsidP="00E557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577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50F3173" wp14:editId="3E20EA4B">
            <wp:extent cx="5076224" cy="435128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5301" cy="435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E130" w14:textId="0FC907DB" w:rsidR="00CF02DC" w:rsidRPr="00845770" w:rsidRDefault="00CF02DC" w:rsidP="00E557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577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73698AA" wp14:editId="12913938">
            <wp:extent cx="5171090" cy="432149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3063" cy="433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1069" w14:textId="7F81B2A1" w:rsidR="00CF02DC" w:rsidRPr="00845770" w:rsidRDefault="00CF02DC" w:rsidP="00E557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5770">
        <w:rPr>
          <w:rFonts w:ascii="Times New Roman" w:hAnsi="Times New Roman" w:cs="Times New Roman"/>
          <w:b/>
          <w:bCs/>
          <w:sz w:val="28"/>
          <w:szCs w:val="28"/>
        </w:rPr>
        <w:t>Итоговый результат:</w:t>
      </w:r>
    </w:p>
    <w:p w14:paraId="2DAED3D5" w14:textId="33289883" w:rsidR="00CF02DC" w:rsidRPr="00845770" w:rsidRDefault="00CF02DC" w:rsidP="00E557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5770">
        <w:rPr>
          <w:rFonts w:ascii="Times New Roman" w:hAnsi="Times New Roman" w:cs="Times New Roman"/>
          <w:b/>
          <w:bCs/>
          <w:sz w:val="28"/>
          <w:szCs w:val="28"/>
        </w:rPr>
        <w:t xml:space="preserve">Вкладка наши туры: </w:t>
      </w:r>
      <w:r w:rsidRPr="0084577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32C9AC1" wp14:editId="0139B110">
            <wp:extent cx="5423338" cy="3031389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8799" cy="303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770" w:rsidRPr="0084577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95580D3" wp14:editId="665FB58D">
            <wp:extent cx="5940425" cy="301561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770" w:rsidRPr="0084577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76FA1D2" wp14:editId="509FD306">
            <wp:extent cx="5849166" cy="26864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B170" w14:textId="42539DE2" w:rsidR="00CF02DC" w:rsidRPr="00845770" w:rsidRDefault="00CF02DC" w:rsidP="00E557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4577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CCA1C91" wp14:editId="32D159CA">
            <wp:extent cx="5940425" cy="3041886"/>
            <wp:effectExtent l="0" t="0" r="317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6838"/>
                    <a:stretch/>
                  </pic:blipFill>
                  <pic:spPr bwMode="auto">
                    <a:xfrm>
                      <a:off x="0" y="0"/>
                      <a:ext cx="5940425" cy="3041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A5022" w14:textId="532FDB9C" w:rsidR="00CF02DC" w:rsidRPr="00845770" w:rsidRDefault="00CF02DC" w:rsidP="00E557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5770">
        <w:rPr>
          <w:rFonts w:ascii="Times New Roman" w:hAnsi="Times New Roman" w:cs="Times New Roman"/>
          <w:b/>
          <w:bCs/>
          <w:sz w:val="28"/>
          <w:szCs w:val="28"/>
        </w:rPr>
        <w:t>Вкладка Главная:</w:t>
      </w:r>
    </w:p>
    <w:p w14:paraId="6E08C311" w14:textId="0D3A44A0" w:rsidR="00CF02DC" w:rsidRPr="00845770" w:rsidRDefault="00CF02DC" w:rsidP="00E557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577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4147E50" wp14:editId="40A3828C">
            <wp:extent cx="5940425" cy="231013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5770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3F1193F0" w14:textId="77777777" w:rsidR="00FA555F" w:rsidRDefault="00CC48CE" w:rsidP="0084577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45770">
        <w:rPr>
          <w:rFonts w:ascii="Times New Roman" w:hAnsi="Times New Roman" w:cs="Times New Roman"/>
          <w:b/>
          <w:bCs/>
          <w:sz w:val="28"/>
          <w:szCs w:val="28"/>
        </w:rPr>
        <w:t>5. СОЗДАНИЕ БАЗЫ ДАННЫХ ДЛЯ САЙТА</w:t>
      </w:r>
    </w:p>
    <w:p w14:paraId="144C8615" w14:textId="53FD7F83" w:rsidR="003800E3" w:rsidRPr="00845770" w:rsidRDefault="00845770" w:rsidP="00845770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84577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BC5681C" wp14:editId="6F37DBCD">
            <wp:extent cx="2295845" cy="28674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A7CC" w14:textId="1C25725A" w:rsidR="00CC48CE" w:rsidRPr="00845770" w:rsidRDefault="003800E3" w:rsidP="00E557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577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9EBCDB1" wp14:editId="48B6D44F">
            <wp:extent cx="5940425" cy="232918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96E9" w14:textId="0CF76EC5" w:rsidR="00CC48CE" w:rsidRPr="00845770" w:rsidRDefault="00CC48CE" w:rsidP="00E557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4577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ABB6312" wp14:editId="61D48DA4">
            <wp:extent cx="5430008" cy="2772162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FC0D" w14:textId="39B17A5D" w:rsidR="00CC48CE" w:rsidRPr="00845770" w:rsidRDefault="00CC48CE" w:rsidP="00E557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4577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3808352" wp14:editId="043AC6D8">
            <wp:extent cx="4896533" cy="3057952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18B3" w14:textId="3F765765" w:rsidR="00FC53F7" w:rsidRPr="00845770" w:rsidRDefault="00FC53F7" w:rsidP="0084577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4577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6. РАБОТА С БД САЙТА С ИСПОЛЬЗОВАНИЕМ </w:t>
      </w:r>
      <w:r w:rsidRPr="00845770">
        <w:rPr>
          <w:rFonts w:ascii="Times New Roman" w:hAnsi="Times New Roman" w:cs="Times New Roman"/>
          <w:b/>
          <w:bCs/>
          <w:sz w:val="28"/>
          <w:szCs w:val="28"/>
          <w:lang w:val="en-US"/>
        </w:rPr>
        <w:t>PHP</w:t>
      </w:r>
      <w:r w:rsidR="004D4078" w:rsidRPr="0084577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115D97B" wp14:editId="2E45138F">
            <wp:extent cx="5344271" cy="3629532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0E3" w:rsidRPr="0084577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8D41040" wp14:editId="147AEF6E">
            <wp:extent cx="5940425" cy="2363470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0E3" w:rsidRPr="0084577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0351AAD" wp14:editId="1A28C468">
            <wp:extent cx="5940425" cy="233045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0E3" w:rsidRPr="0084577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3A0384B9" wp14:editId="6487931C">
            <wp:extent cx="5940425" cy="3160395"/>
            <wp:effectExtent l="0" t="0" r="3175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0E3" w:rsidRPr="0084577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5B19982" wp14:editId="2AB1B2B2">
            <wp:extent cx="5940425" cy="2128520"/>
            <wp:effectExtent l="0" t="0" r="3175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0E3" w:rsidRPr="0084577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35C82C0" wp14:editId="30A9B2B4">
            <wp:extent cx="5940425" cy="3235960"/>
            <wp:effectExtent l="0" t="0" r="3175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8E53" w14:textId="46B305D3" w:rsidR="002B47A1" w:rsidRPr="00845770" w:rsidRDefault="003800E3" w:rsidP="00E557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5770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010DF7B" wp14:editId="225A2F5A">
            <wp:extent cx="4906060" cy="2553056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577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CF33782" wp14:editId="6D7DF7E0">
            <wp:extent cx="5940425" cy="4196715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47A1" w:rsidRPr="008457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E72558" w14:textId="77777777" w:rsidR="009E7BAD" w:rsidRDefault="009E7BAD" w:rsidP="00845770">
      <w:pPr>
        <w:spacing w:after="0" w:line="240" w:lineRule="auto"/>
      </w:pPr>
      <w:r>
        <w:separator/>
      </w:r>
    </w:p>
  </w:endnote>
  <w:endnote w:type="continuationSeparator" w:id="0">
    <w:p w14:paraId="63DC2CE5" w14:textId="77777777" w:rsidR="009E7BAD" w:rsidRDefault="009E7BAD" w:rsidP="008457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1D2269" w14:textId="77777777" w:rsidR="009E7BAD" w:rsidRDefault="009E7BAD" w:rsidP="00845770">
      <w:pPr>
        <w:spacing w:after="0" w:line="240" w:lineRule="auto"/>
      </w:pPr>
      <w:r>
        <w:separator/>
      </w:r>
    </w:p>
  </w:footnote>
  <w:footnote w:type="continuationSeparator" w:id="0">
    <w:p w14:paraId="55DF20E8" w14:textId="77777777" w:rsidR="009E7BAD" w:rsidRDefault="009E7BAD" w:rsidP="008457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FDB"/>
    <w:rsid w:val="00233DBD"/>
    <w:rsid w:val="00256FDB"/>
    <w:rsid w:val="002B47A1"/>
    <w:rsid w:val="003800E3"/>
    <w:rsid w:val="004D4078"/>
    <w:rsid w:val="005B2D90"/>
    <w:rsid w:val="0063077A"/>
    <w:rsid w:val="006948BB"/>
    <w:rsid w:val="006C506B"/>
    <w:rsid w:val="008316C7"/>
    <w:rsid w:val="00845770"/>
    <w:rsid w:val="009E7BAD"/>
    <w:rsid w:val="00CC48CE"/>
    <w:rsid w:val="00CF02DC"/>
    <w:rsid w:val="00DE2956"/>
    <w:rsid w:val="00E42BF3"/>
    <w:rsid w:val="00E557A5"/>
    <w:rsid w:val="00FA555F"/>
    <w:rsid w:val="00FC5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C21F9D"/>
  <w15:chartTrackingRefBased/>
  <w15:docId w15:val="{4F1D90DE-4F41-4569-BDD1-C8A1762CF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557A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457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5770"/>
  </w:style>
  <w:style w:type="paragraph" w:styleId="Footer">
    <w:name w:val="footer"/>
    <w:basedOn w:val="Normal"/>
    <w:link w:val="FooterChar"/>
    <w:uiPriority w:val="99"/>
    <w:unhideWhenUsed/>
    <w:rsid w:val="008457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57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13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14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мезенцев</dc:creator>
  <cp:keywords/>
  <dc:description/>
  <cp:lastModifiedBy>евгений мезенцев</cp:lastModifiedBy>
  <cp:revision>17</cp:revision>
  <dcterms:created xsi:type="dcterms:W3CDTF">2024-05-12T09:19:00Z</dcterms:created>
  <dcterms:modified xsi:type="dcterms:W3CDTF">2024-05-13T17:33:00Z</dcterms:modified>
</cp:coreProperties>
</file>