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6177BA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Ф</w:t>
            </w:r>
            <w:r w:rsidRPr="006177BA">
              <w:rPr>
                <w:rFonts w:ascii="GOST type B" w:hAnsi="GOST type B"/>
                <w:i/>
              </w:rPr>
              <w:t>ормат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70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 xml:space="preserve">Примечание </w:t>
            </w:r>
          </w:p>
        </w:tc>
      </w:tr>
      <w:tr w:rsidR="00C6493E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Устройства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VTDU31PI004G-100,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SSD 4GB EUSB SLC,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Virtium Technology 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Конденсаторы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C2012X5R0J476M125AC,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CAP CER 47UF 6.3V X5R 0805, 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C107, C108,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C185...C187,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C191...C193,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C253...C274,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C307...C310,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C449...C451,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C849, C850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GRM1555C1H101JA01D,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C114, C414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GRM1555C1H102JA01D,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C44, C81...C84,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C86, C119, C131,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C417, C477,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C552, C637,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C669, C727,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C766...C772, C838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GRM1555C1H331JA01D,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330pF,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C120, C416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GRM1555C1H561JA01D,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560pF,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C137...C139,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C148, C689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GRM1555C1H681JA01D,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680pF,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GRM1555C1H821JA01D,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820pF,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GRM1555C1H8R0DA01D,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8pF, 50V, C0G,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C680, C681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GRM155R61A105K,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1uF, 10V, X5R,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C5, C48, C65,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C67...C75,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C78...C80, C115,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C117, C126,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C128, C134,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C135, C171,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C203...C207,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C311, C366,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C367, C379,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C423...C427,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C452...C462,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C471...C473,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C522...C545,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C638, C639,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C677...C679,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C682, C683,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C687, C688,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C732...C737,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C746...C748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GRM155R61A474KE15J,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0.47uF, 10V, X5R,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C553...C624,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C728, C781, C782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GRM155R71C104KA88D,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0.1uF, 16V,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C3, C4,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C8...C10,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C12...C37,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C39...C43,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C45...C47,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C49...C55, C66,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C88, C89, C101,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C102, C109,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C110, C113,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C121, C122,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C124, C125,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C129, C130,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C155, C158,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C162, C169,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C182...C184,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C194...C200,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C290...C306,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C380...C400,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C419...C422,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C428,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C430...C448,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C468...C470,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C478...C517,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C647...C651,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C653...C659,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C667, C668,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C670...C676,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C684, C685,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C690,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C692...C723,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C729...C731,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C738...C744,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C764, C765,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C773...C780,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C784...C787,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C793...C837,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C839...C848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GRM155R71E103KA01D,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0.01uF, 25V,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C59, C60, C116,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C153, C154,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C233...C237,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C364, C365,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C406, C474,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C664, C665,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C790, C791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GRM155R71E153KA61D,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0.015uF, 25V,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C118, C415, C783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GRM155R71H152KA01D,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1500pF, 50V, X7R,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GRM188R61E225KA12D,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2.2UF 25V X5R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C188...C190,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C275...C278,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C281, C762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GRM188R61E475KE11D,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4.7UF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C38, C87,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C90...C97, C111,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C112, C123,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C132, C133,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C142, C143,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C168, C172,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C208...C212,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C280, C401,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C402, C405,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C412, C413,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C464...C467,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C640, C652, C691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GRM188R71E104KA02D,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0.1UF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C98...C100,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C103...C105,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C144, C145,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C213...C217,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C410, C411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GRM188R71E224KA88D,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0.22UF 25V X7R 0603,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C140, C141,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C146, C147,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C151, C152,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C174, C175,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C223...C232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GRM21BR61A106KE19L,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10UF 10V X5R 0805,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C56, C76, C77,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C85, C377, C378,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C403, C404,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C418, C475,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C476, C641, C660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GRM21BR71A475KA73K,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CER 4.7UF 10V X7R 0805,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C341...C363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GRM31CR71A226ME15L,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22uF, 10V, X7R,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C61...C64, C201,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C202,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C315...C336,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C549, C550,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C634, C635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GRM32EE70G107ME19,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100uF, 4V, X7U, 1210,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C337...C340,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C551, C636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GRM32ER71E226KE15L,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CAP, CER, 22uF, 25V, X7R, 1210,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C150, C159,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C160, C163,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C164, C178,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C179, C238...C247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T491C336K025AT,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33UF 25V 10% 2413,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T491X107K025AT,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100UF 25V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C106, C156,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C157, C177,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C218...C222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T495X337K010ATE060,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330UF 10V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T495X477K006ATE030,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CAP TANT 470UF 6.3V 10% 2917,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C165, C166,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C181,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C248...C252,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C312...C314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Бамбарбия, Киргуду, 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C1, C2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Микросхемы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85411AMILF,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CLK BUFFER 1:2 650MHz 8SOIC,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AD5246BKSZ100-RL7,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DGTL RES 100K I2C SC70-6,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Analog 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AD5692RACPZ-RL7,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DAC 14BIT I2C 8-LFCSP,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Analog 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AT24CS08-MAHM,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EEPROM 8KBIT 1MHZ 8UDFN,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CD74HC4051PW, IC MUX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DEMUX 8X1 16TSSOP,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Intsruments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D28, D29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CP2105-F01-GM,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SINGLE-CHIP USB TO DUAL UART BRIDGE,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CY7C65642-28LTXC,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CONTROLLER USB 28QFN,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Cypress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DS1683S+,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RTC ELAPSED CNT I2C 8-SOIC,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Maxim Integrated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HD3SS3412RUA,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MUX 2:1 8 OHM 42WQFN,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D80...D82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JTAG-SMT2-NC,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JTAG Programming Module,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Digilent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LT1715IMS,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COMPARATOR 150MHZ DUAL 10MSOP,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Linear 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D19, D66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LTC4281IUFD,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Hot Swap Controller with I2C Monitoring,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Linear 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MCP9700AT-ETT,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SENSOR TEMP ANLG VOLT SOT-23-3,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D36...D43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MT28GU01GAAA1EGC-0SIT,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1Gb Micron StrataFlash Embedded Memory,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MT29F32G08CBCCBH1-12Z,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32Gb Micron NAND FLASH, 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MT40A512M16HA-083E,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Micron 8Gb x16 DDR4 SDRAM,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D7, D45...D51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OPA188AIDBV,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OPAMP ZERO-DRIFT 2MHZ SOT23-5,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D21, D64, D65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PCA9306DCU,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VOLT LEVEL TRANSLATOR US8,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D72...D79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PCA9545ARGYR,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4 channel I2C Switch,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PCA9551BS, 8 LED DRIVER, I2C,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NXP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D17, D18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SN74AVC4T245RSV,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IC BUS TRANSCVR 4BIT 16-UQFN,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D83...D85, D88,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SN74LVC1T45DBV,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BUS TRANSCVR TRI-ST SOT23-6,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D10, D23, D61,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D63, D70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Si5328B-C-GM,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CLOCK MULTIPLIER ETH 36QFN,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Si53340-B-GM,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BUFFER 2:4 LVDS MUX 16QFN,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D86, D87, D89,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Si5345A-D-GM,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CLOCK GEN BUFFER PLL 64QFN,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Silicon 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TCA6408ARGTR,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 BIT I2C IO EXPANDER INT RST,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TMP401AIDGK,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SENSOR TEMPERATURE SMBUS 8VSSOP,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TPS51200DRC, IC REG DDR SINK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SOURCE TERM 10SON,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D57, D58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TPS54320RHL,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BUCK ADJ 3A SYNC 14QFN,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D16, D53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TPS65135RTER,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SIMO MULTI OUT 16WQFN,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TPS7A4700RGW,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LDO ADJ 1A 20VQFN,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D44, D55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TS3USB30ERSWR,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SWITCH DPDT USB2.0 10-MINIQFN,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TUSB1210BRHB,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TXRX USB2.0 ULPI ULPI 32QFN,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UCD74106RGM,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REG BUCK 6A SYNC 13VQFN,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UCD74120RVFR,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25 A Synchronous Buck Power Stage,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D14, D26,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D30...D35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UCD9081RHB, IC PS SEQUENCER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MON 8CH 32-QFN,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UCD9248PFC,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Digital PWM System Controller,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D13, D15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XCKU085-2FLVB1760I|FPGA1,  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Xilinx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Светодиоды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APHB1608CGKSURKC, LED GREEN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RED CLEAR 0603 SMD, Kingbright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HL1, HL3, HL5,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HL8...HL11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MSL0402RGBU1,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LED RGB DIFFUSED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Rohm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HL2, HL4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Дроссели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744303022,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220nH 31A 0.325mOHM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L29, L30, L32,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L37...L40, L42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744311068,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680nH 17A 3.1mOHM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L36, L41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BLE32PN300SN1,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30 OHM 1210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L21, L24,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L26...L28, L31,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L33, L35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BLM15PD600SN1,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60 OHM 0402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L1, L8...L13,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L15, L16,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L43...L45,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L51...L62, L66,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L68, L69, L93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BLM18PG221SN1,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220 OHM 0603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L2...L7, L14,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L48, L63, L67,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L94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BLM18PG330SN1,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FERRITE BEAD 33 OHM 0603 1LN,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L22, L23, L34,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L49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DLP11SA900HL2,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CMC 150MA 2LN 90 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L64, L65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IFSC1515AHER4R7M01,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4.7uH 2.2A 90mOHM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L17...L20, L50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LPS3008-222MR,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FIXED IND 2.2uH 1.1A 175mOHM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Coilcraft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TCE1608G-900-4P,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CMC 100MA 4LN 90 OHM SMD ESD,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L46, L47,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L70...L92, L95,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L96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sdfsdfsdf, sdfsdfsd, Kar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Резисторы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515-1064,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LIGHT PIPE 2.5MM TRI LEVEL,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Dialight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CRF1206-FZ-R002ELF,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0.002 OHM 1% 1W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Bourns 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ERA-2AEB1652X,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THIN FILM, 16.5K 0.1%, 0.063W,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R27...R29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ERA-2AEB8251X,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THIN FILM, 8.25K 0.1%, 0.063W,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R24, R25, R113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ERJ-2GEJ390X,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39 OHM 5%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R584...R587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R63...R70, R75,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R92, R116, R158,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R161...R164,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R221...R225,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R295...R310,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R322, R323,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R357...R374,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R390...R393,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R441...R444,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R484...R486,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R578, R579,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R594, R595,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R658...R661,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R700...R703,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R707, R708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1000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R192...R198,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R317, R325,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R396, R431,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R454, R460,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R463, R464,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R470, R473,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R526...R528,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R555, R556,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R558...R573,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R591...R593,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R596, R663,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R670, R713, R720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R12, R13,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R31...R35, R37,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R45...R51, R53,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R59, R61,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R84...R91, R101,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R120, R122,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R124...R129,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R131, R135,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R137, R138,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R142...R144,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R152, R153,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R179...R181,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R188...R191,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R200, R324,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R344, R348,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R349, R388,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R389, R394,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R402, R404,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R411...R419,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R438...R440,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R451...R453,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R457, R458,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R465...R469,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R482, R499,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R686, R689,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R690, R695...R697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ERJ-2RKF1003X,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100K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R16, R19, R20,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R111, R112,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R329...R331,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R343, R399,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R400, R449,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R483, R529,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R666...R668,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R698, R699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ERJ-2RKF1471X,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RES SMD 1.47K OHM 1% 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10W 0402, 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R326, R491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ERJ-2RKF1543X,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154K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R82, R669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ERJ-2RKF1781X,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1.78K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ERJ-2RKF1963X,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196K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R83, R539...R546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ERJ-2RKF2001X,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R150, R175,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R251...R255, R492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ERJ-2RKF2372X,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23.7K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ERJ-2RKF2400X,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240R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R377...R384,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R547...R554,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R597...R599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ERJ-2RKF2491X,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2.49K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R145...R147,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R165...R170,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R226...R240,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R318...R321,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R333, R489,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R490, R497,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R530...R535,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R657, R662,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R676...R680,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R683, R684,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R706, R711,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R712, R716...R719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ERJ-2RKF2670X,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267R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R182...R187,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R256...R265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ERJ-2RKF2941X,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2.94K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ERJ-2RKF3162X,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31.6K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R52, R54, R693,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ERJ-2RKF36R0X,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36 OHM 1% 110W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R650...R653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ERJ-2RKF4022X,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40.2K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R55, R56, R202,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ERJ-2RKF4121X,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4.12K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R58, R201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ERJ-2RKF4751X,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4.75K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R6, R17, R18,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R21...R23, R39,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R40, R42...R44,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R71...R74, R110,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R117...R119,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R121, R123,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R130, R134,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R311...R316,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R345...R347,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R427...R430,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R432, R433,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R436, R445,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R448, R450,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R459, R481,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R500...R525,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R656,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R672...R675,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R681, R682,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R687, R688,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R714, R715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ERJ-2RKF4990X,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499R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R207, R208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ERJ-2RKF49R9X,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49.9R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R76...R81, R461,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R462,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R536...R538, R704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ERJ-2RKF5113X,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511K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R60, R335, R398,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ERJ-2RKF5232X,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52.3K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ERJ-2RKF6490X,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649R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ERJ-2RKF7500X,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750R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R474...R476, R480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ERJ-2RKF8061X,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RES, THICK FILM, 8.06K 1%, 0.1W,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R151, R177,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R178, R214...R220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RC0402FR-071RL,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 OHM 1% 116W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R148, R149,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R171...R174,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R241...R250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RC0402FR-0720RL,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20 OHM 1% 116W 0402,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R3...R5,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R7...R11, R14,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R15, R93...R95,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R97, R99,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R102...R104,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R106, R108,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R132, R133,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R340...R342,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R356, R409,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R422...R425,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R434, R435,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R447, R455,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R456, R471,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R685, R691, R692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RC0402JR-070RL,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RES SMD 0 OHM JUMPER 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16W 0402, 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R38, R114, R115,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R210...R212,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R266,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R268...R280,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R294, R327,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R328, R332,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R336, R338,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R339,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R352...R355,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R386, R387,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R493...R496,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R590, R705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RC1206JR-0710ML,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SMD 10M OHM 5% 14W 1206,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R1, R2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TC124-FR-0739RL,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RES ARRAY 4 RES 39 OHM 0804,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R96, R98, R100,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R105, R107,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R109, R140,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R141, R154...R157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Коммутация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A6H-4102,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SLIDE DIP SPST 25MA 24V,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Omron Electronics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EVPAA402W,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TACTILE SPST-NO 0.02A 15V,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S3, S4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KAN1102RT,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SWITCH SLIDE DIP SPST 25MA 24V,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E-Switch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Диоды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1PS79SB31,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SCHOTTKY 30V 200MA SOD523,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VD1, VD16, VD17,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VD20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BAV99,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ARRAY GP 70V 200MA SOT23-3,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VD12, VD13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MMSZ4680T1G,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ZENER 2.2V 500mW SOD123,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VD5...VD8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MMSZ4683T1G,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DIODE ZENER 3V 500mW SOD123,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SMCJ15CA,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TVS DIODE 15VWM 24.4VC SMC,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Littelfuse 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TPD4S012DRYR,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IC 4CH ESD SOLUTION 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CLAMP 6SON, Texas 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VD10, VD19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VBUS05L1-DD1,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TVS DIODE 5.5VWM 17VC LLP1006,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VD3, VD4, VD11,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VD14, VD15,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VD18, VD29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Транзисторы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BSS138,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50V 220MA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VT5, VT6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NTR4101PT1G,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P-CH 20V 1.8A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VT14...VT16,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VT26, VT28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PMV30UN2R,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20V 2.7A SOT-23,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VT3, VT4, VT7,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VT9...VT13, 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VT17...VT25, VT27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Si7137DP-T1-GE3,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P-CH 20V 60A PPAK SO-8,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SiR440DP-T1-GE3,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MOSFET N-CH 20V 60A PPAK SO-8,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Контактные соединения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10052824-101LF,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 HDR 72POS, PRESS-FIT, 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X8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10052825-101LF,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72POS, 4WALLS,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10052837-101LF,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96POS, 2WALLS,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X5...X7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10052838-101LF, VS AIRMAX, 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 HDR 96POS, 4WALLS, PRESS-FIT,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X9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2041517-2,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MINI-B USB RECEPTACLE VERT,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5414651-3,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7935EB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BNC Right angle ESD protected,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X10, X11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755860104, QSFP+ CONN 38PIN,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878980426,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4POS VERT 2.54MM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X15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DF13C-3P-1.25V(21),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3POS 1.25MM SMD TIN,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HRS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X1, X14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HTST-105-01-L-DV,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CONN HEADER 10POS .100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Samtec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Кварцевые резонаторы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ABM8-166-114.285MHZ-T2,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CRYSTAL 114.2850MHZ 18PF SMD,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Abracon LLC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 FILTER LC(PI) 70NH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12.5PF SMD, 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CX3225SB12000D0GZJC1,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CRYSTAL 12MHZ 8PF SMD, 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CX3225SB54000D0FPJC1,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CRYSTAL 54MHZ 8PF SMD, 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ZQ1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Прочие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515-1064,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LIGHT PIPE 2.5MM TRI LEVEL,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Dialight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747500082,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QSFP+ CAGE HEAT SINK ASSEMBLY,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CAGE4, CAGE2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747500083,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IC EEPROM 8KBIT 1MHZ 8UDFN,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CAGE5, CAGE3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0F16C6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 FILTER LC(PI) 70NH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12.5PF SMD, ON 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sdfsdfsdf, sdfsdfsd, Kar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7935EB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7935EB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7935EB" w:rsidRPr="006177BA" w:rsidRDefault="007935EB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7935EB" w:rsidRDefault="007935EB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  <w:bookmarkStart w:id="0" w:name="_GoBack"/>
            <w:bookmarkEnd w:id="0"/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44A" w:rsidRDefault="00CB044A">
      <w:r>
        <w:separator/>
      </w:r>
    </w:p>
  </w:endnote>
  <w:endnote w:type="continuationSeparator" w:id="0">
    <w:p w:rsidR="00CB044A" w:rsidRDefault="00CB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7935EB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 xml:space="preserve">БЮЛИ.48745.005 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0F16C6">
            <w:rPr>
              <w:rFonts w:ascii="GOST type B" w:hAnsi="GOST type B"/>
              <w:i/>
              <w:noProof/>
            </w:rPr>
            <w:t>4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3"/>
      <w:gridCol w:w="651"/>
      <w:gridCol w:w="1262"/>
      <w:gridCol w:w="826"/>
      <w:gridCol w:w="672"/>
      <w:gridCol w:w="3793"/>
      <w:gridCol w:w="244"/>
      <w:gridCol w:w="312"/>
      <w:gridCol w:w="290"/>
      <w:gridCol w:w="815"/>
      <w:gridCol w:w="21"/>
      <w:gridCol w:w="971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7935EB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 xml:space="preserve">БЮЛИ.48745.005 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Рыбак С.В.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7935EB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 трактового усилителя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Саламатин Г.В.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0F16C6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0F16C6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35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7935EB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«Гамма»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Вандал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7935EB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Габрилианов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44A" w:rsidRDefault="00CB044A">
      <w:r>
        <w:separator/>
      </w:r>
    </w:p>
  </w:footnote>
  <w:footnote w:type="continuationSeparator" w:id="0">
    <w:p w:rsidR="00CB044A" w:rsidRDefault="00CB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group id="Group 179" o:spid="_x0000_s1028" style="position:absolute;left:393;top:8308;width:737;height:8222" coordorigin="2835,1134" coordsize="737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line id="Line 180" o:spid="_x0000_s1029" style="position:absolute;visibility:visible;mso-wrap-style:square" from="2835,1134" to="2835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v:line id="Line 181" o:spid="_x0000_s1030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line id="Line 182" o:spid="_x0000_s1031" style="position:absolute;visibility:visible;mso-wrap-style:square" from="3119,1134" to="3119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183" o:spid="_x0000_s1032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184" o:spid="_x0000_s1033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185" o:spid="_x0000_s1034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86" o:spid="_x0000_s1035" style="position:absolute;visibility:visible;mso-wrap-style:square" from="2835,9356" to="357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line id="Line 187" o:spid="_x0000_s1036" style="position:absolute;visibility:visible;mso-wrap-style:square" from="2835,7938" to="357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Pw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reX+D3S/wBcnsHAAD//wMAUEsBAi0AFAAGAAgAAAAhANvh9svuAAAAhQEAABMAAAAAAAAAAAAA&#10;AAAAAAAAAFtDb250ZW50X1R5cGVzXS54bWxQSwECLQAUAAYACAAAACEAWvQsW78AAAAVAQAACwAA&#10;AAAAAAAAAAAAAAAfAQAAX3JlbHMvLnJlbHNQSwECLQAUAAYACAAAACEAVnoz8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gc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8J3C/5f4A+TmDwAA//8DAFBLAQItABQABgAIAAAAIQDb4fbL7gAAAIUBAAATAAAAAAAAAAAAAAAA&#10;AAAAAABbQ29udGVudF9UeXBlc10ueG1sUEsBAi0AFAAGAAgAAAAhAFr0LFu/AAAAFQEAAAsAAAAA&#10;AAAAAAAAAAAAHwEAAF9yZWxzLy5yZWxzUEsBAi0AFAAGAAgAAAAhAMnkCBz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95" o:spid="_x0000_s1044" style="position:absolute;left:1148;top:474;width:10488;height:1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line id="Line 238" o:spid="_x0000_s1048" style="position:absolute;flip:x;visibility:visible;mso-wrap-style:square" from="2829,1134" to="2835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" strokeweight="1pt"/>
                <v:line id="Line 239" o:spid="_x0000_s1049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240" o:spid="_x0000_s1050" style="position:absolute;visibility:visible;mso-wrap-style:square" from="3119,1134" to="3119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241" o:spid="_x0000_s1051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242" o:spid="_x0000_s1052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243" o:spid="_x0000_s1053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244" o:spid="_x0000_s1054" style="position:absolute;visibility:visible;mso-wrap-style:square" from="2829,9180" to="3566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245" o:spid="_x0000_s1055" style="position:absolute;visibility:visible;mso-wrap-style:square" from="2829,7764" to="3566,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shape id="Text Box 246" o:spid="_x0000_s1056" type="#_x0000_t202" style="position:absolute;left:2829;top:7875;width:26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lq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Sd3h8iT9Abu8AAAD//wMAUEsBAi0AFAAGAAgAAAAhANvh9svuAAAAhQEAABMAAAAAAAAAAAAA&#10;AAAAAAAAAFtDb250ZW50X1R5cGVzXS54bWxQSwECLQAUAAYACAAAACEAWvQsW78AAAAVAQAACwAA&#10;AAAAAAAAAAAAAAAfAQAAX3JlbHMvLnJlbHNQSwECLQAUAAYACAAAACEArcOJas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Nv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x8Yv8QfI8gEAAP//AwBQSwECLQAUAAYACAAAACEA2+H2y+4AAACFAQAAEwAAAAAAAAAAAAAAAAAA&#10;AAAAW0NvbnRlbnRfVHlwZXNdLnhtbFBLAQItABQABgAIAAAAIQBa9CxbvwAAABUBAAALAAAAAAAA&#10;AAAAAAAAAB8BAABfcmVscy8ucmVsc1BLAQItABQABgAIAAAAIQAsjoNv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6C6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BA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178AA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5EB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044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2B71-0903-478A-870B-3CD63A5E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3254</Words>
  <Characters>18551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3</cp:revision>
  <cp:lastPrinted>2015-08-20T07:37:00Z</cp:lastPrinted>
  <dcterms:created xsi:type="dcterms:W3CDTF">2018-03-01T11:17:00Z</dcterms:created>
  <dcterms:modified xsi:type="dcterms:W3CDTF">2018-03-01T11:17:00Z</dcterms:modified>
</cp:coreProperties>
</file>