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552" w14:textId="77777777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  <w:r w:rsidRPr="00B459FA">
        <w:rPr>
          <w:b/>
          <w:bCs/>
          <w:sz w:val="32"/>
          <w:szCs w:val="32"/>
        </w:rPr>
        <w:t>Московский авиационный институт</w:t>
      </w:r>
    </w:p>
    <w:p w14:paraId="0F401A10" w14:textId="77777777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  <w:r w:rsidRPr="00B459FA">
        <w:rPr>
          <w:b/>
          <w:bCs/>
          <w:sz w:val="32"/>
          <w:szCs w:val="32"/>
        </w:rPr>
        <w:t>(национальный исследовательский университет)</w:t>
      </w:r>
    </w:p>
    <w:p w14:paraId="29348140" w14:textId="77777777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</w:p>
    <w:p w14:paraId="5E4F38E2" w14:textId="77777777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  <w:r w:rsidRPr="00B459FA">
        <w:rPr>
          <w:b/>
          <w:bCs/>
          <w:sz w:val="32"/>
          <w:szCs w:val="32"/>
        </w:rPr>
        <w:t>Институт информационных технологий и прикладной математики</w:t>
      </w:r>
    </w:p>
    <w:p w14:paraId="20461EA1" w14:textId="77777777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</w:p>
    <w:p w14:paraId="3D11C8E0" w14:textId="77777777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</w:p>
    <w:p w14:paraId="6E5410AA" w14:textId="77777777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  <w:r w:rsidRPr="00B459FA">
        <w:rPr>
          <w:b/>
          <w:bCs/>
          <w:sz w:val="32"/>
          <w:szCs w:val="32"/>
        </w:rPr>
        <w:t>Кафедра вычислительной математики и программирования</w:t>
      </w:r>
    </w:p>
    <w:p w14:paraId="2A103B0D" w14:textId="77777777" w:rsidR="00472B10" w:rsidRDefault="00472B10" w:rsidP="00472B10">
      <w:pPr>
        <w:jc w:val="center"/>
        <w:rPr>
          <w:sz w:val="32"/>
          <w:szCs w:val="32"/>
        </w:rPr>
      </w:pPr>
    </w:p>
    <w:p w14:paraId="4BB62DC6" w14:textId="77777777" w:rsidR="00472B10" w:rsidRDefault="00472B10" w:rsidP="00472B10">
      <w:pPr>
        <w:jc w:val="center"/>
        <w:rPr>
          <w:sz w:val="32"/>
          <w:szCs w:val="32"/>
        </w:rPr>
      </w:pPr>
    </w:p>
    <w:p w14:paraId="2706ECC8" w14:textId="77751763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  <w:r w:rsidRPr="00B459FA">
        <w:rPr>
          <w:b/>
          <w:bCs/>
          <w:sz w:val="32"/>
          <w:szCs w:val="32"/>
        </w:rPr>
        <w:t>Лабораторная работа №7</w:t>
      </w:r>
    </w:p>
    <w:p w14:paraId="4FB6850E" w14:textId="62AB74FE" w:rsidR="00472B10" w:rsidRDefault="00472B10" w:rsidP="00472B10">
      <w:pPr>
        <w:jc w:val="center"/>
        <w:rPr>
          <w:sz w:val="32"/>
          <w:szCs w:val="32"/>
        </w:rPr>
      </w:pPr>
      <w:r>
        <w:rPr>
          <w:sz w:val="32"/>
          <w:szCs w:val="32"/>
        </w:rPr>
        <w:t>«Численное решение уравнений с частными производными эллиптического типа»</w:t>
      </w:r>
    </w:p>
    <w:p w14:paraId="281B401B" w14:textId="5ACE1E4C" w:rsidR="00472B10" w:rsidRPr="00132F08" w:rsidRDefault="00472B10" w:rsidP="00472B1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D87129">
        <w:rPr>
          <w:sz w:val="32"/>
          <w:szCs w:val="32"/>
        </w:rPr>
        <w:t>2</w:t>
      </w:r>
    </w:p>
    <w:p w14:paraId="3877135E" w14:textId="77777777" w:rsidR="00472B10" w:rsidRDefault="00472B10" w:rsidP="00472B10">
      <w:pPr>
        <w:jc w:val="center"/>
        <w:rPr>
          <w:sz w:val="32"/>
          <w:szCs w:val="32"/>
        </w:rPr>
      </w:pPr>
    </w:p>
    <w:p w14:paraId="4B2EC288" w14:textId="77777777" w:rsidR="00472B10" w:rsidRDefault="00472B10" w:rsidP="00472B10">
      <w:pPr>
        <w:rPr>
          <w:sz w:val="32"/>
          <w:szCs w:val="32"/>
        </w:rPr>
      </w:pPr>
    </w:p>
    <w:p w14:paraId="5BE9BCE3" w14:textId="77777777" w:rsidR="00472B10" w:rsidRDefault="00472B10" w:rsidP="00472B10">
      <w:pPr>
        <w:rPr>
          <w:sz w:val="32"/>
          <w:szCs w:val="32"/>
        </w:rPr>
      </w:pPr>
    </w:p>
    <w:p w14:paraId="3100365E" w14:textId="45ED9D52" w:rsidR="00472B10" w:rsidRPr="00CF01DF" w:rsidRDefault="00472B10" w:rsidP="00472B10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>Студент</w:t>
      </w:r>
      <w:r w:rsidR="00B459FA">
        <w:rPr>
          <w:sz w:val="32"/>
          <w:szCs w:val="32"/>
        </w:rPr>
        <w:t xml:space="preserve">: </w:t>
      </w:r>
      <w:r w:rsidR="00D87129">
        <w:rPr>
          <w:sz w:val="32"/>
          <w:szCs w:val="32"/>
        </w:rPr>
        <w:t>Ганцева Е С</w:t>
      </w:r>
    </w:p>
    <w:p w14:paraId="70328F2F" w14:textId="77777777" w:rsidR="00472B10" w:rsidRDefault="00472B10" w:rsidP="00472B10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 xml:space="preserve">Группа: </w:t>
      </w:r>
      <w:r>
        <w:rPr>
          <w:sz w:val="32"/>
          <w:szCs w:val="32"/>
        </w:rPr>
        <w:t>М</w:t>
      </w:r>
      <w:r w:rsidRPr="00866955">
        <w:rPr>
          <w:sz w:val="32"/>
          <w:szCs w:val="32"/>
        </w:rPr>
        <w:t>8О-</w:t>
      </w:r>
      <w:r>
        <w:rPr>
          <w:sz w:val="32"/>
          <w:szCs w:val="32"/>
        </w:rPr>
        <w:t>4</w:t>
      </w:r>
      <w:r w:rsidRPr="00866955">
        <w:rPr>
          <w:sz w:val="32"/>
          <w:szCs w:val="32"/>
        </w:rPr>
        <w:t>0</w:t>
      </w:r>
      <w:r>
        <w:rPr>
          <w:sz w:val="32"/>
          <w:szCs w:val="32"/>
        </w:rPr>
        <w:t>9</w:t>
      </w:r>
      <w:r w:rsidRPr="00866955">
        <w:rPr>
          <w:sz w:val="32"/>
          <w:szCs w:val="32"/>
        </w:rPr>
        <w:t>Б-19</w:t>
      </w:r>
    </w:p>
    <w:p w14:paraId="5EABF283" w14:textId="77777777" w:rsidR="00472B10" w:rsidRDefault="00472B10" w:rsidP="00472B10">
      <w:pPr>
        <w:ind w:left="4956"/>
        <w:rPr>
          <w:sz w:val="32"/>
          <w:szCs w:val="32"/>
        </w:rPr>
      </w:pPr>
      <w:r w:rsidRPr="00866955">
        <w:rPr>
          <w:sz w:val="32"/>
          <w:szCs w:val="32"/>
        </w:rPr>
        <w:t>Руководитель:</w:t>
      </w:r>
      <w:r>
        <w:rPr>
          <w:sz w:val="32"/>
          <w:szCs w:val="32"/>
        </w:rPr>
        <w:t xml:space="preserve"> Пивоваров Д</w:t>
      </w:r>
      <w:r w:rsidRPr="00866955">
        <w:rPr>
          <w:sz w:val="32"/>
          <w:szCs w:val="32"/>
        </w:rPr>
        <w:t>.</w:t>
      </w:r>
      <w:r>
        <w:rPr>
          <w:sz w:val="32"/>
          <w:szCs w:val="32"/>
        </w:rPr>
        <w:t>Е.</w:t>
      </w:r>
    </w:p>
    <w:p w14:paraId="05836FEC" w14:textId="77777777" w:rsidR="00472B10" w:rsidRDefault="00472B10" w:rsidP="00472B10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1E696C88" w14:textId="039D249D" w:rsidR="00472B10" w:rsidRPr="00132F08" w:rsidRDefault="00472B10" w:rsidP="00472B10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</w:t>
      </w:r>
      <w:r w:rsidRPr="00132F08">
        <w:rPr>
          <w:sz w:val="32"/>
          <w:szCs w:val="32"/>
        </w:rPr>
        <w:t xml:space="preserve"> </w:t>
      </w:r>
      <w:r w:rsidR="00D87129">
        <w:rPr>
          <w:sz w:val="32"/>
          <w:szCs w:val="32"/>
        </w:rPr>
        <w:t>12.01.2023</w:t>
      </w:r>
    </w:p>
    <w:p w14:paraId="4D754EEF" w14:textId="77777777" w:rsidR="00472B10" w:rsidRPr="00132F08" w:rsidRDefault="00472B10" w:rsidP="00472B10">
      <w:pPr>
        <w:ind w:left="4248" w:firstLine="708"/>
        <w:rPr>
          <w:sz w:val="32"/>
          <w:szCs w:val="32"/>
        </w:rPr>
      </w:pPr>
    </w:p>
    <w:p w14:paraId="28620323" w14:textId="77777777" w:rsidR="00472B10" w:rsidRPr="00132F08" w:rsidRDefault="00472B10" w:rsidP="00472B10">
      <w:pPr>
        <w:ind w:left="4248" w:firstLine="708"/>
        <w:rPr>
          <w:sz w:val="32"/>
          <w:szCs w:val="32"/>
        </w:rPr>
      </w:pPr>
    </w:p>
    <w:p w14:paraId="531F2729" w14:textId="77777777" w:rsidR="00472B10" w:rsidRPr="00132F08" w:rsidRDefault="00472B10" w:rsidP="00472B10">
      <w:pPr>
        <w:rPr>
          <w:sz w:val="32"/>
          <w:szCs w:val="32"/>
        </w:rPr>
      </w:pPr>
    </w:p>
    <w:p w14:paraId="6D2E3ABD" w14:textId="0CD53509" w:rsidR="00472B10" w:rsidRPr="00B459FA" w:rsidRDefault="00472B10" w:rsidP="00472B10">
      <w:pPr>
        <w:jc w:val="center"/>
        <w:rPr>
          <w:b/>
          <w:bCs/>
          <w:sz w:val="32"/>
          <w:szCs w:val="32"/>
        </w:rPr>
      </w:pPr>
      <w:r w:rsidRPr="00B459FA">
        <w:rPr>
          <w:b/>
          <w:bCs/>
          <w:sz w:val="32"/>
          <w:szCs w:val="32"/>
        </w:rPr>
        <w:t>Москва 202</w:t>
      </w:r>
      <w:r w:rsidR="00D87129">
        <w:rPr>
          <w:b/>
          <w:bCs/>
          <w:sz w:val="32"/>
          <w:szCs w:val="32"/>
        </w:rPr>
        <w:t>3</w:t>
      </w:r>
    </w:p>
    <w:p w14:paraId="2190659D" w14:textId="17C60027" w:rsidR="00472B10" w:rsidRPr="00350C29" w:rsidRDefault="00472B10" w:rsidP="00472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№7</w:t>
      </w:r>
    </w:p>
    <w:p w14:paraId="3B9702BD" w14:textId="077C906B" w:rsidR="00472B10" w:rsidRPr="004A1751" w:rsidRDefault="00472B10" w:rsidP="00472B10">
      <w:pPr>
        <w:rPr>
          <w:sz w:val="24"/>
          <w:szCs w:val="24"/>
        </w:rPr>
      </w:pPr>
      <w:r>
        <w:rPr>
          <w:sz w:val="24"/>
          <w:szCs w:val="24"/>
        </w:rPr>
        <w:t>Метод конечных разностей для решения задачи эллиптического типа</w:t>
      </w:r>
    </w:p>
    <w:p w14:paraId="2B50EA2C" w14:textId="77777777" w:rsidR="00472B10" w:rsidRPr="00A76876" w:rsidRDefault="00472B10" w:rsidP="00472B10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Задача</w:t>
      </w:r>
    </w:p>
    <w:p w14:paraId="71A0C538" w14:textId="77777777" w:rsidR="00472B10" w:rsidRDefault="00472B10" w:rsidP="00472B10">
      <w:pPr>
        <w:rPr>
          <w:sz w:val="24"/>
          <w:szCs w:val="24"/>
        </w:rPr>
      </w:pPr>
      <w:r w:rsidRPr="00472B10">
        <w:rPr>
          <w:sz w:val="24"/>
          <w:szCs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Либмана),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 w:rsidR="00CA5EDB" w:rsidRPr="00CA5EDB">
        <w:rPr>
          <w:noProof/>
          <w:sz w:val="24"/>
          <w:szCs w:val="24"/>
        </w:rPr>
        <w:object w:dxaOrig="800" w:dyaOrig="320" w14:anchorId="48365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.3pt;height:16.1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35029201" r:id="rId5"/>
        </w:object>
      </w:r>
      <w:r w:rsidRPr="00472B10">
        <w:rPr>
          <w:sz w:val="24"/>
          <w:szCs w:val="24"/>
        </w:rPr>
        <w:t xml:space="preserve">. </w:t>
      </w:r>
    </w:p>
    <w:p w14:paraId="27804C05" w14:textId="486BFB9E" w:rsidR="00472B10" w:rsidRDefault="00472B10" w:rsidP="00472B10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Описание метода</w:t>
      </w:r>
    </w:p>
    <w:p w14:paraId="7FF11608" w14:textId="2F20BF84" w:rsidR="00472B10" w:rsidRPr="00891CC0" w:rsidRDefault="00472B10" w:rsidP="00472B10">
      <w:pPr>
        <w:rPr>
          <w:sz w:val="24"/>
          <w:szCs w:val="24"/>
        </w:rPr>
      </w:pPr>
      <w:r>
        <w:rPr>
          <w:sz w:val="24"/>
          <w:szCs w:val="24"/>
        </w:rPr>
        <w:t>Рассмотрим уравнение Пуассона для третьей краевой задачи в прямоугольнике:</w:t>
      </w:r>
    </w:p>
    <w:p w14:paraId="5EE73647" w14:textId="182A4218" w:rsidR="00472B10" w:rsidRDefault="00472B10" w:rsidP="00472B10">
      <w:pPr>
        <w:rPr>
          <w:iCs/>
          <w:sz w:val="24"/>
          <w:szCs w:val="24"/>
        </w:rPr>
      </w:pPr>
      <w:r w:rsidRPr="00472B10">
        <w:rPr>
          <w:iCs/>
          <w:noProof/>
          <w:sz w:val="24"/>
          <w:szCs w:val="24"/>
        </w:rPr>
        <w:drawing>
          <wp:inline distT="0" distB="0" distL="0" distR="0" wp14:anchorId="46899FFB" wp14:editId="28CB3E85">
            <wp:extent cx="3346622" cy="1739989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4BDC" w14:textId="30841B41" w:rsidR="00472B10" w:rsidRPr="00472B10" w:rsidRDefault="00472B10" w:rsidP="00472B1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Частным случаем уравнение Пуассона является уравнение Лапласа (при </w:t>
      </w:r>
      <w:r>
        <w:rPr>
          <w:iCs/>
          <w:sz w:val="24"/>
          <w:szCs w:val="24"/>
          <w:lang w:val="en-US"/>
        </w:rPr>
        <w:t>f</w:t>
      </w:r>
      <w:r w:rsidRPr="00472B10">
        <w:rPr>
          <w:iCs/>
          <w:sz w:val="24"/>
          <w:szCs w:val="24"/>
        </w:rPr>
        <w:t>(</w:t>
      </w:r>
      <w:r>
        <w:rPr>
          <w:iCs/>
          <w:sz w:val="24"/>
          <w:szCs w:val="24"/>
          <w:lang w:val="en-US"/>
        </w:rPr>
        <w:t>x</w:t>
      </w:r>
      <w:r w:rsidRPr="00472B1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  <w:lang w:val="en-US"/>
        </w:rPr>
        <w:t>y</w:t>
      </w:r>
      <w:r w:rsidRPr="00472B10">
        <w:rPr>
          <w:iCs/>
          <w:sz w:val="24"/>
          <w:szCs w:val="24"/>
        </w:rPr>
        <w:t>) = 0)</w:t>
      </w:r>
      <w:r>
        <w:rPr>
          <w:iCs/>
          <w:sz w:val="24"/>
          <w:szCs w:val="24"/>
        </w:rPr>
        <w:t>.</w:t>
      </w:r>
    </w:p>
    <w:p w14:paraId="671A27EB" w14:textId="07DD48D8" w:rsidR="00472B10" w:rsidRDefault="00472B10" w:rsidP="00472B1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Для решения такой задачи применяют метод коне</w:t>
      </w:r>
      <w:r w:rsidR="004E40B9">
        <w:rPr>
          <w:iCs/>
          <w:sz w:val="24"/>
          <w:szCs w:val="24"/>
        </w:rPr>
        <w:t>ч</w:t>
      </w:r>
      <w:r>
        <w:rPr>
          <w:iCs/>
          <w:sz w:val="24"/>
          <w:szCs w:val="24"/>
        </w:rPr>
        <w:t xml:space="preserve">ных разностей. </w:t>
      </w:r>
    </w:p>
    <w:p w14:paraId="4F404DF3" w14:textId="649FC8EF" w:rsidR="004E40B9" w:rsidRDefault="004E40B9" w:rsidP="00472B10">
      <w:pPr>
        <w:rPr>
          <w:rFonts w:eastAsiaTheme="minorEastAsia" w:cstheme="minorHAnsi"/>
          <w:sz w:val="24"/>
          <w:szCs w:val="24"/>
        </w:rPr>
      </w:pPr>
      <w:r>
        <w:rPr>
          <w:iCs/>
          <w:sz w:val="24"/>
          <w:szCs w:val="24"/>
        </w:rPr>
        <w:t>Аппроксимируя вторые частные производные, получим следующее выражение для внутренних узлов:</w:t>
      </w:r>
    </w:p>
    <w:p w14:paraId="7CB4AF22" w14:textId="0197F3BF" w:rsidR="00472B10" w:rsidRDefault="004E40B9" w:rsidP="00472B10">
      <w:pPr>
        <w:rPr>
          <w:sz w:val="24"/>
          <w:szCs w:val="24"/>
        </w:rPr>
      </w:pPr>
      <w:r w:rsidRPr="004E40B9">
        <w:rPr>
          <w:noProof/>
          <w:sz w:val="24"/>
          <w:szCs w:val="24"/>
        </w:rPr>
        <w:drawing>
          <wp:inline distT="0" distB="0" distL="0" distR="0" wp14:anchorId="0ADA7E9C" wp14:editId="73DD0865">
            <wp:extent cx="3927945" cy="69701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382" cy="7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4128" w14:textId="38D45800" w:rsidR="004E40B9" w:rsidRPr="004E40B9" w:rsidRDefault="004E40B9" w:rsidP="00472B10">
      <w:pPr>
        <w:rPr>
          <w:sz w:val="24"/>
          <w:szCs w:val="24"/>
        </w:rPr>
      </w:pPr>
      <w:r w:rsidRPr="004E40B9">
        <w:rPr>
          <w:sz w:val="24"/>
          <w:szCs w:val="24"/>
        </w:rPr>
        <w:t>СЛАУ, которая получается при решении данного уравнения, имеет пяти-диагональный вид (каждое уравнение содержит пять неизвестных и при соответствующей нумерации переменных матрица имеет ленточную структуру). Решать ее можно различными методами линейной алгебры, например, итерационными методами, методом матричной прогонки и т.п.</w:t>
      </w:r>
    </w:p>
    <w:p w14:paraId="7C77003C" w14:textId="031A00C6" w:rsidR="00472B10" w:rsidRDefault="00472B10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Шаб</w:t>
      </w:r>
      <w:r w:rsidR="004E40B9">
        <w:rPr>
          <w:rFonts w:cstheme="minorHAnsi"/>
          <w:sz w:val="24"/>
          <w:szCs w:val="24"/>
        </w:rPr>
        <w:t>лон данной схемы имеет следующий вид:</w:t>
      </w:r>
    </w:p>
    <w:p w14:paraId="7C5106B0" w14:textId="5576326C" w:rsidR="00472B10" w:rsidRDefault="004E40B9" w:rsidP="00472B10">
      <w:pPr>
        <w:rPr>
          <w:rFonts w:cstheme="minorHAnsi"/>
          <w:sz w:val="24"/>
          <w:szCs w:val="24"/>
        </w:rPr>
      </w:pPr>
      <w:r w:rsidRPr="004E40B9">
        <w:rPr>
          <w:rFonts w:cstheme="minorHAnsi"/>
          <w:noProof/>
          <w:sz w:val="24"/>
          <w:szCs w:val="24"/>
        </w:rPr>
        <w:drawing>
          <wp:inline distT="0" distB="0" distL="0" distR="0" wp14:anchorId="05496C73" wp14:editId="6A8BC1B6">
            <wp:extent cx="1223890" cy="1173495"/>
            <wp:effectExtent l="0" t="0" r="0" b="7620"/>
            <wp:docPr id="19" name="Рисунок 19" descr="Изображение выглядит как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420" cy="11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38F" w14:textId="24B76C2B" w:rsidR="004E40B9" w:rsidRDefault="004E40B9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Рассмотрим метод п</w:t>
      </w:r>
      <w:r w:rsidR="00BD77AA">
        <w:rPr>
          <w:rFonts w:cstheme="minorHAnsi"/>
          <w:sz w:val="24"/>
          <w:szCs w:val="24"/>
        </w:rPr>
        <w:t>ростых итераций</w:t>
      </w:r>
      <w:r>
        <w:rPr>
          <w:rFonts w:cstheme="minorHAnsi"/>
          <w:sz w:val="24"/>
          <w:szCs w:val="24"/>
        </w:rPr>
        <w:t xml:space="preserve"> для решения данной СЛАУ. Для простоты положим </w:t>
      </w:r>
      <w:r>
        <w:rPr>
          <w:rFonts w:cstheme="minorHAnsi"/>
          <w:sz w:val="24"/>
          <w:szCs w:val="24"/>
          <w:lang w:val="en-US"/>
        </w:rPr>
        <w:t>h</w:t>
      </w:r>
      <w:r w:rsidRPr="004E40B9">
        <w:rPr>
          <w:rFonts w:cstheme="minorHAnsi"/>
          <w:sz w:val="24"/>
          <w:szCs w:val="24"/>
        </w:rPr>
        <w:t xml:space="preserve">1 = </w:t>
      </w:r>
      <w:r>
        <w:rPr>
          <w:rFonts w:cstheme="minorHAnsi"/>
          <w:sz w:val="24"/>
          <w:szCs w:val="24"/>
          <w:lang w:val="en-US"/>
        </w:rPr>
        <w:t>h</w:t>
      </w:r>
      <w:r w:rsidRPr="004E40B9">
        <w:rPr>
          <w:rFonts w:cstheme="minorHAnsi"/>
          <w:sz w:val="24"/>
          <w:szCs w:val="24"/>
        </w:rPr>
        <w:t xml:space="preserve">2 = </w:t>
      </w:r>
      <w:r>
        <w:rPr>
          <w:rFonts w:cstheme="minorHAnsi"/>
          <w:sz w:val="24"/>
          <w:szCs w:val="24"/>
          <w:lang w:val="en-US"/>
        </w:rPr>
        <w:t>h</w:t>
      </w:r>
      <w:r w:rsidRPr="004E40B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тогда получим (</w:t>
      </w:r>
      <w:r>
        <w:rPr>
          <w:rFonts w:cstheme="minorHAnsi"/>
          <w:sz w:val="24"/>
          <w:szCs w:val="24"/>
          <w:lang w:val="en-US"/>
        </w:rPr>
        <w:t>k</w:t>
      </w:r>
      <w:r w:rsidRPr="004E40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4E40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номер итерации):</w:t>
      </w:r>
    </w:p>
    <w:p w14:paraId="7FBA9678" w14:textId="3C75EE58" w:rsidR="004E40B9" w:rsidRDefault="004E40B9" w:rsidP="00472B10">
      <w:pPr>
        <w:rPr>
          <w:rFonts w:cstheme="minorHAnsi"/>
          <w:sz w:val="24"/>
          <w:szCs w:val="24"/>
        </w:rPr>
      </w:pPr>
      <w:r w:rsidRPr="004E40B9">
        <w:rPr>
          <w:rFonts w:cstheme="minorHAnsi"/>
          <w:noProof/>
          <w:sz w:val="24"/>
          <w:szCs w:val="24"/>
        </w:rPr>
        <w:drawing>
          <wp:inline distT="0" distB="0" distL="0" distR="0" wp14:anchorId="74557861" wp14:editId="6C59649E">
            <wp:extent cx="4300941" cy="647114"/>
            <wp:effectExtent l="0" t="0" r="4445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176" cy="6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402" w14:textId="2898CEA3" w:rsidR="004E40B9" w:rsidRDefault="004E40B9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Перед </w:t>
      </w:r>
      <w:r w:rsidR="00BD77AA">
        <w:rPr>
          <w:rFonts w:cstheme="minorHAnsi"/>
          <w:sz w:val="24"/>
          <w:szCs w:val="24"/>
        </w:rPr>
        <w:t>решение методом простых итераций необходимо задать начальное приближение.</w:t>
      </w:r>
    </w:p>
    <w:p w14:paraId="093C1E55" w14:textId="437CB8E6" w:rsidR="00BD77AA" w:rsidRDefault="00BD77AA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Условие выхода:</w:t>
      </w:r>
    </w:p>
    <w:p w14:paraId="22CE1970" w14:textId="363118D4" w:rsidR="00BD77AA" w:rsidRDefault="00BD77AA" w:rsidP="00472B10">
      <w:pPr>
        <w:rPr>
          <w:rFonts w:cstheme="minorHAnsi"/>
          <w:sz w:val="24"/>
          <w:szCs w:val="24"/>
        </w:rPr>
      </w:pPr>
      <w:r w:rsidRPr="00BD77AA">
        <w:rPr>
          <w:rFonts w:cstheme="minorHAnsi"/>
          <w:noProof/>
          <w:sz w:val="24"/>
          <w:szCs w:val="24"/>
        </w:rPr>
        <w:drawing>
          <wp:inline distT="0" distB="0" distL="0" distR="0" wp14:anchorId="2512A961" wp14:editId="6F1C929A">
            <wp:extent cx="1239298" cy="3516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5305" cy="3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52A9" w14:textId="4BDA844F" w:rsidR="00BD77AA" w:rsidRPr="00BD77AA" w:rsidRDefault="00BD77AA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где </w:t>
      </w:r>
      <w:r>
        <w:rPr>
          <w:rFonts w:cstheme="minorHAnsi"/>
          <w:sz w:val="24"/>
          <w:szCs w:val="24"/>
          <w:lang w:val="en-US"/>
        </w:rPr>
        <w:t>ε</w:t>
      </w:r>
      <w:r w:rsidRPr="00BD77AA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наперёд заданная точность.</w:t>
      </w:r>
    </w:p>
    <w:p w14:paraId="6719FD98" w14:textId="1FE1CE23" w:rsidR="00472B10" w:rsidRDefault="00472B10" w:rsidP="00472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Аппроксимация граничных условий</w:t>
      </w:r>
    </w:p>
    <w:p w14:paraId="34ADE437" w14:textId="2CCE6AFC" w:rsidR="00BD77AA" w:rsidRDefault="00BD77AA" w:rsidP="00472B10">
      <w:pPr>
        <w:rPr>
          <w:sz w:val="24"/>
          <w:szCs w:val="24"/>
        </w:rPr>
      </w:pPr>
      <w:r>
        <w:rPr>
          <w:sz w:val="24"/>
          <w:szCs w:val="24"/>
        </w:rPr>
        <w:t>Граничные условия аппроксимируются с первым порядком:</w:t>
      </w:r>
    </w:p>
    <w:p w14:paraId="4F895BC2" w14:textId="1A0CA1BE" w:rsidR="00BD77AA" w:rsidRPr="00BD77AA" w:rsidRDefault="00BD77AA" w:rsidP="00472B10">
      <w:pPr>
        <w:rPr>
          <w:sz w:val="24"/>
          <w:szCs w:val="24"/>
        </w:rPr>
      </w:pPr>
      <w:r w:rsidRPr="00BD77AA">
        <w:rPr>
          <w:noProof/>
          <w:sz w:val="24"/>
          <w:szCs w:val="24"/>
        </w:rPr>
        <w:drawing>
          <wp:inline distT="0" distB="0" distL="0" distR="0" wp14:anchorId="615B3A22" wp14:editId="42C36391">
            <wp:extent cx="3495822" cy="1867745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245" cy="18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4CFC" w14:textId="1A4ECA39" w:rsidR="00472B10" w:rsidRDefault="00472B10" w:rsidP="00472B1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5BB0BEFA" w14:textId="018671A9" w:rsidR="00D87129" w:rsidRDefault="00D87129" w:rsidP="00472B10">
      <w:pPr>
        <w:rPr>
          <w:rFonts w:eastAsia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C3245B" wp14:editId="6256873B">
            <wp:extent cx="4095750" cy="26765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3002" w14:textId="77777777" w:rsidR="00472B10" w:rsidRDefault="00472B10" w:rsidP="00472B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75A16ABC" w14:textId="375551A8" w:rsidR="00472B10" w:rsidRDefault="00472B10" w:rsidP="00472B10">
      <w:pPr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реализована </w:t>
      </w:r>
      <w:r w:rsidRPr="008D57B8">
        <w:rPr>
          <w:sz w:val="24"/>
          <w:szCs w:val="24"/>
        </w:rPr>
        <w:t>конечно-разностн</w:t>
      </w:r>
      <w:r w:rsidR="00D756EE"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схемы</w:t>
      </w:r>
      <w:r>
        <w:rPr>
          <w:sz w:val="24"/>
          <w:szCs w:val="24"/>
        </w:rPr>
        <w:t xml:space="preserve"> для </w:t>
      </w:r>
      <w:r w:rsidRPr="008D57B8">
        <w:rPr>
          <w:sz w:val="24"/>
          <w:szCs w:val="24"/>
        </w:rPr>
        <w:t>реш</w:t>
      </w:r>
      <w:r>
        <w:rPr>
          <w:sz w:val="24"/>
          <w:szCs w:val="24"/>
        </w:rPr>
        <w:t>ения</w:t>
      </w:r>
      <w:r w:rsidR="00D756EE">
        <w:rPr>
          <w:sz w:val="24"/>
          <w:szCs w:val="24"/>
        </w:rPr>
        <w:t xml:space="preserve"> </w:t>
      </w:r>
      <w:r w:rsidRPr="008D57B8">
        <w:rPr>
          <w:sz w:val="24"/>
          <w:szCs w:val="24"/>
        </w:rPr>
        <w:t>краев</w:t>
      </w:r>
      <w:r>
        <w:rPr>
          <w:sz w:val="24"/>
          <w:szCs w:val="24"/>
        </w:rPr>
        <w:t>ой</w:t>
      </w:r>
      <w:r w:rsidRPr="008D57B8">
        <w:rPr>
          <w:sz w:val="24"/>
          <w:szCs w:val="24"/>
        </w:rPr>
        <w:t xml:space="preserve"> задач</w:t>
      </w:r>
      <w:r>
        <w:rPr>
          <w:sz w:val="24"/>
          <w:szCs w:val="24"/>
        </w:rPr>
        <w:t>и</w:t>
      </w:r>
      <w:r w:rsidRPr="008D57B8">
        <w:rPr>
          <w:sz w:val="24"/>
          <w:szCs w:val="24"/>
        </w:rPr>
        <w:t xml:space="preserve"> для дифференциального уравнения </w:t>
      </w:r>
      <w:r w:rsidR="00D756EE">
        <w:rPr>
          <w:sz w:val="24"/>
          <w:szCs w:val="24"/>
        </w:rPr>
        <w:t>эллиптического</w:t>
      </w:r>
      <w:r w:rsidRPr="008D57B8">
        <w:rPr>
          <w:sz w:val="24"/>
          <w:szCs w:val="24"/>
        </w:rPr>
        <w:t xml:space="preserve"> типа. </w:t>
      </w:r>
      <w:r w:rsidR="00D756EE" w:rsidRPr="00472B10">
        <w:rPr>
          <w:sz w:val="24"/>
          <w:szCs w:val="24"/>
        </w:rPr>
        <w:t xml:space="preserve">Для решения дискретного аналога применить следующие методы: метод простых итераций (метод Либмана), метод </w:t>
      </w:r>
      <w:r w:rsidR="00D756EE" w:rsidRPr="00472B10">
        <w:rPr>
          <w:sz w:val="24"/>
          <w:szCs w:val="24"/>
        </w:rPr>
        <w:lastRenderedPageBreak/>
        <w:t>Зейделя, метод простых итераций с верхней релаксацией.</w:t>
      </w:r>
      <w:r w:rsidR="00D756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сравнения </w:t>
      </w:r>
      <w:r w:rsidR="00D756EE">
        <w:rPr>
          <w:sz w:val="24"/>
          <w:szCs w:val="24"/>
        </w:rPr>
        <w:t>с точным решением</w:t>
      </w:r>
      <w:r>
        <w:rPr>
          <w:sz w:val="24"/>
          <w:szCs w:val="24"/>
        </w:rPr>
        <w:t xml:space="preserve"> вычисляется погрешность как </w:t>
      </w:r>
      <w:r w:rsidR="00D756EE">
        <w:rPr>
          <w:sz w:val="24"/>
          <w:szCs w:val="24"/>
        </w:rPr>
        <w:t>корень квадратный из суммы квадратов погрешностей</w:t>
      </w:r>
      <w:r>
        <w:rPr>
          <w:sz w:val="24"/>
          <w:szCs w:val="24"/>
        </w:rPr>
        <w:t xml:space="preserve"> между точным решением и полученным решением на каждом шаге </w:t>
      </w:r>
      <w:r>
        <w:rPr>
          <w:sz w:val="24"/>
          <w:szCs w:val="24"/>
          <w:lang w:val="en-US"/>
        </w:rPr>
        <w:t>j</w:t>
      </w:r>
      <w:r w:rsidRPr="00846C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="00D756EE">
        <w:rPr>
          <w:sz w:val="24"/>
          <w:szCs w:val="24"/>
        </w:rPr>
        <w:t xml:space="preserve">сечения по </w:t>
      </w:r>
      <w:r w:rsidR="00D756EE">
        <w:rPr>
          <w:sz w:val="24"/>
          <w:szCs w:val="24"/>
          <w:lang w:val="en-US"/>
        </w:rPr>
        <w:t>y</w:t>
      </w:r>
      <w:r w:rsidR="00D756EE" w:rsidRPr="00D756E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846CF3">
        <w:rPr>
          <w:sz w:val="24"/>
          <w:szCs w:val="24"/>
        </w:rPr>
        <w:t xml:space="preserve"> = </w:t>
      </w:r>
      <w:r w:rsidR="00D756EE" w:rsidRPr="00D756EE">
        <w:rPr>
          <w:sz w:val="24"/>
          <w:szCs w:val="24"/>
        </w:rPr>
        <w:t>9</w:t>
      </w:r>
      <w:r w:rsidRPr="00846CF3">
        <w:rPr>
          <w:sz w:val="24"/>
          <w:szCs w:val="24"/>
        </w:rPr>
        <w:t xml:space="preserve">). </w:t>
      </w:r>
    </w:p>
    <w:p w14:paraId="5F2A6DE0" w14:textId="01B78B5A" w:rsidR="00BF2E3B" w:rsidRPr="00B459FA" w:rsidRDefault="00BF2E3B" w:rsidP="00472B10">
      <w:pPr>
        <w:rPr>
          <w:sz w:val="24"/>
          <w:szCs w:val="24"/>
        </w:rPr>
      </w:pPr>
      <w:r>
        <w:rPr>
          <w:sz w:val="24"/>
          <w:szCs w:val="24"/>
        </w:rPr>
        <w:t xml:space="preserve">Погрешность составила порядка </w:t>
      </w:r>
      <w:r w:rsidRPr="00B459FA">
        <w:rPr>
          <w:sz w:val="24"/>
          <w:szCs w:val="24"/>
        </w:rPr>
        <w:t>10^(-5).</w:t>
      </w:r>
    </w:p>
    <w:p w14:paraId="2EA483FA" w14:textId="0A3799B6" w:rsidR="00472B10" w:rsidRDefault="00472B10" w:rsidP="00472B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</w:t>
      </w:r>
      <w:r w:rsidRPr="00BF2E3B"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b/>
          <w:bCs/>
          <w:sz w:val="24"/>
          <w:szCs w:val="24"/>
        </w:rPr>
        <w:t>Листинг</w:t>
      </w:r>
      <w:r w:rsidRPr="00BF2E3B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программы</w:t>
      </w:r>
      <w:r w:rsidRPr="00BF2E3B">
        <w:rPr>
          <w:rFonts w:cstheme="minorHAnsi"/>
          <w:b/>
          <w:bCs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D87129" w:rsidRPr="00D87129" w14:paraId="219D3886" w14:textId="77777777" w:rsidTr="00D871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DD6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#!/usr/bin/env python</w:t>
            </w:r>
          </w:p>
        </w:tc>
      </w:tr>
      <w:tr w:rsidR="00D87129" w:rsidRPr="00D87129" w14:paraId="0B60D8D5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40A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F81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coding: utf-8</w:t>
            </w:r>
          </w:p>
        </w:tc>
      </w:tr>
      <w:tr w:rsidR="00D87129" w:rsidRPr="00D87129" w14:paraId="1C1A876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146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C58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0CF451D7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6F30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515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In[2]:</w:t>
            </w:r>
          </w:p>
        </w:tc>
      </w:tr>
      <w:tr w:rsidR="00D87129" w:rsidRPr="00D87129" w14:paraId="1CD64CD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6E8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57E9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2EEFF68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29EB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1276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E9434E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AC0D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571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numpy as np</w:t>
            </w:r>
          </w:p>
        </w:tc>
      </w:tr>
      <w:tr w:rsidR="00D87129" w:rsidRPr="00D87129" w14:paraId="7E06B1F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14B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EDB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import matplotlib.pyplot as plt</w:t>
            </w:r>
          </w:p>
        </w:tc>
      </w:tr>
      <w:tr w:rsidR="00D87129" w:rsidRPr="00D87129" w14:paraId="11078678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55F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700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math</w:t>
            </w:r>
          </w:p>
        </w:tc>
      </w:tr>
      <w:tr w:rsidR="00D87129" w:rsidRPr="00D87129" w14:paraId="2E4043F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749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FB9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copy</w:t>
            </w:r>
          </w:p>
        </w:tc>
      </w:tr>
      <w:tr w:rsidR="00D87129" w:rsidRPr="00D87129" w14:paraId="130A818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793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A04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2AFDEDF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0BEE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69A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%matplotlib notebook</w:t>
            </w:r>
          </w:p>
        </w:tc>
      </w:tr>
      <w:tr w:rsidR="00D87129" w:rsidRPr="00D87129" w14:paraId="51D7A33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06B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CED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get_ipython().run_line_magic('matplotlib', 'inline')</w:t>
            </w:r>
          </w:p>
        </w:tc>
      </w:tr>
      <w:tr w:rsidR="00D87129" w:rsidRPr="00D87129" w14:paraId="50B4896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172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0625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0DC3013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93E6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BED6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32D4D5E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77C6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AF0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In[3]:</w:t>
            </w:r>
          </w:p>
        </w:tc>
      </w:tr>
      <w:tr w:rsidR="00D87129" w:rsidRPr="00D87129" w14:paraId="227F901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507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A764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2A57B1CB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268F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06E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1DF85E1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7A50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001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 Data:</w:t>
            </w:r>
          </w:p>
        </w:tc>
      </w:tr>
      <w:tr w:rsidR="00D87129" w:rsidRPr="00D87129" w14:paraId="280F413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D27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4D8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__init__(self, params):</w:t>
            </w:r>
          </w:p>
        </w:tc>
      </w:tr>
      <w:tr w:rsidR="00D87129" w:rsidRPr="00D87129" w14:paraId="7B5F30D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964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08D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 = params['a']</w:t>
            </w:r>
          </w:p>
        </w:tc>
      </w:tr>
      <w:tr w:rsidR="00D87129" w:rsidRPr="00D87129" w14:paraId="6EF896D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65C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234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 = params['b']</w:t>
            </w:r>
          </w:p>
        </w:tc>
      </w:tr>
      <w:tr w:rsidR="00D87129" w:rsidRPr="00D87129" w14:paraId="477C6C7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72F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C0C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 = params['c']</w:t>
            </w:r>
          </w:p>
        </w:tc>
      </w:tr>
      <w:tr w:rsidR="00D87129" w:rsidRPr="00D87129" w14:paraId="72E2ADE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CB9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998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 = params['d']</w:t>
            </w:r>
          </w:p>
        </w:tc>
      </w:tr>
      <w:tr w:rsidR="00D87129" w:rsidRPr="00D87129" w14:paraId="78B20809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4DC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1F6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self.lx = params['lx']</w:t>
            </w:r>
          </w:p>
        </w:tc>
      </w:tr>
      <w:tr w:rsidR="00D87129" w:rsidRPr="00D87129" w14:paraId="6219D79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3C0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BA3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self.ly = params['ly']</w:t>
            </w:r>
          </w:p>
        </w:tc>
      </w:tr>
      <w:tr w:rsidR="00D87129" w:rsidRPr="00D87129" w14:paraId="7C930897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FFF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A7F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self.w = params['w']</w:t>
            </w:r>
          </w:p>
        </w:tc>
      </w:tr>
      <w:tr w:rsidR="00D87129" w:rsidRPr="00D87129" w14:paraId="6EF59BD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779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146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self.f = params['f']</w:t>
            </w:r>
          </w:p>
        </w:tc>
      </w:tr>
      <w:tr w:rsidR="00D87129" w:rsidRPr="00D87129" w14:paraId="5FDE854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756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D87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self.alpha1 = params['alpha1']</w:t>
            </w:r>
          </w:p>
        </w:tc>
      </w:tr>
      <w:tr w:rsidR="00D87129" w:rsidRPr="00D87129" w14:paraId="474CA95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A66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7A1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self.alpha2 = params['alpha2']</w:t>
            </w:r>
          </w:p>
        </w:tc>
      </w:tr>
      <w:tr w:rsidR="00D87129" w:rsidRPr="00D87129" w14:paraId="7F4E8BE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DC7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E97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self.beta1 = params['beta1']</w:t>
            </w:r>
          </w:p>
        </w:tc>
      </w:tr>
      <w:tr w:rsidR="00D87129" w:rsidRPr="00D87129" w14:paraId="0608023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41A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071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self.beta2 = params['beta2']</w:t>
            </w:r>
          </w:p>
        </w:tc>
      </w:tr>
      <w:tr w:rsidR="00D87129" w:rsidRPr="00D87129" w14:paraId="6D5AD8D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86B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3EC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self.gamma1 = params['gamma1']</w:t>
            </w:r>
          </w:p>
        </w:tc>
      </w:tr>
      <w:tr w:rsidR="00D87129" w:rsidRPr="00D87129" w14:paraId="46D6144F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AE2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F60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self.gamma2 = params['gamma2']</w:t>
            </w:r>
          </w:p>
        </w:tc>
      </w:tr>
      <w:tr w:rsidR="00D87129" w:rsidRPr="00D87129" w14:paraId="0AC3843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EE6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6E6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self.delta1 = params['delta1']</w:t>
            </w:r>
          </w:p>
        </w:tc>
      </w:tr>
      <w:tr w:rsidR="00D87129" w:rsidRPr="00D87129" w14:paraId="2B0F427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21A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7D1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self.delta2 = params['delta2']</w:t>
            </w:r>
          </w:p>
        </w:tc>
      </w:tr>
      <w:tr w:rsidR="00D87129" w:rsidRPr="00D87129" w14:paraId="242663C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7D1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6F0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self.phi1 = params['phi1']</w:t>
            </w:r>
          </w:p>
        </w:tc>
      </w:tr>
      <w:tr w:rsidR="00D87129" w:rsidRPr="00D87129" w14:paraId="16403D5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2D1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12E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self.phi2 = params['phi2']</w:t>
            </w:r>
          </w:p>
        </w:tc>
      </w:tr>
      <w:tr w:rsidR="00D87129" w:rsidRPr="00D87129" w14:paraId="3B8BD45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A08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438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self.phi3 = params['phi3']</w:t>
            </w:r>
          </w:p>
        </w:tc>
      </w:tr>
      <w:tr w:rsidR="00D87129" w:rsidRPr="00D87129" w14:paraId="6501A1B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9A7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B6E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self.phi4 = params['phi4']</w:t>
            </w:r>
          </w:p>
        </w:tc>
      </w:tr>
      <w:tr w:rsidR="00D87129" w:rsidRPr="00D87129" w14:paraId="22CCD8D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F07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8AB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self.solution = params['solution']</w:t>
            </w:r>
          </w:p>
        </w:tc>
      </w:tr>
      <w:tr w:rsidR="00D87129" w:rsidRPr="00D87129" w14:paraId="256A60E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3B1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E2A3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4D05708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680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4316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637AB28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5E42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FB0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In[4]:</w:t>
            </w:r>
          </w:p>
        </w:tc>
      </w:tr>
      <w:tr w:rsidR="00D87129" w:rsidRPr="00D87129" w14:paraId="6799A81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F31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2C8B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331593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3ACC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5FAD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1B09B9AA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BBFD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B73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def diff(L, u, nx, ny):</w:t>
            </w:r>
          </w:p>
        </w:tc>
      </w:tr>
      <w:tr w:rsidR="00D87129" w:rsidRPr="00D87129" w14:paraId="1D26F797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771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858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mx = 0</w:t>
            </w:r>
          </w:p>
        </w:tc>
      </w:tr>
      <w:tr w:rsidR="00D87129" w:rsidRPr="00D87129" w14:paraId="4A039E9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1F2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864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i in range(nx):</w:t>
            </w:r>
          </w:p>
        </w:tc>
      </w:tr>
      <w:tr w:rsidR="00D87129" w:rsidRPr="00D87129" w14:paraId="59D9082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EAE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F2D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j in range(ny):</w:t>
            </w:r>
          </w:p>
        </w:tc>
      </w:tr>
      <w:tr w:rsidR="00D87129" w:rsidRPr="00D87129" w14:paraId="364C486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CF8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740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mx = max(mx, abs(u[i][j] - L[i][j]))</w:t>
            </w:r>
          </w:p>
        </w:tc>
      </w:tr>
      <w:tr w:rsidR="00D87129" w:rsidRPr="00D87129" w14:paraId="47EF05F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17E7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65A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mx</w:t>
            </w:r>
          </w:p>
        </w:tc>
      </w:tr>
      <w:tr w:rsidR="00D87129" w:rsidRPr="00D87129" w14:paraId="2AE87E3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F0E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9008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96621C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C367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06B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compareError(a, b):</w:t>
            </w:r>
          </w:p>
        </w:tc>
      </w:tr>
      <w:tr w:rsidR="00D87129" w:rsidRPr="00D87129" w14:paraId="052251C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8DF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97B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 = 0</w:t>
            </w:r>
          </w:p>
        </w:tc>
      </w:tr>
      <w:tr w:rsidR="00D87129" w:rsidRPr="00D87129" w14:paraId="789DDA0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2B0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DA0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lst = [abs(i - j) for i, j in zip(a, b)]</w:t>
            </w:r>
          </w:p>
        </w:tc>
      </w:tr>
      <w:tr w:rsidR="00D87129" w:rsidRPr="00D87129" w14:paraId="1B5AE69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A4F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C6B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each in lst:</w:t>
            </w:r>
          </w:p>
        </w:tc>
      </w:tr>
      <w:tr w:rsidR="00D87129" w:rsidRPr="00D87129" w14:paraId="5220775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6BF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F4E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 = max(err, each)</w:t>
            </w:r>
          </w:p>
        </w:tc>
      </w:tr>
      <w:tr w:rsidR="00D87129" w:rsidRPr="00D87129" w14:paraId="0360F98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0EE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0E1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err</w:t>
            </w:r>
          </w:p>
        </w:tc>
      </w:tr>
      <w:tr w:rsidR="00D87129" w:rsidRPr="00D87129" w14:paraId="438F8B5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3E8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B6E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3DBA76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5107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78F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B78732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E3CE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1C3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In[5]:</w:t>
            </w:r>
          </w:p>
        </w:tc>
      </w:tr>
      <w:tr w:rsidR="00D87129" w:rsidRPr="00D87129" w14:paraId="596BF9D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292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DD55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FC1B0F5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D9A62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683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303571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97B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68B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 ElepticalSolver:</w:t>
            </w:r>
          </w:p>
        </w:tc>
      </w:tr>
      <w:tr w:rsidR="00D87129" w:rsidRPr="00D87129" w14:paraId="262D937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0DA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FE9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def __init__(self, params, nx, ny):</w:t>
            </w:r>
          </w:p>
        </w:tc>
      </w:tr>
      <w:tr w:rsidR="00D87129" w:rsidRPr="00D87129" w14:paraId="248C3E8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0C8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4C8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 = Data(params)</w:t>
            </w:r>
          </w:p>
        </w:tc>
      </w:tr>
      <w:tr w:rsidR="00D87129" w:rsidRPr="00D87129" w14:paraId="6AC65F3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6B5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0DA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iteration = 0</w:t>
            </w:r>
          </w:p>
        </w:tc>
      </w:tr>
      <w:tr w:rsidR="00D87129" w:rsidRPr="00D87129" w14:paraId="69CE721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AC9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A37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self.eps = 1e-6</w:t>
            </w:r>
          </w:p>
        </w:tc>
      </w:tr>
      <w:tr w:rsidR="00D87129" w:rsidRPr="00D87129" w14:paraId="4FEC54E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808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90A9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41B600A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BE0C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A3C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self.nx = nx</w:t>
            </w:r>
          </w:p>
        </w:tc>
      </w:tr>
      <w:tr w:rsidR="00D87129" w:rsidRPr="00D87129" w14:paraId="563C300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142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59E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self.ny = ny</w:t>
            </w:r>
          </w:p>
        </w:tc>
      </w:tr>
      <w:tr w:rsidR="00D87129" w:rsidRPr="00D87129" w14:paraId="6D9B633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8EB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37E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self.hx = self.data.lx / nx</w:t>
            </w:r>
          </w:p>
        </w:tc>
      </w:tr>
      <w:tr w:rsidR="00D87129" w:rsidRPr="00D87129" w14:paraId="295B440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8F2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3C6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self.hy = self.data.ly / ny</w:t>
            </w:r>
          </w:p>
        </w:tc>
      </w:tr>
      <w:tr w:rsidR="00D87129" w:rsidRPr="00D87129" w14:paraId="74F9B46A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05F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137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 = np.arange(0, self.data.lx + self.hx, self.hx)</w:t>
            </w:r>
          </w:p>
        </w:tc>
      </w:tr>
      <w:tr w:rsidR="00D87129" w:rsidRPr="00D87129" w14:paraId="5CDEFBF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2DD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30C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y = np.arange(0, self.data.ly + self.hy, self.hy)</w:t>
            </w:r>
          </w:p>
        </w:tc>
      </w:tr>
      <w:tr w:rsidR="00D87129" w:rsidRPr="00D87129" w14:paraId="6FF025E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3B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44FC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052D34C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DFA5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A22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self.x = x</w:t>
            </w:r>
          </w:p>
        </w:tc>
      </w:tr>
      <w:tr w:rsidR="00D87129" w:rsidRPr="00D87129" w14:paraId="2CAB7A29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573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561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self.y = y</w:t>
            </w:r>
          </w:p>
        </w:tc>
      </w:tr>
      <w:tr w:rsidR="00D87129" w:rsidRPr="00D87129" w14:paraId="36E8F33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4D8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7387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060A59D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36B5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6F0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 = self.initalizeU(x, y)</w:t>
            </w:r>
          </w:p>
        </w:tc>
      </w:tr>
      <w:tr w:rsidR="00D87129" w:rsidRPr="00D87129" w14:paraId="26A4172B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045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73E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i in range(1, nx):</w:t>
            </w:r>
          </w:p>
        </w:tc>
      </w:tr>
      <w:tr w:rsidR="00D87129" w:rsidRPr="00D87129" w14:paraId="2F55157A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885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428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j in range(1, ny):</w:t>
            </w:r>
          </w:p>
        </w:tc>
      </w:tr>
      <w:tr w:rsidR="00D87129" w:rsidRPr="00D87129" w14:paraId="094E59D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C81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850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u[i][j] = u[0][j] + (x[i] - x[0]) * (u[-1][j] - u[0][j]) / (x[-1] - x[0])</w:t>
            </w:r>
          </w:p>
        </w:tc>
      </w:tr>
      <w:tr w:rsidR="00D87129" w:rsidRPr="00D87129" w14:paraId="4ADEFDC9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C0C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A886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28A957D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F171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6BB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self.u = u</w:t>
            </w:r>
          </w:p>
        </w:tc>
      </w:tr>
      <w:tr w:rsidR="00D87129" w:rsidRPr="00D87129" w14:paraId="55DAFA37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AF1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340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4E1B25BB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F6DB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187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def initalizeU(self, x, y):</w:t>
            </w:r>
          </w:p>
        </w:tc>
      </w:tr>
      <w:tr w:rsidR="00D87129" w:rsidRPr="00D87129" w14:paraId="55211E2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5FF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135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 = np.zeros((len(x), len(y)))</w:t>
            </w:r>
          </w:p>
        </w:tc>
      </w:tr>
      <w:tr w:rsidR="00D87129" w:rsidRPr="00D87129" w14:paraId="66914DA3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2F9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CE8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i in range(len(x)):</w:t>
            </w:r>
          </w:p>
        </w:tc>
      </w:tr>
      <w:tr w:rsidR="00D87129" w:rsidRPr="00D87129" w14:paraId="39AD4D5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475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FE3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u[i][0] = self.data.phi3(x[i]) / self.data.gamma1</w:t>
            </w:r>
          </w:p>
        </w:tc>
      </w:tr>
      <w:tr w:rsidR="00D87129" w:rsidRPr="00D87129" w14:paraId="3E5D341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AF6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40C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u[i][-1] = self.data.phi4(x[i]) / self.data.delta1</w:t>
            </w:r>
          </w:p>
        </w:tc>
      </w:tr>
      <w:tr w:rsidR="00D87129" w:rsidRPr="00D87129" w14:paraId="7A40AFC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4FF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890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j in range(len(y)):</w:t>
            </w:r>
          </w:p>
        </w:tc>
      </w:tr>
      <w:tr w:rsidR="00D87129" w:rsidRPr="00D87129" w14:paraId="0C65656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12A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59E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u[0][j] = self.data.phi1(y[j]) / self.data.alpha2</w:t>
            </w:r>
          </w:p>
        </w:tc>
      </w:tr>
      <w:tr w:rsidR="00D87129" w:rsidRPr="00D87129" w14:paraId="6E3CF86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58B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1E7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u[-1][j] = self.data.phi2(y[j]) / self.data.beta2</w:t>
            </w:r>
          </w:p>
        </w:tc>
      </w:tr>
      <w:tr w:rsidR="00D87129" w:rsidRPr="00D87129" w14:paraId="1EAA4DE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39B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689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757312A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7ED9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FBD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</w:t>
            </w:r>
          </w:p>
        </w:tc>
      </w:tr>
      <w:tr w:rsidR="00D87129" w:rsidRPr="00D87129" w14:paraId="1566F305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E58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9474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E7B206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5C83B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48DE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473F1D0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BCC8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0D9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analyticSolve(self):</w:t>
            </w:r>
          </w:p>
        </w:tc>
      </w:tr>
      <w:tr w:rsidR="00D87129" w:rsidRPr="00D87129" w14:paraId="6CE62BF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C64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3E4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nx, ny = self.nx, self.ny</w:t>
            </w:r>
          </w:p>
        </w:tc>
      </w:tr>
      <w:tr w:rsidR="00D87129" w:rsidRPr="00D87129" w14:paraId="741F3633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63B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8FB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self.hx = self.data.lx / nx</w:t>
            </w:r>
          </w:p>
        </w:tc>
      </w:tr>
      <w:tr w:rsidR="00D87129" w:rsidRPr="00D87129" w14:paraId="493AA67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3BF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1D5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self.hy = self.data.ly / ny</w:t>
            </w:r>
          </w:p>
        </w:tc>
      </w:tr>
      <w:tr w:rsidR="00D87129" w:rsidRPr="00D87129" w14:paraId="64E42A6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B8C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204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 = np.arange(0, self.data.lx + self.hx, self.hx)</w:t>
            </w:r>
          </w:p>
        </w:tc>
      </w:tr>
      <w:tr w:rsidR="00D87129" w:rsidRPr="00D87129" w14:paraId="00B26D97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055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C1F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y = np.arange(0, self.data.ly + self.hy, self.hy)</w:t>
            </w:r>
          </w:p>
        </w:tc>
      </w:tr>
      <w:tr w:rsidR="00D87129" w:rsidRPr="00D87129" w14:paraId="0A54232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DE3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01AD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58AD3C9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C98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9CD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[]</w:t>
            </w:r>
          </w:p>
        </w:tc>
      </w:tr>
      <w:tr w:rsidR="00D87129" w:rsidRPr="00D87129" w14:paraId="77E8435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5DC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6A9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yi in y:</w:t>
            </w:r>
          </w:p>
        </w:tc>
      </w:tr>
      <w:tr w:rsidR="00D87129" w:rsidRPr="00D87129" w14:paraId="2FF48A28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B06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6D9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u.append([self.data.solution(xi, yi) for xi in x])</w:t>
            </w:r>
          </w:p>
        </w:tc>
      </w:tr>
      <w:tr w:rsidR="00D87129" w:rsidRPr="00D87129" w14:paraId="6755FEA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F8D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62C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for xi, yi in zip(x, y):</w:t>
            </w:r>
          </w:p>
        </w:tc>
      </w:tr>
      <w:tr w:rsidR="00D87129" w:rsidRPr="00D87129" w14:paraId="5D4A48D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136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1BE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u.append(self.data.solution(xi, yi))</w:t>
            </w:r>
          </w:p>
        </w:tc>
      </w:tr>
      <w:tr w:rsidR="00D87129" w:rsidRPr="00D87129" w14:paraId="38916E37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A87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85B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</w:t>
            </w:r>
          </w:p>
        </w:tc>
      </w:tr>
      <w:tr w:rsidR="00D87129" w:rsidRPr="00D87129" w14:paraId="6AC0C5B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038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34AD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06F72A3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A4ED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D39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метод простых итераций (метод Либмана)</w:t>
            </w:r>
          </w:p>
        </w:tc>
      </w:tr>
      <w:tr w:rsidR="00D87129" w:rsidRPr="00D87129" w14:paraId="403E297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381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CF5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simpleIterationMethod_solver(self):</w:t>
            </w:r>
          </w:p>
        </w:tc>
      </w:tr>
      <w:tr w:rsidR="00D87129" w:rsidRPr="00D87129" w14:paraId="7904CA7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DE2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023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nx, ny = self.nx, self.ny</w:t>
            </w:r>
          </w:p>
        </w:tc>
      </w:tr>
      <w:tr w:rsidR="00D87129" w:rsidRPr="00D87129" w14:paraId="7C10B0D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83A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CB7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x, y, u = self.x, self.y, self.u</w:t>
            </w:r>
          </w:p>
        </w:tc>
      </w:tr>
      <w:tr w:rsidR="00D87129" w:rsidRPr="00D87129" w14:paraId="23F1767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A6F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CFA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iteration = 0</w:t>
            </w:r>
          </w:p>
        </w:tc>
      </w:tr>
      <w:tr w:rsidR="00D87129" w:rsidRPr="00D87129" w14:paraId="121008F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691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4183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060D9A33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EBC7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F7E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cur_eps = 1e9</w:t>
            </w:r>
          </w:p>
        </w:tc>
      </w:tr>
      <w:tr w:rsidR="00D87129" w:rsidRPr="00D87129" w14:paraId="3B03494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4B9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A74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 iteration &lt; 10000:</w:t>
            </w:r>
          </w:p>
        </w:tc>
      </w:tr>
      <w:tr w:rsidR="00D87129" w:rsidRPr="00D87129" w14:paraId="6AE4AA5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C20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020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 = copy.deepcopy(u)</w:t>
            </w:r>
          </w:p>
        </w:tc>
      </w:tr>
      <w:tr w:rsidR="00D87129" w:rsidRPr="00D87129" w14:paraId="4BCCD35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C9F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730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 = self.initalizeU(x, y)</w:t>
            </w:r>
          </w:p>
        </w:tc>
      </w:tr>
      <w:tr w:rsidR="00D87129" w:rsidRPr="00D87129" w14:paraId="408A055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B8B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BF6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j in range(1, len(y) - 1):</w:t>
            </w:r>
          </w:p>
        </w:tc>
      </w:tr>
      <w:tr w:rsidR="00D87129" w:rsidRPr="00D87129" w14:paraId="4DB2252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D1C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F24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i in range(1, len(x) - 1):</w:t>
            </w:r>
          </w:p>
        </w:tc>
      </w:tr>
      <w:tr w:rsidR="00D87129" w:rsidRPr="00D87129" w14:paraId="0B05229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1C7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9A8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u[i][j] = (self.hx * self.hx * self.data.f(x[i], y[j]) -</w:t>
            </w:r>
          </w:p>
        </w:tc>
      </w:tr>
      <w:tr w:rsidR="00D87129" w:rsidRPr="00D87129" w14:paraId="3D820DB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B42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D45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 + 1][j] + L[i - 1][j]) - self.data.d * self.hx * self.hx *</w:t>
            </w:r>
          </w:p>
        </w:tc>
      </w:tr>
      <w:tr w:rsidR="00D87129" w:rsidRPr="00D87129" w14:paraId="711B1D1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F63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C80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(L[i][j + 1] + L[i][j - 1]) /</w:t>
            </w:r>
          </w:p>
        </w:tc>
      </w:tr>
      <w:tr w:rsidR="00D87129" w:rsidRPr="00D87129" w14:paraId="0B05A0A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DAD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474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(self.hy * self.hy) - self.data.a * self.hx * 0.5 *</w:t>
            </w:r>
          </w:p>
        </w:tc>
      </w:tr>
      <w:tr w:rsidR="00D87129" w:rsidRPr="00D87129" w14:paraId="46D0550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C89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339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 + 1][j] - L[i - 1][j]) - self.data.b * self.hx * self.hx *</w:t>
            </w:r>
          </w:p>
        </w:tc>
      </w:tr>
      <w:tr w:rsidR="00D87129" w:rsidRPr="00D87129" w14:paraId="4AC2B58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4B8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420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(L[i][j + 1] - L[i][j - 1]) /</w:t>
            </w:r>
          </w:p>
        </w:tc>
      </w:tr>
      <w:tr w:rsidR="00D87129" w:rsidRPr="00D87129" w14:paraId="73207E6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D15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DEC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(2 * self.hy)) / (self.data.c * self.hx * self.hx - 2 *</w:t>
            </w:r>
          </w:p>
        </w:tc>
      </w:tr>
      <w:tr w:rsidR="00D87129" w:rsidRPr="00D87129" w14:paraId="030C616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618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4BA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(self.hy * self.hy + self.data.d * self.hx * self.hx) /</w:t>
            </w:r>
          </w:p>
        </w:tc>
      </w:tr>
      <w:tr w:rsidR="00D87129" w:rsidRPr="00D87129" w14:paraId="6378817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F82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F1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(self.hy * self.hy))</w:t>
            </w:r>
          </w:p>
        </w:tc>
      </w:tr>
      <w:tr w:rsidR="00D87129" w:rsidRPr="00D87129" w14:paraId="1A48FB6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BB6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C49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last_eps = cur_eps</w:t>
            </w:r>
          </w:p>
        </w:tc>
      </w:tr>
      <w:tr w:rsidR="00D87129" w:rsidRPr="00D87129" w14:paraId="29C3C0F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2FE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BC2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cur_eps = diff(L, u, nx, ny)</w:t>
            </w:r>
          </w:p>
        </w:tc>
      </w:tr>
      <w:tr w:rsidR="00D87129" w:rsidRPr="00D87129" w14:paraId="76BAF13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D3E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BDF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if diff(L, u, nx, ny) &lt;= self.eps or last_eps &lt; cur_eps:</w:t>
            </w:r>
          </w:p>
        </w:tc>
      </w:tr>
      <w:tr w:rsidR="00D87129" w:rsidRPr="00D87129" w14:paraId="1AC23C1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829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5F3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</w:p>
        </w:tc>
      </w:tr>
      <w:tr w:rsidR="00D87129" w:rsidRPr="00D87129" w14:paraId="4981860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25A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4A7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iteration += 1</w:t>
            </w:r>
          </w:p>
        </w:tc>
      </w:tr>
      <w:tr w:rsidR="00D87129" w:rsidRPr="00D87129" w14:paraId="040F132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A43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F01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u, iteration</w:t>
            </w:r>
          </w:p>
        </w:tc>
      </w:tr>
      <w:tr w:rsidR="00D87129" w:rsidRPr="00D87129" w14:paraId="170EE63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E513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EF4B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CFAB37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A664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13D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метод Зейделя</w:t>
            </w:r>
          </w:p>
        </w:tc>
      </w:tr>
      <w:tr w:rsidR="00D87129" w:rsidRPr="00D87129" w14:paraId="2FB0BC8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857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3C3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seidelMethod_solver(self):</w:t>
            </w:r>
          </w:p>
        </w:tc>
      </w:tr>
      <w:tr w:rsidR="00D87129" w:rsidRPr="00D87129" w14:paraId="0EC8C91B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CAF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B28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nx, ny = self.nx, self.ny</w:t>
            </w:r>
          </w:p>
        </w:tc>
      </w:tr>
      <w:tr w:rsidR="00D87129" w:rsidRPr="00D87129" w14:paraId="5F9FA67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CA4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EBD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x, y, u = self.x, self.y, self.u</w:t>
            </w:r>
          </w:p>
        </w:tc>
      </w:tr>
      <w:tr w:rsidR="00D87129" w:rsidRPr="00D87129" w14:paraId="66D5311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294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3AD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iteration = 0</w:t>
            </w:r>
          </w:p>
        </w:tc>
      </w:tr>
      <w:tr w:rsidR="00D87129" w:rsidRPr="00D87129" w14:paraId="5BC39E29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8FB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D83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EF6765B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6A5A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E84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cur_eps = 1e9</w:t>
            </w:r>
          </w:p>
        </w:tc>
      </w:tr>
      <w:tr w:rsidR="00D87129" w:rsidRPr="00D87129" w14:paraId="7688313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725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B2C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 iteration &lt; 10000:</w:t>
            </w:r>
          </w:p>
        </w:tc>
      </w:tr>
      <w:tr w:rsidR="00D87129" w:rsidRPr="00D87129" w14:paraId="2BEAB18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C18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610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 = copy.deepcopy(u)</w:t>
            </w:r>
          </w:p>
        </w:tc>
      </w:tr>
      <w:tr w:rsidR="00D87129" w:rsidRPr="00D87129" w14:paraId="4FA8CD29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22F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596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 = self.initalizeU(x, y)</w:t>
            </w:r>
          </w:p>
        </w:tc>
      </w:tr>
      <w:tr w:rsidR="00D87129" w:rsidRPr="00D87129" w14:paraId="391E01D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8AB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783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j in range(1, len(y) - 1):</w:t>
            </w:r>
          </w:p>
        </w:tc>
      </w:tr>
      <w:tr w:rsidR="00D87129" w:rsidRPr="00D87129" w14:paraId="3CE7FD6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B59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8B8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i in range(1, len(x) - 1):</w:t>
            </w:r>
          </w:p>
        </w:tc>
      </w:tr>
      <w:tr w:rsidR="00D87129" w:rsidRPr="00D87129" w14:paraId="113ACC83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60A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E95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u[i][j] = ((self.hx ** 2) * self.data.f(x[i], y[j]) -</w:t>
            </w:r>
          </w:p>
        </w:tc>
      </w:tr>
      <w:tr w:rsidR="00D87129" w:rsidRPr="00D87129" w14:paraId="2522F2C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7FC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D17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 + 1][j] + u[i - 1][j]) - self.data.d * (self.hx ** 2) *</w:t>
            </w:r>
          </w:p>
        </w:tc>
      </w:tr>
      <w:tr w:rsidR="00D87129" w:rsidRPr="00D87129" w14:paraId="3A1A576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20A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58E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(L[i][j + 1] + u[i][j - 1]) / (self.hy ** 2) - self.data.a * self.hx * 0.5 *</w:t>
            </w:r>
          </w:p>
        </w:tc>
      </w:tr>
      <w:tr w:rsidR="00D87129" w:rsidRPr="00D87129" w14:paraId="2505287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012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17B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 + 1][j] - u[i - 1][j]) - self.data.b * (self.hx ** 2) *</w:t>
            </w:r>
          </w:p>
        </w:tc>
      </w:tr>
      <w:tr w:rsidR="00D87129" w:rsidRPr="00D87129" w14:paraId="39A79FF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2F2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F30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(L[i][j + 1] - u[i][j - 1]) /</w:t>
            </w:r>
          </w:p>
        </w:tc>
      </w:tr>
      <w:tr w:rsidR="00D87129" w:rsidRPr="00D87129" w14:paraId="0A2D800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AE4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012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 * self.hy)) / \</w:t>
            </w:r>
          </w:p>
        </w:tc>
      </w:tr>
      <w:tr w:rsidR="00D87129" w:rsidRPr="00D87129" w14:paraId="66AD53C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082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980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(self.data.c * (self.hx ** 2) - 2 * (self.hy ** 2 + self.data.d * (self.hx ** 2)) /</w:t>
            </w:r>
          </w:p>
        </w:tc>
      </w:tr>
      <w:tr w:rsidR="00D87129" w:rsidRPr="00D87129" w14:paraId="23E5F8B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314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A85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(self.hy ** 2))</w:t>
            </w:r>
          </w:p>
        </w:tc>
      </w:tr>
      <w:tr w:rsidR="00D87129" w:rsidRPr="00D87129" w14:paraId="15EADD9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354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2E6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last_eps = cur_eps</w:t>
            </w:r>
          </w:p>
        </w:tc>
      </w:tr>
      <w:tr w:rsidR="00D87129" w:rsidRPr="00D87129" w14:paraId="4806517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F8F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F34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cur_eps = diff(L, u, nx, ny)</w:t>
            </w:r>
          </w:p>
        </w:tc>
      </w:tr>
      <w:tr w:rsidR="00D87129" w:rsidRPr="00D87129" w14:paraId="21DB9FF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596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2C8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if cur_eps &lt;= self.eps or last_eps &lt; cur_eps:</w:t>
            </w:r>
          </w:p>
        </w:tc>
      </w:tr>
      <w:tr w:rsidR="00D87129" w:rsidRPr="00D87129" w14:paraId="04B3FE7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A2A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4F1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</w:p>
        </w:tc>
      </w:tr>
      <w:tr w:rsidR="00D87129" w:rsidRPr="00D87129" w14:paraId="02606ED3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3F9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7E6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iteration += 1</w:t>
            </w:r>
          </w:p>
        </w:tc>
      </w:tr>
      <w:tr w:rsidR="00D87129" w:rsidRPr="00D87129" w14:paraId="324E902A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49E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E88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u, iteration</w:t>
            </w:r>
          </w:p>
        </w:tc>
      </w:tr>
      <w:tr w:rsidR="00D87129" w:rsidRPr="00D87129" w14:paraId="3E076B8F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96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A5EE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DACF3B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2D75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B98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метод простых итераций с верхней релаксацией</w:t>
            </w:r>
          </w:p>
        </w:tc>
      </w:tr>
      <w:tr w:rsidR="00D87129" w:rsidRPr="00D87129" w14:paraId="165658A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AF9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1F8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simpleIterationMethodRelaxed_solver(self):</w:t>
            </w:r>
          </w:p>
        </w:tc>
      </w:tr>
      <w:tr w:rsidR="00D87129" w:rsidRPr="00D87129" w14:paraId="62C6A50A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097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8A3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nx, ny = self.nx, self.ny</w:t>
            </w:r>
          </w:p>
        </w:tc>
      </w:tr>
      <w:tr w:rsidR="00D87129" w:rsidRPr="00D87129" w14:paraId="10E2BED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65E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E64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x, y, u = self.x, self.y, self.u</w:t>
            </w:r>
          </w:p>
        </w:tc>
      </w:tr>
      <w:tr w:rsidR="00D87129" w:rsidRPr="00D87129" w14:paraId="43416AC8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E22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B38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iteration = 0</w:t>
            </w:r>
          </w:p>
        </w:tc>
      </w:tr>
      <w:tr w:rsidR="00D87129" w:rsidRPr="00D87129" w14:paraId="28673C87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569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DA31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C9AC3F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DFC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F1B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cur_eps = 1e9</w:t>
            </w:r>
          </w:p>
        </w:tc>
      </w:tr>
      <w:tr w:rsidR="00D87129" w:rsidRPr="00D87129" w14:paraId="1AC8128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7CF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36B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 iteration &lt; 10000:</w:t>
            </w:r>
          </w:p>
        </w:tc>
      </w:tr>
      <w:tr w:rsidR="00D87129" w:rsidRPr="00D87129" w14:paraId="3B4142F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C5E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8C4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 = copy.deepcopy(u)</w:t>
            </w:r>
          </w:p>
        </w:tc>
      </w:tr>
      <w:tr w:rsidR="00D87129" w:rsidRPr="00D87129" w14:paraId="5B43232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9AC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969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 = self.initalizeU(x, y)</w:t>
            </w:r>
          </w:p>
        </w:tc>
      </w:tr>
      <w:tr w:rsidR="00D87129" w:rsidRPr="00D87129" w14:paraId="1182CA0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6D0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C2A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j in range(1, len(y) - 1):</w:t>
            </w:r>
          </w:p>
        </w:tc>
      </w:tr>
      <w:tr w:rsidR="00D87129" w:rsidRPr="00D87129" w14:paraId="26DD8935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F83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19B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 i in range(1, len(x) - 1):</w:t>
            </w:r>
          </w:p>
        </w:tc>
      </w:tr>
      <w:tr w:rsidR="00D87129" w:rsidRPr="00D87129" w14:paraId="4473552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816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53B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u[i][j] = (((self.hx ** 2) * self.data.f(x[i], y[j]) -</w:t>
            </w:r>
          </w:p>
        </w:tc>
      </w:tr>
      <w:tr w:rsidR="00D87129" w:rsidRPr="00D87129" w14:paraId="60B8C18F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645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B5F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 + 1][j] + u[i - 1][j]) - self.data.d * (self.hx ** 2) *</w:t>
            </w:r>
          </w:p>
        </w:tc>
      </w:tr>
      <w:tr w:rsidR="00D87129" w:rsidRPr="00D87129" w14:paraId="60C386EC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7C7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23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(L[i][j + 1] + u[i][j - 1]) / (self.hy ** 2) - self.data.a * self.hx * 0.5 *</w:t>
            </w:r>
          </w:p>
        </w:tc>
      </w:tr>
      <w:tr w:rsidR="00D87129" w:rsidRPr="00D87129" w14:paraId="7032327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039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B63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(L[i + 1][j] - u[i - 1][j]) - self.data.b * (self.hx ** 2) *</w:t>
            </w:r>
          </w:p>
        </w:tc>
      </w:tr>
      <w:tr w:rsidR="00D87129" w:rsidRPr="00D87129" w14:paraId="3D6FF33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30E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FB7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(L[i][j + 1] - u[i][j - 1]) /</w:t>
            </w:r>
          </w:p>
        </w:tc>
      </w:tr>
      <w:tr w:rsidR="00D87129" w:rsidRPr="00D87129" w14:paraId="2F567FF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EBD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3C9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(2 * self.hy)) / (self.data.c * (self.hx ** 2) - 2 *</w:t>
            </w:r>
          </w:p>
        </w:tc>
      </w:tr>
      <w:tr w:rsidR="00D87129" w:rsidRPr="00D87129" w14:paraId="6443D357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C34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829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(self.hy ** 2 + self.data.d * (self.hx ** 2)) /</w:t>
            </w:r>
          </w:p>
        </w:tc>
      </w:tr>
      <w:tr w:rsidR="00D87129" w:rsidRPr="00D87129" w14:paraId="3C4CF60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8D7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03E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(self.hy ** 2))) * self.data.w + (1 - self.data.w) * L[i][j]</w:t>
            </w:r>
          </w:p>
        </w:tc>
      </w:tr>
      <w:tr w:rsidR="00D87129" w:rsidRPr="00D87129" w14:paraId="55E14CE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87E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DA8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last_eps = cur_eps</w:t>
            </w:r>
          </w:p>
        </w:tc>
      </w:tr>
      <w:tr w:rsidR="00D87129" w:rsidRPr="00D87129" w14:paraId="0F133E3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136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259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cur_eps = diff(L, u, nx, ny)</w:t>
            </w:r>
          </w:p>
        </w:tc>
      </w:tr>
      <w:tr w:rsidR="00D87129" w:rsidRPr="00D87129" w14:paraId="7A50A0D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68B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74B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if diff(L, u, nx, ny) &lt;= self.eps or last_eps &lt; cur_eps:</w:t>
            </w:r>
          </w:p>
        </w:tc>
      </w:tr>
      <w:tr w:rsidR="00D87129" w:rsidRPr="00D87129" w14:paraId="0FFBF13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859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8C1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</w:p>
        </w:tc>
      </w:tr>
      <w:tr w:rsidR="00D87129" w:rsidRPr="00D87129" w14:paraId="1D522C47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33D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0D9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iteration += 1</w:t>
            </w:r>
          </w:p>
        </w:tc>
      </w:tr>
      <w:tr w:rsidR="00D87129" w:rsidRPr="00D87129" w14:paraId="4E5E4A27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722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9A7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u, iteration</w:t>
            </w:r>
          </w:p>
        </w:tc>
      </w:tr>
      <w:tr w:rsidR="00D87129" w:rsidRPr="00D87129" w14:paraId="622D6FA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974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5CB6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4EA8F2B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7891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F69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62EDC9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236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67E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In[6]:</w:t>
            </w:r>
          </w:p>
        </w:tc>
      </w:tr>
      <w:tr w:rsidR="00D87129" w:rsidRPr="00D87129" w14:paraId="4FFCBD6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8EF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E0AB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906C87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5551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CBA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66A7CB3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AF61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00A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nx = 40</w:t>
            </w:r>
          </w:p>
        </w:tc>
      </w:tr>
      <w:tr w:rsidR="00D87129" w:rsidRPr="00D87129" w14:paraId="1FC39FD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D92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D6B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ny = 40</w:t>
            </w:r>
          </w:p>
        </w:tc>
      </w:tr>
      <w:tr w:rsidR="00D87129" w:rsidRPr="00D87129" w14:paraId="6513300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030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1025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4A797D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A5E2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960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0CB9317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E2A7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DD3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In[7]:</w:t>
            </w:r>
          </w:p>
        </w:tc>
      </w:tr>
      <w:tr w:rsidR="00D87129" w:rsidRPr="00D87129" w14:paraId="6A202F8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7BB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30DB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277BB4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26EF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A28D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E9D1F28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C4F9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5C0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params = {</w:t>
            </w:r>
          </w:p>
        </w:tc>
      </w:tr>
      <w:tr w:rsidR="00D87129" w:rsidRPr="00D87129" w14:paraId="2414819F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49D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0D1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'a': 0,</w:t>
            </w:r>
          </w:p>
        </w:tc>
      </w:tr>
      <w:tr w:rsidR="00D87129" w:rsidRPr="00D87129" w14:paraId="7765418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83E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332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'b': 0,</w:t>
            </w:r>
          </w:p>
        </w:tc>
      </w:tr>
      <w:tr w:rsidR="00D87129" w:rsidRPr="00D87129" w14:paraId="0EBFFAC7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5E9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8CA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'c': 0,</w:t>
            </w:r>
          </w:p>
        </w:tc>
      </w:tr>
      <w:tr w:rsidR="00D87129" w:rsidRPr="00D87129" w14:paraId="5580CF2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646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BC6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'd': 1,</w:t>
            </w:r>
          </w:p>
        </w:tc>
      </w:tr>
      <w:tr w:rsidR="00D87129" w:rsidRPr="00D87129" w14:paraId="4B8A5DC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AC9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D0C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'lx': 1,</w:t>
            </w:r>
          </w:p>
        </w:tc>
      </w:tr>
      <w:tr w:rsidR="00D87129" w:rsidRPr="00D87129" w14:paraId="3FB9A34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5BF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967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'ly': np.pi / 2,</w:t>
            </w:r>
          </w:p>
        </w:tc>
      </w:tr>
      <w:tr w:rsidR="00D87129" w:rsidRPr="00D87129" w14:paraId="123D8CE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D12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F17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'w': 1.5,</w:t>
            </w:r>
          </w:p>
        </w:tc>
      </w:tr>
      <w:tr w:rsidR="00D87129" w:rsidRPr="00D87129" w14:paraId="49C982B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E4A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510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'f': lambda x, y: 0,</w:t>
            </w:r>
          </w:p>
        </w:tc>
      </w:tr>
      <w:tr w:rsidR="00D87129" w:rsidRPr="00D87129" w14:paraId="066C6CAB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568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C9B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'alpha1': 0,</w:t>
            </w:r>
          </w:p>
        </w:tc>
      </w:tr>
      <w:tr w:rsidR="00D87129" w:rsidRPr="00D87129" w14:paraId="39602E6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80E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4B9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'alpha2': 1,</w:t>
            </w:r>
          </w:p>
        </w:tc>
      </w:tr>
      <w:tr w:rsidR="00D87129" w:rsidRPr="00D87129" w14:paraId="364507F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29D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354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'beta1': 0,</w:t>
            </w:r>
          </w:p>
        </w:tc>
      </w:tr>
      <w:tr w:rsidR="00D87129" w:rsidRPr="00D87129" w14:paraId="6ED03B45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3FE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C70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'beta2': 1,</w:t>
            </w:r>
          </w:p>
        </w:tc>
      </w:tr>
      <w:tr w:rsidR="00D87129" w:rsidRPr="00D87129" w14:paraId="25F7DD0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BD3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468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'gamma1': 1,</w:t>
            </w:r>
          </w:p>
        </w:tc>
      </w:tr>
      <w:tr w:rsidR="00D87129" w:rsidRPr="00D87129" w14:paraId="6A263DF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EE3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C4C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'gamma2': 0,</w:t>
            </w:r>
          </w:p>
        </w:tc>
      </w:tr>
      <w:tr w:rsidR="00D87129" w:rsidRPr="00D87129" w14:paraId="75436A2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281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80A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'delta1': 1,</w:t>
            </w:r>
          </w:p>
        </w:tc>
      </w:tr>
      <w:tr w:rsidR="00D87129" w:rsidRPr="00D87129" w14:paraId="4ACA2CD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427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A36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'delta2': 0,</w:t>
            </w:r>
          </w:p>
        </w:tc>
      </w:tr>
      <w:tr w:rsidR="00D87129" w:rsidRPr="00D87129" w14:paraId="3463B70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2BD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A34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'phi1': lambda y: 0,</w:t>
            </w:r>
          </w:p>
        </w:tc>
      </w:tr>
      <w:tr w:rsidR="00D87129" w:rsidRPr="00D87129" w14:paraId="244E595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786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369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'phi2': lambda y: 1-y*y,</w:t>
            </w:r>
          </w:p>
        </w:tc>
      </w:tr>
      <w:tr w:rsidR="00D87129" w:rsidRPr="00D87129" w14:paraId="2261A14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C0A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EDE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'phi3': lambda x: 0,</w:t>
            </w:r>
          </w:p>
        </w:tc>
      </w:tr>
      <w:tr w:rsidR="00D87129" w:rsidRPr="00D87129" w14:paraId="2CA4C13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518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548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'phi4': lambda x: x*x-1,</w:t>
            </w:r>
          </w:p>
        </w:tc>
      </w:tr>
      <w:tr w:rsidR="00D87129" w:rsidRPr="00D87129" w14:paraId="1B32207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1BF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FEF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'solution': lambda x, y: x*x-y*y,</w:t>
            </w:r>
          </w:p>
        </w:tc>
      </w:tr>
      <w:tr w:rsidR="00D87129" w:rsidRPr="00D87129" w14:paraId="665859C9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D53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8497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D87129" w:rsidRPr="00D87129" w14:paraId="39F16AC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6D4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2C68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17BE1BA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E5DA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E2EB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627198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A330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4F0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In[8]:</w:t>
            </w:r>
          </w:p>
        </w:tc>
      </w:tr>
      <w:tr w:rsidR="00D87129" w:rsidRPr="00D87129" w14:paraId="7DFF5097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32E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AB59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1F4FB2F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BA3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0E6B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451C9DD9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0B86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D82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solver = ElepticalSolver(params, nx, ny)</w:t>
            </w:r>
          </w:p>
        </w:tc>
      </w:tr>
      <w:tr w:rsidR="00D87129" w:rsidRPr="00D87129" w14:paraId="530DF73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587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7D6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 = np.arange(0, np.pi / 2 + np.pi / 2 / nx, np.pi / 2 / nx)</w:t>
            </w:r>
          </w:p>
        </w:tc>
      </w:tr>
      <w:tr w:rsidR="00D87129" w:rsidRPr="00D87129" w14:paraId="075B817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E8A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C81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Y = np.arange(0, np.pi / 2 + np.pi / 2 / ny, np.pi / 2 / ny)</w:t>
            </w:r>
          </w:p>
        </w:tc>
      </w:tr>
      <w:tr w:rsidR="00D87129" w:rsidRPr="00D87129" w14:paraId="6FDB9EC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600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E608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47E26448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9C1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65E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159BDD3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EB8E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98C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In[9]:</w:t>
            </w:r>
          </w:p>
        </w:tc>
      </w:tr>
      <w:tr w:rsidR="00D87129" w:rsidRPr="00D87129" w14:paraId="7D0C6D9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49E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B7A1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39FC13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D682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152B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674A44E8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A729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A89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plt.figure(figsize=(20, 12))</w:t>
            </w:r>
          </w:p>
        </w:tc>
      </w:tr>
      <w:tr w:rsidR="00D87129" w:rsidRPr="00D87129" w14:paraId="3E19E6A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692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B93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 = fig.add_subplot(1, 4, 1, projection='3d')</w:t>
            </w:r>
          </w:p>
        </w:tc>
      </w:tr>
      <w:tr w:rsidR="00D87129" w:rsidRPr="00D87129" w14:paraId="6CC4FBF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3C7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194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ax.set_title('Точное решение')</w:t>
            </w:r>
          </w:p>
        </w:tc>
      </w:tr>
      <w:tr w:rsidR="00D87129" w:rsidRPr="00D87129" w14:paraId="49E320F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C3A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F6B4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2044DC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B22C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00E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solver.analyticSolve()</w:t>
            </w:r>
          </w:p>
        </w:tc>
      </w:tr>
      <w:tr w:rsidR="00D87129" w:rsidRPr="00D87129" w14:paraId="2C594F6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ADD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05CD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727564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2822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8FC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W, Q = np.meshgrid(X, Y)</w:t>
            </w:r>
          </w:p>
        </w:tc>
      </w:tr>
      <w:tr w:rsidR="00D87129" w:rsidRPr="00D87129" w14:paraId="198B624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AAB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8AD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ax.plot_surface(W, Q, np.array(U))</w:t>
            </w:r>
          </w:p>
        </w:tc>
      </w:tr>
      <w:tr w:rsidR="00D87129" w:rsidRPr="00D87129" w14:paraId="3529ECA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0CA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A04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39719A55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FF4F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483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ax.set_xlabel('x Label')</w:t>
            </w:r>
          </w:p>
        </w:tc>
      </w:tr>
      <w:tr w:rsidR="00D87129" w:rsidRPr="00D87129" w14:paraId="716FFFA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90B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5EA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ax.set_ylabel('t Label')</w:t>
            </w:r>
          </w:p>
        </w:tc>
      </w:tr>
      <w:tr w:rsidR="00D87129" w:rsidRPr="00D87129" w14:paraId="15C47E4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2CE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F97A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ax.set_zlabel('u Label')</w:t>
            </w:r>
          </w:p>
        </w:tc>
      </w:tr>
      <w:tr w:rsidR="00D87129" w:rsidRPr="00D87129" w14:paraId="14EF341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7C8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2D5E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1C3AE7F9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E7AA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3D0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print('Количество итераций:')</w:t>
            </w:r>
          </w:p>
        </w:tc>
      </w:tr>
      <w:tr w:rsidR="00D87129" w:rsidRPr="00D87129" w14:paraId="06524DD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F84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6854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1B5E5793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C79E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B1F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________________________________________________________________________</w:t>
            </w:r>
          </w:p>
        </w:tc>
      </w:tr>
      <w:tr w:rsidR="00D87129" w:rsidRPr="00D87129" w14:paraId="4D754F5A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60F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D745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04B3607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0F02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750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736790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521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A07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 = fig.add_subplot(1, 4, 2, projection='3d')</w:t>
            </w:r>
          </w:p>
        </w:tc>
      </w:tr>
      <w:tr w:rsidR="00D87129" w:rsidRPr="00D87129" w14:paraId="6FF2A2A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11E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8C2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ax.set_title('Метод простых итераций')</w:t>
            </w:r>
          </w:p>
        </w:tc>
      </w:tr>
      <w:tr w:rsidR="00D87129" w:rsidRPr="00D87129" w14:paraId="5F5A880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570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8AB7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7ACAEC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CCE8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B6C0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6B19DF66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F522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FD1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u, iteration= solver.simpleIterationMethod_solver()</w:t>
            </w:r>
          </w:p>
        </w:tc>
      </w:tr>
      <w:tr w:rsidR="00D87129" w:rsidRPr="00D87129" w14:paraId="33B2511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451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5E2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print('Метод простых итераций', iteration)</w:t>
            </w:r>
          </w:p>
        </w:tc>
      </w:tr>
      <w:tr w:rsidR="00D87129" w:rsidRPr="00D87129" w14:paraId="7F32C67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9F5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AB5C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3DFAA0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4EC5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B48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W, Q = np.meshgrid(X, Y)</w:t>
            </w:r>
          </w:p>
        </w:tc>
      </w:tr>
      <w:tr w:rsidR="00D87129" w:rsidRPr="00D87129" w14:paraId="203C080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CCD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4446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5834E33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8D4D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8DC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ax.plot_surface(W, Q, np.array(u))</w:t>
            </w:r>
          </w:p>
        </w:tc>
      </w:tr>
      <w:tr w:rsidR="00D87129" w:rsidRPr="00D87129" w14:paraId="4534EB6B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182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D2E8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5C38C52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393F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E36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ax.set_xlabel('x Label')</w:t>
            </w:r>
          </w:p>
        </w:tc>
      </w:tr>
      <w:tr w:rsidR="00D87129" w:rsidRPr="00D87129" w14:paraId="5E42EA1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4D3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1D9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ax.set_ylabel('t Label')</w:t>
            </w:r>
          </w:p>
        </w:tc>
      </w:tr>
      <w:tr w:rsidR="00D87129" w:rsidRPr="00D87129" w14:paraId="042238B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819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670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ax.set_zlabel('u Label')</w:t>
            </w:r>
          </w:p>
        </w:tc>
      </w:tr>
      <w:tr w:rsidR="00D87129" w:rsidRPr="00D87129" w14:paraId="29204FC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38D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B6CA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278BA80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654E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488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________________________________________________________________________</w:t>
            </w:r>
          </w:p>
        </w:tc>
      </w:tr>
      <w:tr w:rsidR="00D87129" w:rsidRPr="00D87129" w14:paraId="586E791E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DCB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94F92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6157276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4F03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FB2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 = fig.add_subplot(1, 4, 3, projection='3d')</w:t>
            </w:r>
          </w:p>
        </w:tc>
      </w:tr>
      <w:tr w:rsidR="00D87129" w:rsidRPr="00D87129" w14:paraId="07F02A6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BBB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1E4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ax.set_title('</w:t>
            </w: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Метод</w:t>
            </w: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Зейделя</w:t>
            </w: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D87129" w:rsidRPr="00D87129" w14:paraId="2A7C62D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F25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5C9A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4C7CED10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160C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7D7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u, iteration = solver.seidelMethod_solver()</w:t>
            </w:r>
          </w:p>
        </w:tc>
      </w:tr>
      <w:tr w:rsidR="00D87129" w:rsidRPr="00D87129" w14:paraId="785DFDFE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51F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8BE0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print('Метод Зейделя', iteration)</w:t>
            </w:r>
          </w:p>
        </w:tc>
      </w:tr>
      <w:tr w:rsidR="00D87129" w:rsidRPr="00D87129" w14:paraId="150B3BF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EF8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4058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38866F22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93CB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CDA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W, Q = np.meshgrid(X, Y)</w:t>
            </w:r>
          </w:p>
        </w:tc>
      </w:tr>
      <w:tr w:rsidR="00D87129" w:rsidRPr="00D87129" w14:paraId="407190E3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366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F3F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ax.plot_surface(W, Q, np.array(u))</w:t>
            </w:r>
          </w:p>
        </w:tc>
      </w:tr>
      <w:tr w:rsidR="00D87129" w:rsidRPr="00D87129" w14:paraId="5CC282CC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259C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C702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6BC5CA1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BB9B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E79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ax.set_xlabel('x Label')</w:t>
            </w:r>
          </w:p>
        </w:tc>
      </w:tr>
      <w:tr w:rsidR="00D87129" w:rsidRPr="00D87129" w14:paraId="581272CD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DBF3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B0C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ax.set_ylabel('t Label')</w:t>
            </w:r>
          </w:p>
        </w:tc>
      </w:tr>
      <w:tr w:rsidR="00D87129" w:rsidRPr="00D87129" w14:paraId="01936D3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0381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4E5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ax.set_zlabel('u Label')</w:t>
            </w:r>
          </w:p>
        </w:tc>
      </w:tr>
      <w:tr w:rsidR="00D87129" w:rsidRPr="00D87129" w14:paraId="3D4B6D96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BCA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3F6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565C0182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F700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76D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________________________________________________________________________</w:t>
            </w:r>
          </w:p>
        </w:tc>
      </w:tr>
      <w:tr w:rsidR="00D87129" w:rsidRPr="00D87129" w14:paraId="373ACFA1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B06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CAB1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7538AC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1978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037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 = fig.add_subplot(1, 4, 4, projection='3d')</w:t>
            </w:r>
          </w:p>
        </w:tc>
      </w:tr>
      <w:tr w:rsidR="00D87129" w:rsidRPr="00D87129" w14:paraId="65985990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B88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2B7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ax.set_title('Метод простых итераций с верхней релаксацией')</w:t>
            </w:r>
          </w:p>
        </w:tc>
      </w:tr>
      <w:tr w:rsidR="00D87129" w:rsidRPr="00D87129" w14:paraId="362C45D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CC85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D0AD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55C1EF6A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ACB5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7BA9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u, iteration = solver.simpleIterationMethodRelaxed_solver()</w:t>
            </w:r>
          </w:p>
        </w:tc>
      </w:tr>
      <w:tr w:rsidR="00D87129" w:rsidRPr="00D87129" w14:paraId="18C99CAF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9A5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A7F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print('Метод простых итераций с верхней релаксацией', iteration)</w:t>
            </w:r>
          </w:p>
        </w:tc>
      </w:tr>
      <w:tr w:rsidR="00D87129" w:rsidRPr="00D87129" w14:paraId="5E9E71A5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9E26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D099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129" w:rsidRPr="00D87129" w14:paraId="72316191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AEB7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9247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W, Q = np.meshgrid(X, Y)</w:t>
            </w:r>
          </w:p>
        </w:tc>
      </w:tr>
      <w:tr w:rsidR="00D87129" w:rsidRPr="00D87129" w14:paraId="1A380A94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E53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84C4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ax.plot_surface(W, Q, np.array(u))</w:t>
            </w:r>
          </w:p>
        </w:tc>
      </w:tr>
      <w:tr w:rsidR="00D87129" w:rsidRPr="00D87129" w14:paraId="7367979D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8C28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C3CF" w14:textId="77777777" w:rsidR="00D87129" w:rsidRPr="00D87129" w:rsidRDefault="00D87129" w:rsidP="00D871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87129" w:rsidRPr="00D87129" w14:paraId="64A26778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63CF" w14:textId="77777777" w:rsidR="00D87129" w:rsidRPr="00D87129" w:rsidRDefault="00D87129" w:rsidP="00D871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ED1E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ax.set_xlabel('x Label')</w:t>
            </w:r>
          </w:p>
        </w:tc>
      </w:tr>
      <w:tr w:rsidR="00D87129" w:rsidRPr="00D87129" w14:paraId="0D253084" w14:textId="77777777" w:rsidTr="00D871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630D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B83F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ax.set_ylabel('t Label')</w:t>
            </w:r>
          </w:p>
        </w:tc>
      </w:tr>
      <w:tr w:rsidR="00D87129" w:rsidRPr="00D87129" w14:paraId="512FDE8B" w14:textId="77777777" w:rsidTr="00D871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F372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3ECB" w14:textId="77777777" w:rsidR="00D87129" w:rsidRPr="00D87129" w:rsidRDefault="00D87129" w:rsidP="00D871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D8712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ax.set_zlabel('u Label')</w:t>
            </w:r>
          </w:p>
        </w:tc>
      </w:tr>
    </w:tbl>
    <w:p w14:paraId="12108E12" w14:textId="77777777" w:rsidR="00D87129" w:rsidRPr="00D87129" w:rsidRDefault="00D87129" w:rsidP="00472B10">
      <w:pPr>
        <w:rPr>
          <w:rFonts w:cstheme="minorHAnsi"/>
          <w:b/>
          <w:bCs/>
          <w:sz w:val="24"/>
          <w:szCs w:val="24"/>
          <w:lang w:val="en-US"/>
        </w:rPr>
      </w:pPr>
    </w:p>
    <w:sectPr w:rsidR="00D87129" w:rsidRPr="00D87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10"/>
    <w:rsid w:val="00301692"/>
    <w:rsid w:val="00472B10"/>
    <w:rsid w:val="004E40B9"/>
    <w:rsid w:val="00B459FA"/>
    <w:rsid w:val="00BD77AA"/>
    <w:rsid w:val="00BF2E3B"/>
    <w:rsid w:val="00CA5EDB"/>
    <w:rsid w:val="00D756EE"/>
    <w:rsid w:val="00D8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ACC706"/>
  <w15:chartTrackingRefBased/>
  <w15:docId w15:val="{D0D8163C-FF87-422A-B1CE-276D91A9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8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">
    <w:name w:val="pl-c"/>
    <w:basedOn w:val="a0"/>
    <w:rsid w:val="00D87129"/>
  </w:style>
  <w:style w:type="character" w:customStyle="1" w:styleId="pl-k">
    <w:name w:val="pl-k"/>
    <w:basedOn w:val="a0"/>
    <w:rsid w:val="00D87129"/>
  </w:style>
  <w:style w:type="character" w:customStyle="1" w:styleId="pl-s1">
    <w:name w:val="pl-s1"/>
    <w:basedOn w:val="a0"/>
    <w:rsid w:val="00D87129"/>
  </w:style>
  <w:style w:type="character" w:customStyle="1" w:styleId="pl-en">
    <w:name w:val="pl-en"/>
    <w:basedOn w:val="a0"/>
    <w:rsid w:val="00D87129"/>
  </w:style>
  <w:style w:type="character" w:customStyle="1" w:styleId="pl-s">
    <w:name w:val="pl-s"/>
    <w:basedOn w:val="a0"/>
    <w:rsid w:val="00D87129"/>
  </w:style>
  <w:style w:type="character" w:customStyle="1" w:styleId="pl-v">
    <w:name w:val="pl-v"/>
    <w:basedOn w:val="a0"/>
    <w:rsid w:val="00D87129"/>
  </w:style>
  <w:style w:type="character" w:customStyle="1" w:styleId="pl-c1">
    <w:name w:val="pl-c1"/>
    <w:basedOn w:val="a0"/>
    <w:rsid w:val="00D8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1513</Words>
  <Characters>8629</Characters>
  <Application>Microsoft Office Word</Application>
  <DocSecurity>4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Екатерина Ганцева</cp:lastModifiedBy>
  <cp:revision>2</cp:revision>
  <dcterms:created xsi:type="dcterms:W3CDTF">2023-01-12T08:47:00Z</dcterms:created>
  <dcterms:modified xsi:type="dcterms:W3CDTF">2023-01-12T08:47:00Z</dcterms:modified>
</cp:coreProperties>
</file>