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A7AF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Московский авиационный институт</w:t>
      </w:r>
    </w:p>
    <w:p w14:paraId="3C3DAA8F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(национальный исследовательский университет)</w:t>
      </w:r>
    </w:p>
    <w:p w14:paraId="24C4FC74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</w:p>
    <w:p w14:paraId="3415B313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Институт информационных технологий и прикладной математики</w:t>
      </w:r>
    </w:p>
    <w:p w14:paraId="3F83BDF0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</w:p>
    <w:p w14:paraId="3C1A7874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</w:p>
    <w:p w14:paraId="5E8BD2EE" w14:textId="77777777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Кафедра вычислительной математики и программирования</w:t>
      </w:r>
    </w:p>
    <w:p w14:paraId="3527D7AB" w14:textId="77777777" w:rsidR="003567D9" w:rsidRDefault="003567D9" w:rsidP="003567D9">
      <w:pPr>
        <w:jc w:val="center"/>
        <w:rPr>
          <w:sz w:val="32"/>
          <w:szCs w:val="32"/>
        </w:rPr>
      </w:pPr>
    </w:p>
    <w:p w14:paraId="5489817A" w14:textId="77777777" w:rsidR="003567D9" w:rsidRDefault="003567D9" w:rsidP="003567D9">
      <w:pPr>
        <w:jc w:val="center"/>
        <w:rPr>
          <w:sz w:val="32"/>
          <w:szCs w:val="32"/>
        </w:rPr>
      </w:pPr>
    </w:p>
    <w:p w14:paraId="3A3914AA" w14:textId="3C01A1F8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Лабораторная работа №8</w:t>
      </w:r>
    </w:p>
    <w:p w14:paraId="3ADA9473" w14:textId="498B27DA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«Метод конечных разностей решения многомерных задач математической физики»</w:t>
      </w:r>
    </w:p>
    <w:p w14:paraId="6E7DDFAF" w14:textId="59BBDDB7" w:rsidR="003567D9" w:rsidRDefault="003567D9" w:rsidP="003567D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№</w:t>
      </w:r>
      <w:r w:rsidR="00C103A4">
        <w:rPr>
          <w:sz w:val="32"/>
          <w:szCs w:val="32"/>
        </w:rPr>
        <w:t>2</w:t>
      </w:r>
    </w:p>
    <w:p w14:paraId="6DFB2998" w14:textId="77777777" w:rsidR="003567D9" w:rsidRDefault="003567D9" w:rsidP="003567D9">
      <w:pPr>
        <w:jc w:val="center"/>
        <w:rPr>
          <w:sz w:val="32"/>
          <w:szCs w:val="32"/>
        </w:rPr>
      </w:pPr>
    </w:p>
    <w:p w14:paraId="57779125" w14:textId="77777777" w:rsidR="003567D9" w:rsidRDefault="003567D9" w:rsidP="003567D9">
      <w:pPr>
        <w:rPr>
          <w:sz w:val="32"/>
          <w:szCs w:val="32"/>
        </w:rPr>
      </w:pPr>
    </w:p>
    <w:p w14:paraId="21082C0F" w14:textId="77777777" w:rsidR="003567D9" w:rsidRDefault="003567D9" w:rsidP="003567D9">
      <w:pPr>
        <w:rPr>
          <w:sz w:val="32"/>
          <w:szCs w:val="32"/>
        </w:rPr>
      </w:pPr>
    </w:p>
    <w:p w14:paraId="518EF957" w14:textId="3CD732FF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Студент: </w:t>
      </w:r>
      <w:r w:rsidR="00C103A4">
        <w:rPr>
          <w:sz w:val="32"/>
          <w:szCs w:val="32"/>
        </w:rPr>
        <w:t>Ганцева Е С</w:t>
      </w:r>
    </w:p>
    <w:p w14:paraId="750059CA" w14:textId="77777777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Группа: М8О-409Б-19</w:t>
      </w:r>
    </w:p>
    <w:p w14:paraId="29819CC2" w14:textId="77777777" w:rsidR="003567D9" w:rsidRDefault="003567D9" w:rsidP="003567D9">
      <w:pPr>
        <w:ind w:left="4956"/>
        <w:rPr>
          <w:sz w:val="32"/>
          <w:szCs w:val="32"/>
        </w:rPr>
      </w:pPr>
      <w:r>
        <w:rPr>
          <w:sz w:val="32"/>
          <w:szCs w:val="32"/>
        </w:rPr>
        <w:t>Руководитель: Пивоваров Д.Е.</w:t>
      </w:r>
    </w:p>
    <w:p w14:paraId="6C679A69" w14:textId="77777777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>Оценка: ______________</w:t>
      </w:r>
    </w:p>
    <w:p w14:paraId="5D9BA97A" w14:textId="6EC2BB02" w:rsidR="003567D9" w:rsidRDefault="003567D9" w:rsidP="003567D9">
      <w:pPr>
        <w:ind w:left="4248" w:firstLine="708"/>
        <w:rPr>
          <w:sz w:val="32"/>
          <w:szCs w:val="32"/>
        </w:rPr>
      </w:pPr>
      <w:r>
        <w:rPr>
          <w:sz w:val="32"/>
          <w:szCs w:val="32"/>
        </w:rPr>
        <w:t xml:space="preserve"> Дата: </w:t>
      </w:r>
      <w:r w:rsidR="00C103A4">
        <w:rPr>
          <w:sz w:val="32"/>
          <w:szCs w:val="32"/>
        </w:rPr>
        <w:t>12.01.2023</w:t>
      </w:r>
    </w:p>
    <w:p w14:paraId="37C18690" w14:textId="77777777" w:rsidR="003567D9" w:rsidRDefault="003567D9" w:rsidP="003567D9">
      <w:pPr>
        <w:ind w:left="4248" w:firstLine="708"/>
        <w:rPr>
          <w:sz w:val="32"/>
          <w:szCs w:val="32"/>
        </w:rPr>
      </w:pPr>
    </w:p>
    <w:p w14:paraId="1654029B" w14:textId="77777777" w:rsidR="003567D9" w:rsidRDefault="003567D9" w:rsidP="003567D9">
      <w:pPr>
        <w:ind w:left="4248" w:firstLine="708"/>
        <w:rPr>
          <w:sz w:val="32"/>
          <w:szCs w:val="32"/>
        </w:rPr>
      </w:pPr>
    </w:p>
    <w:p w14:paraId="2FF4A1F1" w14:textId="77777777" w:rsidR="003567D9" w:rsidRDefault="003567D9" w:rsidP="003567D9">
      <w:pPr>
        <w:rPr>
          <w:sz w:val="32"/>
          <w:szCs w:val="32"/>
        </w:rPr>
      </w:pPr>
    </w:p>
    <w:p w14:paraId="56F565C7" w14:textId="26C2AAB9" w:rsidR="003567D9" w:rsidRPr="008D706E" w:rsidRDefault="003567D9" w:rsidP="003567D9">
      <w:pPr>
        <w:jc w:val="center"/>
        <w:rPr>
          <w:b/>
          <w:bCs/>
          <w:sz w:val="32"/>
          <w:szCs w:val="32"/>
        </w:rPr>
      </w:pPr>
      <w:r w:rsidRPr="008D706E">
        <w:rPr>
          <w:b/>
          <w:bCs/>
          <w:sz w:val="32"/>
          <w:szCs w:val="32"/>
        </w:rPr>
        <w:t>Москва 202</w:t>
      </w:r>
      <w:r w:rsidR="00C103A4">
        <w:rPr>
          <w:b/>
          <w:bCs/>
          <w:sz w:val="32"/>
          <w:szCs w:val="32"/>
        </w:rPr>
        <w:t>3</w:t>
      </w:r>
    </w:p>
    <w:p w14:paraId="278F5260" w14:textId="77777777" w:rsidR="003567D9" w:rsidRDefault="003567D9" w:rsidP="003567D9">
      <w:pPr>
        <w:rPr>
          <w:b/>
          <w:bCs/>
          <w:sz w:val="24"/>
          <w:szCs w:val="24"/>
        </w:rPr>
      </w:pPr>
    </w:p>
    <w:p w14:paraId="1F4E6B39" w14:textId="089C9379" w:rsidR="003567D9" w:rsidRP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Лабораторная работа №</w:t>
      </w:r>
      <w:r w:rsidRPr="003567D9">
        <w:rPr>
          <w:b/>
          <w:bCs/>
          <w:sz w:val="24"/>
          <w:szCs w:val="24"/>
        </w:rPr>
        <w:t>8</w:t>
      </w:r>
    </w:p>
    <w:p w14:paraId="4BFE856C" w14:textId="77777777" w:rsidR="003567D9" w:rsidRDefault="003567D9" w:rsidP="003567D9">
      <w:pPr>
        <w:rPr>
          <w:b/>
          <w:bCs/>
          <w:sz w:val="24"/>
          <w:szCs w:val="24"/>
        </w:rPr>
      </w:pPr>
      <w:r w:rsidRPr="003567D9">
        <w:rPr>
          <w:sz w:val="24"/>
          <w:szCs w:val="24"/>
        </w:rPr>
        <w:t>Метод конечных разностей решения многомерных задач математической физики</w:t>
      </w:r>
      <w:r w:rsidRPr="003567D9">
        <w:rPr>
          <w:b/>
          <w:bCs/>
          <w:sz w:val="24"/>
          <w:szCs w:val="24"/>
        </w:rPr>
        <w:t xml:space="preserve"> </w:t>
      </w:r>
    </w:p>
    <w:p w14:paraId="67318A03" w14:textId="4204C4CB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Задача</w:t>
      </w:r>
    </w:p>
    <w:p w14:paraId="0808F314" w14:textId="77777777" w:rsidR="003567D9" w:rsidRPr="003567D9" w:rsidRDefault="003567D9" w:rsidP="003567D9">
      <w:pPr>
        <w:rPr>
          <w:sz w:val="24"/>
          <w:szCs w:val="24"/>
        </w:rPr>
      </w:pPr>
      <w:r w:rsidRPr="003567D9">
        <w:rPr>
          <w:sz w:val="24"/>
          <w:szCs w:val="24"/>
        </w:rPr>
        <w:t xml:space="preserve">Используя схемы переменных направлений и дробных шагов, решить двумерную начально-краевую задачу для дифференциального уравнения параболического типа.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 w:rsidR="00D1606D" w:rsidRPr="00D1606D">
        <w:rPr>
          <w:noProof/>
          <w:sz w:val="24"/>
          <w:szCs w:val="24"/>
        </w:rPr>
        <w:object w:dxaOrig="720" w:dyaOrig="300" w14:anchorId="69FEE0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pt;height:14.4pt;mso-width-percent:0;mso-height-percent:0;mso-width-percent:0;mso-height-percent:0" o:ole="">
            <v:imagedata r:id="rId4" o:title=""/>
          </v:shape>
          <o:OLEObject Type="Embed" ProgID="Equation.3" ShapeID="_x0000_i1025" DrawAspect="Content" ObjectID="_1735029334" r:id="rId5"/>
        </w:object>
      </w:r>
      <w:r w:rsidRPr="003567D9">
        <w:rPr>
          <w:sz w:val="24"/>
          <w:szCs w:val="24"/>
        </w:rPr>
        <w:t xml:space="preserve">. Исследовать зависимость погрешности от сеточных параметров </w:t>
      </w:r>
      <w:r w:rsidR="00D1606D" w:rsidRPr="00D1606D">
        <w:rPr>
          <w:noProof/>
          <w:sz w:val="24"/>
          <w:szCs w:val="24"/>
        </w:rPr>
        <w:object w:dxaOrig="840" w:dyaOrig="360" w14:anchorId="71F61177">
          <v:shape id="_x0000_i1026" type="#_x0000_t75" alt="" style="width:43.2pt;height:21.6pt;mso-width-percent:0;mso-height-percent:0;mso-width-percent:0;mso-height-percent:0" o:ole="">
            <v:imagedata r:id="rId6" o:title=""/>
          </v:shape>
          <o:OLEObject Type="Embed" ProgID="Equation.3" ShapeID="_x0000_i1026" DrawAspect="Content" ObjectID="_1735029335" r:id="rId7"/>
        </w:object>
      </w:r>
      <w:r w:rsidRPr="003567D9">
        <w:rPr>
          <w:sz w:val="24"/>
          <w:szCs w:val="24"/>
        </w:rPr>
        <w:t>.</w:t>
      </w:r>
    </w:p>
    <w:p w14:paraId="7A252ED3" w14:textId="77777777" w:rsidR="003567D9" w:rsidRDefault="003567D9" w:rsidP="003567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Описание метода</w:t>
      </w:r>
    </w:p>
    <w:p w14:paraId="440FBD8D" w14:textId="4A1F6512" w:rsidR="003567D9" w:rsidRDefault="003567D9" w:rsidP="003567D9">
      <w:pPr>
        <w:rPr>
          <w:noProof/>
          <w:sz w:val="24"/>
          <w:szCs w:val="24"/>
        </w:rPr>
      </w:pPr>
      <w:r>
        <w:rPr>
          <w:sz w:val="24"/>
          <w:szCs w:val="24"/>
        </w:rPr>
        <w:t>Рассматриваются два метода решения двумерной задачи параболического типа: метод перем</w:t>
      </w:r>
      <w:r>
        <w:rPr>
          <w:noProof/>
          <w:sz w:val="24"/>
          <w:szCs w:val="24"/>
        </w:rPr>
        <w:t>енных направлений и метод дробных шагов.</w:t>
      </w:r>
    </w:p>
    <w:p w14:paraId="31753EF4" w14:textId="0E588717" w:rsidR="003567D9" w:rsidRDefault="003567D9" w:rsidP="003567D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Общая поставка такой задачи выглядит следующим образом:</w:t>
      </w:r>
    </w:p>
    <w:p w14:paraId="754330FA" w14:textId="48B8C127" w:rsidR="003567D9" w:rsidRDefault="003567D9" w:rsidP="003567D9">
      <w:pPr>
        <w:rPr>
          <w:iCs/>
          <w:sz w:val="24"/>
          <w:szCs w:val="24"/>
        </w:rPr>
      </w:pPr>
      <w:r w:rsidRPr="003567D9">
        <w:rPr>
          <w:iCs/>
          <w:noProof/>
          <w:sz w:val="24"/>
          <w:szCs w:val="24"/>
        </w:rPr>
        <w:drawing>
          <wp:inline distT="0" distB="0" distL="0" distR="0" wp14:anchorId="3E15807F" wp14:editId="59EF63D9">
            <wp:extent cx="4470630" cy="2051155"/>
            <wp:effectExtent l="0" t="0" r="6350" b="635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630" cy="20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E03D" w14:textId="11AC122D" w:rsidR="003567D9" w:rsidRDefault="003567D9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Вводится пространс</w:t>
      </w:r>
      <w:r w:rsidR="00113528">
        <w:rPr>
          <w:iCs/>
          <w:sz w:val="24"/>
          <w:szCs w:val="24"/>
        </w:rPr>
        <w:t>т</w:t>
      </w:r>
      <w:r>
        <w:rPr>
          <w:iCs/>
          <w:sz w:val="24"/>
          <w:szCs w:val="24"/>
        </w:rPr>
        <w:t>венно-временная сетка</w:t>
      </w:r>
      <w:r w:rsidR="00113528">
        <w:rPr>
          <w:iCs/>
          <w:sz w:val="24"/>
          <w:szCs w:val="24"/>
        </w:rPr>
        <w:t xml:space="preserve"> с шагами </w:t>
      </w:r>
      <w:r w:rsidR="00113528">
        <w:rPr>
          <w:iCs/>
          <w:sz w:val="24"/>
          <w:szCs w:val="24"/>
          <w:lang w:val="en-US"/>
        </w:rPr>
        <w:t>h</w:t>
      </w:r>
      <w:r w:rsidR="00113528" w:rsidRPr="00113528">
        <w:rPr>
          <w:iCs/>
          <w:sz w:val="24"/>
          <w:szCs w:val="24"/>
        </w:rPr>
        <w:t xml:space="preserve">1, </w:t>
      </w:r>
      <w:r w:rsidR="00113528">
        <w:rPr>
          <w:iCs/>
          <w:sz w:val="24"/>
          <w:szCs w:val="24"/>
          <w:lang w:val="en-US"/>
        </w:rPr>
        <w:t>h</w:t>
      </w:r>
      <w:r w:rsidR="00113528" w:rsidRPr="00113528">
        <w:rPr>
          <w:iCs/>
          <w:sz w:val="24"/>
          <w:szCs w:val="24"/>
        </w:rPr>
        <w:t xml:space="preserve">2, </w:t>
      </w:r>
      <w:r w:rsidR="00113528">
        <w:rPr>
          <w:rFonts w:cstheme="minorHAnsi"/>
          <w:iCs/>
          <w:sz w:val="24"/>
          <w:szCs w:val="24"/>
          <w:lang w:val="en-US"/>
        </w:rPr>
        <w:t>τ</w:t>
      </w:r>
      <w:r w:rsidR="00113528" w:rsidRPr="00113528">
        <w:rPr>
          <w:iCs/>
          <w:sz w:val="24"/>
          <w:szCs w:val="24"/>
        </w:rPr>
        <w:t xml:space="preserve"> </w:t>
      </w:r>
      <w:r w:rsidR="00113528">
        <w:rPr>
          <w:iCs/>
          <w:sz w:val="24"/>
          <w:szCs w:val="24"/>
        </w:rPr>
        <w:t xml:space="preserve">соответственно по переменным </w:t>
      </w:r>
      <w:r w:rsidR="00113528">
        <w:rPr>
          <w:iCs/>
          <w:sz w:val="24"/>
          <w:szCs w:val="24"/>
          <w:lang w:val="en-US"/>
        </w:rPr>
        <w:t>x</w:t>
      </w:r>
      <w:r w:rsidR="00113528" w:rsidRPr="00113528">
        <w:rPr>
          <w:iCs/>
          <w:sz w:val="24"/>
          <w:szCs w:val="24"/>
        </w:rPr>
        <w:t xml:space="preserve">, </w:t>
      </w:r>
      <w:r w:rsidR="00113528">
        <w:rPr>
          <w:iCs/>
          <w:sz w:val="24"/>
          <w:szCs w:val="24"/>
          <w:lang w:val="en-US"/>
        </w:rPr>
        <w:t>y</w:t>
      </w:r>
      <w:r w:rsidR="00113528" w:rsidRPr="00113528">
        <w:rPr>
          <w:iCs/>
          <w:sz w:val="24"/>
          <w:szCs w:val="24"/>
        </w:rPr>
        <w:t xml:space="preserve">, </w:t>
      </w:r>
      <w:r w:rsidR="00113528">
        <w:rPr>
          <w:iCs/>
          <w:sz w:val="24"/>
          <w:szCs w:val="24"/>
          <w:lang w:val="en-US"/>
        </w:rPr>
        <w:t>t</w:t>
      </w:r>
      <w:r w:rsidR="00113528" w:rsidRPr="00113528">
        <w:rPr>
          <w:iCs/>
          <w:sz w:val="24"/>
          <w:szCs w:val="24"/>
        </w:rPr>
        <w:t>:</w:t>
      </w:r>
    </w:p>
    <w:p w14:paraId="1141F289" w14:textId="737210D1" w:rsidR="00113528" w:rsidRDefault="00113528" w:rsidP="003567D9">
      <w:pPr>
        <w:rPr>
          <w:iCs/>
          <w:sz w:val="24"/>
          <w:szCs w:val="24"/>
        </w:rPr>
      </w:pPr>
      <w:r w:rsidRPr="00113528">
        <w:rPr>
          <w:iCs/>
          <w:noProof/>
          <w:sz w:val="24"/>
          <w:szCs w:val="24"/>
        </w:rPr>
        <w:drawing>
          <wp:inline distT="0" distB="0" distL="0" distR="0" wp14:anchorId="4162BD10" wp14:editId="03FBF1A6">
            <wp:extent cx="4064209" cy="34926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C25DF" w14:textId="59E4EF9E" w:rsidR="00113528" w:rsidRDefault="00113528" w:rsidP="003567D9">
      <w:pPr>
        <w:rPr>
          <w:b/>
          <w:bCs/>
          <w:iCs/>
          <w:sz w:val="24"/>
          <w:szCs w:val="24"/>
        </w:rPr>
      </w:pPr>
      <w:r>
        <w:rPr>
          <w:b/>
          <w:bCs/>
          <w:iCs/>
          <w:sz w:val="24"/>
          <w:szCs w:val="24"/>
        </w:rPr>
        <w:t>Метод переменных направлений</w:t>
      </w:r>
    </w:p>
    <w:p w14:paraId="3EC964E1" w14:textId="218F8960" w:rsidR="00113528" w:rsidRDefault="00113528" w:rsidP="003567D9">
      <w:pPr>
        <w:rPr>
          <w:rFonts w:cstheme="minorHAnsi"/>
          <w:iCs/>
          <w:sz w:val="24"/>
          <w:szCs w:val="24"/>
        </w:rPr>
      </w:pPr>
      <w:r>
        <w:rPr>
          <w:iCs/>
          <w:sz w:val="24"/>
          <w:szCs w:val="24"/>
        </w:rPr>
        <w:t xml:space="preserve">Шаг по времени </w:t>
      </w:r>
      <w:r>
        <w:rPr>
          <w:rFonts w:cstheme="minorHAnsi"/>
          <w:iCs/>
          <w:sz w:val="24"/>
          <w:szCs w:val="24"/>
          <w:lang w:val="en-US"/>
        </w:rPr>
        <w:t>τ</w:t>
      </w:r>
      <w:r>
        <w:rPr>
          <w:rFonts w:cstheme="minorHAnsi"/>
          <w:iCs/>
          <w:sz w:val="24"/>
          <w:szCs w:val="24"/>
        </w:rPr>
        <w:t xml:space="preserve"> разбивается на два. На каждом временном полуслое первый из пространственных дифференциальных операторов аппроксимируется неявно, а второй -явно. На следующим дробном шаге соответственно первый – явно, второй – неявно.</w:t>
      </w:r>
    </w:p>
    <w:p w14:paraId="1A95DB94" w14:textId="6EA36E2B" w:rsidR="00113528" w:rsidRDefault="00113528" w:rsidP="003567D9">
      <w:pPr>
        <w:rPr>
          <w:iCs/>
          <w:sz w:val="24"/>
          <w:szCs w:val="24"/>
        </w:rPr>
      </w:pPr>
      <w:r w:rsidRPr="00113528">
        <w:rPr>
          <w:iCs/>
          <w:noProof/>
          <w:sz w:val="24"/>
          <w:szCs w:val="24"/>
        </w:rPr>
        <w:drawing>
          <wp:inline distT="0" distB="0" distL="0" distR="0" wp14:anchorId="7EECEFE6" wp14:editId="62BC58B1">
            <wp:extent cx="4711942" cy="1314518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942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48BB" w14:textId="5429CE23" w:rsidR="00113528" w:rsidRDefault="00113528" w:rsidP="003567D9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Т.е. здесь оператор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∂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 w:rsidR="00F0020D" w:rsidRPr="00F0020D">
        <w:rPr>
          <w:rFonts w:eastAsiaTheme="minorEastAsia"/>
          <w:iCs/>
          <w:sz w:val="24"/>
          <w:szCs w:val="24"/>
        </w:rPr>
        <w:t xml:space="preserve"> </w:t>
      </w:r>
      <w:r w:rsidR="00F0020D">
        <w:rPr>
          <w:rFonts w:eastAsiaTheme="minorEastAsia"/>
          <w:iCs/>
          <w:sz w:val="24"/>
          <w:szCs w:val="24"/>
        </w:rPr>
        <w:t xml:space="preserve">на первом временном полуслое аппроксимируется неявно, </w:t>
      </w:r>
      <m:oMath>
        <m:r>
          <w:rPr>
            <w:rFonts w:ascii="Cambria Math" w:hAnsi="Cambria Math"/>
            <w:sz w:val="24"/>
            <w:szCs w:val="24"/>
            <w:lang w:val="en-US"/>
          </w:rPr>
          <m:t>a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∂</m:t>
                </m:r>
              </m:e>
              <m:sup>
                <m: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 w:cs="Arial"/>
                <w:color w:val="202122"/>
                <w:sz w:val="21"/>
                <w:szCs w:val="21"/>
                <w:shd w:val="clear" w:color="auto" w:fill="FFFFFF"/>
              </w:rPr>
              <m:t>∂</m:t>
            </m:r>
            <m:sSup>
              <m:sSupPr>
                <m:ctrlPr>
                  <w:rPr>
                    <w:rFonts w:ascii="Cambria Math" w:hAnsi="Cambria Math" w:cs="Arial"/>
                    <w:b/>
                    <w:bCs/>
                    <w:color w:val="202122"/>
                    <w:sz w:val="21"/>
                    <w:szCs w:val="21"/>
                    <w:shd w:val="clear" w:color="auto" w:fill="FFFFFF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 w:cs="Arial"/>
                    <w:color w:val="202122"/>
                    <w:sz w:val="21"/>
                    <w:szCs w:val="21"/>
                    <w:shd w:val="clear" w:color="auto" w:fill="FFFFFF"/>
                  </w:rPr>
                  <m:t>2</m:t>
                </m:r>
              </m:sup>
            </m:sSup>
          </m:den>
        </m:f>
      </m:oMath>
      <w:r w:rsidR="00F0020D" w:rsidRPr="00F0020D">
        <w:rPr>
          <w:rFonts w:eastAsiaTheme="minorEastAsia"/>
          <w:iCs/>
          <w:sz w:val="24"/>
          <w:szCs w:val="24"/>
        </w:rPr>
        <w:t xml:space="preserve"> – </w:t>
      </w:r>
      <w:r w:rsidR="00F0020D">
        <w:rPr>
          <w:rFonts w:eastAsiaTheme="minorEastAsia"/>
          <w:iCs/>
          <w:sz w:val="24"/>
          <w:szCs w:val="24"/>
        </w:rPr>
        <w:t>явно.</w:t>
      </w:r>
    </w:p>
    <w:p w14:paraId="134CA4C1" w14:textId="19EE6CF5" w:rsidR="00F0020D" w:rsidRDefault="00F0020D" w:rsidP="003567D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На втором временном полуслое наоборот.</w:t>
      </w:r>
    </w:p>
    <w:p w14:paraId="6AD6B251" w14:textId="76100838" w:rsidR="00F0020D" w:rsidRDefault="00F0020D" w:rsidP="003567D9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J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x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k+1/2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на первом временном полуслое.</w:t>
      </w:r>
    </w:p>
    <w:p w14:paraId="5AB75C8E" w14:textId="6CDA50C5" w:rsidR="00F0020D" w:rsidRDefault="00F0020D" w:rsidP="00F0020D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Уже на втором шаге </w:t>
      </w: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I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y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следующем временном слое </w:t>
      </w:r>
      <w:r>
        <w:rPr>
          <w:rFonts w:eastAsiaTheme="minorEastAsia"/>
          <w:iCs/>
          <w:sz w:val="24"/>
          <w:szCs w:val="24"/>
          <w:lang w:val="en-US"/>
        </w:rPr>
        <w:t>k</w:t>
      </w:r>
      <w:r w:rsidRPr="00F0020D">
        <w:rPr>
          <w:rFonts w:eastAsiaTheme="minorEastAsia"/>
          <w:iCs/>
          <w:sz w:val="24"/>
          <w:szCs w:val="24"/>
        </w:rPr>
        <w:t>+1</w:t>
      </w:r>
      <w:r>
        <w:rPr>
          <w:rFonts w:eastAsiaTheme="minorEastAsia"/>
          <w:iCs/>
          <w:sz w:val="24"/>
          <w:szCs w:val="24"/>
        </w:rPr>
        <w:t>.</w:t>
      </w:r>
    </w:p>
    <w:p w14:paraId="48BA5AD7" w14:textId="7365D8AE" w:rsidR="00F0020D" w:rsidRDefault="00F0020D" w:rsidP="00F0020D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>К достоинствам метода переменных направлений можно отнести высокую точность, т.к. метод имеет второй порядок точности по времени.</w:t>
      </w:r>
    </w:p>
    <w:p w14:paraId="0E598EBB" w14:textId="547A1B60" w:rsidR="00F0020D" w:rsidRPr="00F0020D" w:rsidRDefault="00F0020D" w:rsidP="00F0020D">
      <w:pPr>
        <w:rPr>
          <w:rFonts w:eastAsiaTheme="minorEastAsia"/>
          <w:b/>
          <w:bCs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b/>
          <w:bCs/>
          <w:iCs/>
          <w:sz w:val="24"/>
          <w:szCs w:val="24"/>
        </w:rPr>
        <w:t>Метод дробных шагов</w:t>
      </w:r>
    </w:p>
    <w:p w14:paraId="3E4923EA" w14:textId="3E88B0F7" w:rsidR="00F0020D" w:rsidRDefault="000C54F5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отличие от метода переменных направлений в </w:t>
      </w:r>
      <w:r w:rsidR="0095574B">
        <w:rPr>
          <w:iCs/>
          <w:sz w:val="24"/>
          <w:szCs w:val="24"/>
        </w:rPr>
        <w:t>методе дробных шагов используются только неявная схема аппроксимации.</w:t>
      </w:r>
    </w:p>
    <w:p w14:paraId="1CF9CABA" w14:textId="784AFB7C" w:rsidR="0095574B" w:rsidRDefault="0095574B" w:rsidP="003567D9">
      <w:pPr>
        <w:rPr>
          <w:iCs/>
          <w:sz w:val="24"/>
          <w:szCs w:val="24"/>
        </w:rPr>
      </w:pPr>
      <w:r w:rsidRPr="0095574B">
        <w:rPr>
          <w:iCs/>
          <w:noProof/>
          <w:sz w:val="24"/>
          <w:szCs w:val="24"/>
        </w:rPr>
        <w:drawing>
          <wp:inline distT="0" distB="0" distL="0" distR="0" wp14:anchorId="749020ED" wp14:editId="584C0AE6">
            <wp:extent cx="3327571" cy="1136708"/>
            <wp:effectExtent l="0" t="0" r="6350" b="635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7571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64BB" w14:textId="77777777" w:rsidR="0095574B" w:rsidRDefault="0095574B" w:rsidP="0095574B">
      <w:pPr>
        <w:rPr>
          <w:rFonts w:eastAsiaTheme="minorEastAsia"/>
          <w:iCs/>
          <w:sz w:val="24"/>
          <w:szCs w:val="24"/>
        </w:rPr>
      </w:pP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J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x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k+1/2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>на первом временном полуслое.</w:t>
      </w:r>
    </w:p>
    <w:p w14:paraId="28823114" w14:textId="77777777" w:rsidR="0095574B" w:rsidRDefault="0095574B" w:rsidP="0095574B">
      <w:pPr>
        <w:rPr>
          <w:rFonts w:eastAsiaTheme="minorEastAsia"/>
          <w:iCs/>
          <w:sz w:val="24"/>
          <w:szCs w:val="24"/>
        </w:rPr>
      </w:pPr>
      <w:r>
        <w:rPr>
          <w:iCs/>
          <w:sz w:val="24"/>
          <w:szCs w:val="24"/>
        </w:rPr>
        <w:t xml:space="preserve">Уже на втором шаге </w:t>
      </w:r>
      <w:r>
        <w:rPr>
          <w:rFonts w:eastAsiaTheme="minorEastAsia"/>
          <w:iCs/>
          <w:sz w:val="24"/>
          <w:szCs w:val="24"/>
        </w:rPr>
        <w:t xml:space="preserve">с помощью скалярных прогонок в количестве </w:t>
      </w:r>
      <w:r>
        <w:rPr>
          <w:rFonts w:eastAsiaTheme="minorEastAsia"/>
          <w:iCs/>
          <w:sz w:val="24"/>
          <w:szCs w:val="24"/>
          <w:lang w:val="en-US"/>
        </w:rPr>
        <w:t>I</w:t>
      </w:r>
      <w:r w:rsidRPr="00F0020D">
        <w:rPr>
          <w:rFonts w:eastAsiaTheme="minorEastAsia"/>
          <w:iCs/>
          <w:sz w:val="24"/>
          <w:szCs w:val="24"/>
        </w:rPr>
        <w:t xml:space="preserve"> – 1</w:t>
      </w:r>
      <w:r>
        <w:rPr>
          <w:rFonts w:eastAsiaTheme="minorEastAsia"/>
          <w:iCs/>
          <w:sz w:val="24"/>
          <w:szCs w:val="24"/>
        </w:rPr>
        <w:t xml:space="preserve"> в направлении переменной </w:t>
      </w:r>
      <w:r>
        <w:rPr>
          <w:rFonts w:eastAsiaTheme="minorEastAsia"/>
          <w:iCs/>
          <w:sz w:val="24"/>
          <w:szCs w:val="24"/>
          <w:lang w:val="en-US"/>
        </w:rPr>
        <w:t>y</w:t>
      </w:r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получаем значение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k+1</m:t>
            </m:r>
          </m:sup>
        </m:sSubSup>
      </m:oMath>
      <w:r w:rsidRPr="00F0020D">
        <w:rPr>
          <w:rFonts w:eastAsiaTheme="minorEastAsia"/>
          <w:iCs/>
          <w:sz w:val="24"/>
          <w:szCs w:val="24"/>
        </w:rPr>
        <w:t xml:space="preserve"> </w:t>
      </w:r>
      <w:r>
        <w:rPr>
          <w:rFonts w:eastAsiaTheme="minorEastAsia"/>
          <w:iCs/>
          <w:sz w:val="24"/>
          <w:szCs w:val="24"/>
        </w:rPr>
        <w:t xml:space="preserve">на следующем временном слое </w:t>
      </w:r>
      <w:r>
        <w:rPr>
          <w:rFonts w:eastAsiaTheme="minorEastAsia"/>
          <w:iCs/>
          <w:sz w:val="24"/>
          <w:szCs w:val="24"/>
          <w:lang w:val="en-US"/>
        </w:rPr>
        <w:t>k</w:t>
      </w:r>
      <w:r w:rsidRPr="00F0020D">
        <w:rPr>
          <w:rFonts w:eastAsiaTheme="minorEastAsia"/>
          <w:iCs/>
          <w:sz w:val="24"/>
          <w:szCs w:val="24"/>
        </w:rPr>
        <w:t>+1</w:t>
      </w:r>
      <w:r>
        <w:rPr>
          <w:rFonts w:eastAsiaTheme="minorEastAsia"/>
          <w:iCs/>
          <w:sz w:val="24"/>
          <w:szCs w:val="24"/>
        </w:rPr>
        <w:t>.</w:t>
      </w:r>
    </w:p>
    <w:p w14:paraId="6F9EAD65" w14:textId="2DFD1ECA" w:rsidR="0095574B" w:rsidRPr="00F0020D" w:rsidRDefault="0095574B" w:rsidP="003567D9">
      <w:pPr>
        <w:rPr>
          <w:iCs/>
          <w:sz w:val="24"/>
          <w:szCs w:val="24"/>
        </w:rPr>
      </w:pPr>
      <w:r>
        <w:rPr>
          <w:iCs/>
          <w:sz w:val="24"/>
          <w:szCs w:val="24"/>
        </w:rPr>
        <w:t>Схема метода дробных шагов имеет первый порядок точности по времени и второй порядок точности по пространству.</w:t>
      </w:r>
    </w:p>
    <w:p w14:paraId="2115578C" w14:textId="6D67B2F4" w:rsidR="003567D9" w:rsidRDefault="003567D9" w:rsidP="003567D9">
      <w:pPr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  <w:sz w:val="24"/>
          <w:szCs w:val="24"/>
        </w:rPr>
        <w:t>Вариант</w:t>
      </w:r>
    </w:p>
    <w:p w14:paraId="4ACC5CF7" w14:textId="222B40DC" w:rsidR="003567D9" w:rsidRDefault="003567D9" w:rsidP="003567D9">
      <w:pPr>
        <w:rPr>
          <w:rFonts w:eastAsiaTheme="minorEastAsia"/>
          <w:b/>
          <w:bCs/>
          <w:sz w:val="24"/>
          <w:szCs w:val="24"/>
        </w:rPr>
      </w:pPr>
    </w:p>
    <w:p w14:paraId="3F309113" w14:textId="359C5AD8" w:rsidR="008D706E" w:rsidRDefault="00C103A4" w:rsidP="003567D9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55D3E7" wp14:editId="7D42D6DC">
            <wp:extent cx="5940425" cy="4307840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A3297" w14:textId="77777777" w:rsidR="003567D9" w:rsidRDefault="003567D9" w:rsidP="003567D9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Выводы</w:t>
      </w:r>
    </w:p>
    <w:p w14:paraId="35B54758" w14:textId="35C55EF1" w:rsidR="00B4716E" w:rsidRDefault="00B4716E" w:rsidP="00B4716E">
      <w:pPr>
        <w:rPr>
          <w:sz w:val="24"/>
          <w:szCs w:val="24"/>
        </w:rPr>
      </w:pPr>
      <w:r>
        <w:rPr>
          <w:sz w:val="24"/>
          <w:szCs w:val="24"/>
        </w:rPr>
        <w:t>В данной работе и</w:t>
      </w:r>
      <w:r w:rsidRPr="003567D9">
        <w:rPr>
          <w:sz w:val="24"/>
          <w:szCs w:val="24"/>
        </w:rPr>
        <w:t>спользу</w:t>
      </w:r>
      <w:r>
        <w:rPr>
          <w:sz w:val="24"/>
          <w:szCs w:val="24"/>
        </w:rPr>
        <w:t>ются</w:t>
      </w:r>
      <w:r w:rsidRPr="003567D9">
        <w:rPr>
          <w:sz w:val="24"/>
          <w:szCs w:val="24"/>
        </w:rPr>
        <w:t xml:space="preserve"> схемы переменных направлений и дробных шагов</w:t>
      </w:r>
      <w:r>
        <w:rPr>
          <w:sz w:val="24"/>
          <w:szCs w:val="24"/>
        </w:rPr>
        <w:t xml:space="preserve"> для</w:t>
      </w:r>
      <w:r w:rsidRPr="003567D9">
        <w:rPr>
          <w:sz w:val="24"/>
          <w:szCs w:val="24"/>
        </w:rPr>
        <w:t xml:space="preserve"> реш</w:t>
      </w:r>
      <w:r>
        <w:rPr>
          <w:sz w:val="24"/>
          <w:szCs w:val="24"/>
        </w:rPr>
        <w:t>ения</w:t>
      </w:r>
      <w:r w:rsidRPr="003567D9">
        <w:rPr>
          <w:sz w:val="24"/>
          <w:szCs w:val="24"/>
        </w:rPr>
        <w:t xml:space="preserve"> двумерн</w:t>
      </w:r>
      <w:r>
        <w:rPr>
          <w:sz w:val="24"/>
          <w:szCs w:val="24"/>
        </w:rPr>
        <w:t>ой</w:t>
      </w:r>
      <w:r w:rsidRPr="003567D9">
        <w:rPr>
          <w:sz w:val="24"/>
          <w:szCs w:val="24"/>
        </w:rPr>
        <w:t xml:space="preserve"> начально-краевую задачу для дифференциального уравнения параболического типа. В различные моменты времени вычисл</w:t>
      </w:r>
      <w:r>
        <w:rPr>
          <w:sz w:val="24"/>
          <w:szCs w:val="24"/>
        </w:rPr>
        <w:t>яется</w:t>
      </w:r>
      <w:r w:rsidRPr="003567D9">
        <w:rPr>
          <w:sz w:val="24"/>
          <w:szCs w:val="24"/>
        </w:rPr>
        <w:t xml:space="preserve"> погрешность численного решения путем сравнения результатов с приведенным в задании аналитическим решением </w:t>
      </w:r>
      <w:r w:rsidR="00D1606D" w:rsidRPr="00D1606D">
        <w:rPr>
          <w:noProof/>
          <w:sz w:val="24"/>
          <w:szCs w:val="24"/>
        </w:rPr>
        <w:object w:dxaOrig="720" w:dyaOrig="300" w14:anchorId="2379420C">
          <v:shape id="_x0000_i1027" type="#_x0000_t75" alt="" style="width:36pt;height:14.4pt;mso-width-percent:0;mso-height-percent:0;mso-width-percent:0;mso-height-percent:0" o:ole="">
            <v:imagedata r:id="rId4" o:title=""/>
          </v:shape>
          <o:OLEObject Type="Embed" ProgID="Equation.3" ShapeID="_x0000_i1027" DrawAspect="Content" ObjectID="_1735029336" r:id="rId13"/>
        </w:object>
      </w:r>
      <w:r w:rsidRPr="003567D9">
        <w:rPr>
          <w:sz w:val="24"/>
          <w:szCs w:val="24"/>
        </w:rPr>
        <w:t xml:space="preserve">. </w:t>
      </w:r>
    </w:p>
    <w:p w14:paraId="74E5B70D" w14:textId="0839BF1F" w:rsidR="008D706E" w:rsidRDefault="003567D9" w:rsidP="008D706E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Приложение</w:t>
      </w:r>
      <w:r w:rsidRPr="00C103A4">
        <w:rPr>
          <w:rFonts w:cstheme="minorHAnsi"/>
          <w:b/>
          <w:bCs/>
          <w:sz w:val="24"/>
          <w:szCs w:val="24"/>
        </w:rPr>
        <w:t xml:space="preserve">. </w:t>
      </w:r>
      <w:r>
        <w:rPr>
          <w:rFonts w:cstheme="minorHAnsi"/>
          <w:b/>
          <w:bCs/>
          <w:sz w:val="24"/>
          <w:szCs w:val="24"/>
        </w:rPr>
        <w:t>Листинг</w:t>
      </w:r>
      <w:r w:rsidRPr="00C103A4"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>программы</w:t>
      </w:r>
      <w:r w:rsidRPr="00C103A4">
        <w:rPr>
          <w:rFonts w:cstheme="minorHAnsi"/>
          <w:b/>
          <w:bCs/>
          <w:sz w:val="24"/>
          <w:szCs w:val="24"/>
        </w:rPr>
        <w:t>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C103A4" w:rsidRPr="00C103A4" w14:paraId="6A9F8460" w14:textId="77777777" w:rsidTr="00C103A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D674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#!/usr/bin/env python</w:t>
            </w:r>
          </w:p>
        </w:tc>
      </w:tr>
      <w:tr w:rsidR="00C103A4" w:rsidRPr="00C103A4" w14:paraId="5FFC915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64DA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D3C3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coding: utf-8</w:t>
            </w:r>
          </w:p>
        </w:tc>
      </w:tr>
      <w:tr w:rsidR="00C103A4" w:rsidRPr="00C103A4" w14:paraId="62D6BE5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1158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3516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75A30C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145AE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B0CE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In[1]:</w:t>
            </w:r>
          </w:p>
        </w:tc>
      </w:tr>
      <w:tr w:rsidR="00C103A4" w:rsidRPr="00C103A4" w14:paraId="7BEB855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E846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620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63CC63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8728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E0619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79AAC6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3E92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33F2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numpy as np</w:t>
            </w:r>
          </w:p>
        </w:tc>
      </w:tr>
      <w:tr w:rsidR="00C103A4" w:rsidRPr="00C103A4" w14:paraId="0055CC0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4170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212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matplotlib.pyplot as plt</w:t>
            </w:r>
          </w:p>
        </w:tc>
      </w:tr>
      <w:tr w:rsidR="00C103A4" w:rsidRPr="00C103A4" w14:paraId="5D3CABB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18F4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2B81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math</w:t>
            </w:r>
          </w:p>
        </w:tc>
      </w:tr>
      <w:tr w:rsidR="00C103A4" w:rsidRPr="00C103A4" w14:paraId="62843A9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433C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3C1F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import copy</w:t>
            </w:r>
          </w:p>
        </w:tc>
      </w:tr>
      <w:tr w:rsidR="00C103A4" w:rsidRPr="00C103A4" w14:paraId="7169F2D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9101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C3780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F01176E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68EBC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E676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%matplotlib notebook</w:t>
            </w:r>
          </w:p>
        </w:tc>
      </w:tr>
      <w:tr w:rsidR="00C103A4" w:rsidRPr="00C103A4" w14:paraId="3983988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CC85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E118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get_ipython().run_line_magic('matplotlib', 'inline')</w:t>
            </w:r>
          </w:p>
        </w:tc>
      </w:tr>
      <w:tr w:rsidR="00C103A4" w:rsidRPr="00C103A4" w14:paraId="4B163F6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E374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B4AE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B49C9D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B8CC4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40B14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F11059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22E0E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91D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In[2]:</w:t>
            </w:r>
          </w:p>
        </w:tc>
      </w:tr>
      <w:tr w:rsidR="00C103A4" w:rsidRPr="00C103A4" w14:paraId="363F758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0C1A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131C8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CC41F8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CE53B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2E7D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D37752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A7FBF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385F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 Data:</w:t>
            </w:r>
          </w:p>
        </w:tc>
      </w:tr>
      <w:tr w:rsidR="00C103A4" w:rsidRPr="00C103A4" w14:paraId="41C8537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62EE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18C8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__init__(self, params):</w:t>
            </w:r>
          </w:p>
        </w:tc>
      </w:tr>
      <w:tr w:rsidR="00C103A4" w:rsidRPr="00C103A4" w14:paraId="2C42460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68F7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B7C0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 = params['a']</w:t>
            </w:r>
          </w:p>
        </w:tc>
      </w:tr>
      <w:tr w:rsidR="00C103A4" w:rsidRPr="00C103A4" w14:paraId="668D93B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45B0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4B3A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 = params['b']</w:t>
            </w:r>
          </w:p>
        </w:tc>
      </w:tr>
      <w:tr w:rsidR="00C103A4" w:rsidRPr="00C103A4" w14:paraId="6EF9431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7CEB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1D4B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self.c = params['c']</w:t>
            </w:r>
          </w:p>
        </w:tc>
      </w:tr>
      <w:tr w:rsidR="00C103A4" w:rsidRPr="00C103A4" w14:paraId="628106D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FE3C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2577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 = params['d']</w:t>
            </w:r>
          </w:p>
        </w:tc>
      </w:tr>
      <w:tr w:rsidR="00C103A4" w:rsidRPr="00C103A4" w14:paraId="5D6D333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EFD42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992B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self.lx = params['lx']</w:t>
            </w:r>
          </w:p>
        </w:tc>
      </w:tr>
      <w:tr w:rsidR="00C103A4" w:rsidRPr="00C103A4" w14:paraId="5E66C9A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B78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8454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self.ly = params['ly']</w:t>
            </w:r>
          </w:p>
        </w:tc>
      </w:tr>
      <w:tr w:rsidR="00C103A4" w:rsidRPr="00C103A4" w14:paraId="1C09748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3C89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15E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self.f = params['f']</w:t>
            </w:r>
          </w:p>
        </w:tc>
      </w:tr>
      <w:tr w:rsidR="00C103A4" w:rsidRPr="00C103A4" w14:paraId="45C40FC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8DDB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EEB4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self.alpha1 = params['alpha1']</w:t>
            </w:r>
          </w:p>
        </w:tc>
      </w:tr>
      <w:tr w:rsidR="00C103A4" w:rsidRPr="00C103A4" w14:paraId="3B5C08B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E261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8980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self.alpha2 = params['alpha2']</w:t>
            </w:r>
          </w:p>
        </w:tc>
      </w:tr>
      <w:tr w:rsidR="00C103A4" w:rsidRPr="00C103A4" w14:paraId="22C0541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6868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4D30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self.beta1 = params['beta1']</w:t>
            </w:r>
          </w:p>
        </w:tc>
      </w:tr>
      <w:tr w:rsidR="00C103A4" w:rsidRPr="00C103A4" w14:paraId="371EE36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BD3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187A7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self.beta2 = params['beta2']</w:t>
            </w:r>
          </w:p>
        </w:tc>
      </w:tr>
      <w:tr w:rsidR="00C103A4" w:rsidRPr="00C103A4" w14:paraId="426840A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6946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8E14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self.gamma1 = params['gamma1']</w:t>
            </w:r>
          </w:p>
        </w:tc>
      </w:tr>
      <w:tr w:rsidR="00C103A4" w:rsidRPr="00C103A4" w14:paraId="40F985D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5464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5ABB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self.gamma2 = params['gamma2']</w:t>
            </w:r>
          </w:p>
        </w:tc>
      </w:tr>
      <w:tr w:rsidR="00C103A4" w:rsidRPr="00C103A4" w14:paraId="5270A81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0546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08A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self.delta1 = params['delta1']</w:t>
            </w:r>
          </w:p>
        </w:tc>
      </w:tr>
      <w:tr w:rsidR="00C103A4" w:rsidRPr="00C103A4" w14:paraId="13AE933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D72F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13EA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self.delta2 = params['delta2']</w:t>
            </w:r>
          </w:p>
        </w:tc>
      </w:tr>
      <w:tr w:rsidR="00C103A4" w:rsidRPr="00C103A4" w14:paraId="791109D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1B3E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FEE2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self.phi11 = params['phi11']</w:t>
            </w:r>
          </w:p>
        </w:tc>
      </w:tr>
      <w:tr w:rsidR="00C103A4" w:rsidRPr="00C103A4" w14:paraId="2727208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360B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02D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self.phi21 = params['phi21']</w:t>
            </w:r>
          </w:p>
        </w:tc>
      </w:tr>
      <w:tr w:rsidR="00C103A4" w:rsidRPr="00C103A4" w14:paraId="6547FC3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8229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567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self.phi12 = params['phi12']</w:t>
            </w:r>
          </w:p>
        </w:tc>
      </w:tr>
      <w:tr w:rsidR="00C103A4" w:rsidRPr="00C103A4" w14:paraId="0DD56B2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FCF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86D4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self.phi22 = params['phi22']</w:t>
            </w:r>
          </w:p>
        </w:tc>
      </w:tr>
      <w:tr w:rsidR="00C103A4" w:rsidRPr="00C103A4" w14:paraId="4B130B6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7C84B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C609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self.psi = params['psi']</w:t>
            </w:r>
          </w:p>
        </w:tc>
      </w:tr>
      <w:tr w:rsidR="00C103A4" w:rsidRPr="00C103A4" w14:paraId="0C4B391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83F7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766B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self.solution = params['solution']</w:t>
            </w:r>
          </w:p>
        </w:tc>
      </w:tr>
      <w:tr w:rsidR="00C103A4" w:rsidRPr="00C103A4" w14:paraId="5A50B2BE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085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DC08E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BFE9C6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614D6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A529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702FBA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314CD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1E03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In[15]:</w:t>
            </w:r>
          </w:p>
        </w:tc>
      </w:tr>
      <w:tr w:rsidR="00C103A4" w:rsidRPr="00C103A4" w14:paraId="0FFD82B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D7B4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E45EE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B4E9BD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C9CB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0A73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5CC067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C8A0D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8E87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diff(L, u, nx, ny):</w:t>
            </w:r>
          </w:p>
        </w:tc>
      </w:tr>
      <w:tr w:rsidR="00C103A4" w:rsidRPr="00C103A4" w14:paraId="59B6DD5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AAC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503F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mx = 0</w:t>
            </w:r>
          </w:p>
        </w:tc>
      </w:tr>
      <w:tr w:rsidR="00C103A4" w:rsidRPr="00C103A4" w14:paraId="3154787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764E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687C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range(nx):</w:t>
            </w:r>
          </w:p>
        </w:tc>
      </w:tr>
      <w:tr w:rsidR="00C103A4" w:rsidRPr="00C103A4" w14:paraId="7A00AA6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D975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9E7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range(ny):</w:t>
            </w:r>
          </w:p>
        </w:tc>
      </w:tr>
      <w:tr w:rsidR="00C103A4" w:rsidRPr="00C103A4" w14:paraId="2B98F8F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6037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FC22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mx = max(mx, abs(u[i][j] - L[i][j]))</w:t>
            </w:r>
          </w:p>
        </w:tc>
      </w:tr>
      <w:tr w:rsidR="00C103A4" w:rsidRPr="00C103A4" w14:paraId="2C7A823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2D8B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DF6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mx</w:t>
            </w:r>
          </w:p>
        </w:tc>
      </w:tr>
      <w:tr w:rsidR="00C103A4" w:rsidRPr="00C103A4" w14:paraId="792BDAF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F48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EF7F8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5ACDA1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BB821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539CA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compareError(a, b):</w:t>
            </w:r>
          </w:p>
        </w:tc>
      </w:tr>
      <w:tr w:rsidR="00C103A4" w:rsidRPr="00C103A4" w14:paraId="5F436B2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FCF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0BB0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 = 0</w:t>
            </w:r>
          </w:p>
        </w:tc>
      </w:tr>
      <w:tr w:rsidR="00C103A4" w:rsidRPr="00C103A4" w14:paraId="6446B6F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D9A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7E7D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lst = [abs(i - j) for i, j in zip(a, b)]</w:t>
            </w:r>
          </w:p>
        </w:tc>
      </w:tr>
      <w:tr w:rsidR="00C103A4" w:rsidRPr="00C103A4" w14:paraId="4D3E9C1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007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9F66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each in lst:</w:t>
            </w:r>
          </w:p>
        </w:tc>
      </w:tr>
      <w:tr w:rsidR="00C103A4" w:rsidRPr="00C103A4" w14:paraId="530D61A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13E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3F7F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 = max(err, each)</w:t>
            </w:r>
          </w:p>
        </w:tc>
      </w:tr>
      <w:tr w:rsidR="00C103A4" w:rsidRPr="00C103A4" w14:paraId="790D26A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0F9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8540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err</w:t>
            </w:r>
          </w:p>
        </w:tc>
      </w:tr>
      <w:tr w:rsidR="00C103A4" w:rsidRPr="00C103A4" w14:paraId="0D700CF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19E4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1E52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EB6275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D26E2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981D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006C40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FE43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1C60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In[59]:</w:t>
            </w:r>
          </w:p>
        </w:tc>
      </w:tr>
      <w:tr w:rsidR="00C103A4" w:rsidRPr="00C103A4" w14:paraId="5205A56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BE17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57BA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9DE7E3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69A36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DBE4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5931BF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9DBDC8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6706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class ParabolicSolver:</w:t>
            </w:r>
          </w:p>
        </w:tc>
      </w:tr>
      <w:tr w:rsidR="00C103A4" w:rsidRPr="00C103A4" w14:paraId="4532B7C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40EC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77F1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__init__(self, params, nx, ny, T, K):</w:t>
            </w:r>
          </w:p>
        </w:tc>
      </w:tr>
      <w:tr w:rsidR="00C103A4" w:rsidRPr="00C103A4" w14:paraId="41CAF11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0DF8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B10A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 = Data(params)</w:t>
            </w:r>
          </w:p>
        </w:tc>
      </w:tr>
      <w:tr w:rsidR="00C103A4" w:rsidRPr="00C103A4" w14:paraId="27244CE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00D6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FAAB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self.hx = self.data.lx / nx</w:t>
            </w:r>
          </w:p>
        </w:tc>
      </w:tr>
      <w:tr w:rsidR="00C103A4" w:rsidRPr="00C103A4" w14:paraId="0370EA1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E6E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21EB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self.hy = self.data.ly / ny</w:t>
            </w:r>
          </w:p>
        </w:tc>
      </w:tr>
      <w:tr w:rsidR="00C103A4" w:rsidRPr="00C103A4" w14:paraId="4E1435F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09C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13BE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self.tau = T / K</w:t>
            </w:r>
          </w:p>
        </w:tc>
      </w:tr>
      <w:tr w:rsidR="00C103A4" w:rsidRPr="00C103A4" w14:paraId="50D573D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6C97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B2BA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95234D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ABDD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2227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self.nx = nx</w:t>
            </w:r>
          </w:p>
        </w:tc>
      </w:tr>
      <w:tr w:rsidR="00C103A4" w:rsidRPr="00C103A4" w14:paraId="515FF43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A3C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EA8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self.ny = ny</w:t>
            </w:r>
          </w:p>
        </w:tc>
      </w:tr>
      <w:tr w:rsidR="00C103A4" w:rsidRPr="00C103A4" w14:paraId="39C4B4F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8EFB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23F5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 = T</w:t>
            </w:r>
          </w:p>
        </w:tc>
      </w:tr>
      <w:tr w:rsidR="00C103A4" w:rsidRPr="00C103A4" w14:paraId="198F2C9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0133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E25D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self.K = K</w:t>
            </w:r>
          </w:p>
        </w:tc>
      </w:tr>
      <w:tr w:rsidR="00C103A4" w:rsidRPr="00C103A4" w14:paraId="1C9E256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E2AC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C7F58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45FCFB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3FAC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09B3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x, y, t = self.prepare(nx, ny, T, K)</w:t>
            </w:r>
          </w:p>
        </w:tc>
      </w:tr>
      <w:tr w:rsidR="00C103A4" w:rsidRPr="00C103A4" w14:paraId="24CAE9A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0A2E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668AF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C8FDB3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26A9C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0AC5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uu = self.initalizeU(x, y, t)</w:t>
            </w:r>
          </w:p>
        </w:tc>
      </w:tr>
      <w:tr w:rsidR="00C103A4" w:rsidRPr="00C103A4" w14:paraId="656132F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8EE5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C965D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BA229C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C3A7D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CBFA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self.x = x</w:t>
            </w:r>
          </w:p>
        </w:tc>
      </w:tr>
      <w:tr w:rsidR="00C103A4" w:rsidRPr="00C103A4" w14:paraId="2045DC3E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8F67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4A1F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self.y = y</w:t>
            </w:r>
          </w:p>
        </w:tc>
      </w:tr>
      <w:tr w:rsidR="00C103A4" w:rsidRPr="00C103A4" w14:paraId="340CDA9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EFEC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0FD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 = t</w:t>
            </w:r>
          </w:p>
        </w:tc>
      </w:tr>
      <w:tr w:rsidR="00C103A4" w:rsidRPr="00C103A4" w14:paraId="4778FC1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A95C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61E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self.uu = uu</w:t>
            </w:r>
          </w:p>
        </w:tc>
      </w:tr>
      <w:tr w:rsidR="00C103A4" w:rsidRPr="00C103A4" w14:paraId="6070946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BCD0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7B1B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F6EE23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AD65D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E938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getCoeffs(self, n):</w:t>
            </w:r>
          </w:p>
        </w:tc>
      </w:tr>
      <w:tr w:rsidR="00C103A4" w:rsidRPr="00C103A4" w14:paraId="20982BF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9EE1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0B1F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 = np.zeros(len(n))</w:t>
            </w:r>
          </w:p>
        </w:tc>
      </w:tr>
      <w:tr w:rsidR="00C103A4" w:rsidRPr="00C103A4" w14:paraId="0768144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924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39F6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 = np.zeros(len(n))</w:t>
            </w:r>
          </w:p>
        </w:tc>
      </w:tr>
      <w:tr w:rsidR="00C103A4" w:rsidRPr="00C103A4" w14:paraId="15AA137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FC9E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18D6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 = np.zeros(len(n))</w:t>
            </w:r>
          </w:p>
        </w:tc>
      </w:tr>
      <w:tr w:rsidR="00C103A4" w:rsidRPr="00C103A4" w14:paraId="5EC7FAF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88EE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FC86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 = np.zeros(len(n))</w:t>
            </w:r>
          </w:p>
        </w:tc>
      </w:tr>
      <w:tr w:rsidR="00C103A4" w:rsidRPr="00C103A4" w14:paraId="02B73C4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F1D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E797B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132E2C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F318D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CC0F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aa, bb, cc, dd</w:t>
            </w:r>
          </w:p>
        </w:tc>
      </w:tr>
      <w:tr w:rsidR="00C103A4" w:rsidRPr="00C103A4" w14:paraId="350329B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29E4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E9CD3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677504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4FE64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02E2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computeCoeffs(self, x, y, t2, j):</w:t>
            </w:r>
          </w:p>
        </w:tc>
      </w:tr>
      <w:tr w:rsidR="00C103A4" w:rsidRPr="00C103A4" w14:paraId="6BEA835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EAF6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B911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aa, bb, cc, dd = self.getCoeffs(x)</w:t>
            </w:r>
          </w:p>
        </w:tc>
      </w:tr>
      <w:tr w:rsidR="00C103A4" w:rsidRPr="00C103A4" w14:paraId="3A5B9F3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E565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03DDA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bb[0] = self.hx * self.data.alpha2 - self.data.alpha1</w:t>
            </w:r>
          </w:p>
        </w:tc>
      </w:tr>
      <w:tr w:rsidR="00C103A4" w:rsidRPr="00C103A4" w14:paraId="3DD8C9B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806B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F02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bb[-1] = self.hx * self.data.beta2 + self.data.beta1</w:t>
            </w:r>
          </w:p>
        </w:tc>
      </w:tr>
      <w:tr w:rsidR="00C103A4" w:rsidRPr="00C103A4" w14:paraId="6954E89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E288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5706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cc[0] = self.data.alpha1</w:t>
            </w:r>
          </w:p>
        </w:tc>
      </w:tr>
      <w:tr w:rsidR="00C103A4" w:rsidRPr="00C103A4" w14:paraId="3734982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BE14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DC39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aa[-1] = -self.data.beta1</w:t>
            </w:r>
          </w:p>
        </w:tc>
      </w:tr>
      <w:tr w:rsidR="00C103A4" w:rsidRPr="00C103A4" w14:paraId="59A92E1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EAB8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7F25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dd[0] = self.data.phi11(y[j], t2) * self.hx</w:t>
            </w:r>
          </w:p>
        </w:tc>
      </w:tr>
      <w:tr w:rsidR="00C103A4" w:rsidRPr="00C103A4" w14:paraId="427C746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794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A9C5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dd[-1] = self.data.phi12(y[j], t2) * self.hx</w:t>
            </w:r>
          </w:p>
        </w:tc>
      </w:tr>
      <w:tr w:rsidR="00C103A4" w:rsidRPr="00C103A4" w14:paraId="5F05FFA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A28C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B04DA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C80B29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C9491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C205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aa, bb, cc, dd</w:t>
            </w:r>
          </w:p>
        </w:tc>
      </w:tr>
      <w:tr w:rsidR="00C103A4" w:rsidRPr="00C103A4" w14:paraId="2A8EB7B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1468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B1E1B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E978FE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AD361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F94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prepare(self, nx, ny, T, K):</w:t>
            </w:r>
          </w:p>
        </w:tc>
      </w:tr>
      <w:tr w:rsidR="00C103A4" w:rsidRPr="00C103A4" w14:paraId="0AED023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8931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E0A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self.hx = self.data.lx / nx</w:t>
            </w:r>
          </w:p>
        </w:tc>
      </w:tr>
      <w:tr w:rsidR="00C103A4" w:rsidRPr="00C103A4" w14:paraId="75A2B5A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BD85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871C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self.hy = self.data.ly / ny</w:t>
            </w:r>
          </w:p>
        </w:tc>
      </w:tr>
      <w:tr w:rsidR="00C103A4" w:rsidRPr="00C103A4" w14:paraId="149634A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F2B3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8F61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self.tau = T / K</w:t>
            </w:r>
          </w:p>
        </w:tc>
      </w:tr>
      <w:tr w:rsidR="00C103A4" w:rsidRPr="00C103A4" w14:paraId="1829954B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F22D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87E1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np.arange(0, self.data.lx + self.hx, self.hx)</w:t>
            </w:r>
          </w:p>
        </w:tc>
      </w:tr>
      <w:tr w:rsidR="00C103A4" w:rsidRPr="00C103A4" w14:paraId="0A7E649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1116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6386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 = np.arange(0, self.data.ly + self.hy, self.hy)</w:t>
            </w:r>
          </w:p>
        </w:tc>
      </w:tr>
      <w:tr w:rsidR="00C103A4" w:rsidRPr="00C103A4" w14:paraId="0A922DA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E4DB6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D84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np.arange(0, T + self.tau, self.tau)</w:t>
            </w:r>
          </w:p>
        </w:tc>
      </w:tr>
      <w:tr w:rsidR="00C103A4" w:rsidRPr="00C103A4" w14:paraId="04D86A9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E12B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004E3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99348E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A21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0C6B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x, y, t</w:t>
            </w:r>
          </w:p>
        </w:tc>
      </w:tr>
      <w:tr w:rsidR="00C103A4" w:rsidRPr="00C103A4" w14:paraId="1BE7F41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055C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886C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BBA5EF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CB243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F70E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initalizeU(self, x, y, t):</w:t>
            </w:r>
          </w:p>
        </w:tc>
      </w:tr>
      <w:tr w:rsidR="00C103A4" w:rsidRPr="00C103A4" w14:paraId="4DE8B2B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69B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A735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np.zeros((len(x), len(y), len(t)))</w:t>
            </w:r>
          </w:p>
        </w:tc>
      </w:tr>
      <w:tr w:rsidR="00C103A4" w:rsidRPr="00C103A4" w14:paraId="1D379AF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D00F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6EC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220CAE3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18A3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0438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5C60AF5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A26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790F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u[i][j][0] = self.data.psi(x[i], y[j])</w:t>
            </w:r>
          </w:p>
        </w:tc>
      </w:tr>
      <w:tr w:rsidR="00C103A4" w:rsidRPr="00C103A4" w14:paraId="41B749C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285A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3D24BE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B9C573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6B023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FBD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</w:t>
            </w:r>
          </w:p>
        </w:tc>
      </w:tr>
      <w:tr w:rsidR="00C103A4" w:rsidRPr="00C103A4" w14:paraId="1BAD67E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C8F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913E8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6DBDE2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BA5E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A3D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76C7C0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55C1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093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analyticSolve(self):</w:t>
            </w:r>
          </w:p>
        </w:tc>
      </w:tr>
      <w:tr w:rsidR="00C103A4" w:rsidRPr="00C103A4" w14:paraId="7CE4A54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F3A0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C16FA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nx, ny, T, K = self.nx, self.ny, self.T, self.K</w:t>
            </w:r>
          </w:p>
        </w:tc>
      </w:tr>
      <w:tr w:rsidR="00C103A4" w:rsidRPr="00C103A4" w14:paraId="6F402C4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6095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E37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дает решение аналитическое</w:t>
            </w:r>
          </w:p>
        </w:tc>
      </w:tr>
      <w:tr w:rsidR="00C103A4" w:rsidRPr="00C103A4" w14:paraId="474FBE6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FE7A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CFC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x, y, t = self.prepare(nx, ny, T, K)</w:t>
            </w:r>
          </w:p>
        </w:tc>
      </w:tr>
      <w:tr w:rsidR="00C103A4" w:rsidRPr="00C103A4" w14:paraId="46870A0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97F5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1BD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3A4C95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AEC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960D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uu = np.zeros((len(x), len(y), len(t)))</w:t>
            </w:r>
          </w:p>
        </w:tc>
      </w:tr>
      <w:tr w:rsidR="00C103A4" w:rsidRPr="00C103A4" w14:paraId="1C4F378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CA8A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FFD2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39AC55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1192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E6CA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41EFFE7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26F4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4DA1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24001DB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2386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BB0F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range(len(t)):</w:t>
            </w:r>
          </w:p>
        </w:tc>
      </w:tr>
      <w:tr w:rsidR="00C103A4" w:rsidRPr="00C103A4" w14:paraId="38F07BD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80BB3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C081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uu[i][j][k] = self.data.solution(x[i], y[j], t[k])</w:t>
            </w:r>
          </w:p>
        </w:tc>
      </w:tr>
      <w:tr w:rsidR="00C103A4" w:rsidRPr="00C103A4" w14:paraId="076C576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C5E4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A4600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BA0C4F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2B9E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1B8F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uu</w:t>
            </w:r>
          </w:p>
        </w:tc>
      </w:tr>
      <w:tr w:rsidR="00C103A4" w:rsidRPr="00C103A4" w14:paraId="090D188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172F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C316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092F58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2696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1778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parallelDirections_solver(self):</w:t>
            </w:r>
          </w:p>
        </w:tc>
      </w:tr>
      <w:tr w:rsidR="00C103A4" w:rsidRPr="00C103A4" w14:paraId="3380F05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1BED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2270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x, y, t, uu = self.x, self.y, self.t, self.uu</w:t>
            </w:r>
          </w:p>
        </w:tc>
      </w:tr>
      <w:tr w:rsidR="00C103A4" w:rsidRPr="00C103A4" w14:paraId="282C7E0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2D6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4876F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5E476A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77B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C383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range(1, len(t)):</w:t>
            </w:r>
          </w:p>
        </w:tc>
      </w:tr>
      <w:tr w:rsidR="00C103A4" w:rsidRPr="00C103A4" w14:paraId="4EECC88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9EAF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0C4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 = np.zeros((len(x), len(y)))</w:t>
            </w:r>
          </w:p>
        </w:tc>
      </w:tr>
      <w:tr w:rsidR="00C103A4" w:rsidRPr="00C103A4" w14:paraId="2DABD24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D13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BB28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t2 = t[k] - self.tau / 2</w:t>
            </w:r>
          </w:p>
        </w:tc>
      </w:tr>
      <w:tr w:rsidR="00C103A4" w:rsidRPr="00C103A4" w14:paraId="6C8E25A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E0E3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039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 - 1):</w:t>
            </w:r>
          </w:p>
        </w:tc>
      </w:tr>
      <w:tr w:rsidR="00C103A4" w:rsidRPr="00C103A4" w14:paraId="6E3BC46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84BE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549C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aa, bb, cc, dd = self.computeCoeffs(x, y, t2, j)</w:t>
            </w:r>
          </w:p>
        </w:tc>
      </w:tr>
      <w:tr w:rsidR="00C103A4" w:rsidRPr="00C103A4" w14:paraId="693B0AE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D2A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10B4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 - 1):</w:t>
            </w:r>
          </w:p>
        </w:tc>
      </w:tr>
      <w:tr w:rsidR="00C103A4" w:rsidRPr="00C103A4" w14:paraId="5E4D2BD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CEF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5807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aa[i] = self.data.a - self.hx * self.data.c / 2</w:t>
            </w:r>
          </w:p>
        </w:tc>
      </w:tr>
      <w:tr w:rsidR="00C103A4" w:rsidRPr="00C103A4" w14:paraId="52E4396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6D6A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9E5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bb[i] = self.hx ** 2 - 2 * (self.hx ** 2) / self.tau - 2 * self.data.a</w:t>
            </w:r>
          </w:p>
        </w:tc>
      </w:tr>
      <w:tr w:rsidR="00C103A4" w:rsidRPr="00C103A4" w14:paraId="2F992A9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A21A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A786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cc[i] = self.data.a + self.hx * self.data.c / 2</w:t>
            </w:r>
          </w:p>
        </w:tc>
      </w:tr>
      <w:tr w:rsidR="00C103A4" w:rsidRPr="00C103A4" w14:paraId="54CC638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36DF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DB24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dd[i] = -2 * (self.hx ** 2) * uu[i][j][k - 1] / self.tau</w:t>
            </w:r>
          </w:p>
        </w:tc>
      </w:tr>
      <w:tr w:rsidR="00C103A4" w:rsidRPr="00C103A4" w14:paraId="2D1882E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B61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E88F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self.data.b * (self.hx ** 2) * (uu[i][j + 1][k - 1]</w:t>
            </w:r>
          </w:p>
        </w:tc>
      </w:tr>
      <w:tr w:rsidR="00C103A4" w:rsidRPr="00C103A4" w14:paraId="2CE5B8A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2D3B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0569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- 2 * uu[i][j][k - 1] + uu[i][j - 1][k - 1]) / (self.hy ** 2)</w:t>
            </w:r>
          </w:p>
        </w:tc>
      </w:tr>
      <w:tr w:rsidR="00C103A4" w:rsidRPr="00C103A4" w14:paraId="0415623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A303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9963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self.data.d * (self.hx ** 2) * (uu[i][j + 1][k - 1] - uu[i][j - 1][k - 1]) / (2 * self.hy ** 2)</w:t>
            </w:r>
          </w:p>
        </w:tc>
      </w:tr>
      <w:tr w:rsidR="00C103A4" w:rsidRPr="00C103A4" w14:paraId="78ECE1D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60A2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09E7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(self.hx ** 2) * self.data.f(x[i], y[j], t[k])</w:t>
            </w:r>
          </w:p>
        </w:tc>
      </w:tr>
      <w:tr w:rsidR="00C103A4" w:rsidRPr="00C103A4" w14:paraId="0ECCCEF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123C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5D943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60EC84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D65E6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B05E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xx = self.progonka(aa, bb, cc, dd)</w:t>
            </w:r>
          </w:p>
        </w:tc>
      </w:tr>
      <w:tr w:rsidR="00C103A4" w:rsidRPr="00C103A4" w14:paraId="4E04C8A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6700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5002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789867B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3077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19D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u1[i][j] = xx[i]</w:t>
            </w:r>
          </w:p>
        </w:tc>
      </w:tr>
      <w:tr w:rsidR="00C103A4" w:rsidRPr="00C103A4" w14:paraId="6854489B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02DA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3321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u1[i][0] = (self.data.phi21(x[i], t2) - self.data.gamma1 * u1[i][1] / self.hy) / (</w:t>
            </w:r>
          </w:p>
        </w:tc>
      </w:tr>
      <w:tr w:rsidR="00C103A4" w:rsidRPr="00C103A4" w14:paraId="0C8C9A7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2566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8623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self.data.gamma2 - self.data.gamma1 / self.hy)</w:t>
            </w:r>
          </w:p>
        </w:tc>
      </w:tr>
      <w:tr w:rsidR="00C103A4" w:rsidRPr="00C103A4" w14:paraId="62ED057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DBF5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26D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u1[i][-1] = (self.data.phi22(x[i], t2) + self.data.delta1 * u1[i][-2] / self.hy) / (</w:t>
            </w:r>
          </w:p>
        </w:tc>
      </w:tr>
      <w:tr w:rsidR="00C103A4" w:rsidRPr="00C103A4" w14:paraId="6EDAD58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67E0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D419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self.data.delta2 + self.data.delta1 / self.hy)</w:t>
            </w:r>
          </w:p>
        </w:tc>
      </w:tr>
      <w:tr w:rsidR="00C103A4" w:rsidRPr="00C103A4" w14:paraId="680AA3E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D19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9B89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2940000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E160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0E1B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u1[0][j] = (self.data.phi11(y[j], t2) - self.data.alpha1 * u1[1][j] / self.hx) / (</w:t>
            </w:r>
          </w:p>
        </w:tc>
      </w:tr>
      <w:tr w:rsidR="00C103A4" w:rsidRPr="00C103A4" w14:paraId="2A7D934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DB82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E7F1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self.data.alpha2 - self.data.alpha1 / self.hx)</w:t>
            </w:r>
          </w:p>
        </w:tc>
      </w:tr>
      <w:tr w:rsidR="00C103A4" w:rsidRPr="00C103A4" w14:paraId="1FCEF47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7FE6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C00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u1[-1][j] = (self.data.phi12(y[j], t2) + self.data.beta1 * u1[-2][j] / self.hx) / (</w:t>
            </w:r>
          </w:p>
        </w:tc>
      </w:tr>
      <w:tr w:rsidR="00C103A4" w:rsidRPr="00C103A4" w14:paraId="0E977EC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5088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48BE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self.data.beta2 + self.data.beta1 / self.hx)</w:t>
            </w:r>
          </w:p>
        </w:tc>
      </w:tr>
      <w:tr w:rsidR="00C103A4" w:rsidRPr="00C103A4" w14:paraId="319108C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8313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4A3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####</w:t>
            </w:r>
          </w:p>
        </w:tc>
      </w:tr>
      <w:tr w:rsidR="00C103A4" w:rsidRPr="00C103A4" w14:paraId="1F2C09E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09EB5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5716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 = np.zeros((len(x), len(y)))</w:t>
            </w:r>
          </w:p>
        </w:tc>
      </w:tr>
      <w:tr w:rsidR="00C103A4" w:rsidRPr="00C103A4" w14:paraId="25113C6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4D76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9821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 - 1):</w:t>
            </w:r>
          </w:p>
        </w:tc>
      </w:tr>
      <w:tr w:rsidR="00C103A4" w:rsidRPr="00C103A4" w14:paraId="4086D7B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7C35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CA3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aa, bb, cc, dd = self.getCoeffs(y)</w:t>
            </w:r>
          </w:p>
        </w:tc>
      </w:tr>
      <w:tr w:rsidR="00C103A4" w:rsidRPr="00C103A4" w14:paraId="0C943AC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DFCE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C85C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bb[0] = self.hy * self.data.gamma2 - self.data.gamma1</w:t>
            </w:r>
          </w:p>
        </w:tc>
      </w:tr>
      <w:tr w:rsidR="00C103A4" w:rsidRPr="00C103A4" w14:paraId="4A9A0F4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F627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26E3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bb[-1] = self.hy * self.data.delta2 + self.data.delta1</w:t>
            </w:r>
          </w:p>
        </w:tc>
      </w:tr>
      <w:tr w:rsidR="00C103A4" w:rsidRPr="00C103A4" w14:paraId="66724FE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95A4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522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cc[0] = self.data.gamma1</w:t>
            </w:r>
          </w:p>
        </w:tc>
      </w:tr>
      <w:tr w:rsidR="00C103A4" w:rsidRPr="00C103A4" w14:paraId="3DFD5D8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03CA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434E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aa[-1] = -self.data.delta1</w:t>
            </w:r>
          </w:p>
        </w:tc>
      </w:tr>
      <w:tr w:rsidR="00C103A4" w:rsidRPr="00C103A4" w14:paraId="4647966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9C9F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55B2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dd[0] = self.data.phi21(x[i], t[k]) * self.hy</w:t>
            </w:r>
          </w:p>
        </w:tc>
      </w:tr>
      <w:tr w:rsidR="00C103A4" w:rsidRPr="00C103A4" w14:paraId="48413C0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1CB2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B79E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dd[-1] = self.data.phi22(x[i], t[k]) * self.hy</w:t>
            </w:r>
          </w:p>
        </w:tc>
      </w:tr>
      <w:tr w:rsidR="00C103A4" w:rsidRPr="00C103A4" w14:paraId="72D77C3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FA7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F48C6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57C524B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625B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203E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 - 1):</w:t>
            </w:r>
          </w:p>
        </w:tc>
      </w:tr>
      <w:tr w:rsidR="00C103A4" w:rsidRPr="00C103A4" w14:paraId="1D78C1C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DC28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C0F6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aa[j] = self.data.b - self.hy * self.data.d / 2</w:t>
            </w:r>
          </w:p>
        </w:tc>
      </w:tr>
      <w:tr w:rsidR="00C103A4" w:rsidRPr="00C103A4" w14:paraId="2D5ADC8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DFE4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1AD1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bb[j] = self.hy ** 2 - 2 * (self.hy ** 2) / self.tau - 2 * self.data.b</w:t>
            </w:r>
          </w:p>
        </w:tc>
      </w:tr>
      <w:tr w:rsidR="00C103A4" w:rsidRPr="00C103A4" w14:paraId="0934798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BA48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3955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cc[j] = self.data.b + self.hy * self.data.d / 2</w:t>
            </w:r>
          </w:p>
        </w:tc>
      </w:tr>
      <w:tr w:rsidR="00C103A4" w:rsidRPr="00C103A4" w14:paraId="0EF889E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70AD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8531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dd[j] = -2 * (self.hy ** 2) * u1[i][j] / self.tau</w:t>
            </w:r>
          </w:p>
        </w:tc>
      </w:tr>
      <w:tr w:rsidR="00C103A4" w:rsidRPr="00C103A4" w14:paraId="6C8F790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CF0FA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83E0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self.data.a * (self.hy ** 2) * (u1[i + 1][j]</w:t>
            </w:r>
          </w:p>
        </w:tc>
      </w:tr>
      <w:tr w:rsidR="00C103A4" w:rsidRPr="00C103A4" w14:paraId="4C81A0B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616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F62E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- 2 * u1[i][j] + u1[i - 1][j]) / (self.hx ** 2)</w:t>
            </w:r>
          </w:p>
        </w:tc>
      </w:tr>
      <w:tr w:rsidR="00C103A4" w:rsidRPr="00C103A4" w14:paraId="3CA8626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E744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8B2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self.data.c * (self.hy ** 2) * (u1[i + 1][j] - u1[i - 1][j]) / (2 * self.hx ** 2)</w:t>
            </w:r>
          </w:p>
        </w:tc>
      </w:tr>
      <w:tr w:rsidR="00C103A4" w:rsidRPr="00C103A4" w14:paraId="11B4250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45C5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75BA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- (self.hy ** 2) * self.data.f(x[i], y[j], t[k])</w:t>
            </w:r>
          </w:p>
        </w:tc>
      </w:tr>
      <w:tr w:rsidR="00C103A4" w:rsidRPr="00C103A4" w14:paraId="74CC29E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C838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FE9E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xx = self.progonka(aa, bb, cc, dd)</w:t>
            </w:r>
          </w:p>
        </w:tc>
      </w:tr>
      <w:tr w:rsidR="00C103A4" w:rsidRPr="00C103A4" w14:paraId="676BDA1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0D34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6C3A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10EE99F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AA60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510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u2[i][j] = xx[j]</w:t>
            </w:r>
          </w:p>
        </w:tc>
      </w:tr>
      <w:tr w:rsidR="00C103A4" w:rsidRPr="00C103A4" w14:paraId="508E8B8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56E7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B03D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u2[0][j] = (self.data.phi11(y[j], t[k]) - self.data.alpha1 * u2[1][j] / self.hx) / (</w:t>
            </w:r>
          </w:p>
        </w:tc>
      </w:tr>
      <w:tr w:rsidR="00C103A4" w:rsidRPr="00C103A4" w14:paraId="23AAB21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B4D7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105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self.data.alpha2 - self.data.alpha1 / self.hx)</w:t>
            </w:r>
          </w:p>
        </w:tc>
      </w:tr>
      <w:tr w:rsidR="00C103A4" w:rsidRPr="00C103A4" w14:paraId="684C292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F306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1295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u2[-1][j] = (self.data.phi12(y[j], t[k]) + self.data.beta1 * u2[-2][j] / self.hx) / (</w:t>
            </w:r>
          </w:p>
        </w:tc>
      </w:tr>
      <w:tr w:rsidR="00C103A4" w:rsidRPr="00C103A4" w14:paraId="440FAB9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4882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7193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self.data.beta2 + self.data.beta1 / self.hx)</w:t>
            </w:r>
          </w:p>
        </w:tc>
      </w:tr>
      <w:tr w:rsidR="00C103A4" w:rsidRPr="00C103A4" w14:paraId="1AF542C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EB2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A6C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43F90E1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FD87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0E11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u2[i][0] = (self.data.phi21(x[i], t[k]) - self.data.gamma1 * u2[i][1] / self.hy) / (</w:t>
            </w:r>
          </w:p>
        </w:tc>
      </w:tr>
      <w:tr w:rsidR="00C103A4" w:rsidRPr="00C103A4" w14:paraId="39655B9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E928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7F66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self.data.gamma2 - self.data.gamma1 / self.hy)</w:t>
            </w:r>
          </w:p>
        </w:tc>
      </w:tr>
      <w:tr w:rsidR="00C103A4" w:rsidRPr="00C103A4" w14:paraId="0DBC27F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8495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3388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u2[i][-1] = (self.data.phi22(x[i], t[k]) + self.data.delta1 * u2[i][-2] / self.hy) / (</w:t>
            </w:r>
          </w:p>
        </w:tc>
      </w:tr>
      <w:tr w:rsidR="00C103A4" w:rsidRPr="00C103A4" w14:paraId="6B2A2FA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56E4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950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self.data.delta2 + self.data.delta1 / self.hy)</w:t>
            </w:r>
          </w:p>
        </w:tc>
      </w:tr>
      <w:tr w:rsidR="00C103A4" w:rsidRPr="00C103A4" w14:paraId="5BDE2A2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3CD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F6B9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34B9E6D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43F3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AC08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6C39595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8DAF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4CC9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uu[i][j][k] = u2[i][j]</w:t>
            </w:r>
          </w:p>
        </w:tc>
      </w:tr>
      <w:tr w:rsidR="00C103A4" w:rsidRPr="00C103A4" w14:paraId="709C86F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4C64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6844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uu</w:t>
            </w:r>
          </w:p>
        </w:tc>
      </w:tr>
      <w:tr w:rsidR="00C103A4" w:rsidRPr="00C103A4" w14:paraId="5F31127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23AA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0BD7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5D8F79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E145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FB89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fractionalSteps_solver(self):</w:t>
            </w:r>
          </w:p>
        </w:tc>
      </w:tr>
      <w:tr w:rsidR="00C103A4" w:rsidRPr="00C103A4" w14:paraId="023FF28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E59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AE99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x, y, t, uu = self.x, self.y, self.t, self.uu</w:t>
            </w:r>
          </w:p>
        </w:tc>
      </w:tr>
      <w:tr w:rsidR="00C103A4" w:rsidRPr="00C103A4" w14:paraId="2D2616D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76F5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66D90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7F451B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F9D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68A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range(len(t)):</w:t>
            </w:r>
          </w:p>
        </w:tc>
      </w:tr>
      <w:tr w:rsidR="00C103A4" w:rsidRPr="00C103A4" w14:paraId="2FD3B53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0AAB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B76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 = np.zeros((len(x), len(y)))</w:t>
            </w:r>
          </w:p>
        </w:tc>
      </w:tr>
      <w:tr w:rsidR="00C103A4" w:rsidRPr="00C103A4" w14:paraId="25FA96E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C49C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87EF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t2 = t[k] - self.tau / 2</w:t>
            </w:r>
          </w:p>
        </w:tc>
      </w:tr>
      <w:tr w:rsidR="00C103A4" w:rsidRPr="00C103A4" w14:paraId="223C065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AF97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1789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 - 1):</w:t>
            </w:r>
          </w:p>
        </w:tc>
      </w:tr>
      <w:tr w:rsidR="00C103A4" w:rsidRPr="00C103A4" w14:paraId="107AF7A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BBDA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864A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aa, bb, cc, dd = self.computeCoeffs(x, y, t2, j)</w:t>
            </w:r>
          </w:p>
        </w:tc>
      </w:tr>
      <w:tr w:rsidR="00C103A4" w:rsidRPr="00C103A4" w14:paraId="0CFBA22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A602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6DC3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 - 1):</w:t>
            </w:r>
          </w:p>
        </w:tc>
      </w:tr>
      <w:tr w:rsidR="00C103A4" w:rsidRPr="00C103A4" w14:paraId="69085B2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82FB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A99B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aa[i] = self.data.a</w:t>
            </w:r>
          </w:p>
        </w:tc>
      </w:tr>
      <w:tr w:rsidR="00C103A4" w:rsidRPr="00C103A4" w14:paraId="0C17780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D8DE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9D39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bb[i] = -(self.hx ** 2) / self.tau - 2 * self.data.a</w:t>
            </w:r>
          </w:p>
        </w:tc>
      </w:tr>
      <w:tr w:rsidR="00C103A4" w:rsidRPr="00C103A4" w14:paraId="0228271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F1D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0B9E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cc[i] = self.data.a</w:t>
            </w:r>
          </w:p>
        </w:tc>
      </w:tr>
      <w:tr w:rsidR="00C103A4" w:rsidRPr="00C103A4" w14:paraId="280758A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46D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B7E4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dd[i] = -(self.hx ** 2) * uu[i][j][k - 1] / self.tau - (self.hx ** 2) * self.data.f(x[i], y[j],</w:t>
            </w:r>
          </w:p>
        </w:tc>
      </w:tr>
      <w:tr w:rsidR="00C103A4" w:rsidRPr="00C103A4" w14:paraId="02DCA1E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1051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D17F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t2) / 2</w:t>
            </w:r>
          </w:p>
        </w:tc>
      </w:tr>
      <w:tr w:rsidR="00C103A4" w:rsidRPr="00C103A4" w14:paraId="488D75B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3B6EC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15EF6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xx = self.progonka(aa, bb, cc, dd)</w:t>
            </w:r>
          </w:p>
        </w:tc>
      </w:tr>
      <w:tr w:rsidR="00C103A4" w:rsidRPr="00C103A4" w14:paraId="05C0E64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8E12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1F3C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3FCD900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F810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683D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u1[i][j] = xx[i]</w:t>
            </w:r>
          </w:p>
        </w:tc>
      </w:tr>
      <w:tr w:rsidR="00C103A4" w:rsidRPr="00C103A4" w14:paraId="4BF5C9A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B0EB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183B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u1[i][0] = (self.data.phi21(x[i], t2) - self.data.gamma1 * u1[i][1] / self.hy) / (</w:t>
            </w:r>
          </w:p>
        </w:tc>
      </w:tr>
      <w:tr w:rsidR="00C103A4" w:rsidRPr="00C103A4" w14:paraId="0BC9043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6204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0188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self.data.gamma2 - self.data.gamma1 / self.hy)</w:t>
            </w:r>
          </w:p>
        </w:tc>
      </w:tr>
      <w:tr w:rsidR="00C103A4" w:rsidRPr="00C103A4" w14:paraId="2F25CD0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E61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F8D2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u1[i][-1] = (self.data.phi22(x[i], t2) + self.data.delta1 * u1[i][-2] / self.hy) / (</w:t>
            </w:r>
          </w:p>
        </w:tc>
      </w:tr>
      <w:tr w:rsidR="00C103A4" w:rsidRPr="00C103A4" w14:paraId="47578CA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368B0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B2C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self.data.delta2 + self.data.delta1 / self.hy)</w:t>
            </w:r>
          </w:p>
        </w:tc>
      </w:tr>
      <w:tr w:rsidR="00C103A4" w:rsidRPr="00C103A4" w14:paraId="6D368DE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CC9E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967F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740561E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C31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1EE7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u1[0][j] = (self.data.phi11(y[j], t2) - self.data.alpha1 * u1[1][j] / self.hx) / (</w:t>
            </w:r>
          </w:p>
        </w:tc>
      </w:tr>
      <w:tr w:rsidR="00C103A4" w:rsidRPr="00C103A4" w14:paraId="3D8EC49E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8E61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06CE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self.data.alpha2 - self.data.alpha1 / self.hx)</w:t>
            </w:r>
          </w:p>
        </w:tc>
      </w:tr>
      <w:tr w:rsidR="00C103A4" w:rsidRPr="00C103A4" w14:paraId="2D5ECC0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E0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6FB9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u1[-1][j] = (self.data.phi12(y[j], t2) + self.data.beta1 * u1[-2][j] / self.hx) / (</w:t>
            </w:r>
          </w:p>
        </w:tc>
      </w:tr>
      <w:tr w:rsidR="00C103A4" w:rsidRPr="00C103A4" w14:paraId="49D718F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5681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37A58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self.data.beta2 + self.data.beta1 / self.hx)</w:t>
            </w:r>
          </w:p>
        </w:tc>
      </w:tr>
      <w:tr w:rsidR="00C103A4" w:rsidRPr="00C103A4" w14:paraId="388C015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4C60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D79F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#####</w:t>
            </w:r>
          </w:p>
        </w:tc>
      </w:tr>
      <w:tr w:rsidR="00C103A4" w:rsidRPr="00C103A4" w14:paraId="51C11C5E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D65D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9ACA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 = np.zeros((len(x), len(y)))</w:t>
            </w:r>
          </w:p>
        </w:tc>
      </w:tr>
      <w:tr w:rsidR="00C103A4" w:rsidRPr="00C103A4" w14:paraId="3D79D69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A27A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0F66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 - 1):</w:t>
            </w:r>
          </w:p>
        </w:tc>
      </w:tr>
      <w:tr w:rsidR="00C103A4" w:rsidRPr="00C103A4" w14:paraId="2C05100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B0EE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8049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aa, bb, cc, dd = self.getCoeffs(y)</w:t>
            </w:r>
          </w:p>
        </w:tc>
      </w:tr>
      <w:tr w:rsidR="00C103A4" w:rsidRPr="00C103A4" w14:paraId="5D1E5F4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51AC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171F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bb[0] = self.hy * self.data.gamma2 - self.data.gamma1</w:t>
            </w:r>
          </w:p>
        </w:tc>
      </w:tr>
      <w:tr w:rsidR="00C103A4" w:rsidRPr="00C103A4" w14:paraId="47CAFC7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B2B3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5F52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bb[-1] = self.hy * self.data.delta2 + self.data.delta1</w:t>
            </w:r>
          </w:p>
        </w:tc>
      </w:tr>
      <w:tr w:rsidR="00C103A4" w:rsidRPr="00C103A4" w14:paraId="5BC5515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326A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EF04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cc[0] = self.data.gamma1</w:t>
            </w:r>
          </w:p>
        </w:tc>
      </w:tr>
      <w:tr w:rsidR="00C103A4" w:rsidRPr="00C103A4" w14:paraId="2389BAD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EB6F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462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aa[-1] = -self.data.delta1</w:t>
            </w:r>
          </w:p>
        </w:tc>
      </w:tr>
      <w:tr w:rsidR="00C103A4" w:rsidRPr="00C103A4" w14:paraId="4061AEA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0733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0BA8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dd[0] = self.data.phi21(x[i], t[k]) * self.hy</w:t>
            </w:r>
          </w:p>
        </w:tc>
      </w:tr>
      <w:tr w:rsidR="00C103A4" w:rsidRPr="00C103A4" w14:paraId="1805D7D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5368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A6D7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dd[-1] = self.data.phi22(x[i], t[k]) * self.hy</w:t>
            </w:r>
          </w:p>
        </w:tc>
      </w:tr>
      <w:tr w:rsidR="00C103A4" w:rsidRPr="00C103A4" w14:paraId="1729CE1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5AE0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1ACAA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9528D8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74D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33B3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 - 1):</w:t>
            </w:r>
          </w:p>
        </w:tc>
      </w:tr>
      <w:tr w:rsidR="00C103A4" w:rsidRPr="00C103A4" w14:paraId="10757B0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C863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6479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aa[j] = self.data.b</w:t>
            </w:r>
          </w:p>
        </w:tc>
      </w:tr>
      <w:tr w:rsidR="00C103A4" w:rsidRPr="00C103A4" w14:paraId="3CDFB87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E334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0131C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bb[j] = -(self.hy ** 2) / self.tau - 2 * self.data.b</w:t>
            </w:r>
          </w:p>
        </w:tc>
      </w:tr>
      <w:tr w:rsidR="00C103A4" w:rsidRPr="00C103A4" w14:paraId="6F17E4C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3D1B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2482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cc[j] = self.data.b</w:t>
            </w:r>
          </w:p>
        </w:tc>
      </w:tr>
      <w:tr w:rsidR="00C103A4" w:rsidRPr="00C103A4" w14:paraId="00D81F3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F840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7BD5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dd[j] = -(self.hy ** 2) * u1[i][j] / self.tau - (self.hy ** 2) * self.data.f(x[i], y[j], t[k]) / 2</w:t>
            </w:r>
          </w:p>
        </w:tc>
      </w:tr>
      <w:tr w:rsidR="00C103A4" w:rsidRPr="00C103A4" w14:paraId="557CCF1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2FCB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6C47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xx = self.progonka(aa, bb, cc, dd)</w:t>
            </w:r>
          </w:p>
        </w:tc>
      </w:tr>
      <w:tr w:rsidR="00C103A4" w:rsidRPr="00C103A4" w14:paraId="5FD799A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1A3D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7139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77193B8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EFAB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5A7F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u2[i][j] = xx[j]</w:t>
            </w:r>
          </w:p>
        </w:tc>
      </w:tr>
      <w:tr w:rsidR="00C103A4" w:rsidRPr="00C103A4" w14:paraId="4648A5C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0E1FA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15A0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u2[0][j] = (self.data.phi11(y[j], t[k]) - self.data.alpha1 * u2[1][j] / self.hx) / (</w:t>
            </w:r>
          </w:p>
        </w:tc>
      </w:tr>
      <w:tr w:rsidR="00C103A4" w:rsidRPr="00C103A4" w14:paraId="26100E7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B885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A90C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self.data.alpha2 - self.data.alpha1 / self.hx)</w:t>
            </w:r>
          </w:p>
        </w:tc>
      </w:tr>
      <w:tr w:rsidR="00C103A4" w:rsidRPr="00C103A4" w14:paraId="63F0F51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7903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906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u2[-1][j] = (self.data.phi12(y[j], t[k]) + self.data.beta1 * u2[-2][j] / self.hx) / (</w:t>
            </w:r>
          </w:p>
        </w:tc>
      </w:tr>
      <w:tr w:rsidR="00C103A4" w:rsidRPr="00C103A4" w14:paraId="38E45DA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7460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5554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self.data.beta2 + self.data.beta1 / self.hx)</w:t>
            </w:r>
          </w:p>
        </w:tc>
      </w:tr>
      <w:tr w:rsidR="00C103A4" w:rsidRPr="00C103A4" w14:paraId="0F14859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BA1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8C61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34229A9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51FB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F462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u2[i][0] = (self.data.phi21(x[i], t[k]) - self.data.gamma1 * u2[i][1] / self.hy) / (</w:t>
            </w:r>
          </w:p>
        </w:tc>
      </w:tr>
      <w:tr w:rsidR="00C103A4" w:rsidRPr="00C103A4" w14:paraId="539A728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044B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9792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self.data.gamma2 - self.data.gamma1 / self.hy)</w:t>
            </w:r>
          </w:p>
        </w:tc>
      </w:tr>
      <w:tr w:rsidR="00C103A4" w:rsidRPr="00C103A4" w14:paraId="2D365F3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7EA3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765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u2[i][-1] = (self.data.phi22(x[i], t[k]) + self.data.delta1 * u2[i][-2] / self.hy) / (</w:t>
            </w:r>
          </w:p>
        </w:tc>
      </w:tr>
      <w:tr w:rsidR="00C103A4" w:rsidRPr="00C103A4" w14:paraId="23D61A0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0B3B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BC29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self.data.delta2 + self.data.delta1 / self.hy)</w:t>
            </w:r>
          </w:p>
        </w:tc>
      </w:tr>
      <w:tr w:rsidR="00C103A4" w:rsidRPr="00C103A4" w14:paraId="667C3FD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580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ED3B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range(len(x)):</w:t>
            </w:r>
          </w:p>
        </w:tc>
      </w:tr>
      <w:tr w:rsidR="00C103A4" w:rsidRPr="00C103A4" w14:paraId="0F82A8C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ABFD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EDB5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range(len(y)):</w:t>
            </w:r>
          </w:p>
        </w:tc>
      </w:tr>
      <w:tr w:rsidR="00C103A4" w:rsidRPr="00C103A4" w14:paraId="3C13999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2797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BB96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uu[i][j][k] = u2[i][j]</w:t>
            </w:r>
          </w:p>
        </w:tc>
      </w:tr>
      <w:tr w:rsidR="00C103A4" w:rsidRPr="00C103A4" w14:paraId="5BD1180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7865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9FE6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uu</w:t>
            </w:r>
          </w:p>
        </w:tc>
      </w:tr>
      <w:tr w:rsidR="00C103A4" w:rsidRPr="00C103A4" w14:paraId="0550257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4566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A9A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3E27A6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91553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F09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600D2E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E59D8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995B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progonka(self, a, b, c, d):</w:t>
            </w:r>
          </w:p>
        </w:tc>
      </w:tr>
      <w:tr w:rsidR="00C103A4" w:rsidRPr="00C103A4" w14:paraId="27F9AE8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726A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CCD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print('a', a, 'b', b, 'c', c, 'd', d, sep='\n')</w:t>
            </w:r>
          </w:p>
        </w:tc>
      </w:tr>
      <w:tr w:rsidR="00C103A4" w:rsidRPr="00C103A4" w14:paraId="1BEFCD4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910A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1164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len(a)</w:t>
            </w:r>
          </w:p>
        </w:tc>
      </w:tr>
      <w:tr w:rsidR="00C103A4" w:rsidRPr="00C103A4" w14:paraId="464F2DE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2D47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DB17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C103A4" w:rsidRPr="00C103A4" w14:paraId="544E13A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1C04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B36B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if math.fabs(b[i]) &lt; math.fabs(a[i]) + math.fabs(c[i]):</w:t>
            </w:r>
          </w:p>
        </w:tc>
      </w:tr>
      <w:tr w:rsidR="00C103A4" w:rsidRPr="00C103A4" w14:paraId="44793C7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477A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61C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raise Exception(f"{math.fabs(b[i])} &lt; {math.fabs(a[i]) + math.fabs(c[i])}, a[{i}]={a[i]}, b[{i}]={b[i]}, c[{i}]={c[i]}")</w:t>
            </w:r>
          </w:p>
        </w:tc>
      </w:tr>
      <w:tr w:rsidR="00C103A4" w:rsidRPr="00C103A4" w14:paraId="7AE5862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2B8F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FAE7B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85B58E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8DF2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602E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Формирование массивов P, Q (Расчет значений) ((Прямой ход))</w:t>
            </w:r>
          </w:p>
        </w:tc>
      </w:tr>
      <w:tr w:rsidR="00C103A4" w:rsidRPr="00C103A4" w14:paraId="30EBD31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E53B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F278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722249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DCE8E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9F61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P, Q = [-c[0] / b[0]], [d[0] / b[0]]</w:t>
            </w:r>
          </w:p>
        </w:tc>
      </w:tr>
      <w:tr w:rsidR="00C103A4" w:rsidRPr="00C103A4" w14:paraId="1585050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2D86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9514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EF1F3B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F5C9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03F1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C103A4" w:rsidRPr="00C103A4" w14:paraId="5371AF1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02FC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53C2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P.append(-c[i] / (b[i] + a[i] * P[i - 1]))</w:t>
            </w:r>
          </w:p>
        </w:tc>
      </w:tr>
      <w:tr w:rsidR="00C103A4" w:rsidRPr="00C103A4" w14:paraId="05BD767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6AFB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EE4D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Q.append((d[i] - a[i] * Q[i - 1]) / (b[i] + a[i] * P[i - 1]))</w:t>
            </w:r>
          </w:p>
        </w:tc>
      </w:tr>
      <w:tr w:rsidR="00C103A4" w:rsidRPr="00C103A4" w14:paraId="016B9B9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76070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84493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C50428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D923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A94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Вычисление решения системы (Обратный ход)</w:t>
            </w:r>
          </w:p>
        </w:tc>
      </w:tr>
      <w:tr w:rsidR="00C103A4" w:rsidRPr="00C103A4" w14:paraId="41F44F7D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15D6D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F5CB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[Q[n - 1]]</w:t>
            </w:r>
          </w:p>
        </w:tc>
      </w:tr>
      <w:tr w:rsidR="00C103A4" w:rsidRPr="00C103A4" w14:paraId="1EA98BC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A500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D837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range(1, n):</w:t>
            </w:r>
          </w:p>
        </w:tc>
      </w:tr>
      <w:tr w:rsidR="00C103A4" w:rsidRPr="00C103A4" w14:paraId="424B068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339F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895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x.append(P[n - 1 - i] * x[i - 1] + Q[n - 1 - i])</w:t>
            </w:r>
          </w:p>
        </w:tc>
      </w:tr>
      <w:tr w:rsidR="00C103A4" w:rsidRPr="00C103A4" w14:paraId="14058FA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6268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21AA9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F230D9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4AD5F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D5B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print('result', np.array([i for i in reversed(x)]))</w:t>
            </w:r>
          </w:p>
        </w:tc>
      </w:tr>
      <w:tr w:rsidR="00C103A4" w:rsidRPr="00C103A4" w14:paraId="3B1314E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75E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2131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353B9A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8B1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28D4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np.array([i for i in reversed(x)])</w:t>
            </w:r>
          </w:p>
        </w:tc>
      </w:tr>
      <w:tr w:rsidR="00C103A4" w:rsidRPr="00C103A4" w14:paraId="3E8669B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6577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57C1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0AB540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2E993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17808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98BE94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349DE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57B6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In[61]:</w:t>
            </w:r>
          </w:p>
        </w:tc>
      </w:tr>
      <w:tr w:rsidR="00C103A4" w:rsidRPr="00C103A4" w14:paraId="52A3FC5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80E78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E7890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E47C7F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48C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8FCD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4149E3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8FF1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4E22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a = 1</w:t>
            </w:r>
          </w:p>
        </w:tc>
      </w:tr>
      <w:tr w:rsidR="00C103A4" w:rsidRPr="00C103A4" w14:paraId="18795BC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6E96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57940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A1FF61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1A3E1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89B0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params = {</w:t>
            </w:r>
          </w:p>
        </w:tc>
      </w:tr>
      <w:tr w:rsidR="00C103A4" w:rsidRPr="00C103A4" w14:paraId="75D5179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FE68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CC38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'a': 1,</w:t>
            </w:r>
          </w:p>
        </w:tc>
      </w:tr>
      <w:tr w:rsidR="00C103A4" w:rsidRPr="00C103A4" w14:paraId="4768B87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79D2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C72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'b': 1,</w:t>
            </w:r>
          </w:p>
        </w:tc>
      </w:tr>
      <w:tr w:rsidR="00C103A4" w:rsidRPr="00C103A4" w14:paraId="17C7131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DDB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F337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'c': 0,</w:t>
            </w:r>
          </w:p>
        </w:tc>
      </w:tr>
      <w:tr w:rsidR="00C103A4" w:rsidRPr="00C103A4" w14:paraId="1184901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4E4B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847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'd': 0,</w:t>
            </w:r>
          </w:p>
        </w:tc>
      </w:tr>
      <w:tr w:rsidR="00C103A4" w:rsidRPr="00C103A4" w14:paraId="4A9537A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97BE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439A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'lx': np.pi / 4,</w:t>
            </w:r>
          </w:p>
        </w:tc>
      </w:tr>
      <w:tr w:rsidR="00C103A4" w:rsidRPr="00C103A4" w14:paraId="131DADE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4D60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4055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'ly': np.log(2),</w:t>
            </w:r>
          </w:p>
        </w:tc>
      </w:tr>
      <w:tr w:rsidR="00C103A4" w:rsidRPr="00C103A4" w14:paraId="5DC1905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6365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F67E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'f': lambda x, y, t: 0,</w:t>
            </w:r>
          </w:p>
        </w:tc>
      </w:tr>
      <w:tr w:rsidR="00C103A4" w:rsidRPr="00C103A4" w14:paraId="761B9A5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B0C6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7D17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'alpha1': 0,</w:t>
            </w:r>
          </w:p>
        </w:tc>
      </w:tr>
      <w:tr w:rsidR="00C103A4" w:rsidRPr="00C103A4" w14:paraId="65A30328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D133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5DD9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'alpha2': 1,</w:t>
            </w:r>
          </w:p>
        </w:tc>
      </w:tr>
      <w:tr w:rsidR="00C103A4" w:rsidRPr="00C103A4" w14:paraId="087179D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07C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0F70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'beta1': 0,</w:t>
            </w:r>
          </w:p>
        </w:tc>
      </w:tr>
      <w:tr w:rsidR="00C103A4" w:rsidRPr="00C103A4" w14:paraId="14DA877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B429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5368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'beta2': 1,</w:t>
            </w:r>
          </w:p>
        </w:tc>
      </w:tr>
      <w:tr w:rsidR="00C103A4" w:rsidRPr="00C103A4" w14:paraId="6729194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B4AE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4562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'gamma1': 0,</w:t>
            </w:r>
          </w:p>
        </w:tc>
      </w:tr>
      <w:tr w:rsidR="00C103A4" w:rsidRPr="00C103A4" w14:paraId="1ACC968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B010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3FDC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'gamma2': 1,</w:t>
            </w:r>
          </w:p>
        </w:tc>
      </w:tr>
      <w:tr w:rsidR="00C103A4" w:rsidRPr="00C103A4" w14:paraId="2CA7DDC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6EEC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94F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'delta1': 0,</w:t>
            </w:r>
          </w:p>
        </w:tc>
      </w:tr>
      <w:tr w:rsidR="00C103A4" w:rsidRPr="00C103A4" w14:paraId="44F88B2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8DF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9BD1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'delta2': 1,</w:t>
            </w:r>
          </w:p>
        </w:tc>
      </w:tr>
      <w:tr w:rsidR="00C103A4" w:rsidRPr="00C103A4" w14:paraId="1E48FB5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FE2E0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9AA5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'phi11': lambda y, t: np.cosh(2 * y) * np.exp(-3 * a * t),</w:t>
            </w:r>
          </w:p>
        </w:tc>
      </w:tr>
      <w:tr w:rsidR="00C103A4" w:rsidRPr="00C103A4" w14:paraId="15B4F91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E03F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A83F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'phi12': lambda y, t: 0,</w:t>
            </w:r>
          </w:p>
        </w:tc>
      </w:tr>
      <w:tr w:rsidR="00C103A4" w:rsidRPr="00C103A4" w14:paraId="36DC444B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4ABD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131B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'phi21': lambda x, t: np.cos(2 * x) * np.exp(-3 * a * t),</w:t>
            </w:r>
          </w:p>
        </w:tc>
      </w:tr>
      <w:tr w:rsidR="00C103A4" w:rsidRPr="00C103A4" w14:paraId="4B870BF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4C7C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E1625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'phi22': lambda x, t: np.cos(2 * x) * np.exp(-3 * a * t) * 5 / 4,</w:t>
            </w:r>
          </w:p>
        </w:tc>
      </w:tr>
      <w:tr w:rsidR="00C103A4" w:rsidRPr="00C103A4" w14:paraId="0E070A6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29A3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1D14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'psi': lambda x, y: np.cos(2 * x) * np.cosh(y),</w:t>
            </w:r>
          </w:p>
        </w:tc>
      </w:tr>
      <w:tr w:rsidR="00C103A4" w:rsidRPr="00C103A4" w14:paraId="12ADD11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606C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FBEF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'solution': lambda x, y, t: np.cos(2 * x) * np.cosh(y) * np.exp(-3 * a * t),</w:t>
            </w:r>
          </w:p>
        </w:tc>
      </w:tr>
      <w:tr w:rsidR="00C103A4" w:rsidRPr="00C103A4" w14:paraId="48115B5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A29A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CD98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}</w:t>
            </w:r>
          </w:p>
        </w:tc>
      </w:tr>
      <w:tr w:rsidR="00C103A4" w:rsidRPr="00C103A4" w14:paraId="19897B5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B0AC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84D4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9D8D98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0E6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A5B2F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EE887C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E5734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381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In[62]:</w:t>
            </w:r>
          </w:p>
        </w:tc>
      </w:tr>
      <w:tr w:rsidR="00C103A4" w:rsidRPr="00C103A4" w14:paraId="3C3AC3BB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E74D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59D9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4353696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3A0AB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7A1C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67278E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C11A6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E027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nx = 40</w:t>
            </w:r>
          </w:p>
        </w:tc>
      </w:tr>
      <w:tr w:rsidR="00C103A4" w:rsidRPr="00C103A4" w14:paraId="0E17627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541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7E13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ny = 40</w:t>
            </w:r>
          </w:p>
        </w:tc>
      </w:tr>
      <w:tr w:rsidR="00C103A4" w:rsidRPr="00C103A4" w14:paraId="53185E4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D35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C7A9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5</w:t>
            </w:r>
          </w:p>
        </w:tc>
      </w:tr>
      <w:tr w:rsidR="00C103A4" w:rsidRPr="00C103A4" w14:paraId="247A050E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5BF0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F603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K = 200</w:t>
            </w:r>
          </w:p>
        </w:tc>
      </w:tr>
      <w:tr w:rsidR="00C103A4" w:rsidRPr="00C103A4" w14:paraId="7A6F11CF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0A7F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8FD03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1F6378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B3B7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F53B7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C14F90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982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5B17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In[63]:</w:t>
            </w:r>
          </w:p>
        </w:tc>
      </w:tr>
      <w:tr w:rsidR="00C103A4" w:rsidRPr="00C103A4" w14:paraId="30DB0AE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EF4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2D10F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AD7979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3F4E8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4C43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1CB4F0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05FFE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F53B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solver = ParabolicSolver(params, nx, ny, T, K)</w:t>
            </w:r>
          </w:p>
        </w:tc>
      </w:tr>
      <w:tr w:rsidR="00C103A4" w:rsidRPr="00C103A4" w14:paraId="3ABB9C0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468B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1D09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75791C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D7F5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B779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EC2C6F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15D48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47E0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In[64]:</w:t>
            </w:r>
          </w:p>
        </w:tc>
      </w:tr>
      <w:tr w:rsidR="00C103A4" w:rsidRPr="00C103A4" w14:paraId="18AADCA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7494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2B29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5B624D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F74D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24036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EBFB89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3CE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454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U = solver.analyticSolve()</w:t>
            </w:r>
          </w:p>
        </w:tc>
      </w:tr>
      <w:tr w:rsidR="00C103A4" w:rsidRPr="00C103A4" w14:paraId="6839817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8400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C627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fractionalSteps = solver.fractionalSteps_solver()</w:t>
            </w:r>
          </w:p>
        </w:tc>
      </w:tr>
      <w:tr w:rsidR="00C103A4" w:rsidRPr="00C103A4" w14:paraId="166086A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61D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D292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parallelDirections = solver.parallelDirections_solver()</w:t>
            </w:r>
          </w:p>
        </w:tc>
      </w:tr>
      <w:tr w:rsidR="00C103A4" w:rsidRPr="00C103A4" w14:paraId="1407B80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B611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797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7868D3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BB7A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01AF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ECBB1E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3D3B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0F59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 ]:</w:t>
            </w:r>
          </w:p>
        </w:tc>
      </w:tr>
      <w:tr w:rsidR="00C103A4" w:rsidRPr="00C103A4" w14:paraId="629BBD8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495E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888FA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1273C1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2D4AA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5317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F232ACA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BEA8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7026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39DC21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624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FD79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5203B3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C0C8E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A648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DC4412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2CC1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D36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In[70]:</w:t>
            </w:r>
          </w:p>
        </w:tc>
      </w:tr>
      <w:tr w:rsidR="00C103A4" w:rsidRPr="00C103A4" w14:paraId="270CD7E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559F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9A49C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0FFC58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991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781D0F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954E03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8C5D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AE37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fig = plt.figure()</w:t>
            </w:r>
          </w:p>
        </w:tc>
      </w:tr>
      <w:tr w:rsidR="00C103A4" w:rsidRPr="00C103A4" w14:paraId="11970CF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B4AB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F38E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hx = 1 / nx</w:t>
            </w:r>
          </w:p>
        </w:tc>
      </w:tr>
      <w:tr w:rsidR="00C103A4" w:rsidRPr="00C103A4" w14:paraId="5BE0D03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8D7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5D6D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hy = 1 / ny</w:t>
            </w:r>
          </w:p>
        </w:tc>
      </w:tr>
      <w:tr w:rsidR="00C103A4" w:rsidRPr="00C103A4" w14:paraId="47F6D0C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00E4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11DF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tau = T / K</w:t>
            </w:r>
          </w:p>
        </w:tc>
      </w:tr>
      <w:tr w:rsidR="00C103A4" w:rsidRPr="00C103A4" w14:paraId="2794072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A33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7041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12437D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0F4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0B03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x = np.arange(0, 1 + hx, hx)</w:t>
            </w:r>
          </w:p>
        </w:tc>
      </w:tr>
      <w:tr w:rsidR="00C103A4" w:rsidRPr="00C103A4" w14:paraId="1092BFD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E3BF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F7A4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y = np.arange(0, 1 + hy, hy)</w:t>
            </w:r>
          </w:p>
        </w:tc>
      </w:tr>
      <w:tr w:rsidR="00C103A4" w:rsidRPr="00C103A4" w14:paraId="5DE1BEFB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C6C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8E62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 = np.arange(0, T + tau, tau)</w:t>
            </w:r>
          </w:p>
        </w:tc>
      </w:tr>
      <w:tr w:rsidR="00C103A4" w:rsidRPr="00C103A4" w14:paraId="0632F85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87D2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6E098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2C8A17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EFD1F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1795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time = 30</w:t>
            </w:r>
          </w:p>
        </w:tc>
      </w:tr>
      <w:tr w:rsidR="00C103A4" w:rsidRPr="00C103A4" w14:paraId="64A0FAE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67E1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EC8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F6E1CEA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5B122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91096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z2 = approximation_an(x, 10, time, dict_) # for i in range(len(x))</w:t>
            </w:r>
          </w:p>
        </w:tc>
      </w:tr>
      <w:tr w:rsidR="00C103A4" w:rsidRPr="00C103A4" w14:paraId="7742552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80F5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1E17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plt.title('U from x')</w:t>
            </w:r>
          </w:p>
        </w:tc>
      </w:tr>
      <w:tr w:rsidR="00C103A4" w:rsidRPr="00C103A4" w14:paraId="51B1AD6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AE19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C3B0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plt.plot(x, U[:, 10, 30], color='r', label='numerical')</w:t>
            </w:r>
          </w:p>
        </w:tc>
      </w:tr>
      <w:tr w:rsidR="00C103A4" w:rsidRPr="00C103A4" w14:paraId="70EF688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6EA7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B61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plt.plot(x, fractionalSteps[:, 10, 30], color='g', label='fractionalSteps')</w:t>
            </w:r>
          </w:p>
        </w:tc>
      </w:tr>
      <w:tr w:rsidR="00C103A4" w:rsidRPr="00C103A4" w14:paraId="2C787A1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A94A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6BE8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plt.plot(x, parallelDirections[:, 10, 30], color='b', label='parallelDirections')</w:t>
            </w:r>
          </w:p>
        </w:tc>
      </w:tr>
      <w:tr w:rsidR="00C103A4" w:rsidRPr="00C103A4" w14:paraId="063B578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9D8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5FD1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plt.legend(loc='best')</w:t>
            </w:r>
          </w:p>
        </w:tc>
      </w:tr>
      <w:tr w:rsidR="00C103A4" w:rsidRPr="00C103A4" w14:paraId="4DA1D27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9159B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EAD0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plt.ylabel('U')</w:t>
            </w:r>
          </w:p>
        </w:tc>
      </w:tr>
      <w:tr w:rsidR="00C103A4" w:rsidRPr="00C103A4" w14:paraId="10EDA0D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3298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C9F7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plt.xlabel('x')</w:t>
            </w:r>
          </w:p>
        </w:tc>
      </w:tr>
      <w:tr w:rsidR="00C103A4" w:rsidRPr="00C103A4" w14:paraId="46C539B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1575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1682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plt.show()</w:t>
            </w:r>
          </w:p>
        </w:tc>
      </w:tr>
      <w:tr w:rsidR="00C103A4" w:rsidRPr="00C103A4" w14:paraId="0781C98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41F7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6CC2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4821D0D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E35F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7FA8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err = []</w:t>
            </w:r>
          </w:p>
        </w:tc>
      </w:tr>
      <w:tr w:rsidR="00C103A4" w:rsidRPr="00C103A4" w14:paraId="1843AD8D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4FDB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5AE1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plt.show()</w:t>
            </w:r>
          </w:p>
        </w:tc>
      </w:tr>
      <w:tr w:rsidR="00C103A4" w:rsidRPr="00C103A4" w14:paraId="6C6FB733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5B8D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1CA6F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B8E38B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4062F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DE6DB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62F38C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22F0E4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032F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In[81]:</w:t>
            </w:r>
          </w:p>
        </w:tc>
      </w:tr>
      <w:tr w:rsidR="00C103A4" w:rsidRPr="00C103A4" w14:paraId="519CC1D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1A2A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A64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BCCBB34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44878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CD964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12236D4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6869D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353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plt.title('U from y')</w:t>
            </w:r>
          </w:p>
        </w:tc>
      </w:tr>
      <w:tr w:rsidR="00C103A4" w:rsidRPr="00C103A4" w14:paraId="5295305E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E62C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FEDD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plt.plot(y, U[10, :, 100], color='r', label='numerical')</w:t>
            </w:r>
          </w:p>
        </w:tc>
      </w:tr>
      <w:tr w:rsidR="00C103A4" w:rsidRPr="00C103A4" w14:paraId="652635C7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6D745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61B6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plt.plot(y, fractionalSteps[10, :, 100], color='g', label='fractionalSteps', linewidth=4)</w:t>
            </w:r>
          </w:p>
        </w:tc>
      </w:tr>
      <w:tr w:rsidR="00C103A4" w:rsidRPr="00C103A4" w14:paraId="3CB8B4C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9FAB3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4B9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plt.plot(y, parallelDirections[10, :, 100], color='b', label='parallelDirections', linewidth=2)</w:t>
            </w:r>
          </w:p>
        </w:tc>
      </w:tr>
      <w:tr w:rsidR="00C103A4" w:rsidRPr="00C103A4" w14:paraId="7D07975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C221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59AF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plt.legend(loc='best')</w:t>
            </w:r>
          </w:p>
        </w:tc>
      </w:tr>
      <w:tr w:rsidR="00C103A4" w:rsidRPr="00C103A4" w14:paraId="5F8A960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54CE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51104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plt.ylabel('U')</w:t>
            </w:r>
          </w:p>
        </w:tc>
      </w:tr>
      <w:tr w:rsidR="00C103A4" w:rsidRPr="00C103A4" w14:paraId="5F170949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AA60A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A1BB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plt.xlabel('y')</w:t>
            </w:r>
          </w:p>
        </w:tc>
      </w:tr>
      <w:tr w:rsidR="00C103A4" w:rsidRPr="00C103A4" w14:paraId="4F75CA69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C176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A04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plt.show()</w:t>
            </w:r>
          </w:p>
        </w:tc>
      </w:tr>
      <w:tr w:rsidR="00C103A4" w:rsidRPr="00C103A4" w14:paraId="41D3B45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E2EE1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4E14A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7CBEBA2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9587F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4EE8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479F6D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7A2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5EEE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In[78]:</w:t>
            </w:r>
          </w:p>
        </w:tc>
      </w:tr>
      <w:tr w:rsidR="00C103A4" w:rsidRPr="00C103A4" w14:paraId="11FD2447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08747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28675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8FD0D2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56F51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C40C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47F0CE8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E26E5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712F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def sq_error(A, B):</w:t>
            </w:r>
          </w:p>
        </w:tc>
      </w:tr>
      <w:tr w:rsidR="00C103A4" w:rsidRPr="00C103A4" w14:paraId="24373C1B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EFA3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128C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summa = 0</w:t>
            </w:r>
          </w:p>
        </w:tc>
      </w:tr>
      <w:tr w:rsidR="00C103A4" w:rsidRPr="00C103A4" w14:paraId="57308A9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A66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1D26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= 0</w:t>
            </w:r>
          </w:p>
        </w:tc>
      </w:tr>
      <w:tr w:rsidR="00C103A4" w:rsidRPr="00C103A4" w14:paraId="29FA89C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2658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CCFB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i in range(len(A)):</w:t>
            </w:r>
          </w:p>
        </w:tc>
      </w:tr>
      <w:tr w:rsidR="00C103A4" w:rsidRPr="00C103A4" w14:paraId="3D4DCB7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3BA3C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C52B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j in range(len(A[0])):</w:t>
            </w:r>
          </w:p>
        </w:tc>
      </w:tr>
      <w:tr w:rsidR="00C103A4" w:rsidRPr="00C103A4" w14:paraId="7A15B30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3424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3C5B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for k in range(len(A[0][0])):</w:t>
            </w:r>
          </w:p>
        </w:tc>
      </w:tr>
      <w:tr w:rsidR="00C103A4" w:rsidRPr="00C103A4" w14:paraId="1ADF6AE2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13B4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04C2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summa += (A[i][j][k] + B[i][j][k])</w:t>
            </w:r>
          </w:p>
        </w:tc>
      </w:tr>
      <w:tr w:rsidR="00C103A4" w:rsidRPr="00C103A4" w14:paraId="5F9491C5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22D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4C0F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n += 1</w:t>
            </w:r>
          </w:p>
        </w:tc>
      </w:tr>
      <w:tr w:rsidR="00C103A4" w:rsidRPr="00C103A4" w14:paraId="2A6815F0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926D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475CD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7AB1343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E5134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E40DD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return math.sqrt(summa/n)</w:t>
            </w:r>
          </w:p>
        </w:tc>
      </w:tr>
      <w:tr w:rsidR="00C103A4" w:rsidRPr="00C103A4" w14:paraId="7C14307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B4EE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FBBCA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5E71740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4174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DD4BD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239F99C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3BBC0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6BC3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In[82]:</w:t>
            </w:r>
          </w:p>
        </w:tc>
      </w:tr>
      <w:tr w:rsidR="00C103A4" w:rsidRPr="00C103A4" w14:paraId="72FDD0B1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E3D9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C809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5F7B6D6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C04D3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1C322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008CAFE2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DEE29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165A21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print('Среднеквадратичная ошибка дробных шагов', sq_error(U, fractionalSteps))</w:t>
            </w:r>
          </w:p>
        </w:tc>
      </w:tr>
      <w:tr w:rsidR="00C103A4" w:rsidRPr="00C103A4" w14:paraId="4A5D0D95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42960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0B29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12DC882E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EDBA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D7D4A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65272BD1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10FC6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6E835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# In[83]:</w:t>
            </w:r>
          </w:p>
        </w:tc>
      </w:tr>
      <w:tr w:rsidR="00C103A4" w:rsidRPr="00C103A4" w14:paraId="624927DF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8E6CA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AA281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370BC55C" w14:textId="77777777" w:rsidTr="00C103A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7D57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43897" w14:textId="77777777" w:rsidR="00C103A4" w:rsidRPr="00C103A4" w:rsidRDefault="00C103A4" w:rsidP="00C103A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C103A4" w:rsidRPr="00C103A4" w14:paraId="5BA9A4FC" w14:textId="77777777" w:rsidTr="00C103A4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F1F5B" w14:textId="77777777" w:rsidR="00C103A4" w:rsidRPr="00C103A4" w:rsidRDefault="00C103A4" w:rsidP="00C103A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2C418" w14:textId="77777777" w:rsidR="00C103A4" w:rsidRPr="00C103A4" w:rsidRDefault="00C103A4" w:rsidP="00C103A4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</w:pPr>
            <w:r w:rsidRPr="00C103A4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ru-RU"/>
              </w:rPr>
              <w:t>print('Среднеквадратичная ошибка переменных направлений', sq_error(U, parallelDirections))</w:t>
            </w:r>
          </w:p>
        </w:tc>
      </w:tr>
    </w:tbl>
    <w:p w14:paraId="2A65ABDB" w14:textId="77777777" w:rsidR="00C103A4" w:rsidRPr="008D706E" w:rsidRDefault="00C103A4" w:rsidP="008D706E">
      <w:pPr>
        <w:rPr>
          <w:rFonts w:cstheme="minorHAnsi"/>
          <w:b/>
          <w:bCs/>
          <w:sz w:val="24"/>
          <w:szCs w:val="24"/>
        </w:rPr>
      </w:pPr>
    </w:p>
    <w:sectPr w:rsidR="00C103A4" w:rsidRPr="008D70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7D9"/>
    <w:rsid w:val="000C54F5"/>
    <w:rsid w:val="00113528"/>
    <w:rsid w:val="003567D9"/>
    <w:rsid w:val="008D706E"/>
    <w:rsid w:val="0095574B"/>
    <w:rsid w:val="00B4716E"/>
    <w:rsid w:val="00C103A4"/>
    <w:rsid w:val="00D1606D"/>
    <w:rsid w:val="00EB0AA9"/>
    <w:rsid w:val="00F0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EAEBD03"/>
  <w15:chartTrackingRefBased/>
  <w15:docId w15:val="{4D1BF877-D4AD-49C8-A094-2F7FDC3F1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67D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3528"/>
    <w:rPr>
      <w:color w:val="808080"/>
    </w:rPr>
  </w:style>
  <w:style w:type="paragraph" w:customStyle="1" w:styleId="msonormal0">
    <w:name w:val="msonormal"/>
    <w:basedOn w:val="a"/>
    <w:rsid w:val="00C10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c">
    <w:name w:val="pl-c"/>
    <w:basedOn w:val="a0"/>
    <w:rsid w:val="00C103A4"/>
  </w:style>
  <w:style w:type="character" w:customStyle="1" w:styleId="pl-k">
    <w:name w:val="pl-k"/>
    <w:basedOn w:val="a0"/>
    <w:rsid w:val="00C103A4"/>
  </w:style>
  <w:style w:type="character" w:customStyle="1" w:styleId="pl-s1">
    <w:name w:val="pl-s1"/>
    <w:basedOn w:val="a0"/>
    <w:rsid w:val="00C103A4"/>
  </w:style>
  <w:style w:type="character" w:customStyle="1" w:styleId="pl-en">
    <w:name w:val="pl-en"/>
    <w:basedOn w:val="a0"/>
    <w:rsid w:val="00C103A4"/>
  </w:style>
  <w:style w:type="character" w:customStyle="1" w:styleId="pl-s">
    <w:name w:val="pl-s"/>
    <w:basedOn w:val="a0"/>
    <w:rsid w:val="00C103A4"/>
  </w:style>
  <w:style w:type="character" w:customStyle="1" w:styleId="pl-v">
    <w:name w:val="pl-v"/>
    <w:basedOn w:val="a0"/>
    <w:rsid w:val="00C103A4"/>
  </w:style>
  <w:style w:type="character" w:customStyle="1" w:styleId="pl-c1">
    <w:name w:val="pl-c1"/>
    <w:basedOn w:val="a0"/>
    <w:rsid w:val="00C103A4"/>
  </w:style>
  <w:style w:type="character" w:customStyle="1" w:styleId="pl-kos">
    <w:name w:val="pl-kos"/>
    <w:basedOn w:val="a0"/>
    <w:rsid w:val="00C103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3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wm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2193</Words>
  <Characters>12501</Characters>
  <Application>Microsoft Office Word</Application>
  <DocSecurity>4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79066</dc:creator>
  <cp:keywords/>
  <dc:description/>
  <cp:lastModifiedBy>Екатерина Ганцева</cp:lastModifiedBy>
  <cp:revision>2</cp:revision>
  <dcterms:created xsi:type="dcterms:W3CDTF">2023-01-12T08:49:00Z</dcterms:created>
  <dcterms:modified xsi:type="dcterms:W3CDTF">2023-01-12T08:49:00Z</dcterms:modified>
</cp:coreProperties>
</file>