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F0BA" w14:textId="77777777" w:rsidR="009D312D" w:rsidRDefault="009D312D" w:rsidP="009D312D"/>
    <w:p w14:paraId="27D6CA8A" w14:textId="77777777" w:rsidR="000D0FAD" w:rsidRDefault="009D312D" w:rsidP="000D0FAD">
      <w:pPr>
        <w:jc w:val="center"/>
        <w:rPr>
          <w:b/>
          <w:bCs/>
          <w:sz w:val="32"/>
          <w:szCs w:val="32"/>
        </w:rPr>
      </w:pPr>
      <w:r w:rsidRPr="000D0FAD">
        <w:rPr>
          <w:b/>
          <w:bCs/>
          <w:sz w:val="32"/>
          <w:szCs w:val="32"/>
        </w:rPr>
        <w:t>FICHE D’ÉVALUATION DE STAGE</w:t>
      </w:r>
    </w:p>
    <w:p w14:paraId="755C7E20" w14:textId="67BF1007" w:rsidR="009D312D" w:rsidRPr="000D0FAD" w:rsidRDefault="009D312D" w:rsidP="000D0FAD">
      <w:pPr>
        <w:jc w:val="center"/>
        <w:rPr>
          <w:b/>
          <w:bCs/>
          <w:sz w:val="32"/>
          <w:szCs w:val="32"/>
        </w:rPr>
      </w:pPr>
      <w:r>
        <w:t>(À remplir par le maître de stage / tuteur hospitalier)</w:t>
      </w:r>
    </w:p>
    <w:p w14:paraId="785F9AAA" w14:textId="77777777" w:rsidR="009D312D" w:rsidRDefault="009D312D" w:rsidP="009D312D"/>
    <w:p w14:paraId="06BD7481" w14:textId="2C20AC77" w:rsidR="009D312D" w:rsidRDefault="009D312D" w:rsidP="000D0FAD">
      <w:pPr>
        <w:pStyle w:val="Sansinterligne"/>
      </w:pPr>
      <w:r>
        <w:t xml:space="preserve">Université : </w:t>
      </w:r>
    </w:p>
    <w:p w14:paraId="2D2B3F5F" w14:textId="76531485" w:rsidR="009D312D" w:rsidRDefault="009D312D" w:rsidP="000D0FAD">
      <w:pPr>
        <w:pStyle w:val="Sansinterligne"/>
      </w:pPr>
      <w:r>
        <w:t xml:space="preserve">Service d’accueil : </w:t>
      </w:r>
    </w:p>
    <w:p w14:paraId="60C2B1AC" w14:textId="79D190AF" w:rsidR="009D312D" w:rsidRDefault="009D312D" w:rsidP="000D0FAD">
      <w:pPr>
        <w:pStyle w:val="Sansinterligne"/>
      </w:pPr>
      <w:r>
        <w:t xml:space="preserve">Période du stage : </w:t>
      </w:r>
    </w:p>
    <w:p w14:paraId="29581BDD" w14:textId="77777777" w:rsidR="000D0FAD" w:rsidRDefault="000D0FAD" w:rsidP="009D312D">
      <w:pPr>
        <w:rPr>
          <w:b/>
          <w:bCs/>
        </w:rPr>
      </w:pPr>
    </w:p>
    <w:p w14:paraId="2827042E" w14:textId="721EA5E9" w:rsidR="009D312D" w:rsidRPr="000D0FAD" w:rsidRDefault="000D0FAD" w:rsidP="000D0FAD">
      <w:pPr>
        <w:pStyle w:val="Sansinterligne"/>
        <w:rPr>
          <w:b/>
          <w:bCs/>
        </w:rPr>
      </w:pPr>
      <w:r w:rsidRPr="000D0FAD">
        <w:rPr>
          <w:b/>
          <w:bCs/>
        </w:rPr>
        <w:t>1-</w:t>
      </w:r>
      <w:r w:rsidR="009D312D" w:rsidRPr="000D0FAD">
        <w:rPr>
          <w:b/>
          <w:bCs/>
        </w:rPr>
        <w:t xml:space="preserve"> Informations générales</w:t>
      </w:r>
    </w:p>
    <w:p w14:paraId="2B6C52B2" w14:textId="77777777" w:rsidR="009D312D" w:rsidRDefault="009D312D" w:rsidP="000D0FAD">
      <w:pPr>
        <w:pStyle w:val="Sansinterligne"/>
      </w:pPr>
      <w:r>
        <w:t>Stagiaire : Nom, Prénom</w:t>
      </w:r>
    </w:p>
    <w:p w14:paraId="131ECBBF" w14:textId="77777777" w:rsidR="009D312D" w:rsidRDefault="009D312D" w:rsidP="000D0FAD">
      <w:pPr>
        <w:pStyle w:val="Sansinterligne"/>
      </w:pPr>
      <w:r>
        <w:t>Filière / Niveau : …</w:t>
      </w:r>
    </w:p>
    <w:p w14:paraId="36AF77FF" w14:textId="77777777" w:rsidR="00CA3E2B" w:rsidRPr="00CA3E2B" w:rsidRDefault="00CA3E2B" w:rsidP="00CA3E2B">
      <w:pPr>
        <w:spacing w:after="0"/>
      </w:pPr>
      <w:r w:rsidRPr="00CA3E2B">
        <w:t>Référant de l’UFHOB-</w:t>
      </w:r>
      <w:proofErr w:type="gramStart"/>
      <w:r w:rsidRPr="00CA3E2B">
        <w:t>MALI:</w:t>
      </w:r>
      <w:proofErr w:type="gramEnd"/>
      <w:r w:rsidRPr="00CA3E2B">
        <w:t xml:space="preserve"> Titre, Nom, contact.</w:t>
      </w:r>
    </w:p>
    <w:p w14:paraId="049B36CD" w14:textId="77777777" w:rsidR="00CA3E2B" w:rsidRPr="00CA3E2B" w:rsidRDefault="00CA3E2B" w:rsidP="00CA3E2B">
      <w:pPr>
        <w:spacing w:after="0"/>
      </w:pPr>
      <w:r w:rsidRPr="00CA3E2B">
        <w:t>Référant du CSRef : Fonction, Nom, contact.</w:t>
      </w:r>
    </w:p>
    <w:p w14:paraId="083FAAAE" w14:textId="77777777" w:rsidR="000D0FAD" w:rsidRPr="000D0FAD" w:rsidRDefault="000D0FAD" w:rsidP="009D312D">
      <w:pPr>
        <w:rPr>
          <w:sz w:val="12"/>
          <w:szCs w:val="12"/>
        </w:rPr>
      </w:pPr>
    </w:p>
    <w:p w14:paraId="32F179EA" w14:textId="08D7E85B" w:rsidR="009D312D" w:rsidRPr="000D0FAD" w:rsidRDefault="000D0FAD" w:rsidP="000D0FAD">
      <w:pPr>
        <w:pStyle w:val="Sansinterligne"/>
        <w:rPr>
          <w:b/>
          <w:bCs/>
        </w:rPr>
      </w:pPr>
      <w:r w:rsidRPr="000D0FAD">
        <w:rPr>
          <w:b/>
          <w:bCs/>
        </w:rPr>
        <w:t>2-</w:t>
      </w:r>
      <w:r w:rsidR="009D312D" w:rsidRPr="000D0FAD">
        <w:rPr>
          <w:b/>
          <w:bCs/>
        </w:rPr>
        <w:t>Présence et assiduité</w:t>
      </w:r>
    </w:p>
    <w:p w14:paraId="252D1A48" w14:textId="77777777" w:rsidR="009D312D" w:rsidRDefault="009D312D" w:rsidP="000D0FAD">
      <w:pPr>
        <w:pStyle w:val="Sansinterligne"/>
      </w:pPr>
      <w:r>
        <w:t xml:space="preserve">Présence régulière : </w:t>
      </w:r>
      <w:r>
        <w:rPr>
          <w:rFonts w:ascii="Segoe UI Symbol" w:hAnsi="Segoe UI Symbol" w:cs="Segoe UI Symbol"/>
        </w:rPr>
        <w:t>☐</w:t>
      </w:r>
      <w:r>
        <w:t xml:space="preserve"> Oui / </w:t>
      </w:r>
      <w:r>
        <w:rPr>
          <w:rFonts w:ascii="Segoe UI Symbol" w:hAnsi="Segoe UI Symbol" w:cs="Segoe UI Symbol"/>
        </w:rPr>
        <w:t>☐</w:t>
      </w:r>
      <w:r>
        <w:t xml:space="preserve"> Non</w:t>
      </w:r>
    </w:p>
    <w:p w14:paraId="557A419F" w14:textId="77777777" w:rsidR="009D312D" w:rsidRDefault="009D312D" w:rsidP="000D0FAD">
      <w:pPr>
        <w:pStyle w:val="Sansinterligne"/>
      </w:pPr>
      <w:r>
        <w:t>Si non, préciser motif : __________________________________________</w:t>
      </w:r>
    </w:p>
    <w:p w14:paraId="4E3451A5" w14:textId="77777777" w:rsidR="009D312D" w:rsidRDefault="009D312D" w:rsidP="000D0FAD">
      <w:pPr>
        <w:pStyle w:val="Sansinterligne"/>
      </w:pPr>
    </w:p>
    <w:p w14:paraId="482CFB76" w14:textId="77777777" w:rsidR="009D312D" w:rsidRPr="000D0FAD" w:rsidRDefault="009D312D" w:rsidP="000D0FAD">
      <w:pPr>
        <w:pStyle w:val="Sansinterligne"/>
        <w:rPr>
          <w:sz w:val="8"/>
          <w:szCs w:val="8"/>
        </w:rPr>
      </w:pPr>
    </w:p>
    <w:p w14:paraId="0EC6BA49" w14:textId="49EDF4A3" w:rsidR="009D312D" w:rsidRPr="000D0FAD" w:rsidRDefault="000D0FAD" w:rsidP="000D0FAD">
      <w:pPr>
        <w:pStyle w:val="Sansinterligne"/>
        <w:rPr>
          <w:b/>
          <w:bCs/>
        </w:rPr>
      </w:pPr>
      <w:r w:rsidRPr="000D0FAD">
        <w:rPr>
          <w:b/>
          <w:bCs/>
        </w:rPr>
        <w:t>3-</w:t>
      </w:r>
      <w:r w:rsidR="009D312D" w:rsidRPr="000D0FAD">
        <w:rPr>
          <w:b/>
          <w:bCs/>
        </w:rPr>
        <w:t xml:space="preserve"> Appréciation des compétences (cochez ce qui convient)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828"/>
        <w:gridCol w:w="1719"/>
        <w:gridCol w:w="1263"/>
        <w:gridCol w:w="1070"/>
        <w:gridCol w:w="1471"/>
      </w:tblGrid>
      <w:tr w:rsidR="00F53CAC" w14:paraId="7CA42988" w14:textId="77777777" w:rsidTr="00F53CAC">
        <w:tc>
          <w:tcPr>
            <w:tcW w:w="3828" w:type="dxa"/>
          </w:tcPr>
          <w:p w14:paraId="4BB34B80" w14:textId="2B1748FD" w:rsidR="00F53CAC" w:rsidRPr="00AD31A2" w:rsidRDefault="00F53CAC" w:rsidP="00F53CAC">
            <w:pPr>
              <w:rPr>
                <w:b/>
                <w:bCs/>
              </w:rPr>
            </w:pPr>
            <w:r w:rsidRPr="00AD31A2">
              <w:rPr>
                <w:b/>
                <w:bCs/>
              </w:rPr>
              <w:t>Critère</w:t>
            </w:r>
          </w:p>
        </w:tc>
        <w:tc>
          <w:tcPr>
            <w:tcW w:w="1719" w:type="dxa"/>
            <w:vAlign w:val="center"/>
          </w:tcPr>
          <w:p w14:paraId="68C3EE7F" w14:textId="77777777" w:rsidR="00F53CAC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</w:t>
            </w:r>
          </w:p>
          <w:p w14:paraId="38645AD2" w14:textId="55A1AD78" w:rsidR="00F53CAC" w:rsidRPr="00AD31A2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263" w:type="dxa"/>
            <w:vAlign w:val="center"/>
          </w:tcPr>
          <w:p w14:paraId="4636AA48" w14:textId="77777777" w:rsidR="00F53CAC" w:rsidRDefault="00F53CAC" w:rsidP="00F53CAC">
            <w:pPr>
              <w:jc w:val="center"/>
              <w:rPr>
                <w:b/>
                <w:bCs/>
              </w:rPr>
            </w:pPr>
            <w:r w:rsidRPr="00AD31A2">
              <w:rPr>
                <w:b/>
                <w:bCs/>
              </w:rPr>
              <w:t>Très</w:t>
            </w:r>
            <w:r>
              <w:rPr>
                <w:b/>
                <w:bCs/>
              </w:rPr>
              <w:t>-bien</w:t>
            </w:r>
          </w:p>
          <w:p w14:paraId="7CFD04A6" w14:textId="3A2F7608" w:rsidR="00F53CAC" w:rsidRPr="00AD31A2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70" w:type="dxa"/>
            <w:vAlign w:val="center"/>
          </w:tcPr>
          <w:p w14:paraId="49CFDDA2" w14:textId="77777777" w:rsidR="00F53CAC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Bien</w:t>
            </w:r>
          </w:p>
          <w:p w14:paraId="50C41749" w14:textId="467669B1" w:rsidR="00F53CAC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71" w:type="dxa"/>
            <w:vAlign w:val="center"/>
          </w:tcPr>
          <w:p w14:paraId="095713A7" w14:textId="706AEAF1" w:rsidR="00F53CAC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Assez-bien</w:t>
            </w:r>
          </w:p>
          <w:p w14:paraId="02150D19" w14:textId="6C99A410" w:rsidR="00F53CAC" w:rsidRPr="00AD31A2" w:rsidRDefault="00F53CAC" w:rsidP="00F53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53CAC" w14:paraId="661DF6B7" w14:textId="77777777" w:rsidTr="00F53CAC">
        <w:tc>
          <w:tcPr>
            <w:tcW w:w="3828" w:type="dxa"/>
          </w:tcPr>
          <w:p w14:paraId="0B4CB243" w14:textId="1ABD0A17" w:rsidR="00F53CAC" w:rsidRDefault="00F53CAC" w:rsidP="009D312D">
            <w:r>
              <w:t>Ponctualité &amp; assiduité</w:t>
            </w:r>
          </w:p>
        </w:tc>
        <w:tc>
          <w:tcPr>
            <w:tcW w:w="1719" w:type="dxa"/>
          </w:tcPr>
          <w:p w14:paraId="185F6ABE" w14:textId="3ED9BCF1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1F8EA98E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5432FA81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3708C297" w14:textId="0DBE2F8D" w:rsidR="00F53CAC" w:rsidRDefault="00F53CAC" w:rsidP="009C2AB9">
            <w:pPr>
              <w:jc w:val="center"/>
            </w:pPr>
          </w:p>
        </w:tc>
      </w:tr>
      <w:tr w:rsidR="00F53CAC" w14:paraId="7A0C120C" w14:textId="77777777" w:rsidTr="00F53CAC">
        <w:tc>
          <w:tcPr>
            <w:tcW w:w="3828" w:type="dxa"/>
          </w:tcPr>
          <w:p w14:paraId="21B85DA7" w14:textId="1B2BAFE6" w:rsidR="00F53CAC" w:rsidRDefault="00F53CAC" w:rsidP="009D312D">
            <w:r>
              <w:t>Adaptation au milieu hospitalier</w:t>
            </w:r>
          </w:p>
        </w:tc>
        <w:tc>
          <w:tcPr>
            <w:tcW w:w="1719" w:type="dxa"/>
          </w:tcPr>
          <w:p w14:paraId="38ED8159" w14:textId="77777777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0A87F738" w14:textId="4232371A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037271FA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059D2E76" w14:textId="42C10F3D" w:rsidR="00F53CAC" w:rsidRDefault="00F53CAC" w:rsidP="009C2AB9">
            <w:pPr>
              <w:jc w:val="center"/>
            </w:pPr>
          </w:p>
        </w:tc>
      </w:tr>
      <w:tr w:rsidR="00F53CAC" w14:paraId="3AC7CD5D" w14:textId="77777777" w:rsidTr="00F53CAC">
        <w:tc>
          <w:tcPr>
            <w:tcW w:w="3828" w:type="dxa"/>
          </w:tcPr>
          <w:p w14:paraId="1C7DEEE7" w14:textId="4F00A5A0" w:rsidR="00F53CAC" w:rsidRDefault="00F53CAC" w:rsidP="009D312D">
            <w:r>
              <w:t>Connaissances techniques/professionnelles</w:t>
            </w:r>
          </w:p>
        </w:tc>
        <w:tc>
          <w:tcPr>
            <w:tcW w:w="1719" w:type="dxa"/>
          </w:tcPr>
          <w:p w14:paraId="2642E584" w14:textId="1B78BA36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6F6BCB5F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70AFA673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0356FA2A" w14:textId="588B3CFD" w:rsidR="00F53CAC" w:rsidRDefault="00F53CAC" w:rsidP="009C2AB9">
            <w:pPr>
              <w:jc w:val="center"/>
            </w:pPr>
          </w:p>
        </w:tc>
      </w:tr>
      <w:tr w:rsidR="00F53CAC" w14:paraId="01EED24C" w14:textId="77777777" w:rsidTr="00F53CAC">
        <w:tc>
          <w:tcPr>
            <w:tcW w:w="3828" w:type="dxa"/>
          </w:tcPr>
          <w:p w14:paraId="008E225D" w14:textId="5266A227" w:rsidR="00F53CAC" w:rsidRDefault="00F53CAC" w:rsidP="009D312D">
            <w:r>
              <w:t>Usage des équipements</w:t>
            </w:r>
          </w:p>
        </w:tc>
        <w:tc>
          <w:tcPr>
            <w:tcW w:w="1719" w:type="dxa"/>
          </w:tcPr>
          <w:p w14:paraId="67C8F577" w14:textId="77777777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237DD277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72647F91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6FE6BD08" w14:textId="018C7453" w:rsidR="00F53CAC" w:rsidRDefault="00F53CAC" w:rsidP="009C2AB9">
            <w:pPr>
              <w:jc w:val="center"/>
            </w:pPr>
          </w:p>
        </w:tc>
      </w:tr>
      <w:tr w:rsidR="00F53CAC" w14:paraId="72DD07F3" w14:textId="77777777" w:rsidTr="00F53CAC">
        <w:tc>
          <w:tcPr>
            <w:tcW w:w="3828" w:type="dxa"/>
          </w:tcPr>
          <w:p w14:paraId="356D0B1F" w14:textId="16BE15DD" w:rsidR="00F53CAC" w:rsidRDefault="00F53CAC" w:rsidP="009D312D">
            <w:r>
              <w:t>Qualité des travaux / soins réalisés</w:t>
            </w:r>
          </w:p>
        </w:tc>
        <w:tc>
          <w:tcPr>
            <w:tcW w:w="1719" w:type="dxa"/>
          </w:tcPr>
          <w:p w14:paraId="33506659" w14:textId="04574B4E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2E73461D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61243D24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4B32B1D5" w14:textId="147ED7A9" w:rsidR="00F53CAC" w:rsidRDefault="00F53CAC" w:rsidP="009C2AB9">
            <w:pPr>
              <w:jc w:val="center"/>
            </w:pPr>
          </w:p>
        </w:tc>
      </w:tr>
      <w:tr w:rsidR="00F53CAC" w14:paraId="3ADEE1B1" w14:textId="77777777" w:rsidTr="00F53CAC">
        <w:tc>
          <w:tcPr>
            <w:tcW w:w="3828" w:type="dxa"/>
          </w:tcPr>
          <w:p w14:paraId="59595D46" w14:textId="54385262" w:rsidR="00F53CAC" w:rsidRDefault="00F53CAC" w:rsidP="009D312D">
            <w:r>
              <w:t>Autonomie &amp; initiative</w:t>
            </w:r>
          </w:p>
        </w:tc>
        <w:tc>
          <w:tcPr>
            <w:tcW w:w="1719" w:type="dxa"/>
          </w:tcPr>
          <w:p w14:paraId="545C3BD7" w14:textId="77777777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71709925" w14:textId="23F096D4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34B4582B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07C20FA5" w14:textId="464A8A9C" w:rsidR="00F53CAC" w:rsidRDefault="00F53CAC" w:rsidP="009C2AB9">
            <w:pPr>
              <w:jc w:val="center"/>
            </w:pPr>
          </w:p>
        </w:tc>
      </w:tr>
      <w:tr w:rsidR="00F53CAC" w14:paraId="48CD663F" w14:textId="77777777" w:rsidTr="00F53CAC">
        <w:tc>
          <w:tcPr>
            <w:tcW w:w="3828" w:type="dxa"/>
          </w:tcPr>
          <w:p w14:paraId="680D935B" w14:textId="562B44B3" w:rsidR="00F53CAC" w:rsidRDefault="00F53CAC" w:rsidP="009D312D">
            <w:r>
              <w:t>Travail en équipe &amp; relation avec le personnel</w:t>
            </w:r>
          </w:p>
        </w:tc>
        <w:tc>
          <w:tcPr>
            <w:tcW w:w="1719" w:type="dxa"/>
          </w:tcPr>
          <w:p w14:paraId="6BDAEA30" w14:textId="77777777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4857355D" w14:textId="5FD6F76C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7886E911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27216FDE" w14:textId="05A726C4" w:rsidR="00F53CAC" w:rsidRDefault="00F53CAC" w:rsidP="009C2AB9">
            <w:pPr>
              <w:jc w:val="center"/>
            </w:pPr>
          </w:p>
        </w:tc>
      </w:tr>
      <w:tr w:rsidR="00F53CAC" w14:paraId="4CF462DC" w14:textId="77777777" w:rsidTr="00F53CAC">
        <w:tc>
          <w:tcPr>
            <w:tcW w:w="3828" w:type="dxa"/>
          </w:tcPr>
          <w:p w14:paraId="5DDD0C8C" w14:textId="221D53FF" w:rsidR="00F53CAC" w:rsidRDefault="00F53CAC" w:rsidP="009D312D">
            <w:r>
              <w:t>Relation avec les patients</w:t>
            </w:r>
          </w:p>
        </w:tc>
        <w:tc>
          <w:tcPr>
            <w:tcW w:w="1719" w:type="dxa"/>
          </w:tcPr>
          <w:p w14:paraId="04372D41" w14:textId="54DED1D2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53CFDAA6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523BBF65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791F9DC4" w14:textId="6AA83665" w:rsidR="00F53CAC" w:rsidRDefault="00F53CAC" w:rsidP="009C2AB9">
            <w:pPr>
              <w:jc w:val="center"/>
            </w:pPr>
          </w:p>
        </w:tc>
      </w:tr>
      <w:tr w:rsidR="00F53CAC" w14:paraId="4F1ACA07" w14:textId="77777777" w:rsidTr="00F53CAC">
        <w:tc>
          <w:tcPr>
            <w:tcW w:w="3828" w:type="dxa"/>
          </w:tcPr>
          <w:p w14:paraId="25BE9254" w14:textId="494C0EC9" w:rsidR="00F53CAC" w:rsidRDefault="00F53CAC" w:rsidP="009D312D">
            <w:r>
              <w:t>Capacités d’analyse / esprit de synthèse</w:t>
            </w:r>
          </w:p>
        </w:tc>
        <w:tc>
          <w:tcPr>
            <w:tcW w:w="1719" w:type="dxa"/>
          </w:tcPr>
          <w:p w14:paraId="1B005604" w14:textId="032456E2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76F0A573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4A82CBDC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1A33C50A" w14:textId="592A6573" w:rsidR="00F53CAC" w:rsidRDefault="00F53CAC" w:rsidP="009C2AB9">
            <w:pPr>
              <w:jc w:val="center"/>
            </w:pPr>
          </w:p>
        </w:tc>
      </w:tr>
      <w:tr w:rsidR="00F53CAC" w14:paraId="56BB0899" w14:textId="77777777" w:rsidTr="00F53CAC">
        <w:tc>
          <w:tcPr>
            <w:tcW w:w="3828" w:type="dxa"/>
          </w:tcPr>
          <w:p w14:paraId="2C07C142" w14:textId="250898D5" w:rsidR="00F53CAC" w:rsidRDefault="00F53CAC" w:rsidP="009D312D">
            <w:r>
              <w:t>Communication orale/écrite</w:t>
            </w:r>
          </w:p>
        </w:tc>
        <w:tc>
          <w:tcPr>
            <w:tcW w:w="1719" w:type="dxa"/>
          </w:tcPr>
          <w:p w14:paraId="408DB9C6" w14:textId="2425DDAA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181CAEA2" w14:textId="77777777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50481946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63B2A043" w14:textId="16D3A405" w:rsidR="00F53CAC" w:rsidRDefault="00F53CAC" w:rsidP="009C2AB9">
            <w:pPr>
              <w:jc w:val="center"/>
            </w:pPr>
          </w:p>
        </w:tc>
      </w:tr>
      <w:tr w:rsidR="00F53CAC" w14:paraId="5E2C1777" w14:textId="77777777" w:rsidTr="00F53CAC">
        <w:tc>
          <w:tcPr>
            <w:tcW w:w="3828" w:type="dxa"/>
          </w:tcPr>
          <w:p w14:paraId="185D7E35" w14:textId="5506E793" w:rsidR="00F53CAC" w:rsidRDefault="00F53CAC" w:rsidP="009D312D">
            <w:r>
              <w:t>Respect du secret professionnel</w:t>
            </w:r>
          </w:p>
        </w:tc>
        <w:tc>
          <w:tcPr>
            <w:tcW w:w="1719" w:type="dxa"/>
          </w:tcPr>
          <w:p w14:paraId="55BF791E" w14:textId="77777777" w:rsidR="00F53CAC" w:rsidRDefault="00F53CAC" w:rsidP="009C2AB9">
            <w:pPr>
              <w:jc w:val="center"/>
            </w:pPr>
          </w:p>
        </w:tc>
        <w:tc>
          <w:tcPr>
            <w:tcW w:w="1263" w:type="dxa"/>
          </w:tcPr>
          <w:p w14:paraId="2D964C47" w14:textId="5BB59A20" w:rsidR="00F53CAC" w:rsidRDefault="00F53CAC" w:rsidP="009C2AB9">
            <w:pPr>
              <w:jc w:val="center"/>
            </w:pPr>
          </w:p>
        </w:tc>
        <w:tc>
          <w:tcPr>
            <w:tcW w:w="1070" w:type="dxa"/>
          </w:tcPr>
          <w:p w14:paraId="55BCEB85" w14:textId="77777777" w:rsidR="00F53CAC" w:rsidRDefault="00F53CAC" w:rsidP="009C2AB9">
            <w:pPr>
              <w:jc w:val="center"/>
            </w:pPr>
          </w:p>
        </w:tc>
        <w:tc>
          <w:tcPr>
            <w:tcW w:w="1471" w:type="dxa"/>
          </w:tcPr>
          <w:p w14:paraId="62E09E77" w14:textId="78FE7AE0" w:rsidR="00F53CAC" w:rsidRDefault="00F53CAC" w:rsidP="009C2AB9">
            <w:pPr>
              <w:jc w:val="center"/>
            </w:pPr>
          </w:p>
        </w:tc>
      </w:tr>
      <w:tr w:rsidR="00F53CAC" w14:paraId="18F2587F" w14:textId="4DB206E8" w:rsidTr="00F53CAC">
        <w:tc>
          <w:tcPr>
            <w:tcW w:w="3828" w:type="dxa"/>
          </w:tcPr>
          <w:p w14:paraId="71467F02" w14:textId="6CC75672" w:rsidR="00F53CAC" w:rsidRDefault="00F53CAC" w:rsidP="009D312D">
            <w:r>
              <w:t>TOTAL</w:t>
            </w:r>
          </w:p>
        </w:tc>
        <w:tc>
          <w:tcPr>
            <w:tcW w:w="1719" w:type="dxa"/>
            <w:vAlign w:val="center"/>
          </w:tcPr>
          <w:p w14:paraId="1346A9F2" w14:textId="5D916F20" w:rsidR="00F53CAC" w:rsidRDefault="00F53CAC" w:rsidP="009C2AB9">
            <w:pPr>
              <w:jc w:val="center"/>
            </w:pPr>
          </w:p>
        </w:tc>
        <w:tc>
          <w:tcPr>
            <w:tcW w:w="1263" w:type="dxa"/>
            <w:vAlign w:val="center"/>
          </w:tcPr>
          <w:p w14:paraId="1998E627" w14:textId="60E6A686" w:rsidR="00F53CAC" w:rsidRDefault="00F53CAC" w:rsidP="009C2AB9">
            <w:pPr>
              <w:ind w:left="132"/>
              <w:jc w:val="center"/>
            </w:pPr>
          </w:p>
        </w:tc>
        <w:tc>
          <w:tcPr>
            <w:tcW w:w="1070" w:type="dxa"/>
          </w:tcPr>
          <w:p w14:paraId="73BE385B" w14:textId="77777777" w:rsidR="00F53CAC" w:rsidRDefault="00F53CAC" w:rsidP="009C2AB9">
            <w:pPr>
              <w:ind w:left="101"/>
              <w:jc w:val="center"/>
            </w:pPr>
          </w:p>
        </w:tc>
        <w:tc>
          <w:tcPr>
            <w:tcW w:w="1471" w:type="dxa"/>
            <w:vAlign w:val="center"/>
          </w:tcPr>
          <w:p w14:paraId="41BFD08B" w14:textId="0B8F47E9" w:rsidR="00F53CAC" w:rsidRDefault="00F53CAC" w:rsidP="009C2AB9">
            <w:pPr>
              <w:ind w:left="101"/>
              <w:jc w:val="center"/>
            </w:pPr>
          </w:p>
        </w:tc>
      </w:tr>
    </w:tbl>
    <w:p w14:paraId="15FD30C9" w14:textId="77777777" w:rsidR="00F53CAC" w:rsidRDefault="00F53CAC" w:rsidP="009D312D"/>
    <w:p w14:paraId="0BB3FC76" w14:textId="23BF2BC4" w:rsidR="00F53CAC" w:rsidRPr="0050705C" w:rsidRDefault="00F53CAC" w:rsidP="00F53CAC">
      <w:pPr>
        <w:pStyle w:val="Corpsdetexte"/>
        <w:spacing w:before="1"/>
        <w:jc w:val="both"/>
        <w:rPr>
          <w:rFonts w:ascii="Times New Roman" w:hAnsi="Times New Roman" w:cs="Times New Roman"/>
        </w:rPr>
      </w:pPr>
      <w:r w:rsidRPr="0050705C">
        <w:rPr>
          <w:rFonts w:ascii="Times New Roman" w:hAnsi="Times New Roman" w:cs="Times New Roman"/>
        </w:rPr>
        <w:t xml:space="preserve">- note supérieure ou égale à </w:t>
      </w:r>
      <w:r>
        <w:rPr>
          <w:rFonts w:ascii="Times New Roman" w:hAnsi="Times New Roman" w:cs="Times New Roman"/>
        </w:rPr>
        <w:t>90</w:t>
      </w:r>
      <w:proofErr w:type="gramStart"/>
      <w:r>
        <w:rPr>
          <w:rFonts w:ascii="Times New Roman" w:hAnsi="Times New Roman" w:cs="Times New Roman"/>
        </w:rPr>
        <w:t>%</w:t>
      </w:r>
      <w:r w:rsidRPr="0050705C">
        <w:rPr>
          <w:rFonts w:ascii="Times New Roman" w:hAnsi="Times New Roman" w:cs="Times New Roman"/>
        </w:rPr>
        <w:t>:</w:t>
      </w:r>
      <w:proofErr w:type="gramEnd"/>
      <w:r w:rsidRPr="005070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mention</w:t>
      </w:r>
      <w:proofErr w:type="gramStart"/>
      <w:r w:rsidRPr="0050705C">
        <w:rPr>
          <w:rFonts w:ascii="Times New Roman" w:hAnsi="Times New Roman" w:cs="Times New Roman"/>
        </w:rPr>
        <w:t xml:space="preserve"> «excellent</w:t>
      </w:r>
      <w:proofErr w:type="gramEnd"/>
      <w:r w:rsidRPr="0050705C">
        <w:rPr>
          <w:rFonts w:ascii="Times New Roman" w:hAnsi="Times New Roman" w:cs="Times New Roman"/>
        </w:rPr>
        <w:t>»</w:t>
      </w:r>
    </w:p>
    <w:p w14:paraId="12E8E175" w14:textId="254A6FA6" w:rsidR="00F53CAC" w:rsidRPr="0050705C" w:rsidRDefault="00F53CAC" w:rsidP="00F53CAC">
      <w:pPr>
        <w:pStyle w:val="Corpsdetexte"/>
        <w:spacing w:before="1"/>
        <w:jc w:val="both"/>
        <w:rPr>
          <w:rFonts w:ascii="Times New Roman" w:hAnsi="Times New Roman" w:cs="Times New Roman"/>
        </w:rPr>
      </w:pPr>
      <w:r w:rsidRPr="0050705C">
        <w:rPr>
          <w:rFonts w:ascii="Times New Roman" w:hAnsi="Times New Roman" w:cs="Times New Roman"/>
        </w:rPr>
        <w:t xml:space="preserve">- note supérieure ou égale à </w:t>
      </w:r>
      <w:r>
        <w:rPr>
          <w:rFonts w:ascii="Times New Roman" w:hAnsi="Times New Roman" w:cs="Times New Roman"/>
        </w:rPr>
        <w:t>80%</w:t>
      </w:r>
      <w:r w:rsidRPr="0050705C"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</w:rPr>
        <w:t>mention</w:t>
      </w:r>
      <w:proofErr w:type="gramStart"/>
      <w:r w:rsidRPr="0050705C">
        <w:rPr>
          <w:rFonts w:ascii="Times New Roman" w:hAnsi="Times New Roman" w:cs="Times New Roman"/>
        </w:rPr>
        <w:t xml:space="preserve"> «très</w:t>
      </w:r>
      <w:proofErr w:type="gramEnd"/>
      <w:r w:rsidRPr="0050705C">
        <w:rPr>
          <w:rFonts w:ascii="Times New Roman" w:hAnsi="Times New Roman" w:cs="Times New Roman"/>
        </w:rPr>
        <w:t xml:space="preserve"> </w:t>
      </w:r>
      <w:proofErr w:type="gramStart"/>
      <w:r w:rsidRPr="0050705C">
        <w:rPr>
          <w:rFonts w:ascii="Times New Roman" w:hAnsi="Times New Roman" w:cs="Times New Roman"/>
        </w:rPr>
        <w:t>bien»</w:t>
      </w:r>
      <w:proofErr w:type="gramEnd"/>
    </w:p>
    <w:p w14:paraId="0B1E0DE3" w14:textId="3E776317" w:rsidR="00F53CAC" w:rsidRPr="0050705C" w:rsidRDefault="00F53CAC" w:rsidP="00F53CAC">
      <w:pPr>
        <w:pStyle w:val="Corpsdetexte"/>
        <w:spacing w:before="1"/>
        <w:jc w:val="both"/>
        <w:rPr>
          <w:rFonts w:ascii="Times New Roman" w:hAnsi="Times New Roman" w:cs="Times New Roman"/>
        </w:rPr>
      </w:pPr>
      <w:r w:rsidRPr="0050705C">
        <w:rPr>
          <w:rFonts w:ascii="Times New Roman" w:hAnsi="Times New Roman" w:cs="Times New Roman"/>
        </w:rPr>
        <w:t xml:space="preserve">- note de </w:t>
      </w:r>
      <w:r>
        <w:rPr>
          <w:rFonts w:ascii="Times New Roman" w:hAnsi="Times New Roman" w:cs="Times New Roman"/>
        </w:rPr>
        <w:t>70% à 79,99%</w:t>
      </w:r>
      <w:r w:rsidRPr="0050705C"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</w:rPr>
        <w:t>mention</w:t>
      </w:r>
      <w:r w:rsidRPr="0050705C">
        <w:rPr>
          <w:rFonts w:ascii="Times New Roman" w:hAnsi="Times New Roman" w:cs="Times New Roman"/>
        </w:rPr>
        <w:t xml:space="preserve"> « </w:t>
      </w:r>
      <w:proofErr w:type="gramStart"/>
      <w:r w:rsidRPr="0050705C">
        <w:rPr>
          <w:rFonts w:ascii="Times New Roman" w:hAnsi="Times New Roman" w:cs="Times New Roman"/>
        </w:rPr>
        <w:t>bien»</w:t>
      </w:r>
      <w:proofErr w:type="gramEnd"/>
    </w:p>
    <w:p w14:paraId="1B0782C7" w14:textId="05A8038C" w:rsidR="00F53CAC" w:rsidRPr="00061F9F" w:rsidRDefault="00F53CAC" w:rsidP="00F53CAC">
      <w:pPr>
        <w:pStyle w:val="Corpsdetexte"/>
        <w:spacing w:before="1"/>
        <w:jc w:val="both"/>
        <w:rPr>
          <w:rFonts w:ascii="Times New Roman" w:hAnsi="Times New Roman" w:cs="Times New Roman"/>
        </w:rPr>
      </w:pPr>
      <w:r w:rsidRPr="0050705C">
        <w:rPr>
          <w:rFonts w:ascii="Times New Roman" w:hAnsi="Times New Roman" w:cs="Times New Roman"/>
        </w:rPr>
        <w:t xml:space="preserve">- note de </w:t>
      </w:r>
      <w:r>
        <w:rPr>
          <w:rFonts w:ascii="Times New Roman" w:hAnsi="Times New Roman" w:cs="Times New Roman"/>
        </w:rPr>
        <w:t>60%</w:t>
      </w:r>
      <w:r w:rsidRPr="0050705C">
        <w:rPr>
          <w:rFonts w:ascii="Times New Roman" w:hAnsi="Times New Roman" w:cs="Times New Roman"/>
        </w:rPr>
        <w:t xml:space="preserve"> à </w:t>
      </w:r>
      <w:r>
        <w:rPr>
          <w:rFonts w:ascii="Times New Roman" w:hAnsi="Times New Roman" w:cs="Times New Roman"/>
        </w:rPr>
        <w:t>69.69%</w:t>
      </w:r>
      <w:r w:rsidRPr="0050705C"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</w:rPr>
        <w:t>mention</w:t>
      </w:r>
      <w:proofErr w:type="gramStart"/>
      <w:r w:rsidRPr="0050705C">
        <w:rPr>
          <w:rFonts w:ascii="Times New Roman" w:hAnsi="Times New Roman" w:cs="Times New Roman"/>
        </w:rPr>
        <w:t xml:space="preserve"> «assez</w:t>
      </w:r>
      <w:proofErr w:type="gramEnd"/>
      <w:r w:rsidRPr="0050705C">
        <w:rPr>
          <w:rFonts w:ascii="Times New Roman" w:hAnsi="Times New Roman" w:cs="Times New Roman"/>
        </w:rPr>
        <w:t xml:space="preserve"> bien »</w:t>
      </w:r>
    </w:p>
    <w:p w14:paraId="75384B77" w14:textId="77777777" w:rsidR="00F53CAC" w:rsidRDefault="00F53CAC" w:rsidP="009D312D"/>
    <w:p w14:paraId="7E8A6A79" w14:textId="1A7CDAF0" w:rsidR="009C2AB9" w:rsidRDefault="009C2AB9" w:rsidP="009D312D">
      <w:r>
        <w:t xml:space="preserve">Note de l’apprenant : </w:t>
      </w:r>
      <w:proofErr w:type="gramStart"/>
      <w:r w:rsidR="00F53CAC">
        <w:t>…….</w:t>
      </w:r>
      <w:proofErr w:type="gramEnd"/>
      <w:r>
        <w:t>/</w:t>
      </w:r>
      <w:r w:rsidR="00F53CAC">
        <w:t>44</w:t>
      </w:r>
      <w:r>
        <w:t xml:space="preserve"> soit </w:t>
      </w:r>
      <w:r w:rsidR="00F53CAC">
        <w:t>……………………</w:t>
      </w:r>
      <w:r>
        <w:t>%</w:t>
      </w:r>
      <w:r w:rsidR="00F53CAC">
        <w:t>, mention :</w:t>
      </w:r>
      <w:r>
        <w:t xml:space="preserve"> </w:t>
      </w:r>
      <w:r w:rsidR="00F53CAC">
        <w:t>………………………………</w:t>
      </w:r>
    </w:p>
    <w:p w14:paraId="77FA1DA2" w14:textId="77777777" w:rsidR="009C2AB9" w:rsidRDefault="009C2AB9" w:rsidP="009D312D"/>
    <w:p w14:paraId="7CCB27F7" w14:textId="77777777" w:rsidR="009C2AB9" w:rsidRDefault="009C2AB9" w:rsidP="009D312D"/>
    <w:p w14:paraId="32B9097E" w14:textId="45F89C06" w:rsidR="009D312D" w:rsidRPr="00AD31A2" w:rsidRDefault="00AD31A2" w:rsidP="009D312D">
      <w:pPr>
        <w:rPr>
          <w:b/>
          <w:bCs/>
        </w:rPr>
      </w:pPr>
      <w:r w:rsidRPr="00AD31A2">
        <w:rPr>
          <w:b/>
          <w:bCs/>
        </w:rPr>
        <w:lastRenderedPageBreak/>
        <w:t>4-</w:t>
      </w:r>
      <w:r w:rsidR="009D312D" w:rsidRPr="00AD31A2">
        <w:rPr>
          <w:b/>
          <w:bCs/>
        </w:rPr>
        <w:t>Validation des objectifs</w:t>
      </w:r>
    </w:p>
    <w:p w14:paraId="4ECAF631" w14:textId="506C93EC" w:rsidR="009D312D" w:rsidRDefault="009D312D" w:rsidP="009D312D">
      <w:r>
        <w:t xml:space="preserve">Objectifs pratiques atteints : </w:t>
      </w:r>
      <w:r w:rsidR="00CA3E2B">
        <w:rPr>
          <w:rFonts w:ascii="Segoe UI Symbol" w:hAnsi="Segoe UI Symbol" w:cs="Segoe UI Symbol"/>
        </w:rPr>
        <w:t>en pourcentage</w:t>
      </w:r>
      <w:r w:rsidR="00CE1138">
        <w:rPr>
          <w:rFonts w:ascii="Segoe UI Symbol" w:hAnsi="Segoe UI Symbol" w:cs="Segoe UI Symbol"/>
        </w:rPr>
        <w:t>…</w:t>
      </w:r>
      <w:r w:rsidR="00CE1138">
        <w:rPr>
          <w:rFonts w:ascii="Segoe UI Symbol" w:hAnsi="Segoe UI Symbol" w:cs="Segoe UI Symbol"/>
        </w:rPr>
        <w:t>…</w:t>
      </w:r>
      <w:r w:rsidR="00CE1138">
        <w:rPr>
          <w:rFonts w:ascii="Segoe UI Symbol" w:hAnsi="Segoe UI Symbol" w:cs="Segoe UI Symbol"/>
        </w:rPr>
        <w:t>……</w:t>
      </w:r>
      <w:proofErr w:type="gramStart"/>
      <w:r w:rsidR="00CE1138">
        <w:rPr>
          <w:rFonts w:ascii="Segoe UI Symbol" w:hAnsi="Segoe UI Symbol" w:cs="Segoe UI Symbol"/>
        </w:rPr>
        <w:t>…....</w:t>
      </w:r>
      <w:proofErr w:type="gramEnd"/>
      <w:r w:rsidR="00CE1138">
        <w:rPr>
          <w:rFonts w:ascii="Segoe UI Symbol" w:hAnsi="Segoe UI Symbol" w:cs="Segoe UI Symbol"/>
        </w:rPr>
        <w:t>/100%</w:t>
      </w:r>
    </w:p>
    <w:p w14:paraId="5D2F580A" w14:textId="12C67855" w:rsidR="00AD31A2" w:rsidRDefault="009D312D" w:rsidP="009D312D">
      <w:r>
        <w:t xml:space="preserve">Objectifs théoriques atteints : </w:t>
      </w:r>
      <w:r w:rsidR="00CE1138">
        <w:rPr>
          <w:rFonts w:ascii="Segoe UI Symbol" w:hAnsi="Segoe UI Symbol" w:cs="Segoe UI Symbol"/>
        </w:rPr>
        <w:t>en pourcentage………</w:t>
      </w:r>
      <w:proofErr w:type="gramStart"/>
      <w:r w:rsidR="00CE1138">
        <w:rPr>
          <w:rFonts w:ascii="Segoe UI Symbol" w:hAnsi="Segoe UI Symbol" w:cs="Segoe UI Symbol"/>
        </w:rPr>
        <w:t>…....</w:t>
      </w:r>
      <w:proofErr w:type="gramEnd"/>
      <w:r w:rsidR="00CE1138">
        <w:rPr>
          <w:rFonts w:ascii="Segoe UI Symbol" w:hAnsi="Segoe UI Symbol" w:cs="Segoe UI Symbol"/>
        </w:rPr>
        <w:t>/100%</w:t>
      </w:r>
    </w:p>
    <w:p w14:paraId="0A2FF106" w14:textId="77777777" w:rsidR="006F79CF" w:rsidRPr="006F79CF" w:rsidRDefault="006F79CF" w:rsidP="009D312D"/>
    <w:p w14:paraId="6E4E16C9" w14:textId="64F66FE4" w:rsidR="009D312D" w:rsidRDefault="00AD31A2" w:rsidP="009D312D">
      <w:r>
        <w:t>5-</w:t>
      </w:r>
      <w:r w:rsidR="009D312D">
        <w:t>Appréciation générale et remarques</w:t>
      </w:r>
    </w:p>
    <w:p w14:paraId="2E57D4C7" w14:textId="77777777" w:rsidR="00AD31A2" w:rsidRDefault="009D312D" w:rsidP="009D312D">
      <w:r>
        <w:t>Points forts</w:t>
      </w:r>
    </w:p>
    <w:p w14:paraId="0B2EEDBC" w14:textId="189BB878" w:rsidR="009D312D" w:rsidRDefault="00AD31A2" w:rsidP="009D312D">
      <w:r>
        <w:t>A</w:t>
      </w:r>
      <w:r w:rsidR="009D312D">
        <w:t>xes d’amélioration</w:t>
      </w:r>
      <w:r>
        <w:t xml:space="preserve"> </w:t>
      </w:r>
    </w:p>
    <w:p w14:paraId="5D2A6B07" w14:textId="77777777" w:rsidR="009D312D" w:rsidRPr="00AD31A2" w:rsidRDefault="009D312D" w:rsidP="009D312D">
      <w:pPr>
        <w:rPr>
          <w:sz w:val="2"/>
          <w:szCs w:val="2"/>
        </w:rPr>
      </w:pPr>
    </w:p>
    <w:p w14:paraId="3F58CB01" w14:textId="4A8EE249" w:rsidR="009D312D" w:rsidRPr="00AD31A2" w:rsidRDefault="00AD31A2" w:rsidP="009D312D">
      <w:pPr>
        <w:rPr>
          <w:b/>
          <w:bCs/>
        </w:rPr>
      </w:pPr>
      <w:r w:rsidRPr="00AD31A2">
        <w:rPr>
          <w:rFonts w:ascii="Segoe UI Symbol" w:hAnsi="Segoe UI Symbol" w:cs="Segoe UI Symbol"/>
          <w:b/>
          <w:bCs/>
        </w:rPr>
        <w:t>6-</w:t>
      </w:r>
      <w:r w:rsidR="009D312D" w:rsidRPr="00AD31A2">
        <w:rPr>
          <w:b/>
          <w:bCs/>
        </w:rPr>
        <w:t xml:space="preserve">Note sur </w:t>
      </w:r>
      <w:r w:rsidR="006F79CF">
        <w:rPr>
          <w:b/>
          <w:bCs/>
        </w:rPr>
        <w:t>100%</w:t>
      </w:r>
    </w:p>
    <w:p w14:paraId="2EDC3A67" w14:textId="7980E28C" w:rsidR="009D312D" w:rsidRDefault="009D312D" w:rsidP="009D312D">
      <w:r>
        <w:t xml:space="preserve">Total (indicatif) : ___ / </w:t>
      </w:r>
      <w:r w:rsidR="006F79CF">
        <w:t>100%</w:t>
      </w:r>
    </w:p>
    <w:p w14:paraId="51B945AD" w14:textId="3C6E6244" w:rsidR="009D312D" w:rsidRPr="00AD31A2" w:rsidRDefault="00AD31A2" w:rsidP="009D312D">
      <w:pPr>
        <w:rPr>
          <w:b/>
          <w:bCs/>
        </w:rPr>
      </w:pPr>
      <w:r w:rsidRPr="00AD31A2">
        <w:rPr>
          <w:rFonts w:ascii="Segoe UI Symbol" w:hAnsi="Segoe UI Symbol" w:cs="Segoe UI Symbol"/>
          <w:b/>
          <w:bCs/>
        </w:rPr>
        <w:t>7-</w:t>
      </w:r>
      <w:r w:rsidR="009D312D" w:rsidRPr="00AD31A2">
        <w:rPr>
          <w:b/>
          <w:bCs/>
        </w:rPr>
        <w:t>Conclusion</w:t>
      </w:r>
    </w:p>
    <w:p w14:paraId="57A3597E" w14:textId="03706120" w:rsidR="009D312D" w:rsidRDefault="009D312D" w:rsidP="009D312D">
      <w:r>
        <w:rPr>
          <w:rFonts w:ascii="Segoe UI Symbol" w:hAnsi="Segoe UI Symbol" w:cs="Segoe UI Symbol"/>
        </w:rPr>
        <w:t>☐</w:t>
      </w:r>
      <w:r>
        <w:t xml:space="preserve"> Stage </w:t>
      </w:r>
      <w:proofErr w:type="gramStart"/>
      <w:r>
        <w:t>validé</w:t>
      </w:r>
      <w:r w:rsidR="006F79CF">
        <w:t>(</w:t>
      </w:r>
      <w:proofErr w:type="gramEnd"/>
      <w:r w:rsidR="006F79CF">
        <w:t xml:space="preserve">Note supérieure ou égale à 60%) </w:t>
      </w:r>
    </w:p>
    <w:p w14:paraId="4A2574E0" w14:textId="7F98BD27" w:rsidR="009D312D" w:rsidRDefault="009D312D" w:rsidP="009D312D">
      <w:r>
        <w:rPr>
          <w:rFonts w:ascii="Segoe UI Symbol" w:hAnsi="Segoe UI Symbol" w:cs="Segoe UI Symbol"/>
        </w:rPr>
        <w:t>☐</w:t>
      </w:r>
      <w:r>
        <w:t xml:space="preserve"> Stage non validé (motif : ___________________________)</w:t>
      </w:r>
    </w:p>
    <w:p w14:paraId="33F185C8" w14:textId="77777777" w:rsidR="00AD31A2" w:rsidRDefault="00AD31A2" w:rsidP="009D312D"/>
    <w:p w14:paraId="4C0A422C" w14:textId="60CF6E59" w:rsidR="009D312D" w:rsidRDefault="00AD31A2" w:rsidP="009D312D">
      <w:r w:rsidRPr="00AD31A2">
        <w:rPr>
          <w:rFonts w:ascii="Segoe UI Symbol" w:hAnsi="Segoe UI Symbol" w:cs="Segoe UI Symbol"/>
        </w:rPr>
        <w:t>8-</w:t>
      </w:r>
      <w:r w:rsidR="009D312D" w:rsidRPr="00AD31A2">
        <w:t>Signatures</w:t>
      </w:r>
    </w:p>
    <w:p w14:paraId="40995E09" w14:textId="6F61FD19" w:rsidR="009D312D" w:rsidRPr="00AD31A2" w:rsidRDefault="006F79CF" w:rsidP="009D312D">
      <w:pPr>
        <w:rPr>
          <w:b/>
          <w:bCs/>
        </w:rPr>
      </w:pPr>
      <w:r>
        <w:rPr>
          <w:b/>
          <w:bCs/>
        </w:rPr>
        <w:t>Référant du centre</w:t>
      </w:r>
    </w:p>
    <w:p w14:paraId="56B9671E" w14:textId="77777777" w:rsidR="009D312D" w:rsidRDefault="009D312D" w:rsidP="009D312D">
      <w:r>
        <w:t>Nom / Fonction : _______________________</w:t>
      </w:r>
    </w:p>
    <w:p w14:paraId="21B5E0A9" w14:textId="77777777" w:rsidR="009D312D" w:rsidRDefault="009D312D" w:rsidP="009D312D">
      <w:r>
        <w:t>Signature : ____________________________</w:t>
      </w:r>
    </w:p>
    <w:p w14:paraId="59788969" w14:textId="77777777" w:rsidR="009D312D" w:rsidRDefault="009D312D" w:rsidP="009D312D"/>
    <w:p w14:paraId="5535235A" w14:textId="77777777" w:rsidR="00AD31A2" w:rsidRDefault="00AD31A2" w:rsidP="00AD31A2">
      <w:r>
        <w:t xml:space="preserve">                                                                                                  </w:t>
      </w:r>
    </w:p>
    <w:p w14:paraId="003C6F12" w14:textId="69AA77D3" w:rsidR="009D312D" w:rsidRDefault="00AD31A2" w:rsidP="00AD31A2">
      <w:r>
        <w:t xml:space="preserve">                                                                                                 </w:t>
      </w:r>
      <w:r w:rsidR="009D312D">
        <w:t>Stagiaire</w:t>
      </w:r>
    </w:p>
    <w:p w14:paraId="297DA490" w14:textId="77777777" w:rsidR="009D312D" w:rsidRDefault="009D312D" w:rsidP="00AD31A2">
      <w:pPr>
        <w:jc w:val="right"/>
      </w:pPr>
      <w:r>
        <w:t>Nom : _________________________________</w:t>
      </w:r>
    </w:p>
    <w:p w14:paraId="541EE36E" w14:textId="77777777" w:rsidR="009D312D" w:rsidRDefault="009D312D" w:rsidP="00AD31A2">
      <w:pPr>
        <w:jc w:val="right"/>
      </w:pPr>
      <w:r>
        <w:t>Signature : ____________________________</w:t>
      </w:r>
    </w:p>
    <w:p w14:paraId="4007E740" w14:textId="77777777" w:rsidR="009D312D" w:rsidRDefault="009D312D" w:rsidP="009D312D"/>
    <w:p w14:paraId="74EFF062" w14:textId="77777777" w:rsidR="00AD31A2" w:rsidRDefault="00AD31A2" w:rsidP="009D312D"/>
    <w:p w14:paraId="0A3F587F" w14:textId="1C4303C2" w:rsidR="009D312D" w:rsidRDefault="006F79CF" w:rsidP="009D312D">
      <w:r>
        <w:t>Référant de l’UFHOB-MALI</w:t>
      </w:r>
    </w:p>
    <w:p w14:paraId="3B32B63C" w14:textId="77777777" w:rsidR="009D312D" w:rsidRDefault="009D312D" w:rsidP="009D312D">
      <w:r>
        <w:t>Nom / Fonction : _______________________</w:t>
      </w:r>
    </w:p>
    <w:p w14:paraId="2385FB2F" w14:textId="77777777" w:rsidR="009D312D" w:rsidRDefault="009D312D" w:rsidP="009D312D">
      <w:r>
        <w:t>Signature : ____________________________</w:t>
      </w:r>
    </w:p>
    <w:p w14:paraId="6601F651" w14:textId="77777777" w:rsidR="009D312D" w:rsidRDefault="009D312D" w:rsidP="009D312D"/>
    <w:p w14:paraId="74535CC3" w14:textId="77777777" w:rsidR="009D312D" w:rsidRDefault="009D312D" w:rsidP="009D312D"/>
    <w:p w14:paraId="3F920572" w14:textId="6E18E603" w:rsidR="000B708D" w:rsidRDefault="000B708D" w:rsidP="009D312D"/>
    <w:sectPr w:rsidR="000B7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12D"/>
    <w:rsid w:val="000B708D"/>
    <w:rsid w:val="000D0FAD"/>
    <w:rsid w:val="005E753D"/>
    <w:rsid w:val="00615874"/>
    <w:rsid w:val="00623B4F"/>
    <w:rsid w:val="006F79CF"/>
    <w:rsid w:val="008560B7"/>
    <w:rsid w:val="009B1E6E"/>
    <w:rsid w:val="009C2AB9"/>
    <w:rsid w:val="009D312D"/>
    <w:rsid w:val="00AD31A2"/>
    <w:rsid w:val="00CA3E2B"/>
    <w:rsid w:val="00CE1138"/>
    <w:rsid w:val="00F5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3D96"/>
  <w15:chartTrackingRefBased/>
  <w15:docId w15:val="{43C93AFE-ED01-4F94-8682-2BE7AC00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D0FAD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0D0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F53C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CorpsdetexteCar">
    <w:name w:val="Corps de texte Car"/>
    <w:basedOn w:val="Policepardfaut"/>
    <w:link w:val="Corpsdetexte"/>
    <w:uiPriority w:val="1"/>
    <w:rsid w:val="00F53CA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Aly CAMARA</dc:creator>
  <cp:keywords/>
  <dc:description/>
  <cp:lastModifiedBy>Mahamadou SANOGO</cp:lastModifiedBy>
  <cp:revision>3</cp:revision>
  <dcterms:created xsi:type="dcterms:W3CDTF">2025-07-07T15:21:00Z</dcterms:created>
  <dcterms:modified xsi:type="dcterms:W3CDTF">2025-07-08T17:47:00Z</dcterms:modified>
</cp:coreProperties>
</file>