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BC6D" w14:textId="3BC281CF" w:rsidR="0078323D" w:rsidRDefault="0078323D">
      <w:r w:rsidRPr="00E5260A">
        <w:rPr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BFCE749" wp14:editId="75374394">
            <wp:simplePos x="0" y="0"/>
            <wp:positionH relativeFrom="margin">
              <wp:posOffset>1184028</wp:posOffset>
            </wp:positionH>
            <wp:positionV relativeFrom="paragraph">
              <wp:posOffset>-293815</wp:posOffset>
            </wp:positionV>
            <wp:extent cx="3517219" cy="637540"/>
            <wp:effectExtent l="0" t="0" r="762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9" b="1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219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789B3" w14:textId="77777777" w:rsidR="0078323D" w:rsidRDefault="0078323D"/>
    <w:p w14:paraId="507B5F7F" w14:textId="77777777" w:rsidR="0078323D" w:rsidRDefault="0078323D"/>
    <w:p w14:paraId="5983AD1A" w14:textId="294D1D53" w:rsidR="0078323D" w:rsidRPr="006636AD" w:rsidRDefault="00DC1D1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6561A4AD" w14:textId="6DB20859" w:rsidR="00D51691" w:rsidRPr="00D51691" w:rsidRDefault="0078323D" w:rsidP="00D5169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636AD">
        <w:rPr>
          <w:rFonts w:ascii="Arial" w:hAnsi="Arial" w:cs="Arial"/>
          <w:b/>
          <w:bCs/>
          <w:sz w:val="36"/>
          <w:szCs w:val="36"/>
        </w:rPr>
        <w:t>Note de service</w:t>
      </w:r>
      <w:r w:rsidR="00D51691">
        <w:rPr>
          <w:rFonts w:ascii="Arial" w:hAnsi="Arial" w:cs="Arial"/>
          <w:b/>
          <w:bCs/>
          <w:sz w:val="36"/>
          <w:szCs w:val="36"/>
        </w:rPr>
        <w:t xml:space="preserve"> </w:t>
      </w:r>
      <w:r w:rsidR="00D51691" w:rsidRPr="00D51691">
        <w:rPr>
          <w:rFonts w:ascii="Arial" w:hAnsi="Arial" w:cs="Arial"/>
          <w:b/>
          <w:bCs/>
          <w:sz w:val="36"/>
          <w:szCs w:val="36"/>
        </w:rPr>
        <w:t>N°006-DG/</w:t>
      </w:r>
      <w:proofErr w:type="spellStart"/>
      <w:r w:rsidR="00D51691" w:rsidRPr="00D51691">
        <w:rPr>
          <w:rFonts w:ascii="Arial" w:hAnsi="Arial" w:cs="Arial"/>
          <w:b/>
          <w:bCs/>
          <w:sz w:val="36"/>
          <w:szCs w:val="36"/>
        </w:rPr>
        <w:t>ESFé</w:t>
      </w:r>
      <w:proofErr w:type="spellEnd"/>
      <w:r w:rsidR="00D51691" w:rsidRPr="00D51691">
        <w:rPr>
          <w:rFonts w:ascii="Arial" w:hAnsi="Arial" w:cs="Arial"/>
          <w:b/>
          <w:bCs/>
          <w:sz w:val="36"/>
          <w:szCs w:val="36"/>
        </w:rPr>
        <w:t xml:space="preserve"> 220623</w:t>
      </w:r>
    </w:p>
    <w:p w14:paraId="413102EF" w14:textId="104A5B00" w:rsidR="0078323D" w:rsidRPr="0078323D" w:rsidRDefault="0078323D">
      <w:pPr>
        <w:rPr>
          <w:rFonts w:ascii="Arial" w:hAnsi="Arial" w:cs="Arial"/>
        </w:rPr>
      </w:pPr>
    </w:p>
    <w:p w14:paraId="730452A4" w14:textId="15889233" w:rsidR="0078323D" w:rsidRPr="0078323D" w:rsidRDefault="006636AD" w:rsidP="006636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-------------------------------------------</w:t>
      </w:r>
    </w:p>
    <w:p w14:paraId="60B23EAF" w14:textId="311BB0F1" w:rsidR="0078323D" w:rsidRPr="006636AD" w:rsidRDefault="0078323D" w:rsidP="0078323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A31EFB0" w14:textId="77777777" w:rsidR="00D51691" w:rsidRPr="0078323D" w:rsidRDefault="00D51691" w:rsidP="00D51691">
      <w:pPr>
        <w:spacing w:line="276" w:lineRule="auto"/>
        <w:jc w:val="both"/>
        <w:rPr>
          <w:rFonts w:ascii="Arial" w:hAnsi="Arial" w:cs="Arial"/>
        </w:rPr>
      </w:pPr>
      <w:r w:rsidRPr="0078323D">
        <w:rPr>
          <w:rFonts w:ascii="Arial" w:hAnsi="Arial" w:cs="Arial"/>
        </w:rPr>
        <w:t xml:space="preserve">Je tiens à vous informer de la mise en place des comités ADHOC dans le cadre de notre démarche d’auto évaluation de certains de nos programmes à savoir : </w:t>
      </w:r>
    </w:p>
    <w:p w14:paraId="18C516E5" w14:textId="77777777" w:rsidR="00D51691" w:rsidRPr="0078323D" w:rsidRDefault="00D51691" w:rsidP="00D5169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78323D">
        <w:rPr>
          <w:rFonts w:ascii="Arial" w:hAnsi="Arial" w:cs="Arial"/>
        </w:rPr>
        <w:t xml:space="preserve">Master Epidémiologie </w:t>
      </w:r>
    </w:p>
    <w:p w14:paraId="5C0C0E81" w14:textId="77777777" w:rsidR="00D51691" w:rsidRPr="0078323D" w:rsidRDefault="00D51691" w:rsidP="00D5169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78323D">
        <w:rPr>
          <w:rFonts w:ascii="Arial" w:hAnsi="Arial" w:cs="Arial"/>
        </w:rPr>
        <w:t xml:space="preserve">Master Santé environnementale </w:t>
      </w:r>
    </w:p>
    <w:p w14:paraId="5595575C" w14:textId="77777777" w:rsidR="00D51691" w:rsidRPr="0078323D" w:rsidRDefault="00D51691" w:rsidP="00D5169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78323D">
        <w:rPr>
          <w:rFonts w:ascii="Arial" w:hAnsi="Arial" w:cs="Arial"/>
        </w:rPr>
        <w:t xml:space="preserve">Master Nutrition </w:t>
      </w:r>
    </w:p>
    <w:p w14:paraId="5D453EDC" w14:textId="77777777" w:rsidR="00D51691" w:rsidRPr="0078323D" w:rsidRDefault="00D51691" w:rsidP="00D5169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78323D">
        <w:rPr>
          <w:rFonts w:ascii="Arial" w:hAnsi="Arial" w:cs="Arial"/>
        </w:rPr>
        <w:t xml:space="preserve">Master Gynécologie Obstétrique </w:t>
      </w:r>
    </w:p>
    <w:p w14:paraId="448960FA" w14:textId="77777777" w:rsidR="00D51691" w:rsidRPr="0078323D" w:rsidRDefault="00D51691" w:rsidP="00D5169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78323D">
        <w:rPr>
          <w:rFonts w:ascii="Arial" w:hAnsi="Arial" w:cs="Arial"/>
        </w:rPr>
        <w:t xml:space="preserve">Master Pédagogie en Science de la Santé </w:t>
      </w:r>
    </w:p>
    <w:p w14:paraId="655A359A" w14:textId="77777777" w:rsidR="00D51691" w:rsidRPr="0078323D" w:rsidRDefault="00D51691" w:rsidP="00D51691">
      <w:pPr>
        <w:pStyle w:val="Paragraphedeliste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78323D">
        <w:rPr>
          <w:rFonts w:ascii="Arial" w:hAnsi="Arial" w:cs="Arial"/>
        </w:rPr>
        <w:t xml:space="preserve">Master Management des Services de Santé </w:t>
      </w:r>
    </w:p>
    <w:p w14:paraId="50C74C88" w14:textId="77777777" w:rsidR="00D51691" w:rsidRPr="0078323D" w:rsidRDefault="00D51691" w:rsidP="00D51691">
      <w:pPr>
        <w:spacing w:line="276" w:lineRule="auto"/>
        <w:jc w:val="both"/>
        <w:rPr>
          <w:rFonts w:ascii="Arial" w:hAnsi="Arial" w:cs="Arial"/>
        </w:rPr>
      </w:pPr>
    </w:p>
    <w:p w14:paraId="08CFD35A" w14:textId="77777777" w:rsidR="00D51691" w:rsidRPr="0078323D" w:rsidRDefault="00D51691" w:rsidP="00D51691">
      <w:pPr>
        <w:spacing w:line="276" w:lineRule="auto"/>
        <w:jc w:val="both"/>
        <w:rPr>
          <w:rFonts w:ascii="Arial" w:hAnsi="Arial" w:cs="Arial"/>
        </w:rPr>
      </w:pPr>
      <w:r w:rsidRPr="0078323D">
        <w:rPr>
          <w:rFonts w:ascii="Arial" w:hAnsi="Arial" w:cs="Arial"/>
        </w:rPr>
        <w:t>De Juillet à Septembre 2023, la mission des différents comités consiste à conduire les différentes activités d’autoévaluation des différents programmes, soit un programme par comité.</w:t>
      </w:r>
    </w:p>
    <w:p w14:paraId="27EBE449" w14:textId="77777777" w:rsidR="00D51691" w:rsidRPr="0078323D" w:rsidRDefault="00D51691" w:rsidP="00D51691">
      <w:pPr>
        <w:spacing w:line="276" w:lineRule="auto"/>
        <w:jc w:val="both"/>
        <w:rPr>
          <w:rFonts w:ascii="Arial" w:hAnsi="Arial" w:cs="Arial"/>
        </w:rPr>
      </w:pPr>
    </w:p>
    <w:p w14:paraId="1FA18E07" w14:textId="77777777" w:rsidR="00D51691" w:rsidRPr="0078323D" w:rsidRDefault="00D51691" w:rsidP="00D51691">
      <w:pPr>
        <w:spacing w:line="276" w:lineRule="auto"/>
        <w:jc w:val="both"/>
        <w:rPr>
          <w:rFonts w:ascii="Arial" w:hAnsi="Arial" w:cs="Arial"/>
        </w:rPr>
      </w:pPr>
      <w:r w:rsidRPr="0078323D">
        <w:rPr>
          <w:rFonts w:ascii="Arial" w:hAnsi="Arial" w:cs="Arial"/>
        </w:rPr>
        <w:t>Vous trouverez en annexe à cette note la liste des membres par comité et autres informations liées.</w:t>
      </w:r>
    </w:p>
    <w:p w14:paraId="13D25D4A" w14:textId="77777777" w:rsidR="00D51691" w:rsidRPr="0078323D" w:rsidRDefault="00D51691" w:rsidP="00D51691">
      <w:pPr>
        <w:spacing w:line="276" w:lineRule="auto"/>
        <w:jc w:val="both"/>
        <w:rPr>
          <w:rFonts w:ascii="Arial" w:hAnsi="Arial" w:cs="Arial"/>
        </w:rPr>
      </w:pPr>
    </w:p>
    <w:p w14:paraId="0851A2F3" w14:textId="77777777" w:rsidR="00D51691" w:rsidRPr="0078323D" w:rsidRDefault="00D51691" w:rsidP="00D51691">
      <w:pPr>
        <w:spacing w:line="276" w:lineRule="auto"/>
        <w:jc w:val="both"/>
        <w:rPr>
          <w:rFonts w:ascii="Arial" w:hAnsi="Arial" w:cs="Arial"/>
        </w:rPr>
      </w:pPr>
      <w:r w:rsidRPr="0078323D">
        <w:rPr>
          <w:rFonts w:ascii="Arial" w:hAnsi="Arial" w:cs="Arial"/>
        </w:rPr>
        <w:t xml:space="preserve">En comptant sur la bonne et compréhension, et collaboration de chacun de vous, je vous remercie d’avance pour la bonne mis en œuvre de la présente note. </w:t>
      </w:r>
    </w:p>
    <w:p w14:paraId="3EE4E732" w14:textId="77777777" w:rsidR="00D51691" w:rsidRPr="0078323D" w:rsidRDefault="00D51691" w:rsidP="00D51691">
      <w:pPr>
        <w:rPr>
          <w:rFonts w:ascii="Arial" w:hAnsi="Arial" w:cs="Arial"/>
        </w:rPr>
      </w:pPr>
    </w:p>
    <w:p w14:paraId="6E86355D" w14:textId="77777777" w:rsidR="00D51691" w:rsidRPr="0078323D" w:rsidRDefault="00D51691" w:rsidP="00D51691">
      <w:pPr>
        <w:rPr>
          <w:rFonts w:ascii="Arial" w:hAnsi="Arial" w:cs="Arial"/>
        </w:rPr>
      </w:pPr>
    </w:p>
    <w:p w14:paraId="2DBA2693" w14:textId="77777777" w:rsidR="00D51691" w:rsidRPr="0078323D" w:rsidRDefault="00D51691" w:rsidP="00D51691">
      <w:pPr>
        <w:ind w:left="5664"/>
        <w:rPr>
          <w:rFonts w:ascii="Arial" w:hAnsi="Arial" w:cs="Arial"/>
          <w:u w:val="single"/>
        </w:rPr>
      </w:pPr>
      <w:r w:rsidRPr="0078323D">
        <w:rPr>
          <w:rFonts w:ascii="Arial" w:hAnsi="Arial" w:cs="Arial"/>
          <w:u w:val="single"/>
        </w:rPr>
        <w:t xml:space="preserve">Le Directeur Général </w:t>
      </w:r>
    </w:p>
    <w:p w14:paraId="59669D8F" w14:textId="77777777" w:rsidR="00D51691" w:rsidRPr="0078323D" w:rsidRDefault="00D51691" w:rsidP="00D51691">
      <w:pPr>
        <w:ind w:left="5664"/>
        <w:rPr>
          <w:rFonts w:ascii="Arial" w:hAnsi="Arial" w:cs="Arial"/>
        </w:rPr>
      </w:pPr>
    </w:p>
    <w:p w14:paraId="50B74DB7" w14:textId="77777777" w:rsidR="00D51691" w:rsidRPr="0078323D" w:rsidRDefault="00D51691" w:rsidP="00D51691">
      <w:pPr>
        <w:ind w:left="5664"/>
        <w:rPr>
          <w:rFonts w:ascii="Arial" w:hAnsi="Arial" w:cs="Arial"/>
        </w:rPr>
      </w:pPr>
    </w:p>
    <w:p w14:paraId="232D4C5C" w14:textId="77777777" w:rsidR="00D51691" w:rsidRPr="0078323D" w:rsidRDefault="00D51691" w:rsidP="00D51691">
      <w:pPr>
        <w:ind w:left="5664"/>
        <w:rPr>
          <w:rFonts w:ascii="Arial" w:hAnsi="Arial" w:cs="Arial"/>
        </w:rPr>
      </w:pPr>
    </w:p>
    <w:p w14:paraId="1BD727F6" w14:textId="77777777" w:rsidR="00D51691" w:rsidRPr="0078323D" w:rsidRDefault="00D51691" w:rsidP="00D51691">
      <w:pPr>
        <w:ind w:left="5664"/>
        <w:rPr>
          <w:rFonts w:ascii="Arial" w:hAnsi="Arial" w:cs="Arial"/>
        </w:rPr>
      </w:pPr>
    </w:p>
    <w:p w14:paraId="11852278" w14:textId="2824C73C" w:rsidR="0078323D" w:rsidRPr="0078323D" w:rsidRDefault="00D51691" w:rsidP="00D51691">
      <w:pPr>
        <w:ind w:left="5664"/>
        <w:rPr>
          <w:rFonts w:ascii="Arial" w:hAnsi="Arial" w:cs="Arial"/>
        </w:rPr>
      </w:pPr>
      <w:r w:rsidRPr="0078323D">
        <w:rPr>
          <w:rFonts w:ascii="Arial" w:hAnsi="Arial" w:cs="Arial"/>
          <w:b/>
          <w:bCs/>
        </w:rPr>
        <w:t>Dr SANOGO Mamadou</w:t>
      </w:r>
    </w:p>
    <w:p w14:paraId="175C2B8B" w14:textId="2FFCB11C" w:rsidR="00480E00" w:rsidRPr="0078323D" w:rsidRDefault="006636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</w:p>
    <w:sectPr w:rsidR="00480E00" w:rsidRPr="00783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6C1"/>
    <w:multiLevelType w:val="hybridMultilevel"/>
    <w:tmpl w:val="DC5C5780"/>
    <w:lvl w:ilvl="0" w:tplc="6AB8B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D"/>
    <w:rsid w:val="003403C9"/>
    <w:rsid w:val="00351183"/>
    <w:rsid w:val="00480E00"/>
    <w:rsid w:val="006636AD"/>
    <w:rsid w:val="006928E3"/>
    <w:rsid w:val="0078323D"/>
    <w:rsid w:val="00B32140"/>
    <w:rsid w:val="00CB09D9"/>
    <w:rsid w:val="00CF1977"/>
    <w:rsid w:val="00D51691"/>
    <w:rsid w:val="00DC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C089"/>
  <w15:chartTrackingRefBased/>
  <w15:docId w15:val="{0F302911-F48C-4D1F-863E-66131131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3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825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Dr Mamadou SANOGO</cp:lastModifiedBy>
  <cp:revision>3</cp:revision>
  <dcterms:created xsi:type="dcterms:W3CDTF">2023-10-25T13:59:00Z</dcterms:created>
  <dcterms:modified xsi:type="dcterms:W3CDTF">2023-10-25T14:00:00Z</dcterms:modified>
</cp:coreProperties>
</file>